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095CB" w14:textId="1FCE9730" w:rsidR="00186F4C" w:rsidRPr="00C872AE" w:rsidRDefault="00EC6C50" w:rsidP="00EC6C50">
      <w:pPr>
        <w:pStyle w:val="Heading1"/>
      </w:pPr>
      <w:r w:rsidRPr="00EC6C50">
        <w:t xml:space="preserve">Enhanced performance guide </w:t>
      </w:r>
    </w:p>
    <w:p w14:paraId="0603A186" w14:textId="702F7178" w:rsidR="00C872AE" w:rsidRDefault="00EC6C50" w:rsidP="00C872AE">
      <w:r w:rsidRPr="00EC6C50">
        <w:t>A programme of enhanced performances and other handy access information for attending the Fringe.</w:t>
      </w:r>
    </w:p>
    <w:p w14:paraId="646E3E9A" w14:textId="77777777" w:rsidR="00EC6C50" w:rsidRDefault="00EC6C50" w:rsidP="00C872AE"/>
    <w:p w14:paraId="51A2DF2D" w14:textId="668006D6" w:rsidR="00EC6C50" w:rsidRDefault="00EC6C50" w:rsidP="00C872AE">
      <w:r>
        <w:t xml:space="preserve">This is a </w:t>
      </w:r>
      <w:r>
        <w:rPr>
          <w:b/>
          <w:bCs/>
        </w:rPr>
        <w:t>Rich Text</w:t>
      </w:r>
      <w:r>
        <w:t xml:space="preserve"> edition of the Enhance</w:t>
      </w:r>
      <w:r w:rsidR="00F94F3D">
        <w:t>d</w:t>
      </w:r>
      <w:r>
        <w:t xml:space="preserve"> Performance Guide. Heading levels 1 through 4, bulleted and numbered lists, and </w:t>
      </w:r>
      <w:r>
        <w:rPr>
          <w:b/>
          <w:bCs/>
        </w:rPr>
        <w:t>bold</w:t>
      </w:r>
      <w:r>
        <w:t xml:space="preserve"> or </w:t>
      </w:r>
      <w:r>
        <w:rPr>
          <w:u w:val="single"/>
        </w:rPr>
        <w:t>underlined</w:t>
      </w:r>
      <w:r>
        <w:t xml:space="preserve"> stylings are used throughout. For ease of reading, alt text image descriptions have not been included. To avoid confusion if comparing between this document and the Enhanced Performance Guide PDF, page references have not been included.</w:t>
      </w:r>
      <w:r w:rsidR="005D3C0C">
        <w:t xml:space="preserve"> This document uses the font Calibiri, but you can change it to any other font your prefer.</w:t>
      </w:r>
    </w:p>
    <w:p w14:paraId="6BE35FA4" w14:textId="77777777" w:rsidR="00EC6C50" w:rsidRDefault="00EC6C50" w:rsidP="00C872AE"/>
    <w:p w14:paraId="532768DA" w14:textId="77777777" w:rsidR="00EC6C50" w:rsidRDefault="00EC6C50" w:rsidP="00EC6C50">
      <w:r>
        <w:t>While every care has been taken to ensure the accuracy of information at the time of going to print, the Edinburgh Festival Fringe Society (EFFS) cannot accept liability for any errors or omissions. Please note pricing information contained within this programme was correct at time of print and all information contained is subject to change. The Edinburgh Festival Fringe contains a wide range of shows and events, not all of which are suitable for all ages; parental discretion is advised.</w:t>
      </w:r>
    </w:p>
    <w:p w14:paraId="29EE5128" w14:textId="77777777" w:rsidR="00EC6C50" w:rsidRDefault="00EC6C50" w:rsidP="00EC6C50">
      <w:r>
        <w:t>The Edinburgh Festival Fringe is an open-access festival and EFFS neither selects the shows that take part, nor controls the content of those shows and the associated promotional materials. All content is the sole responsibility of the person(s) who originated such content and we take no responsibility for any content contained within. Under no circumstances will we be liable for any content, including but not limited to: errors, omissions, loss or damage (or claim thereof) of any kind as a result of any content contained within.</w:t>
      </w:r>
    </w:p>
    <w:p w14:paraId="36AC3CD4" w14:textId="77777777" w:rsidR="00EC6C50" w:rsidRDefault="00EC6C50" w:rsidP="00EC6C50">
      <w:r>
        <w:t xml:space="preserve">© Edinburgh Festival Fringe Society 2026. </w:t>
      </w:r>
    </w:p>
    <w:p w14:paraId="7C240CD1" w14:textId="08A66DEE" w:rsidR="00EC6C50" w:rsidRDefault="00EC6C50" w:rsidP="00EC6C50">
      <w:r>
        <w:t>All rights reserved.</w:t>
      </w:r>
    </w:p>
    <w:p w14:paraId="126F1C34" w14:textId="77777777" w:rsidR="00EC6C50" w:rsidRDefault="00EC6C50" w:rsidP="00EC6C50"/>
    <w:p w14:paraId="5FED780B" w14:textId="4F9F4A4A" w:rsidR="00EC6C50" w:rsidRDefault="00EC6C50" w:rsidP="00EC6C50">
      <w:r w:rsidRPr="00EC6C50">
        <w:rPr>
          <w:b/>
          <w:bCs/>
        </w:rPr>
        <w:t>Please note:</w:t>
      </w:r>
      <w:r>
        <w:t xml:space="preserve"> All shows, dates and prices listed in this guide refer exclusively to enhanced performances. Full performance runs can be found in the main printed programme, on </w:t>
      </w:r>
      <w:hyperlink r:id="rId5" w:history="1">
        <w:r w:rsidRPr="00EC6C50">
          <w:rPr>
            <w:rStyle w:val="Hyperlink"/>
          </w:rPr>
          <w:t>edfringe.com</w:t>
        </w:r>
      </w:hyperlink>
      <w:r>
        <w:t>, and in the EdFringe app.</w:t>
      </w:r>
    </w:p>
    <w:p w14:paraId="01891F55" w14:textId="77777777" w:rsidR="00EC6C50" w:rsidRDefault="00EC6C50" w:rsidP="00EC6C50"/>
    <w:p w14:paraId="40AA3C20" w14:textId="77777777" w:rsidR="00EC6C50" w:rsidRDefault="00EC6C50" w:rsidP="00EC6C50">
      <w:pPr>
        <w:pStyle w:val="Heading3"/>
      </w:pPr>
      <w:r>
        <w:t>Credits</w:t>
      </w:r>
    </w:p>
    <w:p w14:paraId="5DD17356" w14:textId="77777777" w:rsidR="00EC6C50" w:rsidRDefault="00EC6C50" w:rsidP="00EC6C50">
      <w:r>
        <w:t>Thank you to all the Fringe access bookers and access organisations who have so generously shared their time and insight, providing feedback that has helped us develop and shape this guide.</w:t>
      </w:r>
    </w:p>
    <w:p w14:paraId="474290AB" w14:textId="77777777" w:rsidR="00EC6C50" w:rsidRDefault="00EC6C50" w:rsidP="00EC6C50">
      <w:r>
        <w:t>Internal design and layout of enhanced performance guide by Brian Tyrrell. 2026 Fringe campaign created by Loop Agencies, with cover design assembled by Imogen Burt. Design and layout of Fringe programme by Andy Jamieson, artworking and typesetting by Tracy Wedderburn and Nina Milne.</w:t>
      </w:r>
    </w:p>
    <w:p w14:paraId="4AE382F9" w14:textId="5FB4D593" w:rsidR="00EC6C50" w:rsidRDefault="00EC6C50" w:rsidP="00EC6C50">
      <w:r>
        <w:t>Programme and registration team: Alan Gordon, Rachael Cowie, Cat Thomson, Elli Thao Parsons, Emilia Chambers, Hamish Gray, Jenny Gilvear, Sofia Fleming-Wilson and Xanthe Petterson.</w:t>
      </w:r>
    </w:p>
    <w:p w14:paraId="5F6C1763" w14:textId="77777777" w:rsidR="00EC6C50" w:rsidRDefault="00EC6C50" w:rsidP="00EC6C50"/>
    <w:p w14:paraId="7340E4AB" w14:textId="7AD53522" w:rsidR="00EC6C50" w:rsidRDefault="00EC6C50" w:rsidP="00EC6C50">
      <w:pPr>
        <w:pStyle w:val="Heading2"/>
      </w:pPr>
      <w:r w:rsidRPr="00EC6C50">
        <w:t>Contents</w:t>
      </w:r>
    </w:p>
    <w:p w14:paraId="0893A486" w14:textId="3486B26B" w:rsidR="00EC6C50" w:rsidRDefault="00EC6C50" w:rsidP="005D3C0C">
      <w:pPr>
        <w:pStyle w:val="ListParagraph"/>
        <w:numPr>
          <w:ilvl w:val="0"/>
          <w:numId w:val="8"/>
        </w:numPr>
      </w:pPr>
      <w:r>
        <w:t>Welcome</w:t>
      </w:r>
    </w:p>
    <w:p w14:paraId="231B545D" w14:textId="6B831AB1" w:rsidR="00EC6C50" w:rsidRDefault="00EC6C50" w:rsidP="005D3C0C">
      <w:pPr>
        <w:pStyle w:val="ListParagraph"/>
        <w:numPr>
          <w:ilvl w:val="0"/>
          <w:numId w:val="8"/>
        </w:numPr>
      </w:pPr>
      <w:r>
        <w:t xml:space="preserve">Access </w:t>
      </w:r>
      <w:r w:rsidR="00476770">
        <w:t>S</w:t>
      </w:r>
      <w:r>
        <w:t>ervices</w:t>
      </w:r>
    </w:p>
    <w:p w14:paraId="6A8049A7" w14:textId="38E8701D" w:rsidR="00EC6C50" w:rsidRDefault="00EC6C50" w:rsidP="005D3C0C">
      <w:pPr>
        <w:pStyle w:val="ListParagraph"/>
        <w:numPr>
          <w:ilvl w:val="1"/>
          <w:numId w:val="8"/>
        </w:numPr>
      </w:pPr>
      <w:r>
        <w:t>BSL on Request</w:t>
      </w:r>
    </w:p>
    <w:p w14:paraId="56966BA6" w14:textId="542A8EC0" w:rsidR="00EC6C50" w:rsidRDefault="00EC6C50" w:rsidP="005D3C0C">
      <w:pPr>
        <w:pStyle w:val="ListParagraph"/>
        <w:numPr>
          <w:ilvl w:val="1"/>
          <w:numId w:val="8"/>
        </w:numPr>
      </w:pPr>
      <w:r>
        <w:t>Sighted guide service</w:t>
      </w:r>
    </w:p>
    <w:p w14:paraId="63ACB34B" w14:textId="7FB32B78" w:rsidR="00EC6C50" w:rsidRDefault="00EC6C50" w:rsidP="005D3C0C">
      <w:pPr>
        <w:pStyle w:val="ListParagraph"/>
        <w:numPr>
          <w:ilvl w:val="1"/>
          <w:numId w:val="8"/>
        </w:numPr>
      </w:pPr>
      <w:r>
        <w:t>Sensory tools</w:t>
      </w:r>
    </w:p>
    <w:p w14:paraId="58C4D40C" w14:textId="4C22687D" w:rsidR="00EC6C50" w:rsidRDefault="00EC6C50" w:rsidP="005D3C0C">
      <w:pPr>
        <w:pStyle w:val="ListParagraph"/>
        <w:numPr>
          <w:ilvl w:val="0"/>
          <w:numId w:val="8"/>
        </w:numPr>
      </w:pPr>
      <w:r>
        <w:t xml:space="preserve">How to </w:t>
      </w:r>
      <w:r w:rsidR="00476770">
        <w:t>B</w:t>
      </w:r>
      <w:r>
        <w:t>ook</w:t>
      </w:r>
    </w:p>
    <w:p w14:paraId="570277C4" w14:textId="4AA07DA1" w:rsidR="00EC6C50" w:rsidRDefault="00EC6C50" w:rsidP="005D3C0C">
      <w:pPr>
        <w:pStyle w:val="ListParagraph"/>
        <w:numPr>
          <w:ilvl w:val="1"/>
          <w:numId w:val="8"/>
        </w:numPr>
      </w:pPr>
      <w:r>
        <w:t>The small print made simple</w:t>
      </w:r>
    </w:p>
    <w:p w14:paraId="14B9783E" w14:textId="0A007683" w:rsidR="00EC6C50" w:rsidRDefault="00EC6C50" w:rsidP="005D3C0C">
      <w:pPr>
        <w:pStyle w:val="ListParagraph"/>
        <w:numPr>
          <w:ilvl w:val="0"/>
          <w:numId w:val="8"/>
        </w:numPr>
      </w:pPr>
      <w:r>
        <w:t>Navigating Edinburgh</w:t>
      </w:r>
    </w:p>
    <w:p w14:paraId="2A46946D" w14:textId="4ECF3E14" w:rsidR="00EC6C50" w:rsidRDefault="00EC6C50" w:rsidP="005D3C0C">
      <w:pPr>
        <w:pStyle w:val="ListParagraph"/>
        <w:numPr>
          <w:ilvl w:val="1"/>
          <w:numId w:val="8"/>
        </w:numPr>
      </w:pPr>
      <w:r>
        <w:t>Getting to the Fringe Box Office</w:t>
      </w:r>
    </w:p>
    <w:p w14:paraId="70B8F263" w14:textId="7F8D71D5" w:rsidR="00EC6C50" w:rsidRDefault="00EC6C50" w:rsidP="005D3C0C">
      <w:pPr>
        <w:pStyle w:val="ListParagraph"/>
        <w:numPr>
          <w:ilvl w:val="1"/>
          <w:numId w:val="8"/>
        </w:numPr>
      </w:pPr>
      <w:r>
        <w:t>Inside of the Fringe Box Office</w:t>
      </w:r>
    </w:p>
    <w:p w14:paraId="0237A32D" w14:textId="70550025" w:rsidR="00EC6C50" w:rsidRDefault="00EC6C50" w:rsidP="005D3C0C">
      <w:pPr>
        <w:pStyle w:val="ListParagraph"/>
        <w:numPr>
          <w:ilvl w:val="1"/>
          <w:numId w:val="8"/>
        </w:numPr>
      </w:pPr>
      <w:r>
        <w:t>Venue accessibility</w:t>
      </w:r>
    </w:p>
    <w:p w14:paraId="2B7B9558" w14:textId="07F390BE" w:rsidR="00EC6C50" w:rsidRDefault="00EC6C50" w:rsidP="005D3C0C">
      <w:pPr>
        <w:pStyle w:val="ListParagraph"/>
        <w:numPr>
          <w:ilvl w:val="1"/>
          <w:numId w:val="8"/>
        </w:numPr>
      </w:pPr>
      <w:r>
        <w:t>Quieter spots across the city</w:t>
      </w:r>
    </w:p>
    <w:p w14:paraId="3F1D19F4" w14:textId="2E88F55A" w:rsidR="00EC6C50" w:rsidRDefault="00EC6C50" w:rsidP="005D3C0C">
      <w:pPr>
        <w:pStyle w:val="ListParagraph"/>
        <w:numPr>
          <w:ilvl w:val="1"/>
          <w:numId w:val="8"/>
        </w:numPr>
      </w:pPr>
      <w:r>
        <w:t xml:space="preserve">Changing </w:t>
      </w:r>
      <w:r w:rsidR="00476770">
        <w:t>p</w:t>
      </w:r>
      <w:r>
        <w:t xml:space="preserve">laces </w:t>
      </w:r>
      <w:r w:rsidR="00476770">
        <w:t>t</w:t>
      </w:r>
      <w:r>
        <w:t>oilets</w:t>
      </w:r>
    </w:p>
    <w:p w14:paraId="5A796CF9" w14:textId="15F802DD" w:rsidR="00EC6C50" w:rsidRDefault="00EC6C50" w:rsidP="005D3C0C">
      <w:pPr>
        <w:pStyle w:val="ListParagraph"/>
        <w:numPr>
          <w:ilvl w:val="0"/>
          <w:numId w:val="8"/>
        </w:numPr>
      </w:pPr>
      <w:r>
        <w:t>Navigating the Listings</w:t>
      </w:r>
    </w:p>
    <w:p w14:paraId="7F56634C" w14:textId="6C7F0CDA" w:rsidR="00EC6C50" w:rsidRDefault="00EC6C50" w:rsidP="005D3C0C">
      <w:pPr>
        <w:pStyle w:val="ListParagraph"/>
        <w:numPr>
          <w:ilvl w:val="1"/>
          <w:numId w:val="8"/>
        </w:numPr>
      </w:pPr>
      <w:r>
        <w:t xml:space="preserve">Enhanced </w:t>
      </w:r>
      <w:r w:rsidR="00476770">
        <w:t>p</w:t>
      </w:r>
      <w:r>
        <w:t>erformances</w:t>
      </w:r>
    </w:p>
    <w:p w14:paraId="302C4875" w14:textId="207E38B4" w:rsidR="00EC6C50" w:rsidRDefault="00EC6C50" w:rsidP="005D3C0C">
      <w:pPr>
        <w:pStyle w:val="ListParagraph"/>
        <w:numPr>
          <w:ilvl w:val="0"/>
          <w:numId w:val="8"/>
        </w:numPr>
      </w:pPr>
      <w:r>
        <w:t>Enhanced Performance Index</w:t>
      </w:r>
    </w:p>
    <w:p w14:paraId="2DE46F12" w14:textId="2626F5BD" w:rsidR="00EC6C50" w:rsidRDefault="00EC6C50" w:rsidP="005D3C0C">
      <w:pPr>
        <w:pStyle w:val="ListParagraph"/>
        <w:numPr>
          <w:ilvl w:val="1"/>
          <w:numId w:val="8"/>
        </w:numPr>
      </w:pPr>
      <w:r>
        <w:t xml:space="preserve">Audio </w:t>
      </w:r>
      <w:r w:rsidR="00476770">
        <w:t>d</w:t>
      </w:r>
      <w:r>
        <w:t xml:space="preserve">escribed </w:t>
      </w:r>
      <w:r w:rsidR="00476770">
        <w:t>i</w:t>
      </w:r>
      <w:r>
        <w:t>ndex</w:t>
      </w:r>
    </w:p>
    <w:p w14:paraId="2F85D2B7" w14:textId="15C713B0" w:rsidR="00EC6C50" w:rsidRDefault="00EC6C50" w:rsidP="005D3C0C">
      <w:pPr>
        <w:pStyle w:val="ListParagraph"/>
        <w:numPr>
          <w:ilvl w:val="1"/>
          <w:numId w:val="8"/>
        </w:numPr>
      </w:pPr>
      <w:r>
        <w:t xml:space="preserve">Captioned </w:t>
      </w:r>
      <w:r w:rsidR="00476770">
        <w:t>i</w:t>
      </w:r>
      <w:r>
        <w:t>ndex</w:t>
      </w:r>
    </w:p>
    <w:p w14:paraId="3BF193C4" w14:textId="0483E589" w:rsidR="00EC6C50" w:rsidRDefault="00EC6C50" w:rsidP="005D3C0C">
      <w:pPr>
        <w:pStyle w:val="ListParagraph"/>
        <w:numPr>
          <w:ilvl w:val="1"/>
          <w:numId w:val="8"/>
        </w:numPr>
      </w:pPr>
      <w:r>
        <w:t xml:space="preserve">Relaxed </w:t>
      </w:r>
      <w:r w:rsidR="00476770">
        <w:t>i</w:t>
      </w:r>
      <w:r>
        <w:t>ndex</w:t>
      </w:r>
    </w:p>
    <w:p w14:paraId="3DBEA583" w14:textId="2E2280B0" w:rsidR="00EC6C50" w:rsidRDefault="00EC6C50" w:rsidP="005D3C0C">
      <w:pPr>
        <w:pStyle w:val="ListParagraph"/>
        <w:numPr>
          <w:ilvl w:val="1"/>
          <w:numId w:val="8"/>
        </w:numPr>
      </w:pPr>
      <w:r>
        <w:t xml:space="preserve">Signed </w:t>
      </w:r>
      <w:r w:rsidR="00476770">
        <w:t>i</w:t>
      </w:r>
      <w:r>
        <w:t>ndex</w:t>
      </w:r>
    </w:p>
    <w:p w14:paraId="55E06E3A" w14:textId="0EAEAEAA" w:rsidR="00EC6C50" w:rsidRDefault="00EC6C50" w:rsidP="005D3C0C">
      <w:pPr>
        <w:pStyle w:val="ListParagraph"/>
        <w:numPr>
          <w:ilvl w:val="1"/>
          <w:numId w:val="8"/>
        </w:numPr>
      </w:pPr>
      <w:r>
        <w:t xml:space="preserve">Touch </w:t>
      </w:r>
      <w:r w:rsidR="00476770">
        <w:t>t</w:t>
      </w:r>
      <w:r>
        <w:t xml:space="preserve">ours </w:t>
      </w:r>
      <w:r w:rsidR="00476770">
        <w:t>i</w:t>
      </w:r>
      <w:r>
        <w:t>ndex</w:t>
      </w:r>
    </w:p>
    <w:p w14:paraId="1DF18688" w14:textId="378CA168" w:rsidR="00EC6C50" w:rsidRDefault="00EC6C50" w:rsidP="005D3C0C">
      <w:pPr>
        <w:pStyle w:val="ListParagraph"/>
        <w:numPr>
          <w:ilvl w:val="0"/>
          <w:numId w:val="8"/>
        </w:numPr>
      </w:pPr>
      <w:r>
        <w:t>Enhanced Performance Listings</w:t>
      </w:r>
    </w:p>
    <w:p w14:paraId="55C2D29E" w14:textId="2918E3C8" w:rsidR="00EC6C50" w:rsidRDefault="00EC6C50" w:rsidP="005D3C0C">
      <w:pPr>
        <w:pStyle w:val="ListParagraph"/>
        <w:numPr>
          <w:ilvl w:val="1"/>
          <w:numId w:val="8"/>
        </w:numPr>
      </w:pPr>
      <w:r>
        <w:t>Cabaret and Variety</w:t>
      </w:r>
    </w:p>
    <w:p w14:paraId="2E16CE9E" w14:textId="3AE730B2" w:rsidR="00EC6C50" w:rsidRDefault="00EC6C50" w:rsidP="005D3C0C">
      <w:pPr>
        <w:pStyle w:val="ListParagraph"/>
        <w:numPr>
          <w:ilvl w:val="1"/>
          <w:numId w:val="8"/>
        </w:numPr>
      </w:pPr>
      <w:r>
        <w:t>Children's Shows</w:t>
      </w:r>
    </w:p>
    <w:p w14:paraId="3C01475C" w14:textId="5243E99D" w:rsidR="00EC6C50" w:rsidRDefault="00EC6C50" w:rsidP="005D3C0C">
      <w:pPr>
        <w:pStyle w:val="ListParagraph"/>
        <w:numPr>
          <w:ilvl w:val="1"/>
          <w:numId w:val="8"/>
        </w:numPr>
      </w:pPr>
      <w:r>
        <w:t>Comedy</w:t>
      </w:r>
    </w:p>
    <w:p w14:paraId="6DEF02B1" w14:textId="69B82AD2" w:rsidR="00EC6C50" w:rsidRDefault="00EC6C50" w:rsidP="005D3C0C">
      <w:pPr>
        <w:pStyle w:val="ListParagraph"/>
        <w:numPr>
          <w:ilvl w:val="1"/>
          <w:numId w:val="8"/>
        </w:numPr>
      </w:pPr>
      <w:r>
        <w:t>Dance, Physical Theatre and Circus</w:t>
      </w:r>
    </w:p>
    <w:p w14:paraId="05473A96" w14:textId="0B22F13F" w:rsidR="00EC6C50" w:rsidRDefault="00EC6C50" w:rsidP="005D3C0C">
      <w:pPr>
        <w:pStyle w:val="ListParagraph"/>
        <w:numPr>
          <w:ilvl w:val="1"/>
          <w:numId w:val="8"/>
        </w:numPr>
      </w:pPr>
      <w:r>
        <w:t>Events</w:t>
      </w:r>
    </w:p>
    <w:p w14:paraId="189F50C1" w14:textId="568DC18C" w:rsidR="00EC6C50" w:rsidRDefault="00EC6C50" w:rsidP="005D3C0C">
      <w:pPr>
        <w:pStyle w:val="ListParagraph"/>
        <w:numPr>
          <w:ilvl w:val="1"/>
          <w:numId w:val="8"/>
        </w:numPr>
      </w:pPr>
      <w:r>
        <w:t>Exhibitions</w:t>
      </w:r>
    </w:p>
    <w:p w14:paraId="32E9C1CC" w14:textId="1746F287" w:rsidR="00EC6C50" w:rsidRDefault="00EC6C50" w:rsidP="005D3C0C">
      <w:pPr>
        <w:pStyle w:val="ListParagraph"/>
        <w:numPr>
          <w:ilvl w:val="1"/>
          <w:numId w:val="8"/>
        </w:numPr>
      </w:pPr>
      <w:r>
        <w:t>Music</w:t>
      </w:r>
    </w:p>
    <w:p w14:paraId="4CBC861A" w14:textId="17D2D048" w:rsidR="00EC6C50" w:rsidRDefault="00EC6C50" w:rsidP="005D3C0C">
      <w:pPr>
        <w:pStyle w:val="ListParagraph"/>
        <w:numPr>
          <w:ilvl w:val="1"/>
          <w:numId w:val="8"/>
        </w:numPr>
      </w:pPr>
      <w:r>
        <w:t>Musicals and Opera</w:t>
      </w:r>
    </w:p>
    <w:p w14:paraId="777168DC" w14:textId="0D8D0638" w:rsidR="00EC6C50" w:rsidRDefault="00EC6C50" w:rsidP="005D3C0C">
      <w:pPr>
        <w:pStyle w:val="ListParagraph"/>
        <w:numPr>
          <w:ilvl w:val="1"/>
          <w:numId w:val="8"/>
        </w:numPr>
      </w:pPr>
      <w:r>
        <w:t>Spoken Word</w:t>
      </w:r>
    </w:p>
    <w:p w14:paraId="54D0C2D2" w14:textId="76343E53" w:rsidR="00EC6C50" w:rsidRDefault="00EC6C50" w:rsidP="005D3C0C">
      <w:pPr>
        <w:pStyle w:val="ListParagraph"/>
        <w:numPr>
          <w:ilvl w:val="1"/>
          <w:numId w:val="8"/>
        </w:numPr>
      </w:pPr>
      <w:r>
        <w:t>Theatre</w:t>
      </w:r>
    </w:p>
    <w:p w14:paraId="34694E2E" w14:textId="20B95B60" w:rsidR="00EC6C50" w:rsidRDefault="00EC6C50" w:rsidP="00EC6C50">
      <w:pPr>
        <w:pStyle w:val="ListParagraph"/>
        <w:numPr>
          <w:ilvl w:val="0"/>
          <w:numId w:val="8"/>
        </w:numPr>
      </w:pPr>
      <w:r>
        <w:t>Fringe Maps</w:t>
      </w:r>
    </w:p>
    <w:p w14:paraId="325FF1FC" w14:textId="2CF1DDAA" w:rsidR="00EC6C50" w:rsidRDefault="00EE56DB" w:rsidP="00EC6C50">
      <w:pPr>
        <w:pStyle w:val="Heading2"/>
      </w:pPr>
      <w:r>
        <w:br w:type="column"/>
      </w:r>
      <w:r w:rsidR="00EC6C50">
        <w:lastRenderedPageBreak/>
        <w:t>Welcome</w:t>
      </w:r>
    </w:p>
    <w:p w14:paraId="25D310EA" w14:textId="77777777" w:rsidR="00EC6C50" w:rsidRDefault="00EC6C50" w:rsidP="00EC6C50">
      <w:r>
        <w:t xml:space="preserve">The Edinburgh Festival Fringe Society is committed to making the Fringe as accessible, inclusive and enjoyable as possible to everyone who wishes to attend. We’ve created this guide in response to feedback from audiences who wanted access information gathered in one place, and from artists who were keen to help audiences find these performances. </w:t>
      </w:r>
    </w:p>
    <w:p w14:paraId="2D3C959C" w14:textId="2D93F907" w:rsidR="00EC6C50" w:rsidRDefault="00EC6C50" w:rsidP="00EC6C50">
      <w:r>
        <w:t>In this guide, you’ll find details of the various enhanced performances happening across the festival, including captioned shows, BSL</w:t>
      </w:r>
      <w:r>
        <w:rPr>
          <w:rFonts w:ascii="Cambria Math" w:hAnsi="Cambria Math" w:cs="Cambria Math"/>
        </w:rPr>
        <w:t>‑</w:t>
      </w:r>
      <w:r>
        <w:t xml:space="preserve">interpreted performances, audio description, relaxed performances and touch tours. We’ve also included helpful access information to support your visit, such as how to contact our </w:t>
      </w:r>
      <w:r w:rsidR="00476770">
        <w:t>Access Bookings</w:t>
      </w:r>
      <w:r>
        <w:t xml:space="preserve"> service, where to find venue access information, and how to request BSL interpretation for a performance. You’ll also find information about our free sighted guide service, which we’re piloting this year, and our free sensory resources to help you feel more comfortable while navigating the Fringe.</w:t>
      </w:r>
    </w:p>
    <w:p w14:paraId="084448C8" w14:textId="77777777" w:rsidR="00EC6C50" w:rsidRDefault="00EC6C50" w:rsidP="00EC6C50">
      <w:r>
        <w:t xml:space="preserve">We acknowledge that this guide doesn’t cover all access information, nor can it remove many of the existing barriers people face. Edinburgh, with its historic layout and architecture, is a challenging city to navigate. While this guide can’t address everything, we hope that what is included helps you plan your visit and feel more confident about attending the Fringe. Our aim is to make your Fringe experience as smooth and enjoyable as possible, so you can focus on discovering exciting work and feeling fully part of the festival. We hope this guide helps you get the most out of your time at the Fringe. </w:t>
      </w:r>
    </w:p>
    <w:p w14:paraId="3EA8E298" w14:textId="7D85EC8B" w:rsidR="00EC6C50" w:rsidRDefault="00EC6C50" w:rsidP="00EC6C50">
      <w:r>
        <w:t xml:space="preserve">For more information visit </w:t>
      </w:r>
      <w:hyperlink r:id="rId6" w:history="1">
        <w:r w:rsidRPr="00EC6C50">
          <w:rPr>
            <w:rStyle w:val="Hyperlink"/>
          </w:rPr>
          <w:t>edfringe.com/accessibility</w:t>
        </w:r>
      </w:hyperlink>
      <w:r>
        <w:t>.</w:t>
      </w:r>
    </w:p>
    <w:p w14:paraId="7009B510" w14:textId="77777777" w:rsidR="00EC6C50" w:rsidRDefault="00EC6C50" w:rsidP="00EC6C50">
      <w:pPr>
        <w:pStyle w:val="Heading3"/>
      </w:pPr>
      <w:r>
        <w:t>Alternative formats</w:t>
      </w:r>
    </w:p>
    <w:p w14:paraId="3F740A78" w14:textId="77777777" w:rsidR="00EC6C50" w:rsidRDefault="00EC6C50" w:rsidP="00EC6C50">
      <w:r>
        <w:t xml:space="preserve">This guide has been created to be compatible with screen readers. However, we understand that people’s access requirements vary and that alternative formats are sometimes needed. </w:t>
      </w:r>
    </w:p>
    <w:p w14:paraId="61C2678C" w14:textId="673CBF86" w:rsidR="00EC6C50" w:rsidRDefault="00EC6C50" w:rsidP="00EC6C50">
      <w:r>
        <w:t xml:space="preserve">This guide is also available as </w:t>
      </w:r>
      <w:r w:rsidR="00C21367">
        <w:t xml:space="preserve">a </w:t>
      </w:r>
      <w:hyperlink r:id="rId7" w:anchor="enhanced-performances" w:history="1">
        <w:r w:rsidR="00C21367" w:rsidRPr="00C21367">
          <w:rPr>
            <w:rStyle w:val="Hyperlink"/>
          </w:rPr>
          <w:t>PDF with alt text and accessibility tags.</w:t>
        </w:r>
      </w:hyperlink>
    </w:p>
    <w:p w14:paraId="7A0B4A69" w14:textId="1D7D4C14" w:rsidR="00EC6C50" w:rsidRDefault="00476770" w:rsidP="00EC6C50">
      <w:r w:rsidRPr="00476770">
        <w:t>We have a few paper copies of the guide which you can reserve for collection by emailing</w:t>
      </w:r>
      <w:r w:rsidR="00EC6C50">
        <w:t xml:space="preserve"> </w:t>
      </w:r>
      <w:hyperlink r:id="rId8" w:history="1">
        <w:r w:rsidR="00EC6C50" w:rsidRPr="00EC6C50">
          <w:rPr>
            <w:rStyle w:val="Hyperlink"/>
          </w:rPr>
          <w:t>access@edfringe.com</w:t>
        </w:r>
      </w:hyperlink>
      <w:r w:rsidR="00EC6C50">
        <w:t xml:space="preserve">. </w:t>
      </w:r>
    </w:p>
    <w:p w14:paraId="1E329535" w14:textId="77777777" w:rsidR="00EC6C50" w:rsidRDefault="00EC6C50" w:rsidP="00C21367">
      <w:pPr>
        <w:pStyle w:val="Heading3"/>
      </w:pPr>
      <w:r>
        <w:t>Access contacts</w:t>
      </w:r>
    </w:p>
    <w:p w14:paraId="1592DDDC" w14:textId="20B1819A" w:rsidR="00EC6C50" w:rsidRDefault="00EC6C50" w:rsidP="00EC6C50">
      <w:r>
        <w:t xml:space="preserve">If you have any questions about attending the Fringe or booking shows, please contact our </w:t>
      </w:r>
      <w:r w:rsidR="00476770">
        <w:t>Access Bookings</w:t>
      </w:r>
      <w:r>
        <w:t xml:space="preserve"> service (you can find more details about this service on under the heading “How to book”).</w:t>
      </w:r>
    </w:p>
    <w:p w14:paraId="3E55FEF7" w14:textId="77777777" w:rsidR="00EC6C50" w:rsidRDefault="00EC6C50" w:rsidP="00EC6C50">
      <w:r>
        <w:t>Please note: the Access Bookings team is the point of contact if you require a wheelchair ticket or a free personal assistant (PA) ticket.</w:t>
      </w:r>
    </w:p>
    <w:p w14:paraId="04230C7F" w14:textId="77777777" w:rsidR="00EC6C50" w:rsidRDefault="00EC6C50" w:rsidP="00EC6C50">
      <w:pPr>
        <w:pStyle w:val="ListParagraph"/>
        <w:numPr>
          <w:ilvl w:val="0"/>
          <w:numId w:val="1"/>
        </w:numPr>
      </w:pPr>
      <w:r>
        <w:t>Phone: +44 (0) 131 226 0002</w:t>
      </w:r>
    </w:p>
    <w:p w14:paraId="4FA3118B" w14:textId="1228EEA7" w:rsidR="00EC6C50" w:rsidRDefault="00EC6C50" w:rsidP="00EC6C50">
      <w:pPr>
        <w:pStyle w:val="ListParagraph"/>
        <w:numPr>
          <w:ilvl w:val="0"/>
          <w:numId w:val="1"/>
        </w:numPr>
      </w:pPr>
      <w:r>
        <w:t xml:space="preserve">Email: </w:t>
      </w:r>
      <w:hyperlink r:id="rId9" w:history="1">
        <w:r w:rsidRPr="00EC6C50">
          <w:rPr>
            <w:rStyle w:val="Hyperlink"/>
          </w:rPr>
          <w:t>accessbookings@edfringe.com</w:t>
        </w:r>
      </w:hyperlink>
    </w:p>
    <w:p w14:paraId="3DE4DE2F" w14:textId="77777777" w:rsidR="00EC6C50" w:rsidRDefault="00EC6C50" w:rsidP="00EC6C50">
      <w:pPr>
        <w:pStyle w:val="ListParagraph"/>
        <w:numPr>
          <w:ilvl w:val="0"/>
          <w:numId w:val="1"/>
        </w:numPr>
      </w:pPr>
      <w:r>
        <w:t>WhatsApp message: +44 (0)7923 525799 (text only)</w:t>
      </w:r>
    </w:p>
    <w:p w14:paraId="102C7F01" w14:textId="77777777" w:rsidR="00EC6C50" w:rsidRDefault="00EC6C50" w:rsidP="00EC6C50">
      <w:pPr>
        <w:pStyle w:val="ListParagraph"/>
        <w:numPr>
          <w:ilvl w:val="0"/>
          <w:numId w:val="1"/>
        </w:numPr>
      </w:pPr>
      <w:r>
        <w:t>In person: Fringe Shop and Box Office, 180 High Street, Edinburgh, EH1 1QS</w:t>
      </w:r>
    </w:p>
    <w:p w14:paraId="1610F93F" w14:textId="2844C1D0" w:rsidR="00EC6C50" w:rsidRDefault="00EC6C50" w:rsidP="00EC6C50">
      <w:pPr>
        <w:pStyle w:val="ListParagraph"/>
        <w:numPr>
          <w:ilvl w:val="0"/>
          <w:numId w:val="1"/>
        </w:numPr>
      </w:pPr>
      <w:r>
        <w:t xml:space="preserve">BSL relay service: </w:t>
      </w:r>
      <w:hyperlink r:id="rId10" w:history="1">
        <w:r w:rsidRPr="005D3C0C">
          <w:rPr>
            <w:rStyle w:val="Hyperlink"/>
          </w:rPr>
          <w:t>Contact Scotland</w:t>
        </w:r>
      </w:hyperlink>
    </w:p>
    <w:p w14:paraId="24369BFD" w14:textId="77777777" w:rsidR="00EC6C50" w:rsidRDefault="00EC6C50" w:rsidP="00EC6C50">
      <w:r>
        <w:t>If you have any feedback or wider questions for our Access team, you can reach us via:</w:t>
      </w:r>
    </w:p>
    <w:p w14:paraId="5E0AF1EE" w14:textId="5EBEC3A3" w:rsidR="00EC6C50" w:rsidRDefault="00EC6C50" w:rsidP="005D3C0C">
      <w:pPr>
        <w:pStyle w:val="ListParagraph"/>
        <w:numPr>
          <w:ilvl w:val="0"/>
          <w:numId w:val="2"/>
        </w:numPr>
      </w:pPr>
      <w:r>
        <w:t xml:space="preserve">Email: </w:t>
      </w:r>
      <w:hyperlink r:id="rId11" w:history="1">
        <w:r w:rsidRPr="005D3C0C">
          <w:rPr>
            <w:rStyle w:val="Hyperlink"/>
          </w:rPr>
          <w:t>access@edfringe.com</w:t>
        </w:r>
      </w:hyperlink>
    </w:p>
    <w:p w14:paraId="64F01A11" w14:textId="77777777" w:rsidR="00EC6C50" w:rsidRDefault="00EC6C50" w:rsidP="005D3C0C">
      <w:pPr>
        <w:pStyle w:val="ListParagraph"/>
        <w:numPr>
          <w:ilvl w:val="0"/>
          <w:numId w:val="2"/>
        </w:numPr>
      </w:pPr>
      <w:r>
        <w:t>Phone: +44 (0) 131 226 0028</w:t>
      </w:r>
    </w:p>
    <w:p w14:paraId="6A24D983" w14:textId="77777777" w:rsidR="00EC6C50" w:rsidRDefault="00EC6C50" w:rsidP="005D3C0C">
      <w:pPr>
        <w:pStyle w:val="Heading3"/>
      </w:pPr>
      <w:r>
        <w:lastRenderedPageBreak/>
        <w:t xml:space="preserve">How we define ‘disability’ </w:t>
      </w:r>
    </w:p>
    <w:p w14:paraId="22B9608A" w14:textId="77777777" w:rsidR="00EC6C50" w:rsidRDefault="00EC6C50" w:rsidP="00EC6C50">
      <w:r>
        <w:t>We use the social model of disability to inform how we talk about and understand disability. This means we recognise that people are disabled by the barriers they encounter in society, not by their impairments, conditions or differences.</w:t>
      </w:r>
    </w:p>
    <w:p w14:paraId="2EEAD7BC" w14:textId="491B83D5" w:rsidR="00EC6C50" w:rsidRDefault="00EC6C50" w:rsidP="00EC6C50">
      <w:r>
        <w:t>These barriers can be physical, sensory, communication based, organisational or attitudinal. Our focus is on identifying and removing barriers wherever possible. We know that everyone’s access needs are different, and we want to create a Fringe where everyone can take part in the way that works best for them.</w:t>
      </w:r>
    </w:p>
    <w:p w14:paraId="02631959" w14:textId="77777777" w:rsidR="00EC6C50" w:rsidRDefault="00EC6C50" w:rsidP="005D3C0C">
      <w:pPr>
        <w:pStyle w:val="Heading3"/>
      </w:pPr>
      <w:r>
        <w:t>Feedback</w:t>
      </w:r>
    </w:p>
    <w:p w14:paraId="2ED01AD7" w14:textId="77777777" w:rsidR="00EC6C50" w:rsidRDefault="00EC6C50" w:rsidP="00EC6C50">
      <w:r>
        <w:t>Have you seen an enhanced performance and want to share your feedback?</w:t>
      </w:r>
    </w:p>
    <w:p w14:paraId="00A263BB" w14:textId="77777777" w:rsidR="00EC6C50" w:rsidRDefault="00EC6C50" w:rsidP="00EC6C50">
      <w:r>
        <w:t xml:space="preserve">You can share your thoughts with us by emailing access@edfringe.com. </w:t>
      </w:r>
    </w:p>
    <w:p w14:paraId="70D8BB32" w14:textId="77777777" w:rsidR="00EC6C50" w:rsidRDefault="00EC6C50" w:rsidP="00EC6C50">
      <w:r>
        <w:t>In your email, please include:</w:t>
      </w:r>
    </w:p>
    <w:p w14:paraId="45926B32" w14:textId="77777777" w:rsidR="00EC6C50" w:rsidRDefault="00EC6C50" w:rsidP="005D3C0C">
      <w:pPr>
        <w:pStyle w:val="ListParagraph"/>
        <w:numPr>
          <w:ilvl w:val="0"/>
          <w:numId w:val="3"/>
        </w:numPr>
      </w:pPr>
      <w:r>
        <w:t>The show name</w:t>
      </w:r>
    </w:p>
    <w:p w14:paraId="1D27301D" w14:textId="77777777" w:rsidR="00EC6C50" w:rsidRDefault="00EC6C50" w:rsidP="005D3C0C">
      <w:pPr>
        <w:pStyle w:val="ListParagraph"/>
        <w:numPr>
          <w:ilvl w:val="0"/>
          <w:numId w:val="3"/>
        </w:numPr>
      </w:pPr>
      <w:r>
        <w:t>The venue name</w:t>
      </w:r>
    </w:p>
    <w:p w14:paraId="036D7EF0" w14:textId="77777777" w:rsidR="00EC6C50" w:rsidRDefault="00EC6C50" w:rsidP="005D3C0C">
      <w:pPr>
        <w:pStyle w:val="ListParagraph"/>
        <w:numPr>
          <w:ilvl w:val="0"/>
          <w:numId w:val="3"/>
        </w:numPr>
      </w:pPr>
      <w:r>
        <w:t>Whether the show was BSL-interpreted, audio-described, captioned, relaxed, or included a touch tour.</w:t>
      </w:r>
    </w:p>
    <w:p w14:paraId="1AAB6BB8" w14:textId="77777777" w:rsidR="00EC6C50" w:rsidRDefault="00EC6C50" w:rsidP="005D3C0C">
      <w:pPr>
        <w:pStyle w:val="ListParagraph"/>
        <w:numPr>
          <w:ilvl w:val="0"/>
          <w:numId w:val="3"/>
        </w:numPr>
      </w:pPr>
      <w:r>
        <w:t>How you found out about the performance (eg., searching the Fringe website, this guide, a poster, a recommendation)</w:t>
      </w:r>
    </w:p>
    <w:p w14:paraId="7772AF22" w14:textId="3D5043F7" w:rsidR="00EC6C50" w:rsidRDefault="00EC6C50" w:rsidP="005D3C0C">
      <w:pPr>
        <w:pStyle w:val="ListParagraph"/>
        <w:numPr>
          <w:ilvl w:val="0"/>
          <w:numId w:val="3"/>
        </w:numPr>
      </w:pPr>
      <w:r>
        <w:t>Your feedback</w:t>
      </w:r>
    </w:p>
    <w:p w14:paraId="09C4DFF7" w14:textId="77777777" w:rsidR="005D3C0C" w:rsidRDefault="005D3C0C" w:rsidP="005D3C0C">
      <w:pPr>
        <w:pStyle w:val="Heading3"/>
      </w:pPr>
      <w:r>
        <w:t>Help us improve this guide</w:t>
      </w:r>
    </w:p>
    <w:p w14:paraId="60D0AFF0" w14:textId="77777777" w:rsidR="005D3C0C" w:rsidRDefault="005D3C0C" w:rsidP="005D3C0C">
      <w:r>
        <w:t xml:space="preserve">Would you like to share feedback on the format of this guide or what you would like to see from it in future? </w:t>
      </w:r>
    </w:p>
    <w:p w14:paraId="5905193D" w14:textId="0268A507" w:rsidR="005D3C0C" w:rsidRDefault="005D3C0C" w:rsidP="005D3C0C">
      <w:r>
        <w:t xml:space="preserve">You can share your thoughts with us by emailing </w:t>
      </w:r>
      <w:hyperlink r:id="rId12" w:history="1">
        <w:r w:rsidRPr="006E217D">
          <w:rPr>
            <w:rStyle w:val="Hyperlink"/>
          </w:rPr>
          <w:t>access@edfringe.com</w:t>
        </w:r>
      </w:hyperlink>
      <w:r>
        <w:t>.</w:t>
      </w:r>
    </w:p>
    <w:p w14:paraId="5327859B" w14:textId="77777777" w:rsidR="005D3C0C" w:rsidRDefault="005D3C0C" w:rsidP="005D3C0C">
      <w:pPr>
        <w:pStyle w:val="Heading3"/>
      </w:pPr>
      <w:r>
        <w:t>Partners and supporters</w:t>
      </w:r>
    </w:p>
    <w:p w14:paraId="65C2ED17" w14:textId="6DFBEE7E" w:rsidR="005D3C0C" w:rsidRPr="00AF2C38" w:rsidRDefault="005D3C0C" w:rsidP="005D3C0C">
      <w:r>
        <w:t xml:space="preserve">Thank you to our partner organisations and supporters who help us improve and champion access at the festival: </w:t>
      </w:r>
      <w:r w:rsidRPr="005D3C0C">
        <w:t>Deaf Action, Sam Radio: Surfing the Spectrum of Sound, Tourguide Systems, ADA Scotland: Audio Description Association, RNIB Scotland: See Differently, Neurodiverse Review, and Digital 4.</w:t>
      </w:r>
    </w:p>
    <w:p w14:paraId="1266BF82" w14:textId="08F1ED2A" w:rsidR="005D3C0C" w:rsidRDefault="005D3C0C" w:rsidP="005D3C0C">
      <w:pPr>
        <w:pStyle w:val="Heading2"/>
      </w:pPr>
      <w:r>
        <w:t xml:space="preserve">Access </w:t>
      </w:r>
      <w:r w:rsidR="00476770">
        <w:t>S</w:t>
      </w:r>
      <w:r>
        <w:t xml:space="preserve">ervices </w:t>
      </w:r>
    </w:p>
    <w:p w14:paraId="0ACD8C50" w14:textId="77777777" w:rsidR="005D3C0C" w:rsidRDefault="005D3C0C" w:rsidP="005D3C0C">
      <w:r>
        <w:t>In this section are some of the free services we offer to help improve access at the Fringe. Many of these are delivered in partnership with key organisations within those communities.</w:t>
      </w:r>
    </w:p>
    <w:p w14:paraId="0A8C8161" w14:textId="77777777" w:rsidR="005D3C0C" w:rsidRDefault="005D3C0C" w:rsidP="005D3C0C">
      <w:pPr>
        <w:pStyle w:val="Heading3"/>
      </w:pPr>
      <w:r>
        <w:t>BSL on Request</w:t>
      </w:r>
    </w:p>
    <w:p w14:paraId="4B4C0F13" w14:textId="77777777" w:rsidR="005D3C0C" w:rsidRDefault="005D3C0C" w:rsidP="005D3C0C">
      <w:r>
        <w:t xml:space="preserve">Our BSL on Request partnership with Deaf Action is returning for its third year in 2026. The project aims to give Deaf and Hard of Hearing audiences more choice during the Fringe. </w:t>
      </w:r>
    </w:p>
    <w:p w14:paraId="3FEB2584" w14:textId="77777777" w:rsidR="005D3C0C" w:rsidRDefault="005D3C0C" w:rsidP="005D3C0C">
      <w:r>
        <w:t>In practice, an audience member picks a performance and Deaf Action books the interpreter for it. Deaf Action will work with artists and venues to see if the request is viable, and if so set up practicalities such as lighting for the interpreter and reserved seating for the audience member.</w:t>
      </w:r>
    </w:p>
    <w:p w14:paraId="3B0B1C15" w14:textId="4DA99637" w:rsidR="005D3C0C" w:rsidRDefault="005D3C0C" w:rsidP="005D3C0C">
      <w:r>
        <w:lastRenderedPageBreak/>
        <w:t xml:space="preserve">Please note: Deaf Action requires at least seven days' notice in order to provide this service. On occasion the service may be possible with shorter notice but cannot be guaranteed. If you would like to request BSL for a Fringe performance, please email </w:t>
      </w:r>
      <w:hyperlink r:id="rId13" w:history="1">
        <w:r w:rsidRPr="005D3C0C">
          <w:rPr>
            <w:rStyle w:val="Hyperlink"/>
          </w:rPr>
          <w:t>FestivalBookings@deafaction.org</w:t>
        </w:r>
      </w:hyperlink>
      <w:r>
        <w:t xml:space="preserve">. </w:t>
      </w:r>
    </w:p>
    <w:p w14:paraId="34413762" w14:textId="77777777" w:rsidR="005D3C0C" w:rsidRDefault="005D3C0C" w:rsidP="005D3C0C">
      <w:r>
        <w:t>This service is funded by the Edinburgh Festival Fringe Society. Due to budget and interpreter availability, we’re only able to offer a limited number of bookings.</w:t>
      </w:r>
    </w:p>
    <w:p w14:paraId="44F677B4" w14:textId="77777777" w:rsidR="005D3C0C" w:rsidRDefault="005D3C0C" w:rsidP="005D3C0C">
      <w:pPr>
        <w:pStyle w:val="Heading3"/>
      </w:pPr>
      <w:r>
        <w:t>BSL at the Street Events</w:t>
      </w:r>
    </w:p>
    <w:p w14:paraId="3E5B0AB5" w14:textId="77777777" w:rsidR="005D3C0C" w:rsidRDefault="005D3C0C" w:rsidP="005D3C0C">
      <w:r>
        <w:t>For three days of Fringe Street Events, we partner with Deaf Action to provide BSL interpretation of all the street performances happening at West Parliament Square, outside St Giles’ Cathedral.</w:t>
      </w:r>
    </w:p>
    <w:p w14:paraId="005DBD89" w14:textId="010DABA5" w:rsidR="005D3C0C" w:rsidRDefault="005D3C0C" w:rsidP="005D3C0C">
      <w:r>
        <w:t>For 2026 these will take place on 09 August,</w:t>
      </w:r>
      <w:r w:rsidR="004202E0">
        <w:t xml:space="preserve"> </w:t>
      </w:r>
      <w:r>
        <w:t xml:space="preserve">15 August and 20 August. Please check </w:t>
      </w:r>
      <w:hyperlink r:id="rId14" w:history="1">
        <w:r w:rsidRPr="005D3C0C">
          <w:rPr>
            <w:rStyle w:val="Hyperlink"/>
          </w:rPr>
          <w:t>edfringe.com/experience/fringe-street-events</w:t>
        </w:r>
      </w:hyperlink>
      <w:r>
        <w:t xml:space="preserve"> for more information. </w:t>
      </w:r>
    </w:p>
    <w:p w14:paraId="68FD3AD7" w14:textId="77777777" w:rsidR="005D3C0C" w:rsidRDefault="005D3C0C" w:rsidP="005D3C0C">
      <w:pPr>
        <w:pStyle w:val="Heading3"/>
      </w:pPr>
      <w:r>
        <w:t>Sighted guide service</w:t>
      </w:r>
    </w:p>
    <w:p w14:paraId="55C72E35" w14:textId="77777777" w:rsidR="005D3C0C" w:rsidRDefault="005D3C0C" w:rsidP="005D3C0C">
      <w:r>
        <w:t>We have partnered with the Royal National Institute of Blind People Scotland (RNIB Scotland) to offer a free sighted guide service to visually impaired and blind Fringe goers. The service will pilot for the first time at Fringe 2026. The service offers practical support so attendees can navigate the city at its busiest and enjoy the full Fringe experience.</w:t>
      </w:r>
    </w:p>
    <w:p w14:paraId="55449ADE" w14:textId="77777777" w:rsidR="005D3C0C" w:rsidRDefault="005D3C0C" w:rsidP="005D3C0C">
      <w:r>
        <w:t>The guide pool will run from 07 to 31 August 2026. Volunteer requests are now open, and the deadline to submit a request is Friday 31 July. RNIB requires at least 14 days’ notice to find a volunteer.</w:t>
      </w:r>
    </w:p>
    <w:p w14:paraId="43F61AE7" w14:textId="77777777" w:rsidR="005D3C0C" w:rsidRDefault="005D3C0C" w:rsidP="005D3C0C">
      <w:r>
        <w:t>While RNIB will do its best to meet every request, the high number of shows and limited number of trained volunteers means it cannot guarantee a match for every preferred day or time.</w:t>
      </w:r>
    </w:p>
    <w:p w14:paraId="5372EB1B" w14:textId="06C0E354" w:rsidR="005D3C0C" w:rsidRDefault="005D3C0C" w:rsidP="005D3C0C">
      <w:pPr>
        <w:pStyle w:val="Heading3"/>
      </w:pPr>
      <w:r>
        <w:t xml:space="preserve">Requesting a </w:t>
      </w:r>
      <w:r w:rsidR="004202E0">
        <w:t>s</w:t>
      </w:r>
      <w:r>
        <w:t>ighted guide</w:t>
      </w:r>
    </w:p>
    <w:p w14:paraId="2453C23A" w14:textId="029E91F3" w:rsidR="005D3C0C" w:rsidRDefault="005D3C0C" w:rsidP="005D3C0C">
      <w:r>
        <w:t xml:space="preserve">You can email </w:t>
      </w:r>
      <w:hyperlink r:id="rId15" w:history="1">
        <w:r w:rsidRPr="005D3C0C">
          <w:rPr>
            <w:rStyle w:val="Hyperlink"/>
          </w:rPr>
          <w:t>scotlandcommunityconnection@rnib.org.uk</w:t>
        </w:r>
      </w:hyperlink>
      <w:r>
        <w:t xml:space="preserve"> to request a sighted guide. </w:t>
      </w:r>
    </w:p>
    <w:p w14:paraId="3C4F001D" w14:textId="77777777" w:rsidR="005D3C0C" w:rsidRDefault="005D3C0C" w:rsidP="005D3C0C">
      <w:r>
        <w:t>A sighted guide can support you for up to four hours between 10:00 and 22:00. Please include the date and time of the show(s) you want to attend. RNIB will then arrange a phone call or Teams meeting to discuss your request.</w:t>
      </w:r>
    </w:p>
    <w:p w14:paraId="3DC43898" w14:textId="56D0BA41" w:rsidR="005D3C0C" w:rsidRDefault="005D3C0C" w:rsidP="005D3C0C">
      <w:r>
        <w:t xml:space="preserve">More information can be found at: </w:t>
      </w:r>
      <w:hyperlink r:id="rId16" w:history="1">
        <w:r w:rsidRPr="005D3C0C">
          <w:rPr>
            <w:rStyle w:val="Hyperlink"/>
          </w:rPr>
          <w:t>edfringe.com/experience/accessibility/sighted-guide-service/</w:t>
        </w:r>
      </w:hyperlink>
    </w:p>
    <w:p w14:paraId="2BBBF3D0" w14:textId="77777777" w:rsidR="005D3C0C" w:rsidRDefault="005D3C0C" w:rsidP="005D3C0C">
      <w:pPr>
        <w:pStyle w:val="Heading3"/>
      </w:pPr>
      <w:r>
        <w:t xml:space="preserve">Sensory tools </w:t>
      </w:r>
    </w:p>
    <w:p w14:paraId="64854F2C" w14:textId="77777777" w:rsidR="005D3C0C" w:rsidRDefault="005D3C0C" w:rsidP="005D3C0C">
      <w:r>
        <w:t xml:space="preserve">We offer free sensory tools throughout August to help make the festival more welcoming for anyone who needs them, including people who find busy or unpredictable environments overwhelming. The items we offer are intended to support various sensory needs and are available, free of charge, for adults or children. </w:t>
      </w:r>
    </w:p>
    <w:p w14:paraId="5EB81B9D" w14:textId="2226CD2B" w:rsidR="005D3C0C" w:rsidRDefault="005D3C0C" w:rsidP="005D3C0C">
      <w:r>
        <w:t xml:space="preserve">To find out more about the sensory resources, including where to collect them, please contact our access booking team via the </w:t>
      </w:r>
      <w:hyperlink r:id="rId17" w:anchor="sensory-resources" w:history="1">
        <w:r w:rsidRPr="005D3C0C">
          <w:rPr>
            <w:rStyle w:val="Hyperlink"/>
          </w:rPr>
          <w:t>dedicated sensory resources section</w:t>
        </w:r>
      </w:hyperlink>
      <w:r>
        <w:t xml:space="preserve"> on the edfringe.com/accessibility page.</w:t>
      </w:r>
    </w:p>
    <w:p w14:paraId="2BB5869D" w14:textId="696569D8" w:rsidR="005D3C0C" w:rsidRDefault="005D3C0C" w:rsidP="005D3C0C">
      <w:pPr>
        <w:pStyle w:val="Heading2"/>
      </w:pPr>
      <w:r>
        <w:lastRenderedPageBreak/>
        <w:t xml:space="preserve">How to </w:t>
      </w:r>
      <w:r w:rsidR="00476770">
        <w:t>B</w:t>
      </w:r>
      <w:r>
        <w:t>ook</w:t>
      </w:r>
    </w:p>
    <w:p w14:paraId="6DFA11A5" w14:textId="44EAD95E" w:rsidR="005D3C0C" w:rsidRDefault="005D3C0C" w:rsidP="005D3C0C">
      <w:pPr>
        <w:pStyle w:val="Heading3"/>
      </w:pPr>
      <w:r>
        <w:t xml:space="preserve">Access Booking </w:t>
      </w:r>
      <w:r w:rsidR="004202E0">
        <w:t>s</w:t>
      </w:r>
      <w:r>
        <w:t>ervice</w:t>
      </w:r>
    </w:p>
    <w:p w14:paraId="2D83D443" w14:textId="77777777" w:rsidR="005D3C0C" w:rsidRDefault="005D3C0C" w:rsidP="005D3C0C">
      <w:r>
        <w:t>The Fringe Box Office has staff in place specifically for access enquiries and ticket bookings. This service is here to assist anyone with an access requirement to make the most of what the Fringe has to offer. The access booking service might be helpful for someone who:</w:t>
      </w:r>
    </w:p>
    <w:p w14:paraId="3572E8C7" w14:textId="77777777" w:rsidR="005D3C0C" w:rsidRDefault="005D3C0C" w:rsidP="005D3C0C">
      <w:pPr>
        <w:pStyle w:val="ListParagraph"/>
        <w:numPr>
          <w:ilvl w:val="0"/>
          <w:numId w:val="4"/>
        </w:numPr>
      </w:pPr>
      <w:r>
        <w:t>would like to book specific accessibility services, eg enhanced performances or seating in relation to the location of a BSL interpreter</w:t>
      </w:r>
    </w:p>
    <w:p w14:paraId="1458FD5A" w14:textId="77777777" w:rsidR="005D3C0C" w:rsidRDefault="005D3C0C" w:rsidP="005D3C0C">
      <w:pPr>
        <w:pStyle w:val="ListParagraph"/>
        <w:numPr>
          <w:ilvl w:val="0"/>
          <w:numId w:val="4"/>
        </w:numPr>
      </w:pPr>
      <w:r>
        <w:t>requires specific accessibility information for each venue</w:t>
      </w:r>
    </w:p>
    <w:p w14:paraId="34FC1E1E" w14:textId="77777777" w:rsidR="005D3C0C" w:rsidRDefault="005D3C0C" w:rsidP="005D3C0C">
      <w:pPr>
        <w:pStyle w:val="ListParagraph"/>
        <w:numPr>
          <w:ilvl w:val="0"/>
          <w:numId w:val="4"/>
        </w:numPr>
      </w:pPr>
      <w:r>
        <w:t>requires extra assistance when at a venue, including avoiding waiting in queues and busy environments</w:t>
      </w:r>
    </w:p>
    <w:p w14:paraId="471C361F" w14:textId="77777777" w:rsidR="005D3C0C" w:rsidRDefault="005D3C0C" w:rsidP="005D3C0C">
      <w:pPr>
        <w:pStyle w:val="ListParagraph"/>
        <w:numPr>
          <w:ilvl w:val="0"/>
          <w:numId w:val="4"/>
        </w:numPr>
      </w:pPr>
      <w:r>
        <w:t>has specific seating requirements</w:t>
      </w:r>
    </w:p>
    <w:p w14:paraId="20551935" w14:textId="77777777" w:rsidR="005D3C0C" w:rsidRDefault="005D3C0C" w:rsidP="005D3C0C">
      <w:pPr>
        <w:pStyle w:val="ListParagraph"/>
        <w:numPr>
          <w:ilvl w:val="0"/>
          <w:numId w:val="4"/>
        </w:numPr>
      </w:pPr>
      <w:r>
        <w:t>requires a complimentary personal assistant ticket to attend a performance</w:t>
      </w:r>
    </w:p>
    <w:p w14:paraId="7BB4C6D7" w14:textId="77777777" w:rsidR="005D3C0C" w:rsidRDefault="005D3C0C" w:rsidP="005D3C0C">
      <w:pPr>
        <w:pStyle w:val="ListParagraph"/>
        <w:numPr>
          <w:ilvl w:val="0"/>
          <w:numId w:val="4"/>
        </w:numPr>
      </w:pPr>
      <w:r>
        <w:t xml:space="preserve">is a wheelchair user. </w:t>
      </w:r>
    </w:p>
    <w:p w14:paraId="7F80D2A3" w14:textId="01F33E88" w:rsidR="005D3C0C" w:rsidRDefault="005D3C0C" w:rsidP="005D3C0C">
      <w:r w:rsidRPr="005D3C0C">
        <w:rPr>
          <w:b/>
          <w:bCs/>
        </w:rPr>
        <w:t xml:space="preserve">Please note: </w:t>
      </w:r>
      <w:r>
        <w:t>wheelchair users can book by email, WhatsApp text or by calling our dedicated access booking line, but unfortunately this is not currently possible via our app or website. We are reviewing this as part of our digital transformation project and hope to develop a solution for future Fringes.</w:t>
      </w:r>
    </w:p>
    <w:p w14:paraId="0C1DA79C" w14:textId="46369D13" w:rsidR="005D3C0C" w:rsidRDefault="005D3C0C" w:rsidP="005D3C0C">
      <w:pPr>
        <w:pStyle w:val="Heading3"/>
      </w:pPr>
      <w:r>
        <w:t xml:space="preserve">How to contact and book through the </w:t>
      </w:r>
      <w:r w:rsidR="004202E0">
        <w:t>A</w:t>
      </w:r>
      <w:r>
        <w:t xml:space="preserve">ccess </w:t>
      </w:r>
      <w:r w:rsidR="004202E0">
        <w:t>B</w:t>
      </w:r>
      <w:r>
        <w:t>ooking service</w:t>
      </w:r>
    </w:p>
    <w:p w14:paraId="68B3D0D4" w14:textId="77777777" w:rsidR="005D3C0C" w:rsidRDefault="005D3C0C" w:rsidP="005D3C0C">
      <w:pPr>
        <w:pStyle w:val="ListParagraph"/>
        <w:numPr>
          <w:ilvl w:val="0"/>
          <w:numId w:val="5"/>
        </w:numPr>
      </w:pPr>
      <w:r w:rsidRPr="005D3C0C">
        <w:rPr>
          <w:b/>
          <w:bCs/>
        </w:rPr>
        <w:t>Phone:</w:t>
      </w:r>
      <w:r>
        <w:t xml:space="preserve"> +44 (0) 131 226 0002</w:t>
      </w:r>
    </w:p>
    <w:p w14:paraId="555F47F4" w14:textId="77777777" w:rsidR="005D3C0C" w:rsidRDefault="005D3C0C" w:rsidP="005D3C0C">
      <w:pPr>
        <w:pStyle w:val="ListParagraph"/>
        <w:numPr>
          <w:ilvl w:val="0"/>
          <w:numId w:val="5"/>
        </w:numPr>
      </w:pPr>
      <w:r w:rsidRPr="005D3C0C">
        <w:rPr>
          <w:b/>
          <w:bCs/>
        </w:rPr>
        <w:t xml:space="preserve">In person: </w:t>
      </w:r>
      <w:r>
        <w:t>Fringe Shop and Box Office, 180 High Street, Edinburgh, EH1 1QS</w:t>
      </w:r>
    </w:p>
    <w:p w14:paraId="43584DE8" w14:textId="18A7992D" w:rsidR="005D3C0C" w:rsidRDefault="005D3C0C" w:rsidP="005D3C0C">
      <w:pPr>
        <w:pStyle w:val="ListParagraph"/>
        <w:numPr>
          <w:ilvl w:val="0"/>
          <w:numId w:val="5"/>
        </w:numPr>
      </w:pPr>
      <w:r w:rsidRPr="005D3C0C">
        <w:rPr>
          <w:b/>
          <w:bCs/>
        </w:rPr>
        <w:t xml:space="preserve">BSL relay service: </w:t>
      </w:r>
      <w:hyperlink r:id="rId18" w:history="1">
        <w:r w:rsidRPr="005D3C0C">
          <w:rPr>
            <w:rStyle w:val="Hyperlink"/>
          </w:rPr>
          <w:t>Contact Scotland</w:t>
        </w:r>
      </w:hyperlink>
    </w:p>
    <w:p w14:paraId="2DB19732" w14:textId="24BCC84E" w:rsidR="005D3C0C" w:rsidRDefault="005D3C0C" w:rsidP="005D3C0C">
      <w:pPr>
        <w:pStyle w:val="ListParagraph"/>
        <w:numPr>
          <w:ilvl w:val="0"/>
          <w:numId w:val="5"/>
        </w:numPr>
      </w:pPr>
      <w:r w:rsidRPr="005D3C0C">
        <w:rPr>
          <w:b/>
          <w:bCs/>
        </w:rPr>
        <w:t xml:space="preserve">Email: </w:t>
      </w:r>
      <w:hyperlink r:id="rId19" w:history="1">
        <w:r w:rsidRPr="004202E0">
          <w:rPr>
            <w:rStyle w:val="Hyperlink"/>
          </w:rPr>
          <w:t>accessbookings@edfringe.com</w:t>
        </w:r>
      </w:hyperlink>
    </w:p>
    <w:p w14:paraId="110231CF" w14:textId="77777777" w:rsidR="005D3C0C" w:rsidRDefault="005D3C0C" w:rsidP="005D3C0C">
      <w:pPr>
        <w:pStyle w:val="ListParagraph"/>
        <w:numPr>
          <w:ilvl w:val="0"/>
          <w:numId w:val="5"/>
        </w:numPr>
      </w:pPr>
      <w:r w:rsidRPr="005D3C0C">
        <w:rPr>
          <w:b/>
          <w:bCs/>
        </w:rPr>
        <w:t>WhatsApp message:</w:t>
      </w:r>
      <w:r>
        <w:t xml:space="preserve"> +44 (0)7923 525799 (text only)</w:t>
      </w:r>
    </w:p>
    <w:p w14:paraId="1C3D811B" w14:textId="77777777" w:rsidR="005D3C0C" w:rsidRDefault="005D3C0C" w:rsidP="005D3C0C">
      <w:r>
        <w:t>When booking tickets by email or WhatsApp please include the following information in your message:</w:t>
      </w:r>
    </w:p>
    <w:p w14:paraId="7E8EB768" w14:textId="77777777" w:rsidR="005D3C0C" w:rsidRDefault="005D3C0C" w:rsidP="005D3C0C">
      <w:pPr>
        <w:pStyle w:val="ListParagraph"/>
        <w:numPr>
          <w:ilvl w:val="0"/>
          <w:numId w:val="6"/>
        </w:numPr>
      </w:pPr>
      <w:r>
        <w:t>which show you would like to book</w:t>
      </w:r>
    </w:p>
    <w:p w14:paraId="441EFF60" w14:textId="77777777" w:rsidR="005D3C0C" w:rsidRDefault="005D3C0C" w:rsidP="005D3C0C">
      <w:pPr>
        <w:pStyle w:val="ListParagraph"/>
        <w:numPr>
          <w:ilvl w:val="0"/>
          <w:numId w:val="6"/>
        </w:numPr>
      </w:pPr>
      <w:r>
        <w:t>the date, time and venue of the show</w:t>
      </w:r>
    </w:p>
    <w:p w14:paraId="7437E39C" w14:textId="77777777" w:rsidR="005D3C0C" w:rsidRDefault="005D3C0C" w:rsidP="005D3C0C">
      <w:pPr>
        <w:pStyle w:val="ListParagraph"/>
        <w:numPr>
          <w:ilvl w:val="0"/>
          <w:numId w:val="6"/>
        </w:numPr>
      </w:pPr>
      <w:r>
        <w:t>number of tickets required, including for personal assistants</w:t>
      </w:r>
    </w:p>
    <w:p w14:paraId="1F23BA6E" w14:textId="77777777" w:rsidR="005D3C0C" w:rsidRDefault="005D3C0C" w:rsidP="005D3C0C">
      <w:pPr>
        <w:pStyle w:val="ListParagraph"/>
        <w:numPr>
          <w:ilvl w:val="0"/>
          <w:numId w:val="6"/>
        </w:numPr>
      </w:pPr>
      <w:r>
        <w:t>any access requirements of the attendees</w:t>
      </w:r>
    </w:p>
    <w:p w14:paraId="38B3D106" w14:textId="77777777" w:rsidR="005D3C0C" w:rsidRDefault="005D3C0C" w:rsidP="005D3C0C">
      <w:pPr>
        <w:pStyle w:val="ListParagraph"/>
        <w:numPr>
          <w:ilvl w:val="0"/>
          <w:numId w:val="6"/>
        </w:numPr>
      </w:pPr>
      <w:r>
        <w:t>a phone number we can contact you on if you would like us to phone you</w:t>
      </w:r>
    </w:p>
    <w:p w14:paraId="2C8D2712" w14:textId="179EB15A" w:rsidR="005D3C0C" w:rsidRDefault="005D3C0C" w:rsidP="005D3C0C">
      <w:pPr>
        <w:pStyle w:val="ListParagraph"/>
        <w:numPr>
          <w:ilvl w:val="0"/>
          <w:numId w:val="6"/>
        </w:numPr>
      </w:pPr>
      <w:r>
        <w:t>your full billing address.</w:t>
      </w:r>
    </w:p>
    <w:p w14:paraId="3E20ACF7" w14:textId="77777777" w:rsidR="005D3C0C" w:rsidRDefault="005D3C0C" w:rsidP="005D3C0C">
      <w:pPr>
        <w:pStyle w:val="Heading3"/>
      </w:pPr>
      <w:r>
        <w:t>Service opening hours</w:t>
      </w:r>
    </w:p>
    <w:p w14:paraId="069847E4" w14:textId="77777777" w:rsidR="005D3C0C" w:rsidRDefault="005D3C0C" w:rsidP="005D3C0C">
      <w:r>
        <w:t>Our over-the-phone, email, WhatsApp and BSL relay service is available:</w:t>
      </w:r>
    </w:p>
    <w:p w14:paraId="02980C50" w14:textId="6BCC5EB7" w:rsidR="005D3C0C" w:rsidRDefault="005D3C0C" w:rsidP="005D3C0C">
      <w:pPr>
        <w:pStyle w:val="ListParagraph"/>
        <w:numPr>
          <w:ilvl w:val="0"/>
          <w:numId w:val="7"/>
        </w:numPr>
      </w:pPr>
      <w:r w:rsidRPr="005D3C0C">
        <w:rPr>
          <w:b/>
          <w:bCs/>
        </w:rPr>
        <w:t>11 February to 16 July</w:t>
      </w:r>
      <w:r>
        <w:t>; 10:00 to 17:00, Monday to Friday</w:t>
      </w:r>
    </w:p>
    <w:p w14:paraId="5DB8A1D0" w14:textId="28B3AFDC" w:rsidR="005D3C0C" w:rsidRDefault="005D3C0C" w:rsidP="005D3C0C">
      <w:pPr>
        <w:pStyle w:val="ListParagraph"/>
        <w:numPr>
          <w:ilvl w:val="0"/>
          <w:numId w:val="7"/>
        </w:numPr>
      </w:pPr>
      <w:r w:rsidRPr="005D3C0C">
        <w:rPr>
          <w:b/>
          <w:bCs/>
        </w:rPr>
        <w:t>17 July to 02 August</w:t>
      </w:r>
      <w:r>
        <w:t xml:space="preserve">; 10:00 to 18:00, Monday to Saturday </w:t>
      </w:r>
    </w:p>
    <w:p w14:paraId="06A5BB5A" w14:textId="467884CD" w:rsidR="005D3C0C" w:rsidRDefault="005D3C0C" w:rsidP="005D3C0C">
      <w:pPr>
        <w:pStyle w:val="ListParagraph"/>
        <w:numPr>
          <w:ilvl w:val="0"/>
          <w:numId w:val="7"/>
        </w:numPr>
      </w:pPr>
      <w:r w:rsidRPr="005D3C0C">
        <w:rPr>
          <w:b/>
          <w:bCs/>
        </w:rPr>
        <w:t>03 August to 31 August</w:t>
      </w:r>
      <w:r>
        <w:t>; 09:00 to 21:00, Monday to Sunday</w:t>
      </w:r>
    </w:p>
    <w:p w14:paraId="1F1126F7" w14:textId="77777777" w:rsidR="005D3C0C" w:rsidRDefault="005D3C0C" w:rsidP="005D3C0C">
      <w:pPr>
        <w:pStyle w:val="Heading3"/>
      </w:pPr>
      <w:r>
        <w:t>Our in-person service is available:</w:t>
      </w:r>
    </w:p>
    <w:p w14:paraId="48B8870D" w14:textId="3B00D53C" w:rsidR="005D3C0C" w:rsidRDefault="005D3C0C" w:rsidP="005D3C0C">
      <w:pPr>
        <w:pStyle w:val="ListParagraph"/>
        <w:numPr>
          <w:ilvl w:val="0"/>
          <w:numId w:val="9"/>
        </w:numPr>
      </w:pPr>
      <w:r>
        <w:t xml:space="preserve">04 June to 16 July; 12:00 to 15:00, Monday to Friday </w:t>
      </w:r>
    </w:p>
    <w:p w14:paraId="2DB3D3DE" w14:textId="7D841B5E" w:rsidR="005D3C0C" w:rsidRDefault="005D3C0C" w:rsidP="005D3C0C">
      <w:pPr>
        <w:pStyle w:val="ListParagraph"/>
        <w:numPr>
          <w:ilvl w:val="0"/>
          <w:numId w:val="9"/>
        </w:numPr>
      </w:pPr>
      <w:r>
        <w:t xml:space="preserve">17 July to 02 August; 10:00 to 18:00, Monday to Saturday </w:t>
      </w:r>
    </w:p>
    <w:p w14:paraId="636933CF" w14:textId="41267EAB" w:rsidR="005D3C0C" w:rsidRDefault="005D3C0C" w:rsidP="005D3C0C">
      <w:pPr>
        <w:pStyle w:val="ListParagraph"/>
        <w:numPr>
          <w:ilvl w:val="0"/>
          <w:numId w:val="9"/>
        </w:numPr>
      </w:pPr>
      <w:r>
        <w:lastRenderedPageBreak/>
        <w:t>03 August to 31 August; 10:00 to 18:00 Monday to Sunday</w:t>
      </w:r>
    </w:p>
    <w:p w14:paraId="55F56763" w14:textId="77777777" w:rsidR="005D3C0C" w:rsidRDefault="005D3C0C" w:rsidP="005D3C0C">
      <w:r>
        <w:t>Our access booking counter is located at the Fringe Shop, 180 High Street, Edinburgh, EH1 1QS. See page 12 for directions on getting here.</w:t>
      </w:r>
    </w:p>
    <w:p w14:paraId="428C1CFA" w14:textId="77777777" w:rsidR="005D3C0C" w:rsidRDefault="005D3C0C" w:rsidP="00AF2C38">
      <w:pPr>
        <w:pStyle w:val="Heading3"/>
      </w:pPr>
      <w:r>
        <w:t>Booking personal assistant tickets online or via the Fringe app</w:t>
      </w:r>
    </w:p>
    <w:p w14:paraId="14407EC3" w14:textId="0EF490E7" w:rsidR="005D3C0C" w:rsidRDefault="005D3C0C" w:rsidP="005D3C0C">
      <w:r>
        <w:t xml:space="preserve">To book complimentary personal assistant / companion tickets online, </w:t>
      </w:r>
      <w:hyperlink r:id="rId20" w:history="1">
        <w:r w:rsidRPr="00C21367">
          <w:rPr>
            <w:rStyle w:val="Hyperlink"/>
          </w:rPr>
          <w:t>please register as an access customer</w:t>
        </w:r>
      </w:hyperlink>
      <w:r>
        <w:t xml:space="preserve"> and a member of team will get back to you. </w:t>
      </w:r>
    </w:p>
    <w:p w14:paraId="094BAD73" w14:textId="77777777" w:rsidR="005D3C0C" w:rsidRDefault="005D3C0C" w:rsidP="005D3C0C">
      <w:r>
        <w:t xml:space="preserve">Following your account setup you will be able to view and book personal assistant tickets alongside your paid tickets on our website or Fringe app 24 hours a day. </w:t>
      </w:r>
    </w:p>
    <w:p w14:paraId="3749C781" w14:textId="77777777" w:rsidR="005D3C0C" w:rsidRDefault="005D3C0C" w:rsidP="00AF2C38">
      <w:pPr>
        <w:pStyle w:val="Heading3"/>
      </w:pPr>
      <w:r>
        <w:t>Booking Half Price Hut tickets</w:t>
      </w:r>
    </w:p>
    <w:p w14:paraId="0C3F8C34" w14:textId="623B9097" w:rsidR="00AF2C38" w:rsidRDefault="005D3C0C" w:rsidP="005D3C0C">
      <w:r>
        <w:t>Half Price Hut tickets are available in person at the Fringe Box Office (180 High Street, Edinburgh EH1 1QS) from the first Wednesday of the Fringe. As an access booking customer, you can also book these tickets via phone, email or WhatsApp by quoting 'Half Price Hut'.</w:t>
      </w:r>
    </w:p>
    <w:p w14:paraId="14C11CA8" w14:textId="77777777" w:rsidR="00AF2C38" w:rsidRDefault="00AF2C38" w:rsidP="00AF2C38">
      <w:pPr>
        <w:pStyle w:val="Heading2"/>
      </w:pPr>
      <w:r>
        <w:t>The small print made simple</w:t>
      </w:r>
    </w:p>
    <w:p w14:paraId="4F751A12" w14:textId="77777777" w:rsidR="00AF2C38" w:rsidRDefault="00AF2C38" w:rsidP="00AF2C38">
      <w:pPr>
        <w:pStyle w:val="Heading3"/>
      </w:pPr>
      <w:r>
        <w:t xml:space="preserve">Changes and cancellations </w:t>
      </w:r>
    </w:p>
    <w:p w14:paraId="5A75F17D" w14:textId="77777777" w:rsidR="00AF2C38" w:rsidRDefault="00AF2C38" w:rsidP="00AF2C38">
      <w:r>
        <w:t>If you purchase a ticket from the Fringe Box Office, including through our Access Bookings service, and there is a subsequent change to the performance schedule such as a change to the date, time, access provision or a cancellation, the Fringe Box Office will make you aware, provided you supplied an email address or phone number when booking.</w:t>
      </w:r>
    </w:p>
    <w:p w14:paraId="79BE3727" w14:textId="77777777" w:rsidR="00AF2C38" w:rsidRDefault="00AF2C38" w:rsidP="00AF2C38">
      <w:pPr>
        <w:pStyle w:val="Heading3"/>
      </w:pPr>
      <w:r>
        <w:t>E-ticketing</w:t>
      </w:r>
    </w:p>
    <w:p w14:paraId="1156BED8" w14:textId="77777777" w:rsidR="00AF2C38" w:rsidRDefault="00AF2C38" w:rsidP="00AF2C38">
      <w:r>
        <w:t>All Fringe shows are e-ticketed so there’s no need to collect physical tickets. Once you’ve booked your ticket(s) you’ll receive an e-ticket containing a QR code.</w:t>
      </w:r>
    </w:p>
    <w:p w14:paraId="47E418B2" w14:textId="77777777" w:rsidR="00AF2C38" w:rsidRDefault="00AF2C38" w:rsidP="00AF2C38">
      <w:r>
        <w:t xml:space="preserve">You can also add your ticket(s) to your Google or Apple Wallet from the link in your e-ticket. If you’ve booked tickets for multiple shows in a single transaction, this QR code will be the ticket for every show in that transaction. You will need to show the QR code on arrival at your venue(s); you can do this on your phone or tablet, or print it if required. </w:t>
      </w:r>
    </w:p>
    <w:p w14:paraId="14942F4C" w14:textId="77777777" w:rsidR="00AF2C38" w:rsidRDefault="00AF2C38" w:rsidP="00AF2C38">
      <w:r>
        <w:t xml:space="preserve">If you’ve bought tickets on behalf of others, we recommend that you arrive at the venue with the rest of your party. </w:t>
      </w:r>
    </w:p>
    <w:p w14:paraId="13E726CB" w14:textId="2CF02A0E" w:rsidR="00AF2C38" w:rsidRDefault="00AF2C38" w:rsidP="00AF2C38">
      <w:r>
        <w:t xml:space="preserve">If you have an access requirement that means you require a printed ticket, or if you have any other concerns, please get in touch with our </w:t>
      </w:r>
      <w:r w:rsidR="004202E0">
        <w:t>A</w:t>
      </w:r>
      <w:r>
        <w:t xml:space="preserve">ccess </w:t>
      </w:r>
      <w:r w:rsidR="004202E0">
        <w:t>B</w:t>
      </w:r>
      <w:r>
        <w:t>ookings team using the contact info earlier in this document.</w:t>
      </w:r>
    </w:p>
    <w:p w14:paraId="25C7E55B" w14:textId="77777777" w:rsidR="00AF2C38" w:rsidRDefault="00AF2C38" w:rsidP="00AF2C38">
      <w:pPr>
        <w:pStyle w:val="Heading3"/>
      </w:pPr>
      <w:r>
        <w:t>Booking advice and fees</w:t>
      </w:r>
    </w:p>
    <w:p w14:paraId="00B6A2F6" w14:textId="77777777" w:rsidR="00AF2C38" w:rsidRDefault="00AF2C38" w:rsidP="00AF2C38">
      <w:r>
        <w:t>A booking fee of £1.50 per ticket is applied to all bookings, up to a maximum of £9.00 per transaction. This fee is now included in the individual ticket prices listed in this programme, and is applied to bookings made through edfringe.com, the EdFringe app, Fringe Box Office counters and phone lines (fees may differ through other external channels).</w:t>
      </w:r>
    </w:p>
    <w:p w14:paraId="7996751B" w14:textId="77777777" w:rsidR="00AF2C38" w:rsidRDefault="00AF2C38" w:rsidP="00AF2C38">
      <w:r>
        <w:lastRenderedPageBreak/>
        <w:t>The fee cap means that if you are booking more than six tickets in one transaction, the overall basket cost may be lower than anticipated, as the £1.50 fee will not apply to additional tickets above the cap total of £9.00.</w:t>
      </w:r>
    </w:p>
    <w:p w14:paraId="1C17806D" w14:textId="77777777" w:rsidR="00AF2C38" w:rsidRDefault="00AF2C38" w:rsidP="00AF2C38">
      <w:r>
        <w:t>Booking fees contribute towards the charitable activities of the Fringe Society and help support the artists, venues and creatives that make the Fringe happen every year.</w:t>
      </w:r>
    </w:p>
    <w:p w14:paraId="4CA69F1A" w14:textId="77777777" w:rsidR="00AF2C38" w:rsidRDefault="00AF2C38" w:rsidP="00AF2C38">
      <w:r>
        <w:t>Tickets cannot be exchanged or refunded, except in the event of a show cancellation. Booking fees are non refundable in all cases.</w:t>
      </w:r>
    </w:p>
    <w:p w14:paraId="2F32898E" w14:textId="77777777" w:rsidR="00AF2C38" w:rsidRDefault="00AF2C38" w:rsidP="00AF2C38">
      <w:r>
        <w:t>Latecomers may not be admitted at the discretion of the venue, if denied entry you will not be eligible for a refund. If you have an access requirement that might affect your arrival time, please let the venue know in advance and they will do their best to support you. You can also ask our Access Bookings service to add a note to your ticket to help make venues aware.</w:t>
      </w:r>
    </w:p>
    <w:p w14:paraId="40D3CFA6" w14:textId="77777777" w:rsidR="00AF2C38" w:rsidRDefault="00AF2C38" w:rsidP="00AF2C38">
      <w:r>
        <w:t>A 10% discount for groups of 10 people or more is available for many performances on full-price tickets only.</w:t>
      </w:r>
    </w:p>
    <w:p w14:paraId="18D1DC96" w14:textId="77777777" w:rsidR="00AF2C38" w:rsidRDefault="00AF2C38" w:rsidP="00AF2C38">
      <w:r>
        <w:t xml:space="preserve">Some shows also use a model where you can either buy a ticket in advance to guarantee entry or pay what you want at the venue. This will be indicated at the point of purchase. Many free and pay-what-you-want shows ask audiences to contribute money at the end of the performance if they are able. </w:t>
      </w:r>
    </w:p>
    <w:p w14:paraId="76C12DFE" w14:textId="460832B2" w:rsidR="00AF2C38" w:rsidRDefault="00AF2C38" w:rsidP="00AF2C38">
      <w:r>
        <w:t>For many performances, general concession prices are applicable to students, registered unemployed, disabled customers, senior citizens (65 and over) and children under the age of 18. Please note, proof of concession status must be presented at the venue, except for disabled customers.</w:t>
      </w:r>
    </w:p>
    <w:p w14:paraId="0612470A" w14:textId="77777777" w:rsidR="00AF2C38" w:rsidRDefault="00AF2C38" w:rsidP="00AF2C38">
      <w:pPr>
        <w:pStyle w:val="Heading3"/>
      </w:pPr>
      <w:r>
        <w:t>Fringe Friends</w:t>
      </w:r>
    </w:p>
    <w:p w14:paraId="063BF3EC" w14:textId="77777777" w:rsidR="00AF2C38" w:rsidRDefault="00AF2C38" w:rsidP="00AF2C38">
      <w:r>
        <w:t>Our Fringe Friends are the ultimate Fringe fans and are vital to its ongoing success. They receive a variety of benefits in return for paying an annual membership fee, which helps us ensure everyone, regardless of their background or circumstances, has the chance to experience or take part in the Fringe.</w:t>
      </w:r>
    </w:p>
    <w:p w14:paraId="45095B6F" w14:textId="14DDFC9E" w:rsidR="00AF2C38" w:rsidRDefault="00AF2C38" w:rsidP="00AF2C38">
      <w:r>
        <w:t xml:space="preserve">Benefits </w:t>
      </w:r>
      <w:r w:rsidR="004202E0">
        <w:t>i</w:t>
      </w:r>
      <w:r>
        <w:t>nclude:</w:t>
      </w:r>
    </w:p>
    <w:p w14:paraId="13057BBB" w14:textId="290187C5" w:rsidR="00AF2C38" w:rsidRDefault="004202E0" w:rsidP="00AF2C38">
      <w:pPr>
        <w:pStyle w:val="ListParagraph"/>
        <w:numPr>
          <w:ilvl w:val="0"/>
          <w:numId w:val="10"/>
        </w:numPr>
      </w:pPr>
      <w:r>
        <w:t>M</w:t>
      </w:r>
      <w:r w:rsidR="00AF2C38">
        <w:t>embership card and lanyard</w:t>
      </w:r>
    </w:p>
    <w:p w14:paraId="54687692" w14:textId="77777777" w:rsidR="00AF2C38" w:rsidRDefault="00AF2C38" w:rsidP="00AF2C38">
      <w:pPr>
        <w:pStyle w:val="ListParagraph"/>
        <w:numPr>
          <w:ilvl w:val="0"/>
          <w:numId w:val="10"/>
        </w:numPr>
      </w:pPr>
      <w:r>
        <w:t>2for1 tickets to participating shows</w:t>
      </w:r>
    </w:p>
    <w:p w14:paraId="46999D60" w14:textId="56A7251D" w:rsidR="00AF2C38" w:rsidRDefault="004C652C" w:rsidP="00AF2C38">
      <w:pPr>
        <w:pStyle w:val="ListParagraph"/>
        <w:numPr>
          <w:ilvl w:val="0"/>
          <w:numId w:val="10"/>
        </w:numPr>
      </w:pPr>
      <w:r>
        <w:t>A</w:t>
      </w:r>
      <w:r w:rsidR="00AF2C38">
        <w:t>n exclusive box office booking line</w:t>
      </w:r>
    </w:p>
    <w:p w14:paraId="0E3739A7" w14:textId="0792D437" w:rsidR="00AF2C38" w:rsidRDefault="004C652C" w:rsidP="00AF2C38">
      <w:pPr>
        <w:pStyle w:val="ListParagraph"/>
        <w:numPr>
          <w:ilvl w:val="0"/>
          <w:numId w:val="10"/>
        </w:numPr>
      </w:pPr>
      <w:r>
        <w:t>D</w:t>
      </w:r>
      <w:r w:rsidR="00AF2C38">
        <w:t>iscounts at the Fringe Shop</w:t>
      </w:r>
    </w:p>
    <w:p w14:paraId="77AB83F8" w14:textId="35253226" w:rsidR="00AF2C38" w:rsidRDefault="004C652C" w:rsidP="00AF2C38">
      <w:pPr>
        <w:pStyle w:val="ListParagraph"/>
        <w:numPr>
          <w:ilvl w:val="0"/>
          <w:numId w:val="10"/>
        </w:numPr>
      </w:pPr>
      <w:r>
        <w:t>In</w:t>
      </w:r>
      <w:r w:rsidR="00AF2C38">
        <w:t>vites to exclusive events.</w:t>
      </w:r>
    </w:p>
    <w:p w14:paraId="09F2CC2A" w14:textId="77777777" w:rsidR="00AF2C38" w:rsidRDefault="00AF2C38" w:rsidP="00AF2C38"/>
    <w:p w14:paraId="428F1F87" w14:textId="77777777" w:rsidR="00AF2C38" w:rsidRDefault="00AF2C38" w:rsidP="00AF2C38">
      <w:r>
        <w:t>We have several membership tiers with a variety of benefits to suit different budgets, and discounts are available for local residents with an EH postcode. Every penny of your Friends membership will help the Fringe Society fulfil our vision to give anyone a stage and everyone a seat.</w:t>
      </w:r>
    </w:p>
    <w:p w14:paraId="07B967B2" w14:textId="77777777" w:rsidR="00AF2C38" w:rsidRDefault="00AF2C38" w:rsidP="00AF2C38">
      <w:r>
        <w:t>Support from our Fringe Friends has helped us achieve so much already, such as improving access facilities at the Fringe, enhancing the support we can offer to artists, and engaging with local schools and community groups.</w:t>
      </w:r>
    </w:p>
    <w:p w14:paraId="0026D1BB" w14:textId="6BAA5C34" w:rsidR="00AF2C38" w:rsidRDefault="00AF2C38" w:rsidP="00AF2C38">
      <w:r>
        <w:t xml:space="preserve">For more information on becoming a Fringe Friend, visit </w:t>
      </w:r>
      <w:hyperlink r:id="rId21" w:history="1">
        <w:r w:rsidRPr="00AF2C38">
          <w:rPr>
            <w:rStyle w:val="Hyperlink"/>
          </w:rPr>
          <w:t>edfringe.com/friends</w:t>
        </w:r>
      </w:hyperlink>
      <w:r>
        <w:t xml:space="preserve">, email </w:t>
      </w:r>
      <w:hyperlink r:id="rId22" w:history="1">
        <w:r w:rsidRPr="00AF2C38">
          <w:rPr>
            <w:rStyle w:val="Hyperlink"/>
          </w:rPr>
          <w:t>friends@edfringe.com</w:t>
        </w:r>
      </w:hyperlink>
      <w:r>
        <w:t>, or call +44 (0)131 226 0036</w:t>
      </w:r>
    </w:p>
    <w:p w14:paraId="2530E497" w14:textId="77777777" w:rsidR="00AF2C38" w:rsidRDefault="00AF2C38" w:rsidP="00AF2C38">
      <w:pPr>
        <w:pStyle w:val="Heading2"/>
      </w:pPr>
      <w:r>
        <w:lastRenderedPageBreak/>
        <w:t xml:space="preserve">Getting to the Fringe Box Office </w:t>
      </w:r>
    </w:p>
    <w:p w14:paraId="5FBE434E" w14:textId="77777777" w:rsidR="00AF2C38" w:rsidRDefault="00AF2C38" w:rsidP="00AF2C38">
      <w:r>
        <w:t xml:space="preserve">The Fringe Box Office is where you can book tickets in person for every show at the Fringe. </w:t>
      </w:r>
    </w:p>
    <w:p w14:paraId="2128E7FF" w14:textId="77777777" w:rsidR="00AF2C38" w:rsidRDefault="00AF2C38" w:rsidP="00AF2C38">
      <w:r>
        <w:t>It is located at the</w:t>
      </w:r>
      <w:r w:rsidRPr="00AF2C38">
        <w:rPr>
          <w:b/>
          <w:bCs/>
        </w:rPr>
        <w:t xml:space="preserve"> Fringe Shop, 180 High Street, Edinburgh EH1 1QS. </w:t>
      </w:r>
      <w:r>
        <w:t>This is on the Royal Mile, close to St Giles’ Cathedral.</w:t>
      </w:r>
    </w:p>
    <w:p w14:paraId="3958E140" w14:textId="27C2CB8A" w:rsidR="00AF2C38" w:rsidRDefault="00AF2C38" w:rsidP="00AF2C38">
      <w:r>
        <w:t xml:space="preserve">Both the main and </w:t>
      </w:r>
      <w:r w:rsidR="004202E0">
        <w:t>A</w:t>
      </w:r>
      <w:r>
        <w:t xml:space="preserve">ccess </w:t>
      </w:r>
      <w:r w:rsidR="004202E0">
        <w:t>B</w:t>
      </w:r>
      <w:r>
        <w:t xml:space="preserve">ookings desks are available through the Fringe Shop. </w:t>
      </w:r>
    </w:p>
    <w:p w14:paraId="3BA8EA5C" w14:textId="37007E7E" w:rsidR="00AF2C38" w:rsidRDefault="00AF2C38" w:rsidP="00AF2C38">
      <w:r>
        <w:t xml:space="preserve">The easiest way to get to the box office depends on where you’re coming from, how you are travelling there and your access requirements. Please note that the Royal Mile is located in Edinburgh’s Old Town, where the streets are cobbled and can be steep and uneven. It also becomes very busy during the </w:t>
      </w:r>
      <w:r w:rsidR="004202E0">
        <w:t>summer</w:t>
      </w:r>
      <w:r>
        <w:t xml:space="preserve"> because of street performers and events. </w:t>
      </w:r>
    </w:p>
    <w:p w14:paraId="63572BB2" w14:textId="77777777" w:rsidR="00AF2C38" w:rsidRDefault="00AF2C38" w:rsidP="00AF2C38">
      <w:pPr>
        <w:pStyle w:val="Heading3"/>
      </w:pPr>
      <w:r>
        <w:t>Walking</w:t>
      </w:r>
    </w:p>
    <w:p w14:paraId="4404AA4D" w14:textId="2234402E" w:rsidR="00AF2C38" w:rsidRDefault="00AF2C38" w:rsidP="00AF2C38">
      <w:r>
        <w:t>The Box Office is approximately a 10-minute walk from Waverley Station, Princes Street (calculating from the Scott Monument) and the Bus Station.</w:t>
      </w:r>
    </w:p>
    <w:p w14:paraId="48ED9705" w14:textId="77777777" w:rsidR="00AF2C38" w:rsidRDefault="00AF2C38" w:rsidP="00AF2C38">
      <w:pPr>
        <w:pStyle w:val="Heading3"/>
      </w:pPr>
      <w:r>
        <w:t>Bus</w:t>
      </w:r>
    </w:p>
    <w:p w14:paraId="2321D474" w14:textId="5DC76D03" w:rsidR="00AF2C38" w:rsidRDefault="00AF2C38" w:rsidP="00AF2C38">
      <w:r>
        <w:t>Several Lothian Buses stop near the Royal Mile. Lothian Buses have low floor, wheelchair accessible vehicles. The nearest accessible stops are on South Bridge and George IV Bridge. From any of these, it’s a short walk.</w:t>
      </w:r>
    </w:p>
    <w:p w14:paraId="3CD5F7EA" w14:textId="77777777" w:rsidR="00AF2C38" w:rsidRDefault="00AF2C38" w:rsidP="00AF2C38">
      <w:pPr>
        <w:pStyle w:val="Heading3"/>
      </w:pPr>
      <w:r>
        <w:t>Tram</w:t>
      </w:r>
    </w:p>
    <w:p w14:paraId="00D8B139" w14:textId="77948F24" w:rsidR="00AF2C38" w:rsidRDefault="00AF2C38" w:rsidP="00AF2C38">
      <w:r>
        <w:t>The nearest tram stop is St Andrew Square. From here you’d have to walk up North Bridge to the Royal Mile. North Bridge has a steady incline but is paved and relatively even. It is around a 10–12 minute walk.</w:t>
      </w:r>
    </w:p>
    <w:p w14:paraId="0504594A" w14:textId="77777777" w:rsidR="00AF2C38" w:rsidRDefault="00AF2C38" w:rsidP="00AF2C38">
      <w:pPr>
        <w:pStyle w:val="Heading3"/>
      </w:pPr>
      <w:r>
        <w:t>Train</w:t>
      </w:r>
    </w:p>
    <w:p w14:paraId="44571AB1" w14:textId="12E20CA1" w:rsidR="00AF2C38" w:rsidRDefault="00AF2C38" w:rsidP="00AF2C38">
      <w:r>
        <w:t>From the Waverley Station concourse, take a lift up to the Princes Street / Waverley Mall exit. Turn right onto Princes Street and follow the wide, smooth pavement towards North Bridge. Continue straight up North Bridge to the junction with the Royal Mile, then turn right onto the High Street.</w:t>
      </w:r>
    </w:p>
    <w:p w14:paraId="6D784F6C" w14:textId="77777777" w:rsidR="00AF2C38" w:rsidRDefault="00AF2C38" w:rsidP="00AF2C38">
      <w:pPr>
        <w:pStyle w:val="Heading3"/>
      </w:pPr>
      <w:r>
        <w:t xml:space="preserve">Taxi </w:t>
      </w:r>
    </w:p>
    <w:p w14:paraId="0EE12A88" w14:textId="3B040821" w:rsidR="00AF2C38" w:rsidRDefault="00AF2C38" w:rsidP="00AF2C38">
      <w:r>
        <w:t>Taxis can drop off at the junction of North Bridge and the Royal Mile, which is very close to the Fringe Box Office. During the Fringe, some parts of the Royal Mile are pedestrianised, but taxis can still access nearby drop</w:t>
      </w:r>
      <w:r w:rsidR="004202E0">
        <w:t>-</w:t>
      </w:r>
      <w:r>
        <w:t>off points.</w:t>
      </w:r>
    </w:p>
    <w:p w14:paraId="0C2495C1" w14:textId="77777777" w:rsidR="00AF2C38" w:rsidRDefault="00AF2C38" w:rsidP="00AF2C38">
      <w:pPr>
        <w:pStyle w:val="Heading3"/>
      </w:pPr>
      <w:r>
        <w:t>Car</w:t>
      </w:r>
    </w:p>
    <w:p w14:paraId="7291C33F" w14:textId="77777777" w:rsidR="00AF2C38" w:rsidRDefault="00AF2C38" w:rsidP="00AF2C38">
      <w:r>
        <w:t xml:space="preserve">Driving into the Old Town is not recommended during the Fringe due to road closures and heavy foot traffic. </w:t>
      </w:r>
    </w:p>
    <w:p w14:paraId="5CFC3DEF" w14:textId="5B2B50F5" w:rsidR="00AF2C38" w:rsidRDefault="00AF2C38" w:rsidP="00AF2C38">
      <w:r>
        <w:t>If you must drive, Waverley Station Car Park, New Street, EH8 8BH is the closest large car park with dedicated disabled bays. It has lift access into Waverley Station, and from there it’s a mostly smooth, step</w:t>
      </w:r>
      <w:r w:rsidR="004202E0">
        <w:t>-</w:t>
      </w:r>
      <w:r>
        <w:t xml:space="preserve">free route to the Fringe Box Office. </w:t>
      </w:r>
    </w:p>
    <w:p w14:paraId="1D865445" w14:textId="5ECF5853" w:rsidR="00AF2C38" w:rsidRDefault="00AF2C38" w:rsidP="00AF2C38">
      <w:r>
        <w:t>Search for blue badge car parking on thi</w:t>
      </w:r>
      <w:hyperlink r:id="rId23" w:history="1">
        <w:r w:rsidRPr="00AF2C38">
          <w:rPr>
            <w:rStyle w:val="Hyperlink"/>
          </w:rPr>
          <w:t>s disability parking map from the City of Edinburgh Council.</w:t>
        </w:r>
      </w:hyperlink>
    </w:p>
    <w:p w14:paraId="645B7D76" w14:textId="0ACEB3DA" w:rsidR="00AF2C38" w:rsidRDefault="00AF2C38" w:rsidP="00AF2C38">
      <w:pPr>
        <w:pStyle w:val="Heading2"/>
      </w:pPr>
      <w:r w:rsidRPr="00AF2C38">
        <w:lastRenderedPageBreak/>
        <w:t xml:space="preserve">Inside of the Fringe Box Office </w:t>
      </w:r>
    </w:p>
    <w:p w14:paraId="29B1D1B7" w14:textId="02EE46DB" w:rsidR="00AF2C38" w:rsidRDefault="00AF2C38" w:rsidP="00AF2C38">
      <w:r>
        <w:t xml:space="preserve">The Fringe Box Office is located in the same building as the Fringe Shop, </w:t>
      </w:r>
      <w:r w:rsidR="004202E0">
        <w:t>on the</w:t>
      </w:r>
      <w:r>
        <w:t xml:space="preserve"> High Street. You can reach the main bookings desk through the shop and down a set of stairs. Please note due to the age of the building there is no lift.</w:t>
      </w:r>
    </w:p>
    <w:p w14:paraId="25C71A98" w14:textId="31C674DE" w:rsidR="00AF2C38" w:rsidRPr="004202E0" w:rsidRDefault="00AF2C38" w:rsidP="00AF2C38">
      <w:pPr>
        <w:rPr>
          <w:b/>
          <w:bCs/>
        </w:rPr>
      </w:pPr>
      <w:r w:rsidRPr="004202E0">
        <w:rPr>
          <w:b/>
          <w:bCs/>
        </w:rPr>
        <w:t xml:space="preserve">Customers with access requirements, including wheelchair users, can use the </w:t>
      </w:r>
      <w:r w:rsidR="004202E0" w:rsidRPr="004202E0">
        <w:rPr>
          <w:b/>
          <w:bCs/>
        </w:rPr>
        <w:t>A</w:t>
      </w:r>
      <w:r w:rsidRPr="004202E0">
        <w:rPr>
          <w:b/>
          <w:bCs/>
        </w:rPr>
        <w:t xml:space="preserve">ccess </w:t>
      </w:r>
      <w:r w:rsidR="004202E0" w:rsidRPr="004202E0">
        <w:rPr>
          <w:b/>
          <w:bCs/>
        </w:rPr>
        <w:t>B</w:t>
      </w:r>
      <w:r w:rsidRPr="004202E0">
        <w:rPr>
          <w:b/>
          <w:bCs/>
        </w:rPr>
        <w:t xml:space="preserve">ookings desk on the main floor of the Fringe Shop, which has level access.  </w:t>
      </w:r>
    </w:p>
    <w:p w14:paraId="62540D23" w14:textId="2E5A6376" w:rsidR="00AF2C38" w:rsidRDefault="00AF2C38" w:rsidP="00AF2C38">
      <w:r>
        <w:t>The Fringe shop has two entrances</w:t>
      </w:r>
      <w:r w:rsidR="004202E0">
        <w:t>:</w:t>
      </w:r>
    </w:p>
    <w:p w14:paraId="77F135CE" w14:textId="77777777" w:rsidR="004202E0" w:rsidRDefault="00AF2C38" w:rsidP="00AF2C38">
      <w:r>
        <w:t xml:space="preserve">The first has steps and a manual push door. </w:t>
      </w:r>
    </w:p>
    <w:p w14:paraId="4D88E256" w14:textId="5CA66EB0" w:rsidR="00AF2C38" w:rsidRDefault="00AF2C38" w:rsidP="00AF2C38">
      <w:r>
        <w:t xml:space="preserve">The second provides step-free access with a slight ramp and an automatic door, which is opened with a push-pad on the left side as you enter. The step-free entrance is closest to Borthwick’s Close. </w:t>
      </w:r>
    </w:p>
    <w:p w14:paraId="175FE94B" w14:textId="4814D762" w:rsidR="00AF2C38" w:rsidRDefault="00AF2C38" w:rsidP="00AF2C38">
      <w:pPr>
        <w:pStyle w:val="Heading3"/>
      </w:pPr>
      <w:r>
        <w:t xml:space="preserve">Access Bookings </w:t>
      </w:r>
      <w:r w:rsidR="004202E0">
        <w:t>d</w:t>
      </w:r>
      <w:r>
        <w:t>esk</w:t>
      </w:r>
    </w:p>
    <w:p w14:paraId="558592E0" w14:textId="77777777" w:rsidR="00AF2C38" w:rsidRDefault="00AF2C38" w:rsidP="00AF2C38">
      <w:r>
        <w:t>The Access Bookings desk is located on the main floor of the Fringe Shop.</w:t>
      </w:r>
    </w:p>
    <w:p w14:paraId="006070CC" w14:textId="77777777" w:rsidR="00AF2C38" w:rsidRDefault="00AF2C38" w:rsidP="00AF2C38">
      <w:r>
        <w:t>After entering through the accessible entrance, continue straight ahead and then turn left to reach the desk.</w:t>
      </w:r>
    </w:p>
    <w:p w14:paraId="0ED3F849" w14:textId="77777777" w:rsidR="00AF2C38" w:rsidRDefault="00AF2C38" w:rsidP="00AF2C38">
      <w:r>
        <w:t>A large sign reading ‘Accessible ticket bookings’ will be displayed on the wall behind the desk.</w:t>
      </w:r>
    </w:p>
    <w:p w14:paraId="74E8C882" w14:textId="047EB935" w:rsidR="00AF2C38" w:rsidRDefault="00AF2C38" w:rsidP="00AF2C38">
      <w:r>
        <w:t xml:space="preserve">A member of staff </w:t>
      </w:r>
      <w:r w:rsidR="004202E0">
        <w:t>is</w:t>
      </w:r>
      <w:r>
        <w:t xml:space="preserve"> available there to help you book tickets or answer any access</w:t>
      </w:r>
      <w:r>
        <w:rPr>
          <w:rFonts w:ascii="Cambria Math" w:hAnsi="Cambria Math" w:cs="Cambria Math"/>
        </w:rPr>
        <w:t>‑</w:t>
      </w:r>
      <w:r>
        <w:t>related questions.</w:t>
      </w:r>
    </w:p>
    <w:p w14:paraId="21611015" w14:textId="6C19BE5A" w:rsidR="00AF2C38" w:rsidRDefault="00AF2C38" w:rsidP="00AF2C38">
      <w:r>
        <w:t xml:space="preserve">Please let a member of the team know that you are here for </w:t>
      </w:r>
      <w:r w:rsidR="004202E0">
        <w:t>A</w:t>
      </w:r>
      <w:r>
        <w:t xml:space="preserve">ccess </w:t>
      </w:r>
      <w:r w:rsidR="004202E0">
        <w:t>B</w:t>
      </w:r>
      <w:r>
        <w:t>ookings. They can assist you through busy crowds or help you find a seat while you wait.</w:t>
      </w:r>
    </w:p>
    <w:p w14:paraId="23B2AE0D" w14:textId="6EC5D222" w:rsidR="00AF2C38" w:rsidRDefault="00AF2C38" w:rsidP="00AF2C38">
      <w:pPr>
        <w:pStyle w:val="Heading3"/>
      </w:pPr>
      <w:r>
        <w:t xml:space="preserve">Fringe Shop </w:t>
      </w:r>
      <w:r w:rsidR="004202E0">
        <w:t>a</w:t>
      </w:r>
      <w:r>
        <w:t>ccessibility</w:t>
      </w:r>
    </w:p>
    <w:p w14:paraId="18CBF9F3" w14:textId="77777777" w:rsidR="00AF2C38" w:rsidRDefault="00AF2C38" w:rsidP="00AF2C38">
      <w:r>
        <w:t xml:space="preserve">The Fringe Shop and Box Office can become very busy during the Fringe, but staff will always be available to help. </w:t>
      </w:r>
    </w:p>
    <w:p w14:paraId="47AF6C79" w14:textId="1BCD3CC9" w:rsidR="00AF2C38" w:rsidRDefault="00AF2C38" w:rsidP="00AF2C38">
      <w:r>
        <w:t>The Fringe Box Office is equipped with an induction loop. There are no accessible toilets within the Fringe Box Office. The nearest accessible toilets and changing places toilets can be found later on in this guide.</w:t>
      </w:r>
    </w:p>
    <w:p w14:paraId="7224E17D" w14:textId="4783398D" w:rsidR="00AF2C38" w:rsidRDefault="00AF2C38" w:rsidP="00AF2C38">
      <w:pPr>
        <w:pStyle w:val="Heading2"/>
      </w:pPr>
      <w:r w:rsidRPr="00AF2C38">
        <w:t xml:space="preserve">Venue accessibility </w:t>
      </w:r>
    </w:p>
    <w:p w14:paraId="3DA7E98E" w14:textId="77777777" w:rsidR="00AF2C38" w:rsidRDefault="00AF2C38" w:rsidP="00AF2C38">
      <w:r>
        <w:t>Venue access information is essential for many people when planning their Fringe. As every year brings new spaces and changes to existing ones, the details available about venues can shift too. We rely on the access information venues share with us, and we’ve developed a few ways to help pass those details on to you.</w:t>
      </w:r>
    </w:p>
    <w:p w14:paraId="6DB7B7A9" w14:textId="0317A14F" w:rsidR="00AF2C38" w:rsidRDefault="00AF2C38" w:rsidP="004D7525">
      <w:pPr>
        <w:pStyle w:val="Heading3"/>
      </w:pPr>
      <w:r>
        <w:t xml:space="preserve">Access </w:t>
      </w:r>
      <w:r w:rsidR="004202E0">
        <w:t>B</w:t>
      </w:r>
      <w:r>
        <w:t xml:space="preserve">ookings team </w:t>
      </w:r>
    </w:p>
    <w:p w14:paraId="3C0DCEBF" w14:textId="4F38B94E" w:rsidR="00AF2C38" w:rsidRDefault="00AF2C38" w:rsidP="00AF2C38">
      <w:r>
        <w:t xml:space="preserve">We know the tools listed here won’t meet everyone’s needs, and you may have questions that go beyond what’s covered. If you’d like more information about a venue’s accessibility or have an unanswered query, please contact our </w:t>
      </w:r>
      <w:r w:rsidR="004202E0">
        <w:t>A</w:t>
      </w:r>
      <w:r>
        <w:t xml:space="preserve">ccess </w:t>
      </w:r>
      <w:r w:rsidR="004202E0">
        <w:t>B</w:t>
      </w:r>
      <w:r>
        <w:t>ookings team. This is our best resource for giving you detailed and personalised answers.</w:t>
      </w:r>
    </w:p>
    <w:p w14:paraId="78C15511" w14:textId="77777777" w:rsidR="00AF2C38" w:rsidRDefault="00AF2C38" w:rsidP="004D7525">
      <w:pPr>
        <w:pStyle w:val="Heading3"/>
      </w:pPr>
      <w:r>
        <w:lastRenderedPageBreak/>
        <w:t>Online Fringe venue map</w:t>
      </w:r>
    </w:p>
    <w:p w14:paraId="2BE96BA8" w14:textId="348C1C85" w:rsidR="00AF2C38" w:rsidRDefault="00AF2C38" w:rsidP="00AF2C38">
      <w:r>
        <w:t xml:space="preserve">Our </w:t>
      </w:r>
      <w:hyperlink r:id="rId24" w:history="1">
        <w:r w:rsidRPr="00AF2C38">
          <w:rPr>
            <w:rStyle w:val="Hyperlink"/>
          </w:rPr>
          <w:t>Fringe venue map</w:t>
        </w:r>
      </w:hyperlink>
      <w:r>
        <w:t xml:space="preserve"> is an interactive, </w:t>
      </w:r>
      <w:r w:rsidR="004202E0">
        <w:t>city-wide</w:t>
      </w:r>
      <w:r>
        <w:t xml:space="preserve"> map that shows every officially registered Fringe venue for the current festival year. It’s designed to help people understand what’s nearby, and plan routes across Edinburgh during the Fringe.</w:t>
      </w:r>
    </w:p>
    <w:p w14:paraId="34D3D6E3" w14:textId="77777777" w:rsidR="00AF2C38" w:rsidRDefault="00AF2C38" w:rsidP="00AF2C38">
      <w:r>
        <w:t>Each venue appears as a clickable point on the map. Selecting a venue and then choosing ‘About’ opens its venue page, which includes details such as:</w:t>
      </w:r>
    </w:p>
    <w:p w14:paraId="3DE7878D" w14:textId="77777777" w:rsidR="00AF2C38" w:rsidRDefault="00AF2C38" w:rsidP="00AF2C38">
      <w:pPr>
        <w:pStyle w:val="ListParagraph"/>
        <w:numPr>
          <w:ilvl w:val="0"/>
          <w:numId w:val="11"/>
        </w:numPr>
      </w:pPr>
      <w:r>
        <w:t xml:space="preserve">venue name </w:t>
      </w:r>
    </w:p>
    <w:p w14:paraId="7647F1D4" w14:textId="77777777" w:rsidR="00AF2C38" w:rsidRDefault="00AF2C38" w:rsidP="00AF2C38">
      <w:pPr>
        <w:pStyle w:val="ListParagraph"/>
        <w:numPr>
          <w:ilvl w:val="0"/>
          <w:numId w:val="11"/>
        </w:numPr>
      </w:pPr>
      <w:r>
        <w:t>venue number</w:t>
      </w:r>
    </w:p>
    <w:p w14:paraId="41154867" w14:textId="77777777" w:rsidR="00AF2C38" w:rsidRDefault="00AF2C38" w:rsidP="00AF2C38">
      <w:pPr>
        <w:pStyle w:val="ListParagraph"/>
        <w:numPr>
          <w:ilvl w:val="0"/>
          <w:numId w:val="11"/>
        </w:numPr>
      </w:pPr>
      <w:r>
        <w:t>address</w:t>
      </w:r>
    </w:p>
    <w:p w14:paraId="688770F5" w14:textId="77777777" w:rsidR="00AF2C38" w:rsidRDefault="00AF2C38" w:rsidP="00AF2C38">
      <w:pPr>
        <w:pStyle w:val="ListParagraph"/>
        <w:numPr>
          <w:ilvl w:val="0"/>
          <w:numId w:val="11"/>
        </w:numPr>
      </w:pPr>
      <w:r>
        <w:t>accessibility information (when provided)</w:t>
      </w:r>
    </w:p>
    <w:p w14:paraId="2F05432B" w14:textId="77777777" w:rsidR="00AF2C38" w:rsidRDefault="00AF2C38" w:rsidP="00AF2C38">
      <w:pPr>
        <w:pStyle w:val="ListParagraph"/>
        <w:numPr>
          <w:ilvl w:val="0"/>
          <w:numId w:val="11"/>
        </w:numPr>
      </w:pPr>
      <w:r>
        <w:t>links to shows happening there</w:t>
      </w:r>
    </w:p>
    <w:p w14:paraId="77EE8C21" w14:textId="77777777" w:rsidR="00AF2C38" w:rsidRDefault="00AF2C38" w:rsidP="00AF2C38">
      <w:pPr>
        <w:pStyle w:val="ListParagraph"/>
        <w:numPr>
          <w:ilvl w:val="0"/>
          <w:numId w:val="11"/>
        </w:numPr>
      </w:pPr>
      <w:r>
        <w:t>additional venue details (when available) such as age restrictions, contact details, directions via Google Maps etc.</w:t>
      </w:r>
    </w:p>
    <w:p w14:paraId="3C33B45E" w14:textId="1582C115" w:rsidR="00AF2C38" w:rsidRDefault="00AF2C38" w:rsidP="00AF2C38">
      <w:r>
        <w:t>You can see which venues are close together, how far venues are from transport hubs and clusters of venues by area (Old Town, New Town, Southside, Leith etc). We update venue information regularly as new venues register or update their details.</w:t>
      </w:r>
    </w:p>
    <w:p w14:paraId="685E96B4" w14:textId="77777777" w:rsidR="00AF2C38" w:rsidRDefault="00AF2C38" w:rsidP="007938C5">
      <w:pPr>
        <w:pStyle w:val="Heading3"/>
      </w:pPr>
      <w:r>
        <w:t xml:space="preserve">Browsing show </w:t>
      </w:r>
      <w:r w:rsidRPr="007938C5">
        <w:rPr>
          <w:rStyle w:val="Heading3Char"/>
          <w:b/>
          <w:bCs/>
        </w:rPr>
        <w:t>listings</w:t>
      </w:r>
      <w:r>
        <w:t xml:space="preserve"> </w:t>
      </w:r>
    </w:p>
    <w:p w14:paraId="0FC86085" w14:textId="1FECE6A7" w:rsidR="00AF2C38" w:rsidRDefault="00AF2C38" w:rsidP="00AF2C38">
      <w:r>
        <w:t xml:space="preserve">You can find individual show listings on our website – just search for a show by typing its name into the search bar at </w:t>
      </w:r>
      <w:hyperlink r:id="rId25" w:history="1">
        <w:r w:rsidRPr="004D7525">
          <w:rPr>
            <w:rStyle w:val="Hyperlink"/>
          </w:rPr>
          <w:t>edfringe.com/tickets</w:t>
        </w:r>
      </w:hyperlink>
      <w:r>
        <w:t>. Each listing includes dedicated sections for Venue and Accessibility information.</w:t>
      </w:r>
    </w:p>
    <w:p w14:paraId="152B7BBA" w14:textId="77777777" w:rsidR="00AF2C38" w:rsidRDefault="00AF2C38" w:rsidP="00AF2C38">
      <w:r>
        <w:t>Selecting ‘Accessibility information’ will show:</w:t>
      </w:r>
    </w:p>
    <w:p w14:paraId="403644E5" w14:textId="77777777" w:rsidR="00AF2C38" w:rsidRDefault="00AF2C38" w:rsidP="00AF2C38">
      <w:pPr>
        <w:pStyle w:val="ListParagraph"/>
        <w:numPr>
          <w:ilvl w:val="0"/>
          <w:numId w:val="13"/>
        </w:numPr>
      </w:pPr>
      <w:r>
        <w:t>wheelchair access</w:t>
      </w:r>
    </w:p>
    <w:p w14:paraId="7CFDD31D" w14:textId="77777777" w:rsidR="00AF2C38" w:rsidRDefault="00AF2C38" w:rsidP="00AF2C38">
      <w:pPr>
        <w:pStyle w:val="ListParagraph"/>
        <w:numPr>
          <w:ilvl w:val="0"/>
          <w:numId w:val="13"/>
        </w:numPr>
      </w:pPr>
      <w:r>
        <w:t>accessible toilets</w:t>
      </w:r>
    </w:p>
    <w:p w14:paraId="74B52263" w14:textId="3098FC24" w:rsidR="00AF2C38" w:rsidRDefault="00AF2C38" w:rsidP="00AF2C38">
      <w:pPr>
        <w:pStyle w:val="ListParagraph"/>
        <w:numPr>
          <w:ilvl w:val="0"/>
          <w:numId w:val="13"/>
        </w:numPr>
      </w:pPr>
      <w:r>
        <w:t>enhanced performance type (eg sign, audio described, captioned, relaxed or touch tour).</w:t>
      </w:r>
    </w:p>
    <w:p w14:paraId="2FEBEF5E" w14:textId="77777777" w:rsidR="00AF2C38" w:rsidRDefault="00AF2C38" w:rsidP="00AF2C38">
      <w:r>
        <w:t>Selecting ‘Venue’ will show:</w:t>
      </w:r>
    </w:p>
    <w:p w14:paraId="094AA6F8" w14:textId="77777777" w:rsidR="00AF2C38" w:rsidRDefault="00AF2C38" w:rsidP="00AF2C38">
      <w:pPr>
        <w:pStyle w:val="ListParagraph"/>
        <w:numPr>
          <w:ilvl w:val="0"/>
          <w:numId w:val="12"/>
        </w:numPr>
      </w:pPr>
      <w:r>
        <w:t>venue number</w:t>
      </w:r>
    </w:p>
    <w:p w14:paraId="0FF425F4" w14:textId="77777777" w:rsidR="00AF2C38" w:rsidRDefault="00AF2C38" w:rsidP="00AF2C38">
      <w:pPr>
        <w:pStyle w:val="ListParagraph"/>
        <w:numPr>
          <w:ilvl w:val="0"/>
          <w:numId w:val="12"/>
        </w:numPr>
      </w:pPr>
      <w:r>
        <w:t xml:space="preserve">venue name </w:t>
      </w:r>
    </w:p>
    <w:p w14:paraId="2460BB6A" w14:textId="77777777" w:rsidR="00AF2C38" w:rsidRDefault="00AF2C38" w:rsidP="00AF2C38">
      <w:pPr>
        <w:pStyle w:val="ListParagraph"/>
        <w:numPr>
          <w:ilvl w:val="0"/>
          <w:numId w:val="12"/>
        </w:numPr>
      </w:pPr>
      <w:r>
        <w:t>accessibility information (where available)</w:t>
      </w:r>
    </w:p>
    <w:p w14:paraId="2E0286B5" w14:textId="77777777" w:rsidR="00AF2C38" w:rsidRDefault="00AF2C38" w:rsidP="00AF2C38">
      <w:pPr>
        <w:pStyle w:val="ListParagraph"/>
        <w:numPr>
          <w:ilvl w:val="0"/>
          <w:numId w:val="12"/>
        </w:numPr>
      </w:pPr>
      <w:r>
        <w:t>address</w:t>
      </w:r>
    </w:p>
    <w:p w14:paraId="31F6A63F" w14:textId="77777777" w:rsidR="00AF2C38" w:rsidRDefault="00AF2C38" w:rsidP="00AF2C38">
      <w:pPr>
        <w:pStyle w:val="ListParagraph"/>
        <w:numPr>
          <w:ilvl w:val="0"/>
          <w:numId w:val="12"/>
        </w:numPr>
      </w:pPr>
      <w:r>
        <w:t>links to shows happening there</w:t>
      </w:r>
    </w:p>
    <w:p w14:paraId="1E1BC332" w14:textId="5CF89C82" w:rsidR="00AF2C38" w:rsidRDefault="00AF2C38" w:rsidP="00AF2C38">
      <w:pPr>
        <w:pStyle w:val="ListParagraph"/>
        <w:numPr>
          <w:ilvl w:val="0"/>
          <w:numId w:val="12"/>
        </w:numPr>
      </w:pPr>
      <w:r>
        <w:t>additional venue details (where available) such as age restrictions, directions via Google Maps, etc.</w:t>
      </w:r>
    </w:p>
    <w:p w14:paraId="4BBED33E" w14:textId="77777777" w:rsidR="00AF2C38" w:rsidRDefault="00AF2C38" w:rsidP="00AF2C38">
      <w:pPr>
        <w:pStyle w:val="Heading3"/>
      </w:pPr>
      <w:r>
        <w:t>Online enhanced performances page</w:t>
      </w:r>
    </w:p>
    <w:p w14:paraId="72BACB0F" w14:textId="64A92B50" w:rsidR="00AF2C38" w:rsidRDefault="00AF2C38" w:rsidP="00AF2C38">
      <w:r>
        <w:t xml:space="preserve">There is a </w:t>
      </w:r>
      <w:hyperlink r:id="rId26" w:history="1">
        <w:r w:rsidRPr="00C21367">
          <w:rPr>
            <w:rStyle w:val="Hyperlink"/>
          </w:rPr>
          <w:t>dedicated enhanced performance page</w:t>
        </w:r>
      </w:hyperlink>
      <w:r>
        <w:t xml:space="preserve"> on edfringe.com, where you can find all enhanced performances presented in both a list view and a calendar view. These are updated regularly in the run</w:t>
      </w:r>
      <w:r>
        <w:rPr>
          <w:rFonts w:ascii="Cambria Math" w:hAnsi="Cambria Math" w:cs="Cambria Math"/>
        </w:rPr>
        <w:t>‑</w:t>
      </w:r>
      <w:r>
        <w:t>up to and throughout the festival.</w:t>
      </w:r>
    </w:p>
    <w:p w14:paraId="18612048" w14:textId="030D00FA" w:rsidR="00AF2C38" w:rsidRDefault="00AF2C38" w:rsidP="00AF2C38">
      <w:r>
        <w:t>This page also includes a list of performances offering pre</w:t>
      </w:r>
      <w:r>
        <w:rPr>
          <w:rFonts w:ascii="Cambria Math" w:hAnsi="Cambria Math" w:cs="Cambria Math"/>
        </w:rPr>
        <w:t>‑</w:t>
      </w:r>
      <w:r>
        <w:t>recorded audio introductions, with links to listen, as well as any shows that have scheduled a live audio introduction on the day of their performance.</w:t>
      </w:r>
    </w:p>
    <w:p w14:paraId="61CF5D63" w14:textId="77777777" w:rsidR="00AF2C38" w:rsidRDefault="00AF2C38" w:rsidP="00AF2C38">
      <w:pPr>
        <w:pStyle w:val="Heading3"/>
      </w:pPr>
      <w:r>
        <w:lastRenderedPageBreak/>
        <w:t>edfringe.com search with access filters</w:t>
      </w:r>
    </w:p>
    <w:p w14:paraId="6B3E7A4D" w14:textId="77777777" w:rsidR="00AF2C38" w:rsidRDefault="00AF2C38" w:rsidP="00AF2C38">
      <w:r>
        <w:t>You can use the show search tool on our website to help you find enhanced performances.</w:t>
      </w:r>
    </w:p>
    <w:p w14:paraId="56E6C5EC" w14:textId="0D3D75B3" w:rsidR="00AF2C38" w:rsidRDefault="00AF2C38" w:rsidP="00AF2C38">
      <w:pPr>
        <w:pStyle w:val="ListParagraph"/>
        <w:numPr>
          <w:ilvl w:val="0"/>
          <w:numId w:val="14"/>
        </w:numPr>
      </w:pPr>
      <w:r>
        <w:t xml:space="preserve">Visit </w:t>
      </w:r>
      <w:hyperlink r:id="rId27" w:history="1">
        <w:r w:rsidRPr="00C21367">
          <w:rPr>
            <w:rStyle w:val="Hyperlink"/>
          </w:rPr>
          <w:t>edfringe.com/tickets</w:t>
        </w:r>
      </w:hyperlink>
      <w:r>
        <w:t xml:space="preserve"> and you’ll see the show search tool.</w:t>
      </w:r>
    </w:p>
    <w:p w14:paraId="6E43C294" w14:textId="77777777" w:rsidR="00AF2C38" w:rsidRDefault="00AF2C38" w:rsidP="00AF2C38">
      <w:pPr>
        <w:pStyle w:val="ListParagraph"/>
        <w:numPr>
          <w:ilvl w:val="0"/>
          <w:numId w:val="14"/>
        </w:numPr>
      </w:pPr>
      <w:r>
        <w:t>Select ‘More filters’ to open a pop up window. In this pop up, look for the header ‘Accessibility and enhanced performances’. Under this section, you’ll find a list of checkboxes.</w:t>
      </w:r>
    </w:p>
    <w:p w14:paraId="388C8B6C" w14:textId="77777777" w:rsidR="00AF2C38" w:rsidRDefault="00AF2C38" w:rsidP="00AF2C38">
      <w:pPr>
        <w:pStyle w:val="ListParagraph"/>
        <w:numPr>
          <w:ilvl w:val="0"/>
          <w:numId w:val="14"/>
        </w:numPr>
      </w:pPr>
      <w:r>
        <w:t>These checkboxes cover a range of enhanced performance types – for example audio description, captioning, signed performances, relaxed performances and touch tours, as well as access provisions such as wheelchair access, audio enhancement systems and wheelchair accessible toilets.</w:t>
      </w:r>
    </w:p>
    <w:p w14:paraId="02CD7831" w14:textId="77777777" w:rsidR="00AF2C38" w:rsidRDefault="00AF2C38" w:rsidP="00AF2C38">
      <w:pPr>
        <w:pStyle w:val="ListParagraph"/>
        <w:numPr>
          <w:ilvl w:val="0"/>
          <w:numId w:val="14"/>
        </w:numPr>
      </w:pPr>
      <w:r>
        <w:t>Select the filters you’d like to apply, then choose ‘Apply filters’.</w:t>
      </w:r>
    </w:p>
    <w:p w14:paraId="1F88ADFE" w14:textId="77777777" w:rsidR="00AF2C38" w:rsidRDefault="00AF2C38" w:rsidP="00AF2C38">
      <w:pPr>
        <w:pStyle w:val="ListParagraph"/>
        <w:numPr>
          <w:ilvl w:val="0"/>
          <w:numId w:val="14"/>
        </w:numPr>
      </w:pPr>
      <w:r>
        <w:t>You can then add any additional search filters, such as date ranges or genres, to create a list of shows that best match your needs.</w:t>
      </w:r>
    </w:p>
    <w:p w14:paraId="6140ACD2" w14:textId="5987B9F9" w:rsidR="00AF2C38" w:rsidRDefault="00AF2C38" w:rsidP="00AF2C38">
      <w:pPr>
        <w:pStyle w:val="ListParagraph"/>
        <w:numPr>
          <w:ilvl w:val="0"/>
          <w:numId w:val="14"/>
        </w:numPr>
      </w:pPr>
      <w:r>
        <w:t>Finally, click ‘Find shows’ to browse your results.</w:t>
      </w:r>
    </w:p>
    <w:p w14:paraId="7B9462D9" w14:textId="77777777" w:rsidR="00AF2C38" w:rsidRDefault="00AF2C38" w:rsidP="00AF2C38"/>
    <w:p w14:paraId="5780A4C3" w14:textId="77777777" w:rsidR="007E6F8B" w:rsidRDefault="007E6F8B" w:rsidP="007E6F8B">
      <w:pPr>
        <w:pStyle w:val="Heading2"/>
      </w:pPr>
      <w:r>
        <w:t>Quieter spots across the city</w:t>
      </w:r>
    </w:p>
    <w:p w14:paraId="6C7B3AAD" w14:textId="7D3DA913" w:rsidR="00AF2C38" w:rsidRDefault="007E6F8B" w:rsidP="007E6F8B">
      <w:r>
        <w:t>Edinburgh is full of culture and energy during the Fringe, but it can also feel overwhelming. If you need a moment to breathe, disconnect or recharge, there are plenty of quieter places close to the festival action.</w:t>
      </w:r>
    </w:p>
    <w:p w14:paraId="1B3F941E" w14:textId="0979AD07" w:rsidR="007E6F8B" w:rsidRDefault="007E6F8B" w:rsidP="007E6F8B">
      <w:pPr>
        <w:pStyle w:val="ListParagraph"/>
        <w:numPr>
          <w:ilvl w:val="0"/>
          <w:numId w:val="16"/>
        </w:numPr>
      </w:pPr>
      <w:r w:rsidRPr="007E6F8B">
        <w:rPr>
          <w:b/>
          <w:bCs/>
        </w:rPr>
        <w:t xml:space="preserve">Princes Street Gardens. </w:t>
      </w:r>
      <w:r>
        <w:t xml:space="preserve">Located between Princes Street and Edinburgh Castle, Princes Street Gardens sit in a miniature valley which filters out some of the noises and busy-ness of the city. While popular with visitors, there are also several quieter areas. </w:t>
      </w:r>
    </w:p>
    <w:p w14:paraId="3E90F713" w14:textId="14B4260E" w:rsidR="007E6F8B" w:rsidRDefault="007E6F8B" w:rsidP="007E6F8B">
      <w:pPr>
        <w:pStyle w:val="ListParagraph"/>
        <w:numPr>
          <w:ilvl w:val="0"/>
          <w:numId w:val="16"/>
        </w:numPr>
      </w:pPr>
      <w:r w:rsidRPr="007E6F8B">
        <w:rPr>
          <w:b/>
          <w:bCs/>
        </w:rPr>
        <w:t>Dunbar’s Close.</w:t>
      </w:r>
      <w:r>
        <w:t xml:space="preserve"> Dunbar’s Close is a hidden gem tucked among some tightly packed buildings towards the bottom of </w:t>
      </w:r>
      <w:r w:rsidR="0053190F">
        <w:t xml:space="preserve">the </w:t>
      </w:r>
      <w:r>
        <w:t>Royal Mile. Walking through the close, you will be surrounded by a serene 17th century-style garden with several benches to sit on.</w:t>
      </w:r>
    </w:p>
    <w:p w14:paraId="4979AFC9" w14:textId="047017B6" w:rsidR="007E6F8B" w:rsidRDefault="007E6F8B" w:rsidP="007E6F8B">
      <w:pPr>
        <w:pStyle w:val="ListParagraph"/>
        <w:numPr>
          <w:ilvl w:val="0"/>
          <w:numId w:val="16"/>
        </w:numPr>
      </w:pPr>
      <w:r w:rsidRPr="007E6F8B">
        <w:rPr>
          <w:b/>
          <w:bCs/>
        </w:rPr>
        <w:t>The Meadows.</w:t>
      </w:r>
      <w:r>
        <w:t xml:space="preserve"> </w:t>
      </w:r>
      <w:r w:rsidR="0053190F">
        <w:t xml:space="preserve">A short </w:t>
      </w:r>
      <w:r w:rsidR="00DA3DEB">
        <w:t>walk</w:t>
      </w:r>
      <w:r>
        <w:t xml:space="preserve"> from Edinburgh’s Old Town, this spacious park is ideal for a picnic with a book. There are also walking routes through the park leading to Tollcross and Bruntsfield, where you can find loads of cafes and shops.</w:t>
      </w:r>
    </w:p>
    <w:p w14:paraId="748B9570" w14:textId="19326C1A" w:rsidR="007E6F8B" w:rsidRDefault="007E6F8B" w:rsidP="007E6F8B">
      <w:pPr>
        <w:pStyle w:val="ListParagraph"/>
        <w:numPr>
          <w:ilvl w:val="0"/>
          <w:numId w:val="16"/>
        </w:numPr>
      </w:pPr>
      <w:r w:rsidRPr="007E6F8B">
        <w:rPr>
          <w:b/>
          <w:bCs/>
        </w:rPr>
        <w:t>Union Canal.</w:t>
      </w:r>
      <w:r>
        <w:t xml:space="preserve"> </w:t>
      </w:r>
      <w:r w:rsidR="0053190F">
        <w:t>Close to</w:t>
      </w:r>
      <w:r>
        <w:t xml:space="preserve"> Lothian Road, the Union Canal at Fountainbridge offers a calming escape from the city's hustle. There are </w:t>
      </w:r>
      <w:r w:rsidR="00DA3DEB">
        <w:t>some</w:t>
      </w:r>
      <w:r>
        <w:t xml:space="preserve"> parks along the canal route too, making it a perfect place to pause for a quiet meal break while not travelling too far afield.</w:t>
      </w:r>
    </w:p>
    <w:p w14:paraId="2BF60779" w14:textId="2E2FC519" w:rsidR="007E6F8B" w:rsidRDefault="007E6F8B" w:rsidP="007E6F8B">
      <w:pPr>
        <w:pStyle w:val="ListParagraph"/>
        <w:numPr>
          <w:ilvl w:val="0"/>
          <w:numId w:val="16"/>
        </w:numPr>
      </w:pPr>
      <w:r w:rsidRPr="007E6F8B">
        <w:rPr>
          <w:b/>
          <w:bCs/>
        </w:rPr>
        <w:t>Water of Leith Walkway.</w:t>
      </w:r>
      <w:r>
        <w:t xml:space="preserve"> A 13-mile waterway that wanders the length of the city, the Water of Leith has its most iconic spots at Dean Village and Stockbridge, just 15 minutes from Princes Street. Shaded by trees and greenery, this walkway makes </w:t>
      </w:r>
      <w:r w:rsidR="0053190F" w:rsidRPr="0053190F">
        <w:t>you feel far from a busy city.</w:t>
      </w:r>
    </w:p>
    <w:p w14:paraId="704FBDD5" w14:textId="4343CA81" w:rsidR="007E6F8B" w:rsidRDefault="007E6F8B" w:rsidP="007E6F8B">
      <w:pPr>
        <w:pStyle w:val="ListParagraph"/>
        <w:numPr>
          <w:ilvl w:val="0"/>
          <w:numId w:val="16"/>
        </w:numPr>
      </w:pPr>
      <w:r w:rsidRPr="007E6F8B">
        <w:rPr>
          <w:b/>
          <w:bCs/>
        </w:rPr>
        <w:t>More Options Online.</w:t>
      </w:r>
      <w:r>
        <w:t xml:space="preserve"> You can also explore our handy </w:t>
      </w:r>
      <w:hyperlink r:id="rId28" w:history="1">
        <w:r w:rsidRPr="007E6F8B">
          <w:rPr>
            <w:rStyle w:val="Hyperlink"/>
          </w:rPr>
          <w:t>map of quiet spaces</w:t>
        </w:r>
      </w:hyperlink>
      <w:r>
        <w:t xml:space="preserve"> for more options, available through Google Maps.</w:t>
      </w:r>
    </w:p>
    <w:p w14:paraId="576F0136" w14:textId="76ACCF6E" w:rsidR="007E6F8B" w:rsidRDefault="007E6F8B" w:rsidP="007E6F8B">
      <w:pPr>
        <w:pStyle w:val="Heading2"/>
      </w:pPr>
      <w:r>
        <w:t xml:space="preserve">Changing </w:t>
      </w:r>
      <w:r w:rsidR="00476770">
        <w:t>p</w:t>
      </w:r>
      <w:r>
        <w:t xml:space="preserve">laces </w:t>
      </w:r>
      <w:r w:rsidR="00476770">
        <w:t>t</w:t>
      </w:r>
      <w:r>
        <w:t>oilets</w:t>
      </w:r>
    </w:p>
    <w:p w14:paraId="4B761D74" w14:textId="588E5EA4" w:rsidR="007E6F8B" w:rsidRDefault="007E6F8B" w:rsidP="007E6F8B">
      <w:r>
        <w:t>Changing Places are accessible toilets with an adult-sized changing bench and hoist, for people who are unable to use a standard accessible toilet.</w:t>
      </w:r>
    </w:p>
    <w:p w14:paraId="62FA91EE" w14:textId="43CB7285" w:rsidR="007E6F8B" w:rsidRDefault="007E6F8B" w:rsidP="007E6F8B">
      <w:pPr>
        <w:pStyle w:val="ListParagraph"/>
        <w:numPr>
          <w:ilvl w:val="0"/>
          <w:numId w:val="15"/>
        </w:numPr>
      </w:pPr>
      <w:r w:rsidRPr="007E6F8B">
        <w:rPr>
          <w:b/>
          <w:bCs/>
        </w:rPr>
        <w:lastRenderedPageBreak/>
        <w:t>Edinburgh Festival Fringe Society.</w:t>
      </w:r>
      <w:r>
        <w:t xml:space="preserve"> 6 Infirmary Street, Edinburgh EH1 1LS. Different building from the Fringe Shop and Box Office. Only available in August. 07 to 31 August, 10:00 to 17:00</w:t>
      </w:r>
    </w:p>
    <w:p w14:paraId="31A789F1" w14:textId="6EF52544" w:rsidR="007E6F8B" w:rsidRDefault="007E6F8B" w:rsidP="007E6F8B">
      <w:pPr>
        <w:pStyle w:val="ListParagraph"/>
        <w:numPr>
          <w:ilvl w:val="0"/>
          <w:numId w:val="15"/>
        </w:numPr>
      </w:pPr>
      <w:r w:rsidRPr="007E6F8B">
        <w:rPr>
          <w:b/>
          <w:bCs/>
        </w:rPr>
        <w:t>The Booking Office Pub.</w:t>
      </w:r>
      <w:r>
        <w:t xml:space="preserve"> Waverley Bridge, EH1 1BQ. Sunday to Thursday, 07:00 to 00:00. Friday and Saturday, 07:00 to 01:00</w:t>
      </w:r>
    </w:p>
    <w:p w14:paraId="24C908A7" w14:textId="53640DE1" w:rsidR="007E6F8B" w:rsidRDefault="007E6F8B" w:rsidP="007E6F8B">
      <w:pPr>
        <w:pStyle w:val="ListParagraph"/>
        <w:numPr>
          <w:ilvl w:val="0"/>
          <w:numId w:val="15"/>
        </w:numPr>
      </w:pPr>
      <w:r w:rsidRPr="007E6F8B">
        <w:rPr>
          <w:b/>
          <w:bCs/>
        </w:rPr>
        <w:t xml:space="preserve">Edinburgh Waverley Station. </w:t>
      </w:r>
      <w:r>
        <w:t>Edinburgh, EH1 1BB. Monday to Saturday 04:00 to 23:45. Sunday, 06:00 to 23:45</w:t>
      </w:r>
    </w:p>
    <w:p w14:paraId="443E3062" w14:textId="72DD9018" w:rsidR="007E6F8B" w:rsidRDefault="007E6F8B" w:rsidP="007E6F8B">
      <w:pPr>
        <w:pStyle w:val="ListParagraph"/>
        <w:numPr>
          <w:ilvl w:val="0"/>
          <w:numId w:val="15"/>
        </w:numPr>
      </w:pPr>
      <w:r w:rsidRPr="007E6F8B">
        <w:rPr>
          <w:b/>
          <w:bCs/>
        </w:rPr>
        <w:t>Johnnie Walker Princes Street.</w:t>
      </w:r>
      <w:r>
        <w:t xml:space="preserve"> 145 Princes Street, EH2 4BL. Monday to Sunday, 10:00 to 18:00</w:t>
      </w:r>
    </w:p>
    <w:p w14:paraId="404CBC37" w14:textId="13F6D7CC" w:rsidR="007E6F8B" w:rsidRDefault="007E6F8B" w:rsidP="007E6F8B">
      <w:pPr>
        <w:pStyle w:val="ListParagraph"/>
        <w:numPr>
          <w:ilvl w:val="0"/>
          <w:numId w:val="15"/>
        </w:numPr>
      </w:pPr>
      <w:r w:rsidRPr="007E6F8B">
        <w:rPr>
          <w:b/>
          <w:bCs/>
        </w:rPr>
        <w:t>The Meadows Changing Places Toilet.</w:t>
      </w:r>
      <w:r>
        <w:t xml:space="preserve"> Middle Meadow Walk, EH3 9GE. This toilet can be accessed via a Healthmatic code. The phone number to call for the code is 01249 823143. Monday to Sunday, 10:30 to 19:30</w:t>
      </w:r>
    </w:p>
    <w:p w14:paraId="2FD285C9" w14:textId="7BD209B6" w:rsidR="007E6F8B" w:rsidRDefault="007E6F8B" w:rsidP="007E6F8B">
      <w:pPr>
        <w:pStyle w:val="ListParagraph"/>
        <w:numPr>
          <w:ilvl w:val="0"/>
          <w:numId w:val="15"/>
        </w:numPr>
      </w:pPr>
      <w:r w:rsidRPr="007E6F8B">
        <w:rPr>
          <w:b/>
          <w:bCs/>
        </w:rPr>
        <w:t>National Gallery Scotland.</w:t>
      </w:r>
      <w:r>
        <w:t xml:space="preserve"> Level 3, The Mound, EH2 2EL. Partial Changing Places toilet with all the required facilities and floorspace (13.54m2), but as it’s in a listed building, it is a few inches too narrow to be a full Changing Places toilet. The room width is 1.9m at the narrowest point. Monday to Sunday, 10:00 to 17:00</w:t>
      </w:r>
    </w:p>
    <w:p w14:paraId="28255A46" w14:textId="26CD5F3C" w:rsidR="007E6F8B" w:rsidRDefault="007E6F8B" w:rsidP="007E6F8B">
      <w:pPr>
        <w:pStyle w:val="ListParagraph"/>
        <w:numPr>
          <w:ilvl w:val="0"/>
          <w:numId w:val="15"/>
        </w:numPr>
      </w:pPr>
      <w:r w:rsidRPr="007E6F8B">
        <w:rPr>
          <w:b/>
          <w:bCs/>
        </w:rPr>
        <w:t>National Museum of Scotland.</w:t>
      </w:r>
      <w:r>
        <w:t xml:space="preserve"> Chambers Street, EH1 1JF. Monday to Sunday, 10:00 to 17:00</w:t>
      </w:r>
    </w:p>
    <w:p w14:paraId="483226DA" w14:textId="0427CA09" w:rsidR="007E6F8B" w:rsidRDefault="007E6F8B" w:rsidP="007E6F8B">
      <w:pPr>
        <w:pStyle w:val="ListParagraph"/>
        <w:numPr>
          <w:ilvl w:val="0"/>
          <w:numId w:val="15"/>
        </w:numPr>
      </w:pPr>
      <w:r w:rsidRPr="007E6F8B">
        <w:rPr>
          <w:b/>
          <w:bCs/>
        </w:rPr>
        <w:t>The Scottish Parliament.</w:t>
      </w:r>
      <w:r>
        <w:t xml:space="preserve"> 1 Horse Wynd, EH99 1SP. Monday to Saturday, 10:00 to 17:00 (last entry 16:30).</w:t>
      </w:r>
    </w:p>
    <w:p w14:paraId="5142D136" w14:textId="6E7BAD01" w:rsidR="007E6F8B" w:rsidRDefault="007E6F8B" w:rsidP="007E6F8B">
      <w:pPr>
        <w:pStyle w:val="ListParagraph"/>
        <w:numPr>
          <w:ilvl w:val="0"/>
          <w:numId w:val="15"/>
        </w:numPr>
      </w:pPr>
      <w:r w:rsidRPr="007E6F8B">
        <w:rPr>
          <w:b/>
          <w:bCs/>
        </w:rPr>
        <w:t>St James Quarter.</w:t>
      </w:r>
      <w:r>
        <w:t xml:space="preserve"> St James Crescent, level one of the Galleria, Edinburgh, EH1 3AD. This facility can only be accessed with a key which can be collected from the Guest Services Desk located on level one of St James Quarter (a radar key will not work). Monday to Saturday, 09:00 to 20:00. Sunday, 10:00 to 18:00</w:t>
      </w:r>
    </w:p>
    <w:p w14:paraId="16E9513D" w14:textId="4957BFD1" w:rsidR="007E6F8B" w:rsidRDefault="007E6F8B" w:rsidP="007E6F8B">
      <w:pPr>
        <w:pStyle w:val="ListParagraph"/>
        <w:numPr>
          <w:ilvl w:val="0"/>
          <w:numId w:val="15"/>
        </w:numPr>
      </w:pPr>
      <w:r w:rsidRPr="007E6F8B">
        <w:rPr>
          <w:b/>
          <w:bCs/>
        </w:rPr>
        <w:t>Scottish National Gallery of Modern Art.</w:t>
      </w:r>
      <w:r>
        <w:t xml:space="preserve"> ModernOne carpark, 75 Belford Road, Edinburgh, EH4 3DR. Monday to Sunday, 10:00 to 17:00</w:t>
      </w:r>
    </w:p>
    <w:p w14:paraId="1FEB960E" w14:textId="3E475078" w:rsidR="00C21367" w:rsidRDefault="00C21367" w:rsidP="00C21367">
      <w:pPr>
        <w:pStyle w:val="ListParagraph"/>
        <w:numPr>
          <w:ilvl w:val="0"/>
          <w:numId w:val="15"/>
        </w:numPr>
      </w:pPr>
      <w:r w:rsidRPr="00C21367">
        <w:rPr>
          <w:b/>
          <w:bCs/>
        </w:rPr>
        <w:t>More Options Online.</w:t>
      </w:r>
      <w:r>
        <w:t xml:space="preserve"> In addition to the Changing Places locations listed here, </w:t>
      </w:r>
      <w:hyperlink r:id="rId29" w:history="1">
        <w:r w:rsidRPr="00C21367">
          <w:rPr>
            <w:rStyle w:val="Hyperlink"/>
          </w:rPr>
          <w:t>Euan's Guide</w:t>
        </w:r>
      </w:hyperlink>
      <w:r>
        <w:t xml:space="preserve"> offers a useful search tool for finding other user-reviewed accessible toilets across Edinburgh.</w:t>
      </w:r>
    </w:p>
    <w:p w14:paraId="368095F0" w14:textId="77777777" w:rsidR="007E6F8B" w:rsidRDefault="007E6F8B" w:rsidP="007E6F8B">
      <w:pPr>
        <w:pStyle w:val="Heading2"/>
      </w:pPr>
      <w:r>
        <w:t xml:space="preserve">Navigating the Listings </w:t>
      </w:r>
    </w:p>
    <w:p w14:paraId="6B4722DC" w14:textId="7E04DD91" w:rsidR="007E6F8B" w:rsidRDefault="007E6F8B" w:rsidP="007E6F8B">
      <w:r>
        <w:t>This section will walk you through an example enhanced performance listing for a show at this year's Edinburgh Festival Fringe.</w:t>
      </w:r>
    </w:p>
    <w:p w14:paraId="45E4712F" w14:textId="7B0D1FE7" w:rsidR="007E6F8B" w:rsidRDefault="007E6F8B" w:rsidP="007E6F8B">
      <w:pPr>
        <w:pStyle w:val="Heading3"/>
      </w:pPr>
      <w:r>
        <w:t>01. Show Name</w:t>
      </w:r>
    </w:p>
    <w:p w14:paraId="67D6EFD0" w14:textId="77777777" w:rsidR="007E6F8B" w:rsidRDefault="007E6F8B" w:rsidP="007E6F8B">
      <w:r>
        <w:t>The full name of the show.</w:t>
      </w:r>
    </w:p>
    <w:p w14:paraId="3BBAF34D" w14:textId="3C600A4C" w:rsidR="007E6F8B" w:rsidRDefault="007E6F8B" w:rsidP="007E6F8B">
      <w:pPr>
        <w:pStyle w:val="Heading3"/>
      </w:pPr>
      <w:r>
        <w:t xml:space="preserve">02. Performer or </w:t>
      </w:r>
      <w:r w:rsidR="0053190F">
        <w:t>C</w:t>
      </w:r>
      <w:r>
        <w:t xml:space="preserve">ompany </w:t>
      </w:r>
      <w:r w:rsidR="0053190F">
        <w:t>N</w:t>
      </w:r>
      <w:r>
        <w:t>ame</w:t>
      </w:r>
    </w:p>
    <w:p w14:paraId="0E14AAAA" w14:textId="77777777" w:rsidR="007E6F8B" w:rsidRDefault="007E6F8B" w:rsidP="007E6F8B">
      <w:r>
        <w:t>The performer or company who are putting on the show.</w:t>
      </w:r>
    </w:p>
    <w:p w14:paraId="49E3FF7E" w14:textId="78AC4EE8" w:rsidR="007E6F8B" w:rsidRDefault="007E6F8B" w:rsidP="007E6F8B">
      <w:pPr>
        <w:pStyle w:val="Heading3"/>
      </w:pPr>
      <w:r>
        <w:t>03. Genres</w:t>
      </w:r>
    </w:p>
    <w:p w14:paraId="4ACD6668" w14:textId="05394486" w:rsidR="007E6F8B" w:rsidRDefault="007E6F8B" w:rsidP="007E6F8B">
      <w:r>
        <w:t xml:space="preserve">The main category of the show, and up to two </w:t>
      </w:r>
      <w:r w:rsidR="0053190F">
        <w:t xml:space="preserve">relevant </w:t>
      </w:r>
      <w:r>
        <w:t>sub-genres. These let you know a little more about what to expect from each show.</w:t>
      </w:r>
    </w:p>
    <w:p w14:paraId="44DE7142" w14:textId="055C07D5" w:rsidR="007E6F8B" w:rsidRDefault="007E6F8B" w:rsidP="007E6F8B">
      <w:pPr>
        <w:pStyle w:val="Heading3"/>
      </w:pPr>
      <w:r>
        <w:t>04. Recommended Age</w:t>
      </w:r>
    </w:p>
    <w:p w14:paraId="24ABC3C6" w14:textId="77777777" w:rsidR="007E6F8B" w:rsidRDefault="007E6F8B" w:rsidP="007E6F8B">
      <w:r>
        <w:t>The advised guidance about the age group the event is suitable for. Please note that these can be recommendations or restrictions.</w:t>
      </w:r>
    </w:p>
    <w:p w14:paraId="6C8251C0" w14:textId="77777777" w:rsidR="007E6F8B" w:rsidRDefault="007E6F8B" w:rsidP="007E6F8B">
      <w:r>
        <w:lastRenderedPageBreak/>
        <w:t xml:space="preserve">Please check this at point of purchase to decide what is suitable for yourself and your group. </w:t>
      </w:r>
    </w:p>
    <w:p w14:paraId="5E87363F" w14:textId="77777777" w:rsidR="007E6F8B" w:rsidRDefault="007E6F8B" w:rsidP="007E6F8B">
      <w:r>
        <w:t>Shows marked 18+ may be in venues that do not allow under-18s at all or at some points in the day due to licensing laws, despite the age ratings of the shows they host. This information is included in the online show and venue listings when provided. Shows in the ‘Children’s shows’ section also display additional age guidance</w:t>
      </w:r>
    </w:p>
    <w:p w14:paraId="043906B3" w14:textId="73933CA5" w:rsidR="007E6F8B" w:rsidRDefault="007E6F8B" w:rsidP="007E6F8B">
      <w:pPr>
        <w:pStyle w:val="Heading3"/>
      </w:pPr>
      <w:r>
        <w:t xml:space="preserve">05. Price and Offers </w:t>
      </w:r>
      <w:r w:rsidR="0053190F">
        <w:t>O</w:t>
      </w:r>
      <w:r>
        <w:t>verview</w:t>
      </w:r>
    </w:p>
    <w:p w14:paraId="1AC2C584" w14:textId="728A7D9A" w:rsidR="007E6F8B" w:rsidRDefault="007E6F8B" w:rsidP="007E6F8B">
      <w:r>
        <w:t>A summary of the most expensive single ticket available for the show, and if offers are available for enhanced performances only. Full details are laid out at the end of each listing.</w:t>
      </w:r>
    </w:p>
    <w:p w14:paraId="3D200D2E" w14:textId="3E9E956B" w:rsidR="007E6F8B" w:rsidRDefault="007E6F8B" w:rsidP="007E6F8B">
      <w:pPr>
        <w:pStyle w:val="Heading3"/>
      </w:pPr>
      <w:r>
        <w:t xml:space="preserve">06. Venue </w:t>
      </w:r>
      <w:r w:rsidR="0053190F">
        <w:t>I</w:t>
      </w:r>
      <w:r>
        <w:t>nformation</w:t>
      </w:r>
    </w:p>
    <w:p w14:paraId="11A66858" w14:textId="2C14D34C" w:rsidR="007E6F8B" w:rsidRDefault="007E6F8B" w:rsidP="007E6F8B">
      <w:r>
        <w:t xml:space="preserve">The name of the venue, the space inside the venue where the show is taking place, followed by its </w:t>
      </w:r>
      <w:r w:rsidR="00B13779">
        <w:t>v</w:t>
      </w:r>
      <w:r>
        <w:t xml:space="preserve">enue </w:t>
      </w:r>
      <w:r w:rsidR="00B13779">
        <w:t>n</w:t>
      </w:r>
      <w:r>
        <w:t xml:space="preserve">umber (V), a phone number for the venue or the </w:t>
      </w:r>
      <w:r w:rsidR="00B13779">
        <w:t>A</w:t>
      </w:r>
      <w:r>
        <w:t xml:space="preserve">ccess </w:t>
      </w:r>
      <w:r w:rsidR="00B13779">
        <w:t>B</w:t>
      </w:r>
      <w:r>
        <w:t xml:space="preserve">ookings line (P), and the venue's grid map reference (G). Grid Maps are available at the back of this document (page 206) to give a quick visual reference of the distance between venue locations. </w:t>
      </w:r>
    </w:p>
    <w:p w14:paraId="37FDA826" w14:textId="31317151" w:rsidR="007E6F8B" w:rsidRDefault="007E6F8B" w:rsidP="007E6F8B">
      <w:pPr>
        <w:pStyle w:val="Heading3"/>
      </w:pPr>
      <w:r>
        <w:t>07. Venue Access Information</w:t>
      </w:r>
    </w:p>
    <w:p w14:paraId="556E82B9" w14:textId="5E155CDB" w:rsidR="007E6F8B" w:rsidRDefault="007E6F8B" w:rsidP="007E6F8B">
      <w:r>
        <w:t xml:space="preserve">Icons show which access accommodations are available at the show's venue. Solid black </w:t>
      </w:r>
      <w:r w:rsidR="00C21367">
        <w:t>icons</w:t>
      </w:r>
      <w:r>
        <w:t xml:space="preserve"> show an accommodation is available, while light grey shows it is unavailable. </w:t>
      </w:r>
    </w:p>
    <w:p w14:paraId="1D1710DE" w14:textId="718E8A50" w:rsidR="007E6F8B" w:rsidRDefault="007E6F8B" w:rsidP="007E6F8B">
      <w:pPr>
        <w:pStyle w:val="Heading3"/>
      </w:pPr>
      <w:r>
        <w:t xml:space="preserve">08. Performance </w:t>
      </w:r>
      <w:r w:rsidR="00B13779">
        <w:t>I</w:t>
      </w:r>
      <w:r>
        <w:t>nformation</w:t>
      </w:r>
    </w:p>
    <w:p w14:paraId="18EEC774" w14:textId="77777777" w:rsidR="007E6F8B" w:rsidRDefault="007E6F8B" w:rsidP="007E6F8B">
      <w:r>
        <w:t>Details about available enhanced performances, including the dates of each enhanced performance, when it will start, and its total duration.</w:t>
      </w:r>
    </w:p>
    <w:p w14:paraId="1B666677" w14:textId="77777777" w:rsidR="007E6F8B" w:rsidRDefault="007E6F8B" w:rsidP="007E6F8B">
      <w:r>
        <w:t>The Fringe uses a standard 24-hour clock. Late-night shows starting after midnight will begin on the following day. For example, if you are going out of a Friday night, and have a show starting at half past midnight, your ticket will be for 00:30 on Saturday.</w:t>
      </w:r>
    </w:p>
    <w:p w14:paraId="427594FC" w14:textId="77777777" w:rsidR="007E6F8B" w:rsidRDefault="007E6F8B" w:rsidP="007E6F8B">
      <w:r>
        <w:t>Our section on Enhanced Performances (page 26) provides a full breakdown of the abbreviations used in this guide.</w:t>
      </w:r>
    </w:p>
    <w:p w14:paraId="33E15267" w14:textId="07A013DF" w:rsidR="007E6F8B" w:rsidRDefault="007E6F8B" w:rsidP="007E6F8B">
      <w:pPr>
        <w:pStyle w:val="Heading3"/>
      </w:pPr>
      <w:r>
        <w:t>09. Show Image</w:t>
      </w:r>
    </w:p>
    <w:p w14:paraId="6622FE80" w14:textId="77777777" w:rsidR="007E6F8B" w:rsidRDefault="007E6F8B" w:rsidP="007E6F8B">
      <w:r>
        <w:t xml:space="preserve">A colour image selected by the artist or company to advertise their show. </w:t>
      </w:r>
    </w:p>
    <w:p w14:paraId="678A6078" w14:textId="032389DA" w:rsidR="007E6F8B" w:rsidRDefault="007E6F8B" w:rsidP="007E6F8B">
      <w:pPr>
        <w:pStyle w:val="Heading3"/>
      </w:pPr>
      <w:r>
        <w:t xml:space="preserve">10. Booking </w:t>
      </w:r>
      <w:r w:rsidR="00B13779">
        <w:t>L</w:t>
      </w:r>
      <w:r>
        <w:t>ink</w:t>
      </w:r>
    </w:p>
    <w:p w14:paraId="42A3D1FB" w14:textId="77777777" w:rsidR="007E6F8B" w:rsidRDefault="007E6F8B" w:rsidP="007E6F8B">
      <w:r>
        <w:t>A clickable link that will take you to the show's official page on the Edinburgh Fringe website.</w:t>
      </w:r>
    </w:p>
    <w:p w14:paraId="21BB63BA" w14:textId="28781BB3" w:rsidR="007E6F8B" w:rsidRDefault="007E6F8B" w:rsidP="007E6F8B">
      <w:pPr>
        <w:pStyle w:val="Heading3"/>
      </w:pPr>
      <w:r>
        <w:t>11. Show Description</w:t>
      </w:r>
    </w:p>
    <w:p w14:paraId="2CED8C5F" w14:textId="77777777" w:rsidR="007E6F8B" w:rsidRDefault="007E6F8B" w:rsidP="007E6F8B">
      <w:r>
        <w:t>A description of the show as provided by the performer or company.</w:t>
      </w:r>
    </w:p>
    <w:p w14:paraId="302EDC06" w14:textId="1F9BBAEE" w:rsidR="007E6F8B" w:rsidRDefault="007E6F8B" w:rsidP="007E6F8B">
      <w:pPr>
        <w:pStyle w:val="Heading3"/>
      </w:pPr>
      <w:r>
        <w:t xml:space="preserve">12. Content </w:t>
      </w:r>
      <w:r w:rsidR="00B13779">
        <w:t>W</w:t>
      </w:r>
      <w:r>
        <w:t>arnings</w:t>
      </w:r>
    </w:p>
    <w:p w14:paraId="10BB9EE9" w14:textId="77777777" w:rsidR="007E6F8B" w:rsidRDefault="007E6F8B" w:rsidP="007E6F8B">
      <w:r>
        <w:t>A list of surveyed content warnings, as disclosed by the performer. The full list of content warnings that performers were surveyed for includes:</w:t>
      </w:r>
    </w:p>
    <w:p w14:paraId="08CC0420" w14:textId="13CEE9A7" w:rsidR="007E6F8B" w:rsidRDefault="00C004AA" w:rsidP="007E6F8B">
      <w:pPr>
        <w:pStyle w:val="ListParagraph"/>
        <w:numPr>
          <w:ilvl w:val="0"/>
          <w:numId w:val="17"/>
        </w:numPr>
      </w:pPr>
      <w:r>
        <w:t>Audience participation.</w:t>
      </w:r>
    </w:p>
    <w:p w14:paraId="15C6EAF0" w14:textId="5E9CAF97" w:rsidR="007E6F8B" w:rsidRDefault="00C004AA" w:rsidP="007E6F8B">
      <w:pPr>
        <w:pStyle w:val="ListParagraph"/>
        <w:numPr>
          <w:ilvl w:val="0"/>
          <w:numId w:val="17"/>
        </w:numPr>
      </w:pPr>
      <w:r>
        <w:t>Audience will be standing throughout.</w:t>
      </w:r>
    </w:p>
    <w:p w14:paraId="0B2FAC38" w14:textId="1BFCC13A" w:rsidR="007E6F8B" w:rsidRDefault="00C004AA" w:rsidP="007E6F8B">
      <w:pPr>
        <w:pStyle w:val="ListParagraph"/>
        <w:numPr>
          <w:ilvl w:val="0"/>
          <w:numId w:val="17"/>
        </w:numPr>
      </w:pPr>
      <w:r>
        <w:lastRenderedPageBreak/>
        <w:t>Contains distressing or potentially triggering themes.</w:t>
      </w:r>
    </w:p>
    <w:p w14:paraId="3EEE8835" w14:textId="65768452" w:rsidR="007E6F8B" w:rsidRDefault="00C004AA" w:rsidP="007E6F8B">
      <w:pPr>
        <w:pStyle w:val="ListParagraph"/>
        <w:numPr>
          <w:ilvl w:val="0"/>
          <w:numId w:val="17"/>
        </w:numPr>
      </w:pPr>
      <w:r>
        <w:t>Audience required to walk or move around during the performance.</w:t>
      </w:r>
    </w:p>
    <w:p w14:paraId="5FEC2501" w14:textId="5C3631E2" w:rsidR="007E6F8B" w:rsidRDefault="00C004AA" w:rsidP="007E6F8B">
      <w:pPr>
        <w:pStyle w:val="ListParagraph"/>
        <w:numPr>
          <w:ilvl w:val="0"/>
          <w:numId w:val="17"/>
        </w:numPr>
      </w:pPr>
      <w:r>
        <w:t>Nudity.</w:t>
      </w:r>
    </w:p>
    <w:p w14:paraId="015489B5" w14:textId="512FBEA2" w:rsidR="007E6F8B" w:rsidRDefault="00C004AA" w:rsidP="007E6F8B">
      <w:pPr>
        <w:pStyle w:val="ListParagraph"/>
        <w:numPr>
          <w:ilvl w:val="0"/>
          <w:numId w:val="17"/>
        </w:numPr>
      </w:pPr>
      <w:r>
        <w:t>Scenes of a sexual nature.</w:t>
      </w:r>
    </w:p>
    <w:p w14:paraId="23339F46" w14:textId="41B40BB4" w:rsidR="007E6F8B" w:rsidRDefault="00C004AA" w:rsidP="007E6F8B">
      <w:pPr>
        <w:pStyle w:val="ListParagraph"/>
        <w:numPr>
          <w:ilvl w:val="0"/>
          <w:numId w:val="17"/>
        </w:numPr>
      </w:pPr>
      <w:r>
        <w:t>Scenes of sexual violence.</w:t>
      </w:r>
    </w:p>
    <w:p w14:paraId="0E7214F4" w14:textId="6E71D60A" w:rsidR="007E6F8B" w:rsidRDefault="00C004AA" w:rsidP="007E6F8B">
      <w:pPr>
        <w:pStyle w:val="ListParagraph"/>
        <w:numPr>
          <w:ilvl w:val="0"/>
          <w:numId w:val="17"/>
        </w:numPr>
      </w:pPr>
      <w:r>
        <w:t>Scenes of violence.</w:t>
      </w:r>
    </w:p>
    <w:p w14:paraId="499A8F6C" w14:textId="4C1F25F4" w:rsidR="007E6F8B" w:rsidRDefault="00C004AA" w:rsidP="007E6F8B">
      <w:pPr>
        <w:pStyle w:val="ListParagraph"/>
        <w:numPr>
          <w:ilvl w:val="0"/>
          <w:numId w:val="17"/>
        </w:numPr>
      </w:pPr>
      <w:r>
        <w:t xml:space="preserve">Strobe lighting. </w:t>
      </w:r>
    </w:p>
    <w:p w14:paraId="497CFBF6" w14:textId="289821FA" w:rsidR="007E6F8B" w:rsidRDefault="00C004AA" w:rsidP="007E6F8B">
      <w:pPr>
        <w:pStyle w:val="ListParagraph"/>
        <w:numPr>
          <w:ilvl w:val="0"/>
          <w:numId w:val="17"/>
        </w:numPr>
      </w:pPr>
      <w:r>
        <w:t>Strong language / swearing.</w:t>
      </w:r>
    </w:p>
    <w:p w14:paraId="5ADAE6BB" w14:textId="77777777" w:rsidR="007E6F8B" w:rsidRDefault="007E6F8B" w:rsidP="007E6F8B">
      <w:r>
        <w:t xml:space="preserve">Additional custom warnings or context may also be provided. </w:t>
      </w:r>
    </w:p>
    <w:p w14:paraId="1AD27006" w14:textId="2D1CF42D" w:rsidR="007E6F8B" w:rsidRDefault="007E6F8B" w:rsidP="007E6F8B">
      <w:pPr>
        <w:pStyle w:val="Heading3"/>
      </w:pPr>
      <w:r>
        <w:t xml:space="preserve">13. Enhanced </w:t>
      </w:r>
      <w:r w:rsidR="00B13779">
        <w:t>P</w:t>
      </w:r>
      <w:r>
        <w:t xml:space="preserve">erformance </w:t>
      </w:r>
      <w:r w:rsidR="00B13779">
        <w:t>I</w:t>
      </w:r>
      <w:r>
        <w:t>nformation</w:t>
      </w:r>
    </w:p>
    <w:p w14:paraId="162052BA" w14:textId="77777777" w:rsidR="007E6F8B" w:rsidRDefault="007E6F8B" w:rsidP="007E6F8B">
      <w:r>
        <w:t xml:space="preserve">Details on the different provisions available for the listed performance, presented in alphabetical order (ie Audio Described, Captioned, Relaxed, Signed, and Touch Tours). </w:t>
      </w:r>
    </w:p>
    <w:p w14:paraId="7112540D" w14:textId="35D8C683" w:rsidR="007E6F8B" w:rsidRDefault="007E6F8B" w:rsidP="007E6F8B">
      <w:pPr>
        <w:pStyle w:val="Heading3"/>
      </w:pPr>
      <w:r>
        <w:t xml:space="preserve">14. Full </w:t>
      </w:r>
      <w:r w:rsidR="00B13779">
        <w:t>T</w:t>
      </w:r>
      <w:r>
        <w:t xml:space="preserve">icket </w:t>
      </w:r>
      <w:r w:rsidR="00B13779">
        <w:t>I</w:t>
      </w:r>
      <w:r>
        <w:t>nformation</w:t>
      </w:r>
    </w:p>
    <w:p w14:paraId="672F768C" w14:textId="58445832" w:rsidR="007E6F8B" w:rsidRDefault="007E6F8B" w:rsidP="007E6F8B">
      <w:r>
        <w:t xml:space="preserve">The dates and ticket prices for the show's enhanced performances, including concessions, offers and group deals. </w:t>
      </w:r>
    </w:p>
    <w:p w14:paraId="22E3D491" w14:textId="77777777" w:rsidR="007E6F8B" w:rsidRDefault="007E6F8B" w:rsidP="007E6F8B">
      <w:r>
        <w:t>Please note shows may change their prices and ticket offers throughout the festival.</w:t>
      </w:r>
    </w:p>
    <w:p w14:paraId="195E943F" w14:textId="77777777" w:rsidR="007E6F8B" w:rsidRDefault="007E6F8B" w:rsidP="007E6F8B">
      <w:pPr>
        <w:pStyle w:val="Heading3"/>
      </w:pPr>
      <w:r>
        <w:t>Accuracy</w:t>
      </w:r>
    </w:p>
    <w:p w14:paraId="5C69F8FF" w14:textId="6984202C" w:rsidR="007E6F8B" w:rsidRDefault="00B13779" w:rsidP="007E6F8B">
      <w:r>
        <w:t>A</w:t>
      </w:r>
      <w:r w:rsidR="007E6F8B">
        <w:t>ll information in this guide is accurate at the point of date of publishing (</w:t>
      </w:r>
      <w:r>
        <w:t>6</w:t>
      </w:r>
      <w:r w:rsidRPr="00B13779">
        <w:rPr>
          <w:vertAlign w:val="superscript"/>
        </w:rPr>
        <w:t>th</w:t>
      </w:r>
      <w:r>
        <w:t xml:space="preserve"> July</w:t>
      </w:r>
      <w:r w:rsidR="007E6F8B">
        <w:t xml:space="preserve"> 2026). </w:t>
      </w:r>
    </w:p>
    <w:p w14:paraId="61A780D0" w14:textId="654CCAF0" w:rsidR="007E6F8B" w:rsidRDefault="007E6F8B" w:rsidP="007E6F8B">
      <w:r>
        <w:t>Check online or contact the Access Booking Team for up to date information, and read The Small Print Made Simple for further details on changes, cancellations, e-tickets, booking advice, fees, and deals.</w:t>
      </w:r>
    </w:p>
    <w:p w14:paraId="2E897F32" w14:textId="77777777" w:rsidR="007E6F8B" w:rsidRDefault="007E6F8B" w:rsidP="007E6F8B"/>
    <w:p w14:paraId="40CECE5A" w14:textId="4BA68AA6" w:rsidR="007E6F8B" w:rsidRDefault="007938C5" w:rsidP="007E6F8B">
      <w:r>
        <w:t>Now follows an example show listing:</w:t>
      </w:r>
    </w:p>
    <w:p w14:paraId="616EC475" w14:textId="77777777" w:rsidR="007938C5" w:rsidRDefault="007938C5" w:rsidP="007E6F8B"/>
    <w:p w14:paraId="7C634FF5" w14:textId="55D181FF" w:rsidR="007938C5" w:rsidRDefault="00042277" w:rsidP="007938C5">
      <w:pPr>
        <w:pStyle w:val="Heading2"/>
      </w:pPr>
      <w:r>
        <w:t>Example Show Name</w:t>
      </w:r>
    </w:p>
    <w:p w14:paraId="08FF577A" w14:textId="78FDA1D7" w:rsidR="007938C5" w:rsidRDefault="00042277" w:rsidP="007938C5">
      <w:r>
        <w:t>Performer or company name</w:t>
      </w:r>
    </w:p>
    <w:p w14:paraId="46CBA555" w14:textId="08CA758D" w:rsidR="007938C5" w:rsidRPr="00042277" w:rsidRDefault="00042277" w:rsidP="007938C5">
      <w:pPr>
        <w:rPr>
          <w:lang w:val="it-IT"/>
        </w:rPr>
      </w:pPr>
      <w:r w:rsidRPr="00042277">
        <w:rPr>
          <w:lang w:val="it-IT"/>
        </w:rPr>
        <w:t>Genre / Sube genre 1 / Sub genre 2</w:t>
      </w:r>
    </w:p>
    <w:p w14:paraId="0D9288B2" w14:textId="4DE473EE" w:rsidR="007938C5" w:rsidRDefault="00042277" w:rsidP="007938C5">
      <w:r>
        <w:t>Recommended age</w:t>
      </w:r>
    </w:p>
    <w:p w14:paraId="4F41E760" w14:textId="2A8628D7" w:rsidR="00042277" w:rsidRDefault="00042277" w:rsidP="007938C5">
      <w:r>
        <w:t>Up to price</w:t>
      </w:r>
    </w:p>
    <w:p w14:paraId="71F3AA95" w14:textId="76D00B65" w:rsidR="00042277" w:rsidRDefault="00042277" w:rsidP="007938C5">
      <w:r>
        <w:t>Offers available</w:t>
      </w:r>
    </w:p>
    <w:p w14:paraId="4992CDD6" w14:textId="77777777" w:rsidR="007938C5" w:rsidRDefault="007938C5" w:rsidP="007938C5">
      <w:pPr>
        <w:pStyle w:val="Heading3"/>
      </w:pPr>
      <w:r>
        <w:t>Venue</w:t>
      </w:r>
    </w:p>
    <w:p w14:paraId="1FEF54EC" w14:textId="76EE5DB2" w:rsidR="007938C5" w:rsidRDefault="00042277" w:rsidP="007938C5">
      <w:r>
        <w:t>Venue name, space location inside venue.</w:t>
      </w:r>
    </w:p>
    <w:p w14:paraId="3B99B4D5" w14:textId="09E8F42E" w:rsidR="007938C5" w:rsidRDefault="007938C5" w:rsidP="007938C5">
      <w:pPr>
        <w:pStyle w:val="ListParagraph"/>
        <w:numPr>
          <w:ilvl w:val="0"/>
          <w:numId w:val="44"/>
        </w:numPr>
      </w:pPr>
      <w:r w:rsidRPr="00AE1182">
        <w:t>V</w:t>
      </w:r>
      <w:r w:rsidR="00042277">
        <w:t xml:space="preserve">enue number (eg. </w:t>
      </w:r>
      <w:r w:rsidR="00C21367">
        <w:t xml:space="preserve">V </w:t>
      </w:r>
      <w:r w:rsidR="00042277">
        <w:t>001)</w:t>
      </w:r>
    </w:p>
    <w:p w14:paraId="12BB13B7" w14:textId="3FB6E527" w:rsidR="007938C5" w:rsidRDefault="00042277" w:rsidP="007938C5">
      <w:pPr>
        <w:pStyle w:val="ListParagraph"/>
        <w:numPr>
          <w:ilvl w:val="0"/>
          <w:numId w:val="44"/>
        </w:numPr>
      </w:pPr>
      <w:r>
        <w:t>Venue phone number (eg. P 0131 226 0002)</w:t>
      </w:r>
    </w:p>
    <w:p w14:paraId="2DF02022" w14:textId="48EC30CC" w:rsidR="007938C5" w:rsidRPr="00AE1182" w:rsidRDefault="00042277" w:rsidP="007938C5">
      <w:pPr>
        <w:pStyle w:val="ListParagraph"/>
        <w:numPr>
          <w:ilvl w:val="0"/>
          <w:numId w:val="44"/>
        </w:numPr>
      </w:pPr>
      <w:r>
        <w:lastRenderedPageBreak/>
        <w:t>Venu</w:t>
      </w:r>
      <w:r w:rsidR="00C21367">
        <w:t>e</w:t>
      </w:r>
      <w:r>
        <w:t xml:space="preserve"> grid reference number (eg. G A1)</w:t>
      </w:r>
    </w:p>
    <w:p w14:paraId="700D8B38" w14:textId="77777777" w:rsidR="007938C5" w:rsidRDefault="007938C5" w:rsidP="007938C5">
      <w:pPr>
        <w:pStyle w:val="Heading3"/>
      </w:pPr>
      <w:r>
        <w:t>Access Facilities</w:t>
      </w:r>
    </w:p>
    <w:p w14:paraId="52A2DF80" w14:textId="7F886517" w:rsidR="007938C5" w:rsidRDefault="005F2E1D" w:rsidP="007938C5">
      <w:pPr>
        <w:pStyle w:val="ListParagraph"/>
        <w:numPr>
          <w:ilvl w:val="0"/>
          <w:numId w:val="37"/>
        </w:numPr>
      </w:pPr>
      <w:r>
        <w:t>Performance space has an Audio Enhancement System?</w:t>
      </w:r>
      <w:r w:rsidR="007938C5">
        <w:t xml:space="preserve"> </w:t>
      </w:r>
      <w:r w:rsidR="00042277">
        <w:t>Yes</w:t>
      </w:r>
      <w:r w:rsidR="007938C5">
        <w:t>.</w:t>
      </w:r>
    </w:p>
    <w:p w14:paraId="4D650A97" w14:textId="77777777" w:rsidR="007938C5" w:rsidRDefault="007938C5" w:rsidP="007938C5">
      <w:pPr>
        <w:pStyle w:val="ListParagraph"/>
        <w:numPr>
          <w:ilvl w:val="0"/>
          <w:numId w:val="37"/>
        </w:numPr>
      </w:pPr>
      <w:r>
        <w:t>Performance space is wheelchair accessible? Yes.</w:t>
      </w:r>
    </w:p>
    <w:p w14:paraId="38541B92" w14:textId="77777777" w:rsidR="007938C5" w:rsidRDefault="007938C5" w:rsidP="007938C5">
      <w:pPr>
        <w:pStyle w:val="ListParagraph"/>
        <w:numPr>
          <w:ilvl w:val="0"/>
          <w:numId w:val="37"/>
        </w:numPr>
      </w:pPr>
      <w:r>
        <w:t>Venue has wheelchair accessible toilet? Yes.</w:t>
      </w:r>
    </w:p>
    <w:p w14:paraId="0DB28C47" w14:textId="77777777" w:rsidR="007938C5" w:rsidRDefault="007938C5" w:rsidP="007938C5">
      <w:pPr>
        <w:pStyle w:val="Heading3"/>
      </w:pPr>
      <w:r>
        <w:t>Performances</w:t>
      </w:r>
    </w:p>
    <w:p w14:paraId="24670E91" w14:textId="77777777" w:rsidR="00042277" w:rsidRPr="00042277" w:rsidRDefault="00042277" w:rsidP="00042277">
      <w:pPr>
        <w:rPr>
          <w:b/>
          <w:bCs/>
        </w:rPr>
      </w:pPr>
      <w:r w:rsidRPr="00042277">
        <w:rPr>
          <w:b/>
          <w:bCs/>
        </w:rPr>
        <w:t xml:space="preserve">TT </w:t>
      </w:r>
      <w:r w:rsidRPr="00042277">
        <w:t>01 to 03, then 05 to 10 Aug. Performance starts 16:00, tour starts 15:45.</w:t>
      </w:r>
    </w:p>
    <w:p w14:paraId="20A6A4E6" w14:textId="2818E2C5" w:rsidR="00042277" w:rsidRPr="00042277" w:rsidRDefault="00042277" w:rsidP="00042277">
      <w:pPr>
        <w:rPr>
          <w:b/>
          <w:bCs/>
        </w:rPr>
      </w:pPr>
      <w:r w:rsidRPr="00042277">
        <w:rPr>
          <w:b/>
          <w:bCs/>
        </w:rPr>
        <w:t>TT</w:t>
      </w:r>
      <w:r w:rsidRPr="00042277">
        <w:t xml:space="preserve"> 18 Aug. Performance starts 17:00, tour start</w:t>
      </w:r>
      <w:r w:rsidR="00C21367">
        <w:t>s</w:t>
      </w:r>
      <w:r w:rsidRPr="00042277">
        <w:t xml:space="preserve"> 16:45.</w:t>
      </w:r>
    </w:p>
    <w:p w14:paraId="737A2808" w14:textId="3410C553" w:rsidR="007938C5" w:rsidRPr="00AE1182" w:rsidRDefault="00042277" w:rsidP="00042277">
      <w:r w:rsidRPr="00042277">
        <w:rPr>
          <w:b/>
          <w:bCs/>
        </w:rPr>
        <w:t>Duration 1 hour.</w:t>
      </w:r>
    </w:p>
    <w:p w14:paraId="71285058" w14:textId="1F11AB4A" w:rsidR="009E7B42" w:rsidRDefault="009E7B42" w:rsidP="007938C5">
      <w:pPr>
        <w:pStyle w:val="Heading3"/>
      </w:pPr>
      <w:r>
        <w:t>Booking link</w:t>
      </w:r>
    </w:p>
    <w:p w14:paraId="04EF6583" w14:textId="0E8C80A2" w:rsidR="009E7B42" w:rsidRPr="009E7B42" w:rsidRDefault="009E7B42" w:rsidP="009E7B42">
      <w:r>
        <w:t>A link directing to this show’s page on the edfringe.com website.</w:t>
      </w:r>
    </w:p>
    <w:p w14:paraId="305EBB7C" w14:textId="7440B338" w:rsidR="007938C5" w:rsidRDefault="007938C5" w:rsidP="007938C5">
      <w:pPr>
        <w:pStyle w:val="Heading3"/>
      </w:pPr>
      <w:r>
        <w:t>Description</w:t>
      </w:r>
    </w:p>
    <w:p w14:paraId="3D4B5233" w14:textId="0341A3F3" w:rsidR="007938C5" w:rsidRPr="00AE1182" w:rsidRDefault="00042277" w:rsidP="007938C5">
      <w:r w:rsidRPr="00042277">
        <w:t>Provided by the performer.</w:t>
      </w:r>
    </w:p>
    <w:p w14:paraId="0D9D3351" w14:textId="77777777" w:rsidR="007938C5" w:rsidRDefault="007938C5" w:rsidP="007938C5">
      <w:pPr>
        <w:pStyle w:val="Heading3"/>
      </w:pPr>
      <w:r>
        <w:t>Content warnings</w:t>
      </w:r>
    </w:p>
    <w:p w14:paraId="62C65429" w14:textId="6BCEA810" w:rsidR="007938C5" w:rsidRDefault="00C004AA" w:rsidP="007938C5">
      <w:r>
        <w:t>Strong language / swearing</w:t>
      </w:r>
      <w:r w:rsidR="00042277" w:rsidRPr="00042277">
        <w:t>. Sparkler cannons set on either side of the stage will go off at the end of the performance.</w:t>
      </w:r>
    </w:p>
    <w:p w14:paraId="6D978966" w14:textId="56CA3C73" w:rsidR="007938C5" w:rsidRDefault="00042277" w:rsidP="007938C5">
      <w:pPr>
        <w:pStyle w:val="Heading3"/>
      </w:pPr>
      <w:r>
        <w:t>TT</w:t>
      </w:r>
    </w:p>
    <w:p w14:paraId="5947B38A" w14:textId="77777777" w:rsidR="00042277" w:rsidRDefault="00042277" w:rsidP="00042277">
      <w:pPr>
        <w:pStyle w:val="Heading4"/>
      </w:pPr>
      <w:r>
        <w:t xml:space="preserve">Enhanced performance information: </w:t>
      </w:r>
    </w:p>
    <w:p w14:paraId="24536FEA" w14:textId="2EBF9903" w:rsidR="00042277" w:rsidRDefault="00042277" w:rsidP="00042277">
      <w:r>
        <w:t>Tailored to each performance.</w:t>
      </w:r>
    </w:p>
    <w:p w14:paraId="0ADC4FD6" w14:textId="2F235567" w:rsidR="00042277" w:rsidRDefault="00042277" w:rsidP="00042277">
      <w:pPr>
        <w:pStyle w:val="Heading3"/>
      </w:pPr>
      <w:r>
        <w:t>Price</w:t>
      </w:r>
    </w:p>
    <w:p w14:paraId="2F5EAA7A" w14:textId="77777777" w:rsidR="00042277" w:rsidRDefault="00042277" w:rsidP="00042277">
      <w:pPr>
        <w:pStyle w:val="Heading4"/>
      </w:pPr>
      <w:r>
        <w:t>Full ticket information</w:t>
      </w:r>
    </w:p>
    <w:p w14:paraId="2AD47619" w14:textId="721267F2" w:rsidR="00042277" w:rsidRDefault="00042277" w:rsidP="00042277">
      <w:r>
        <w:t>Including price tiers, concession</w:t>
      </w:r>
      <w:r w:rsidR="00080012">
        <w:t>s</w:t>
      </w:r>
      <w:r>
        <w:t>, and offers.</w:t>
      </w:r>
    </w:p>
    <w:p w14:paraId="58D7BA63" w14:textId="2BAA0E2C" w:rsidR="00042277" w:rsidRPr="00042277" w:rsidRDefault="00042277" w:rsidP="00042277">
      <w:r>
        <w:t>End of example show listing.</w:t>
      </w:r>
    </w:p>
    <w:p w14:paraId="329CFE86" w14:textId="697F0C75" w:rsidR="007938C5" w:rsidRDefault="007938C5" w:rsidP="007E6F8B"/>
    <w:p w14:paraId="0CAE10D3" w14:textId="0CC81A90" w:rsidR="007938C5" w:rsidRDefault="007938C5" w:rsidP="007E6F8B">
      <w:r>
        <w:br w:type="column"/>
      </w:r>
    </w:p>
    <w:p w14:paraId="0C77A27D" w14:textId="3F9F6CCD" w:rsidR="007E6F8B" w:rsidRDefault="007E6F8B" w:rsidP="007E6F8B">
      <w:pPr>
        <w:pStyle w:val="Heading2"/>
      </w:pPr>
      <w:r>
        <w:t>Enhanced Performances</w:t>
      </w:r>
    </w:p>
    <w:p w14:paraId="4D5417D8" w14:textId="77777777" w:rsidR="007E6F8B" w:rsidRDefault="007E6F8B" w:rsidP="007E6F8B">
      <w:r>
        <w:t xml:space="preserve">What do we mean by ‘enhanced performances’? </w:t>
      </w:r>
    </w:p>
    <w:p w14:paraId="2E2386A5" w14:textId="77777777" w:rsidR="007E6F8B" w:rsidRDefault="007E6F8B" w:rsidP="007E6F8B">
      <w:r>
        <w:t xml:space="preserve">Enhanced performances are shows at the Edinburgh Festival Fringe that include specific access adaptations. They are not ‘fully accessible performances’ for everyone, but they do offer provisions that support access. </w:t>
      </w:r>
    </w:p>
    <w:p w14:paraId="23F1453B" w14:textId="77777777" w:rsidR="007E6F8B" w:rsidRDefault="007E6F8B" w:rsidP="007E6F8B">
      <w:r>
        <w:t>Enhanced performances are surveyed for a standard set of information, though all performers are able to provide custom additional information, too.</w:t>
      </w:r>
    </w:p>
    <w:p w14:paraId="79F9A160" w14:textId="77777777" w:rsidR="007E6F8B" w:rsidRDefault="007E6F8B" w:rsidP="007E6F8B">
      <w:r>
        <w:t>The enhanced performances at the Edinburgh Festival Fringe include:</w:t>
      </w:r>
    </w:p>
    <w:p w14:paraId="34D62DE9" w14:textId="3F6F45A7" w:rsidR="007E6F8B" w:rsidRDefault="007E6F8B" w:rsidP="007E6F8B">
      <w:pPr>
        <w:pStyle w:val="Heading3"/>
      </w:pPr>
      <w:r>
        <w:t>Audio</w:t>
      </w:r>
      <w:r>
        <w:rPr>
          <w:rFonts w:ascii="Cambria Math" w:hAnsi="Cambria Math" w:cs="Cambria Math"/>
        </w:rPr>
        <w:t>‑</w:t>
      </w:r>
      <w:r>
        <w:t>described performances (AD)</w:t>
      </w:r>
    </w:p>
    <w:p w14:paraId="17AC0DE7" w14:textId="77777777" w:rsidR="007E6F8B" w:rsidRDefault="007E6F8B" w:rsidP="007E6F8B">
      <w:r>
        <w:t>Often a live narrator (or sometimes prerecorded narration) describes what’s happening onstage to audience members using headphones. This supports blind and visually impaired people. Listings for these shows will disclose which mode of audio description will be used (integrated or headset).</w:t>
      </w:r>
    </w:p>
    <w:p w14:paraId="500A35FA" w14:textId="2ACFFED9" w:rsidR="007E6F8B" w:rsidRDefault="007E6F8B" w:rsidP="007E6F8B">
      <w:pPr>
        <w:pStyle w:val="Heading3"/>
      </w:pPr>
      <w:r>
        <w:t>Captioned performances (CAP)</w:t>
      </w:r>
    </w:p>
    <w:p w14:paraId="32C584D9" w14:textId="77777777" w:rsidR="007E6F8B" w:rsidRDefault="007E6F8B" w:rsidP="007E6F8B">
      <w:r>
        <w:t>Captions show spoken words, sound effects and off</w:t>
      </w:r>
      <w:r>
        <w:rPr>
          <w:rFonts w:ascii="Cambria Math" w:hAnsi="Cambria Math" w:cs="Cambria Math"/>
        </w:rPr>
        <w:t>‑</w:t>
      </w:r>
      <w:r>
        <w:t>stage noises as text. Closed captions appear on a personal device like a tablet and open captions appear on larger screens in the venue. This supports Deaf and Hard of Hearing people, and people who don’t use English as a first language. Listings for these shows include information on:</w:t>
      </w:r>
    </w:p>
    <w:p w14:paraId="5E86482E" w14:textId="77777777" w:rsidR="007E6F8B" w:rsidRDefault="007E6F8B" w:rsidP="007E6F8B">
      <w:pPr>
        <w:pStyle w:val="ListParagraph"/>
        <w:numPr>
          <w:ilvl w:val="0"/>
          <w:numId w:val="18"/>
        </w:numPr>
      </w:pPr>
      <w:r>
        <w:t>Caption method.</w:t>
      </w:r>
    </w:p>
    <w:p w14:paraId="608BF443" w14:textId="77777777" w:rsidR="007E6F8B" w:rsidRDefault="007E6F8B" w:rsidP="007E6F8B">
      <w:pPr>
        <w:pStyle w:val="ListParagraph"/>
        <w:numPr>
          <w:ilvl w:val="0"/>
          <w:numId w:val="18"/>
        </w:numPr>
      </w:pPr>
      <w:r>
        <w:t>Closed unit booking.</w:t>
      </w:r>
    </w:p>
    <w:p w14:paraId="056B5C93" w14:textId="087082E2" w:rsidR="007E6F8B" w:rsidRDefault="007E6F8B" w:rsidP="007E6F8B">
      <w:pPr>
        <w:pStyle w:val="Heading3"/>
      </w:pPr>
      <w:r>
        <w:t>Relaxed performances (REL)</w:t>
      </w:r>
    </w:p>
    <w:p w14:paraId="02CB3977" w14:textId="77777777" w:rsidR="007E6F8B" w:rsidRDefault="007E6F8B" w:rsidP="007E6F8B">
      <w:r>
        <w:t>Relaxed performances reduce sensory intensity and remove traditional rules around behaviour, making the experience more comfortable for neurodivergent people and others with access needs. Each show makes different adaptations, which may include softer lighting, lower sound levels, a more flexible approach to movement and noise, or offering break</w:t>
      </w:r>
      <w:r>
        <w:rPr>
          <w:rFonts w:ascii="Cambria Math" w:hAnsi="Cambria Math" w:cs="Cambria Math"/>
        </w:rPr>
        <w:t>‑</w:t>
      </w:r>
      <w:r>
        <w:t>out spaces. Listings also include the following information:</w:t>
      </w:r>
    </w:p>
    <w:p w14:paraId="49683756" w14:textId="77777777" w:rsidR="007E6F8B" w:rsidRDefault="007E6F8B" w:rsidP="007E6F8B">
      <w:r w:rsidRPr="007E6F8B">
        <w:rPr>
          <w:b/>
          <w:bCs/>
        </w:rPr>
        <w:t>Performance includes.</w:t>
      </w:r>
      <w:r>
        <w:t xml:space="preserve"> Disclosures of specific stimuli will be noted, and whether or not they are expected to appear in the performance. These stimuli are:</w:t>
      </w:r>
    </w:p>
    <w:p w14:paraId="3E1FC56C" w14:textId="77777777" w:rsidR="007E6F8B" w:rsidRDefault="007E6F8B" w:rsidP="007E6F8B">
      <w:pPr>
        <w:pStyle w:val="ListParagraph"/>
        <w:numPr>
          <w:ilvl w:val="0"/>
          <w:numId w:val="19"/>
        </w:numPr>
      </w:pPr>
      <w:r>
        <w:t>Total audience black out</w:t>
      </w:r>
    </w:p>
    <w:p w14:paraId="63E58F48" w14:textId="77777777" w:rsidR="007E6F8B" w:rsidRDefault="007E6F8B" w:rsidP="007E6F8B">
      <w:pPr>
        <w:pStyle w:val="ListParagraph"/>
        <w:numPr>
          <w:ilvl w:val="0"/>
          <w:numId w:val="19"/>
        </w:numPr>
      </w:pPr>
      <w:r>
        <w:t>Flashing lights / strobed lighting</w:t>
      </w:r>
    </w:p>
    <w:p w14:paraId="78B6AF32" w14:textId="77777777" w:rsidR="007E6F8B" w:rsidRDefault="007E6F8B" w:rsidP="007E6F8B">
      <w:pPr>
        <w:pStyle w:val="ListParagraph"/>
        <w:numPr>
          <w:ilvl w:val="0"/>
          <w:numId w:val="19"/>
        </w:numPr>
      </w:pPr>
      <w:r>
        <w:t>Loud/repetetive/high pitched/ unexpected or overlapping sounds</w:t>
      </w:r>
    </w:p>
    <w:p w14:paraId="136BFC8A" w14:textId="77777777" w:rsidR="007E6F8B" w:rsidRDefault="007E6F8B" w:rsidP="007E6F8B">
      <w:pPr>
        <w:pStyle w:val="ListParagraph"/>
        <w:numPr>
          <w:ilvl w:val="0"/>
          <w:numId w:val="19"/>
        </w:numPr>
      </w:pPr>
      <w:r>
        <w:t>Distinctive smells</w:t>
      </w:r>
    </w:p>
    <w:p w14:paraId="30C3F8D9" w14:textId="77777777" w:rsidR="007E6F8B" w:rsidRDefault="007E6F8B" w:rsidP="007E6F8B">
      <w:pPr>
        <w:pStyle w:val="ListParagraph"/>
        <w:numPr>
          <w:ilvl w:val="0"/>
          <w:numId w:val="19"/>
        </w:numPr>
      </w:pPr>
      <w:r>
        <w:t>Special effects (eg. smoke / bubbles / pyrotechnics)</w:t>
      </w:r>
    </w:p>
    <w:p w14:paraId="692E77F1" w14:textId="77777777" w:rsidR="007E6F8B" w:rsidRDefault="007E6F8B" w:rsidP="007E6F8B">
      <w:pPr>
        <w:pStyle w:val="ListParagraph"/>
        <w:numPr>
          <w:ilvl w:val="0"/>
          <w:numId w:val="19"/>
        </w:numPr>
      </w:pPr>
      <w:r>
        <w:t>Latex balloons</w:t>
      </w:r>
    </w:p>
    <w:p w14:paraId="36BC53F5" w14:textId="77777777" w:rsidR="007E6F8B" w:rsidRDefault="007E6F8B" w:rsidP="007E6F8B">
      <w:pPr>
        <w:pStyle w:val="ListParagraph"/>
        <w:numPr>
          <w:ilvl w:val="0"/>
          <w:numId w:val="19"/>
        </w:numPr>
      </w:pPr>
      <w:r>
        <w:t>Characters expressing anger</w:t>
      </w:r>
    </w:p>
    <w:p w14:paraId="71EDBE0F" w14:textId="77777777" w:rsidR="007E6F8B" w:rsidRDefault="007E6F8B" w:rsidP="007E6F8B">
      <w:pPr>
        <w:pStyle w:val="ListParagraph"/>
        <w:numPr>
          <w:ilvl w:val="0"/>
          <w:numId w:val="19"/>
        </w:numPr>
      </w:pPr>
      <w:r>
        <w:t>Heavily dialogue-driven scenes.</w:t>
      </w:r>
    </w:p>
    <w:p w14:paraId="48A14068" w14:textId="77777777" w:rsidR="007E6F8B" w:rsidRDefault="007E6F8B" w:rsidP="007E6F8B">
      <w:r>
        <w:t>Only these specific stimuli have been surveyed for. Other stimuli may appear in the show. Please read the full listing carefully, and contact the Access Booking Service if you have further questions.</w:t>
      </w:r>
    </w:p>
    <w:p w14:paraId="6D30B277" w14:textId="5DC05F2E" w:rsidR="007E6F8B" w:rsidRDefault="00C004AA" w:rsidP="007E6F8B">
      <w:r>
        <w:rPr>
          <w:b/>
          <w:bCs/>
        </w:rPr>
        <w:lastRenderedPageBreak/>
        <w:t>Audience participation.</w:t>
      </w:r>
      <w:r w:rsidR="007E6F8B" w:rsidRPr="007E6F8B">
        <w:rPr>
          <w:b/>
          <w:bCs/>
        </w:rPr>
        <w:t xml:space="preserve"> </w:t>
      </w:r>
      <w:r w:rsidR="007E6F8B">
        <w:t xml:space="preserve">Relaxed listings also note what level of </w:t>
      </w:r>
      <w:r>
        <w:t>Audience participation.</w:t>
      </w:r>
      <w:r w:rsidR="007E6F8B">
        <w:t xml:space="preserve"> is planned for as part of the performance. Options can include:</w:t>
      </w:r>
    </w:p>
    <w:p w14:paraId="003B7386" w14:textId="77777777" w:rsidR="007E6F8B" w:rsidRDefault="007E6F8B" w:rsidP="007E6F8B">
      <w:pPr>
        <w:pStyle w:val="ListParagraph"/>
        <w:numPr>
          <w:ilvl w:val="0"/>
          <w:numId w:val="20"/>
        </w:numPr>
      </w:pPr>
      <w:r>
        <w:t>Audience required to walk around</w:t>
      </w:r>
    </w:p>
    <w:p w14:paraId="03CB8B90" w14:textId="77777777" w:rsidR="007E6F8B" w:rsidRDefault="007E6F8B" w:rsidP="007E6F8B">
      <w:pPr>
        <w:pStyle w:val="ListParagraph"/>
        <w:numPr>
          <w:ilvl w:val="0"/>
          <w:numId w:val="20"/>
        </w:numPr>
      </w:pPr>
      <w:r>
        <w:t>Audience required to undertake directed movement</w:t>
      </w:r>
    </w:p>
    <w:p w14:paraId="32B5C96A" w14:textId="77777777" w:rsidR="007E6F8B" w:rsidRDefault="007E6F8B" w:rsidP="007E6F8B">
      <w:pPr>
        <w:pStyle w:val="ListParagraph"/>
        <w:numPr>
          <w:ilvl w:val="0"/>
          <w:numId w:val="20"/>
        </w:numPr>
      </w:pPr>
      <w:r>
        <w:t>Audience required to sing/speak along with/for performer</w:t>
      </w:r>
    </w:p>
    <w:p w14:paraId="02FCAEE8" w14:textId="77777777" w:rsidR="007E6F8B" w:rsidRDefault="007E6F8B" w:rsidP="007E6F8B">
      <w:pPr>
        <w:pStyle w:val="ListParagraph"/>
        <w:numPr>
          <w:ilvl w:val="0"/>
          <w:numId w:val="20"/>
        </w:numPr>
      </w:pPr>
      <w:r>
        <w:t>Audience invited on stage</w:t>
      </w:r>
    </w:p>
    <w:p w14:paraId="32CE9AD7" w14:textId="77777777" w:rsidR="007E6F8B" w:rsidRDefault="007E6F8B" w:rsidP="007E6F8B">
      <w:pPr>
        <w:pStyle w:val="ListParagraph"/>
        <w:numPr>
          <w:ilvl w:val="0"/>
          <w:numId w:val="20"/>
        </w:numPr>
      </w:pPr>
      <w:r>
        <w:t>Performer goes into audience area</w:t>
      </w:r>
    </w:p>
    <w:p w14:paraId="3B16EDCE" w14:textId="77777777" w:rsidR="007E6F8B" w:rsidRDefault="007E6F8B" w:rsidP="007E6F8B">
      <w:r w:rsidRPr="007E6F8B">
        <w:rPr>
          <w:b/>
          <w:bCs/>
        </w:rPr>
        <w:t>Introductions.</w:t>
      </w:r>
      <w:r>
        <w:t xml:space="preserve"> Some relaxed performances may introduce the audience to the contents of the show before it begins.</w:t>
      </w:r>
    </w:p>
    <w:p w14:paraId="79ADD9CD" w14:textId="77777777" w:rsidR="007E6F8B" w:rsidRDefault="007E6F8B" w:rsidP="007E6F8B">
      <w:r w:rsidRPr="007E6F8B">
        <w:rPr>
          <w:b/>
          <w:bCs/>
        </w:rPr>
        <w:t xml:space="preserve">Provided for audiences. </w:t>
      </w:r>
      <w:r>
        <w:t>Some permissions or provisions may be available to facilitate audience comfort. These can include:</w:t>
      </w:r>
    </w:p>
    <w:p w14:paraId="1D898D74" w14:textId="77777777" w:rsidR="007E6F8B" w:rsidRDefault="007E6F8B" w:rsidP="007E6F8B">
      <w:pPr>
        <w:pStyle w:val="ListParagraph"/>
        <w:numPr>
          <w:ilvl w:val="0"/>
          <w:numId w:val="21"/>
        </w:numPr>
      </w:pPr>
      <w:r>
        <w:t>An intermission</w:t>
      </w:r>
    </w:p>
    <w:p w14:paraId="410457E8" w14:textId="77777777" w:rsidR="007E6F8B" w:rsidRDefault="007E6F8B" w:rsidP="007E6F8B">
      <w:pPr>
        <w:pStyle w:val="ListParagraph"/>
        <w:numPr>
          <w:ilvl w:val="0"/>
          <w:numId w:val="21"/>
        </w:numPr>
      </w:pPr>
      <w:r>
        <w:t>Audience chill out area</w:t>
      </w:r>
    </w:p>
    <w:p w14:paraId="5EAD4508" w14:textId="77777777" w:rsidR="007E6F8B" w:rsidRDefault="007E6F8B" w:rsidP="007E6F8B">
      <w:pPr>
        <w:pStyle w:val="ListParagraph"/>
        <w:numPr>
          <w:ilvl w:val="0"/>
          <w:numId w:val="21"/>
        </w:numPr>
      </w:pPr>
      <w:r>
        <w:t>Permission to move around and make noise</w:t>
      </w:r>
    </w:p>
    <w:p w14:paraId="383E375F" w14:textId="77777777" w:rsidR="007E6F8B" w:rsidRDefault="007E6F8B" w:rsidP="007E6F8B">
      <w:pPr>
        <w:pStyle w:val="ListParagraph"/>
        <w:numPr>
          <w:ilvl w:val="0"/>
          <w:numId w:val="21"/>
        </w:numPr>
      </w:pPr>
      <w:r>
        <w:t>Permission to engage with performer</w:t>
      </w:r>
    </w:p>
    <w:p w14:paraId="45DF0DD4" w14:textId="77777777" w:rsidR="007E6F8B" w:rsidRDefault="007E6F8B" w:rsidP="007E6F8B">
      <w:pPr>
        <w:pStyle w:val="ListParagraph"/>
        <w:numPr>
          <w:ilvl w:val="0"/>
          <w:numId w:val="21"/>
        </w:numPr>
      </w:pPr>
      <w:r>
        <w:t>Show guide or synopsis or character list</w:t>
      </w:r>
    </w:p>
    <w:p w14:paraId="57012DAD" w14:textId="7B7EC5F9" w:rsidR="007E6F8B" w:rsidRDefault="007E6F8B" w:rsidP="007E6F8B">
      <w:pPr>
        <w:pStyle w:val="Heading3"/>
      </w:pPr>
      <w:r>
        <w:t>Signed performances (SIGN)</w:t>
      </w:r>
    </w:p>
    <w:p w14:paraId="634228D3" w14:textId="77777777" w:rsidR="007E6F8B" w:rsidRDefault="007E6F8B" w:rsidP="007E6F8B">
      <w:r>
        <w:t>A sign language interpreter signs the spoken parts of the show for Deaf and Hard of Hearing audience members. Listings for these shows include information on:</w:t>
      </w:r>
    </w:p>
    <w:p w14:paraId="7C2524D4" w14:textId="77777777" w:rsidR="007E6F8B" w:rsidRDefault="007E6F8B" w:rsidP="007E6F8B">
      <w:pPr>
        <w:pStyle w:val="ListParagraph"/>
        <w:numPr>
          <w:ilvl w:val="0"/>
          <w:numId w:val="22"/>
        </w:numPr>
      </w:pPr>
      <w:r>
        <w:t>Language signed.</w:t>
      </w:r>
    </w:p>
    <w:p w14:paraId="3802D4B9" w14:textId="77777777" w:rsidR="007E6F8B" w:rsidRDefault="007E6F8B" w:rsidP="007E6F8B">
      <w:pPr>
        <w:pStyle w:val="ListParagraph"/>
        <w:numPr>
          <w:ilvl w:val="0"/>
          <w:numId w:val="22"/>
        </w:numPr>
      </w:pPr>
      <w:r>
        <w:t>Interpreter.</w:t>
      </w:r>
    </w:p>
    <w:p w14:paraId="5FA792D9" w14:textId="77777777" w:rsidR="007E6F8B" w:rsidRDefault="007E6F8B" w:rsidP="007E6F8B">
      <w:pPr>
        <w:pStyle w:val="ListParagraph"/>
        <w:numPr>
          <w:ilvl w:val="0"/>
          <w:numId w:val="22"/>
        </w:numPr>
      </w:pPr>
      <w:r>
        <w:t>Interpreter location.</w:t>
      </w:r>
    </w:p>
    <w:p w14:paraId="797AD76A" w14:textId="53C1DC79" w:rsidR="007E6F8B" w:rsidRDefault="007E6F8B" w:rsidP="007E6F8B">
      <w:pPr>
        <w:pStyle w:val="Heading3"/>
      </w:pPr>
      <w:r>
        <w:t>Touch tours (TT)</w:t>
      </w:r>
    </w:p>
    <w:p w14:paraId="2BC5D89B" w14:textId="78A7037A" w:rsidR="007E6F8B" w:rsidRDefault="007E6F8B" w:rsidP="007E6F8B">
      <w:r>
        <w:t>Touch tours allow audience members an opportunity to touch parts of the set, costumes or props involved in a show. This can be useful for blind and visually impaired people, as well as people with learning disabilities. Listings for these shows will include additional information custom to the performance, such as when the touch tour will begin, how long it will last for, and who will present it.</w:t>
      </w:r>
    </w:p>
    <w:p w14:paraId="78474F63" w14:textId="2232E3A2" w:rsidR="000C5A56" w:rsidRDefault="003351C0" w:rsidP="000C5A56">
      <w:r>
        <w:br w:type="column"/>
      </w:r>
    </w:p>
    <w:p w14:paraId="1C60C714" w14:textId="02CE019B" w:rsidR="000C5A56" w:rsidRDefault="000C5A56" w:rsidP="000C5A56">
      <w:pPr>
        <w:pStyle w:val="Heading1"/>
      </w:pPr>
      <w:r w:rsidRPr="000C5A56">
        <w:t>Enhanced Performance Index</w:t>
      </w:r>
    </w:p>
    <w:p w14:paraId="5C176693" w14:textId="52701E50" w:rsidR="000C5A56" w:rsidRDefault="000C5A56" w:rsidP="000C5A56">
      <w:pPr>
        <w:pStyle w:val="Heading2"/>
      </w:pPr>
      <w:r>
        <w:t xml:space="preserve">Audio </w:t>
      </w:r>
      <w:r w:rsidR="00476770">
        <w:t>d</w:t>
      </w:r>
      <w:r>
        <w:t xml:space="preserve">escribed </w:t>
      </w:r>
      <w:r w:rsidR="00476770">
        <w:t>i</w:t>
      </w:r>
      <w:r>
        <w:t>ndex</w:t>
      </w:r>
    </w:p>
    <w:p w14:paraId="08C6F9F6" w14:textId="77777777" w:rsidR="000C5A56" w:rsidRDefault="000C5A56" w:rsidP="000C5A56">
      <w:pPr>
        <w:pStyle w:val="Heading3"/>
      </w:pPr>
      <w:r>
        <w:t>Children’s Shows</w:t>
      </w:r>
    </w:p>
    <w:p w14:paraId="6A6AFCEF" w14:textId="779F0E6E" w:rsidR="00EE56DB" w:rsidRDefault="00EE56DB" w:rsidP="00EE56DB">
      <w:pPr>
        <w:pStyle w:val="ListParagraph"/>
        <w:numPr>
          <w:ilvl w:val="0"/>
          <w:numId w:val="23"/>
        </w:numPr>
      </w:pPr>
      <w:r>
        <w:t xml:space="preserve">Boys Don't Dance. Ages 8+, Dates 07 to 09, 11 to 23. Starts 13:15. Venue Assembly @ Dance Base, V 22a. Audio mode: Unit with headset. </w:t>
      </w:r>
    </w:p>
    <w:p w14:paraId="25764354" w14:textId="41AE4A5D" w:rsidR="00EE56DB" w:rsidRDefault="00EE56DB" w:rsidP="00EE56DB">
      <w:pPr>
        <w:pStyle w:val="ListParagraph"/>
        <w:numPr>
          <w:ilvl w:val="0"/>
          <w:numId w:val="23"/>
        </w:numPr>
      </w:pPr>
      <w:r>
        <w:t>Hello Beach. Ages 0+. Dates 06 to 11, 13 to 17, 20 to 24, 27 to 30. Starts 11:30. Venue Assembly George Square, V 8. Audio mode: Integrated.</w:t>
      </w:r>
    </w:p>
    <w:p w14:paraId="5CB324CE" w14:textId="1C2ADADA" w:rsidR="000C5A56" w:rsidRDefault="00EE56DB" w:rsidP="00EE56DB">
      <w:pPr>
        <w:pStyle w:val="ListParagraph"/>
        <w:numPr>
          <w:ilvl w:val="0"/>
          <w:numId w:val="23"/>
        </w:numPr>
      </w:pPr>
      <w:r>
        <w:t>Owl at Home – Theatr Iolo. Ages 5+. Dates 25 to 30. Starts 10:30. Venue Gilded Balloon Teviot, V 14. Audio mode: Unit with headset.</w:t>
      </w:r>
    </w:p>
    <w:p w14:paraId="5F97E014" w14:textId="77777777" w:rsidR="000C5A56" w:rsidRDefault="000C5A56" w:rsidP="000C5A56">
      <w:pPr>
        <w:pStyle w:val="Heading3"/>
      </w:pPr>
      <w:r>
        <w:t>Comedy</w:t>
      </w:r>
    </w:p>
    <w:p w14:paraId="15BFB4D8" w14:textId="0CAD3E64" w:rsidR="00EE56DB" w:rsidRDefault="00EE56DB" w:rsidP="00EE56DB">
      <w:pPr>
        <w:pStyle w:val="ListParagraph"/>
        <w:numPr>
          <w:ilvl w:val="0"/>
          <w:numId w:val="23"/>
        </w:numPr>
      </w:pPr>
      <w:r>
        <w:t>Aarian Mehrabani: How's Your Head? Ages 16+. Dates 05 to 11, 13 to 16, 19 to 31. Starts 16:45. Venue Underbelly, George Square, V 300. Audio mode: Integrated.</w:t>
      </w:r>
    </w:p>
    <w:p w14:paraId="1D701B64" w14:textId="4CC50BB2" w:rsidR="000C5A56" w:rsidRDefault="00EE56DB" w:rsidP="00EE56DB">
      <w:pPr>
        <w:pStyle w:val="ListParagraph"/>
        <w:numPr>
          <w:ilvl w:val="0"/>
          <w:numId w:val="23"/>
        </w:numPr>
      </w:pPr>
      <w:r>
        <w:t>Queer Diary. Ages 18+. Dates 06 to 30. Starts 23:45. Venue Laughing Horse @ Bar 50, V 151. Audio mode: Integrated.</w:t>
      </w:r>
    </w:p>
    <w:p w14:paraId="70D7877E" w14:textId="77777777" w:rsidR="000C5A56" w:rsidRDefault="000C5A56" w:rsidP="000C5A56">
      <w:pPr>
        <w:pStyle w:val="Heading3"/>
      </w:pPr>
      <w:r>
        <w:t>Dance, Physical Theatre and Circus</w:t>
      </w:r>
    </w:p>
    <w:p w14:paraId="1775E782" w14:textId="3A072F73" w:rsidR="000C5A56" w:rsidRDefault="00EE56DB" w:rsidP="000C5A56">
      <w:pPr>
        <w:pStyle w:val="ListParagraph"/>
        <w:numPr>
          <w:ilvl w:val="0"/>
          <w:numId w:val="23"/>
        </w:numPr>
      </w:pPr>
      <w:r w:rsidRPr="00EE56DB">
        <w:t>Collaborator. Ages 18+. Dates 14. Starts 17:00. Venue Pleasance at EICC, V 150b. Captions: Unit with headset.</w:t>
      </w:r>
    </w:p>
    <w:p w14:paraId="213F2E16" w14:textId="77777777" w:rsidR="000C5A56" w:rsidRDefault="000C5A56" w:rsidP="000C5A56">
      <w:pPr>
        <w:pStyle w:val="Heading3"/>
      </w:pPr>
      <w:r>
        <w:t>Theatre</w:t>
      </w:r>
    </w:p>
    <w:p w14:paraId="1813EB35" w14:textId="5BF590F4" w:rsidR="00EE56DB" w:rsidRDefault="00EE56DB" w:rsidP="00EE56DB">
      <w:pPr>
        <w:pStyle w:val="ListParagraph"/>
        <w:numPr>
          <w:ilvl w:val="0"/>
          <w:numId w:val="24"/>
        </w:numPr>
      </w:pPr>
      <w:r>
        <w:t>After Party. Ages 12+. Dates 15, 16. Starts 14:45, 17:30. Venue Traverse Theatre, V 15. Audio mode: Unit with headset.</w:t>
      </w:r>
    </w:p>
    <w:p w14:paraId="4F3307B3" w14:textId="32B67C1A" w:rsidR="00EE56DB" w:rsidRDefault="00EE56DB" w:rsidP="00EE56DB">
      <w:pPr>
        <w:pStyle w:val="ListParagraph"/>
        <w:numPr>
          <w:ilvl w:val="0"/>
          <w:numId w:val="24"/>
        </w:numPr>
      </w:pPr>
      <w:r>
        <w:t>Badgers. Ages 12+. Dates 21, 25. Starts 12:45, 20:30. Venue Traverse Theatre, V 15. Audio mode: Unit with headset.</w:t>
      </w:r>
    </w:p>
    <w:p w14:paraId="73BB47C0" w14:textId="6BD4A44C" w:rsidR="00EE56DB" w:rsidRDefault="00EE56DB" w:rsidP="00EE56DB">
      <w:pPr>
        <w:pStyle w:val="ListParagraph"/>
        <w:numPr>
          <w:ilvl w:val="0"/>
          <w:numId w:val="24"/>
        </w:numPr>
      </w:pPr>
      <w:r>
        <w:t>Gameplay. Ages 12+. Dates 07 to 16, 18 to 31. Starts 17:00. Venue Pleasance at EICC, V 150b. Audio mode: Unit with headset.</w:t>
      </w:r>
    </w:p>
    <w:p w14:paraId="72BC75E7" w14:textId="2123608E" w:rsidR="00EE56DB" w:rsidRDefault="00EE56DB" w:rsidP="00EE56DB">
      <w:pPr>
        <w:pStyle w:val="ListParagraph"/>
        <w:numPr>
          <w:ilvl w:val="0"/>
          <w:numId w:val="24"/>
        </w:numPr>
      </w:pPr>
      <w:r>
        <w:t>Horrorshow. Ages 16+. Dates 25 to 31. Starts 19:15. Venue Summerhall, V 26. Audio mode: Integrated.</w:t>
      </w:r>
    </w:p>
    <w:p w14:paraId="43040126" w14:textId="4B5826E8" w:rsidR="00EE56DB" w:rsidRDefault="00EE56DB" w:rsidP="00EE56DB">
      <w:pPr>
        <w:pStyle w:val="ListParagraph"/>
        <w:numPr>
          <w:ilvl w:val="0"/>
          <w:numId w:val="24"/>
        </w:numPr>
      </w:pPr>
      <w:r>
        <w:t>How to Poop in an Outhouse at -58°C. Ages 12+. Dates 07 to 15, 17 to 22, 24 to 29. Starts 12:45. Venue Greenside @ George Street, V 236. Audio mode: Integrated.</w:t>
      </w:r>
    </w:p>
    <w:p w14:paraId="3D0B5BDB" w14:textId="0B86A3A1" w:rsidR="007B1DED" w:rsidRDefault="007B1DED" w:rsidP="00EE56DB">
      <w:pPr>
        <w:pStyle w:val="ListParagraph"/>
        <w:numPr>
          <w:ilvl w:val="0"/>
          <w:numId w:val="24"/>
        </w:numPr>
      </w:pPr>
      <w:r w:rsidRPr="007B1DED">
        <w:t>Supposing</w:t>
      </w:r>
      <w:r w:rsidR="00C0157C">
        <w:t>.</w:t>
      </w:r>
      <w:r w:rsidRPr="007B1DED">
        <w:t xml:space="preserve">. Ages 14+. Dates 13, 27. Starts 10:30 and 20:30. Venue Traverse Theatre V 15. Audio mode: Unit with headset. </w:t>
      </w:r>
    </w:p>
    <w:p w14:paraId="406EF4D6" w14:textId="751D2B81" w:rsidR="000C5A56" w:rsidRDefault="00EE56DB" w:rsidP="00EE56DB">
      <w:pPr>
        <w:pStyle w:val="ListParagraph"/>
        <w:numPr>
          <w:ilvl w:val="0"/>
          <w:numId w:val="24"/>
        </w:numPr>
      </w:pPr>
      <w:r>
        <w:t>We Will Hear The Angels. Ages 14+. Dates 13, 20, 27. Starts 16:30. Venue Summerhall, V 26. Audio mode: Integrated.</w:t>
      </w:r>
    </w:p>
    <w:p w14:paraId="7BB39041" w14:textId="77777777" w:rsidR="000C5A56" w:rsidRDefault="000C5A56" w:rsidP="000C5A56">
      <w:r>
        <w:t>End of Audio Description Index.</w:t>
      </w:r>
    </w:p>
    <w:p w14:paraId="32B1F7A3" w14:textId="77777777" w:rsidR="000C5A56" w:rsidRDefault="000C5A56" w:rsidP="000C5A56"/>
    <w:p w14:paraId="707602F3" w14:textId="3692C5C6" w:rsidR="000C5A56" w:rsidRDefault="000C5A56" w:rsidP="000C5A56">
      <w:pPr>
        <w:pStyle w:val="Heading2"/>
      </w:pPr>
      <w:r>
        <w:lastRenderedPageBreak/>
        <w:t xml:space="preserve">Captioned </w:t>
      </w:r>
      <w:r w:rsidR="00476770">
        <w:t>i</w:t>
      </w:r>
      <w:r>
        <w:t>ndex</w:t>
      </w:r>
    </w:p>
    <w:p w14:paraId="7A5C2334" w14:textId="77777777" w:rsidR="000C5A56" w:rsidRDefault="000C5A56" w:rsidP="000C5A56">
      <w:pPr>
        <w:pStyle w:val="Heading3"/>
      </w:pPr>
      <w:r>
        <w:t>Children’s Shows</w:t>
      </w:r>
    </w:p>
    <w:p w14:paraId="3BBF76B4" w14:textId="521210F0" w:rsidR="000C5A56" w:rsidRDefault="00EE56DB" w:rsidP="000C5A56">
      <w:pPr>
        <w:pStyle w:val="ListParagraph"/>
        <w:numPr>
          <w:ilvl w:val="0"/>
          <w:numId w:val="25"/>
        </w:numPr>
      </w:pPr>
      <w:r w:rsidRPr="00EE56DB">
        <w:t>Boys Don't Dance. Ages 0+. Dates 07 to 09, 11 to 16, 18 to 23. Starts 13:15. Venue Assembly @ Dance Base, V 22a. Caption: Creative Captioning.</w:t>
      </w:r>
    </w:p>
    <w:p w14:paraId="3B39B820" w14:textId="77777777" w:rsidR="000C5A56" w:rsidRDefault="000C5A56" w:rsidP="000C5A56">
      <w:pPr>
        <w:pStyle w:val="Heading3"/>
      </w:pPr>
      <w:r>
        <w:t>Comedy</w:t>
      </w:r>
    </w:p>
    <w:p w14:paraId="6BDE4419" w14:textId="13605A89" w:rsidR="00CC058A" w:rsidRDefault="00CC058A" w:rsidP="00CC058A">
      <w:pPr>
        <w:pStyle w:val="ListParagraph"/>
        <w:numPr>
          <w:ilvl w:val="0"/>
          <w:numId w:val="25"/>
        </w:numPr>
      </w:pPr>
      <w:r>
        <w:t>Bryn Woz: SMUT. Ages 18+. Dates 20. Starts 21:10. Venue Assembly Roxy, V 139. Captions: Open.</w:t>
      </w:r>
    </w:p>
    <w:p w14:paraId="48E7528A" w14:textId="659009B6" w:rsidR="00CC058A" w:rsidRDefault="00CC058A" w:rsidP="00CC058A">
      <w:pPr>
        <w:pStyle w:val="ListParagraph"/>
        <w:numPr>
          <w:ilvl w:val="0"/>
          <w:numId w:val="25"/>
        </w:numPr>
      </w:pPr>
      <w:r>
        <w:t>Demi Adejuyigbe Sells Out. Ages 14+. Dates 23. Starts 18:45. Venue Pleasance Dome, V 23. Captions: Open.</w:t>
      </w:r>
    </w:p>
    <w:p w14:paraId="6D5661DB" w14:textId="1FAFB51B" w:rsidR="00CC058A" w:rsidRDefault="00CC058A" w:rsidP="00CC058A">
      <w:pPr>
        <w:pStyle w:val="ListParagraph"/>
        <w:numPr>
          <w:ilvl w:val="0"/>
          <w:numId w:val="25"/>
        </w:numPr>
      </w:pPr>
      <w:r>
        <w:t xml:space="preserve">Elf Lyons is </w:t>
      </w:r>
      <w:r w:rsidR="007B1DED">
        <w:t xml:space="preserve">The </w:t>
      </w:r>
      <w:r>
        <w:t>Woman on the Edge. Ages 14+. Dates 16. Starts 21:30. Venue Pleasance Courtyard, V 33. Captions: Open</w:t>
      </w:r>
    </w:p>
    <w:p w14:paraId="25F4F3B7" w14:textId="1D1CED6C" w:rsidR="00CC058A" w:rsidRDefault="00CC058A" w:rsidP="00CC058A">
      <w:pPr>
        <w:pStyle w:val="ListParagraph"/>
        <w:numPr>
          <w:ilvl w:val="0"/>
          <w:numId w:val="25"/>
        </w:numPr>
      </w:pPr>
      <w:r>
        <w:t>Frankie Thompson: Horrible Things. Ages 14+. Dates 25. Starts 20:45. Venue Pleasance Courtyard, V 33. Captions: Open</w:t>
      </w:r>
    </w:p>
    <w:p w14:paraId="41366F59" w14:textId="476E4BF6" w:rsidR="00CC058A" w:rsidRDefault="00CC058A" w:rsidP="00CC058A">
      <w:pPr>
        <w:pStyle w:val="ListParagraph"/>
        <w:numPr>
          <w:ilvl w:val="0"/>
          <w:numId w:val="25"/>
        </w:numPr>
      </w:pPr>
      <w:r>
        <w:t>Josh Pickar: Getting Off. Ages 16+. Dates 16. Starts 19:40. Venue Assembly Roxy, V 139. Captions: Open</w:t>
      </w:r>
    </w:p>
    <w:p w14:paraId="605A8831" w14:textId="56EF8DC9" w:rsidR="00CC058A" w:rsidRDefault="00CC058A" w:rsidP="00CC058A">
      <w:pPr>
        <w:pStyle w:val="ListParagraph"/>
        <w:numPr>
          <w:ilvl w:val="0"/>
          <w:numId w:val="25"/>
        </w:numPr>
      </w:pPr>
      <w:r>
        <w:t>Kanan Gill: Not This Again. Ages 14+. Dates 22. Starts 21:10. Starts Pleasance Courtyard, V 33. Captions: Open</w:t>
      </w:r>
    </w:p>
    <w:p w14:paraId="0C2797FF" w14:textId="7D4C2AF6" w:rsidR="00CC058A" w:rsidRDefault="00CC058A" w:rsidP="00CC058A">
      <w:pPr>
        <w:pStyle w:val="ListParagraph"/>
        <w:numPr>
          <w:ilvl w:val="0"/>
          <w:numId w:val="25"/>
        </w:numPr>
      </w:pPr>
      <w:r>
        <w:t>The Pleasance Comedy Reserve. Ages 12+. Dates 17. Starts 20:</w:t>
      </w:r>
      <w:r w:rsidR="00FF7C40">
        <w:t>2</w:t>
      </w:r>
      <w:r>
        <w:t>0. Venue Pleasance Dome, V 23. Captions Open</w:t>
      </w:r>
    </w:p>
    <w:p w14:paraId="65FEBD18" w14:textId="77601EA0" w:rsidR="00CC058A" w:rsidRDefault="00CC058A" w:rsidP="00CC058A">
      <w:pPr>
        <w:pStyle w:val="ListParagraph"/>
        <w:numPr>
          <w:ilvl w:val="0"/>
          <w:numId w:val="25"/>
        </w:numPr>
      </w:pPr>
      <w:r>
        <w:t>Showstopper! Improvised Musical. Ages 12+. Dates 17. Starts 17:20. Venue Pleasance Courtyard, V 33. Captions: Open.</w:t>
      </w:r>
    </w:p>
    <w:p w14:paraId="78A9290B" w14:textId="088F3944" w:rsidR="00CC058A" w:rsidRDefault="00CC058A" w:rsidP="00CC058A">
      <w:pPr>
        <w:pStyle w:val="ListParagraph"/>
        <w:numPr>
          <w:ilvl w:val="0"/>
          <w:numId w:val="25"/>
        </w:numPr>
      </w:pPr>
      <w:r>
        <w:t>Sophie Duker: Hot Beef Injection. Ages 16+. Dates 13. Starts 20:30. Venue Pleasance Courtyard, V 33. Captions: Open.</w:t>
      </w:r>
    </w:p>
    <w:p w14:paraId="0C987759" w14:textId="5318FEA7" w:rsidR="00CC058A" w:rsidRDefault="00CC058A" w:rsidP="00CC058A">
      <w:pPr>
        <w:pStyle w:val="ListParagraph"/>
        <w:numPr>
          <w:ilvl w:val="0"/>
          <w:numId w:val="25"/>
        </w:numPr>
      </w:pPr>
      <w:r>
        <w:t>Spencer Jones: Dogs. Ages 14+. Dates 21. Starts 20:15. Venue Pleasance Dome, V 23. Captions: Open</w:t>
      </w:r>
    </w:p>
    <w:p w14:paraId="5027379F" w14:textId="4B425B28" w:rsidR="00CC058A" w:rsidRDefault="00CC058A" w:rsidP="00CC058A">
      <w:pPr>
        <w:pStyle w:val="ListParagraph"/>
        <w:numPr>
          <w:ilvl w:val="0"/>
          <w:numId w:val="25"/>
        </w:numPr>
      </w:pPr>
      <w:r>
        <w:t>Tarang Hardikar: If I'm Not Wrong. Ages 14+ Dates 13. Starts 18:00. Venue Pleasance Courtyard, V 33. Captions: Open.</w:t>
      </w:r>
    </w:p>
    <w:p w14:paraId="75317802" w14:textId="54881E92" w:rsidR="000C5A56" w:rsidRDefault="00CC058A" w:rsidP="00CC058A">
      <w:pPr>
        <w:pStyle w:val="ListParagraph"/>
        <w:numPr>
          <w:ilvl w:val="0"/>
          <w:numId w:val="25"/>
        </w:numPr>
      </w:pPr>
      <w:r>
        <w:t>Tartan Ribbon Comedy Benefit. Ages 14+. Dates 18. Starts 19:30. Venue Pleasance Courtyard, V 33. Captions: Open.</w:t>
      </w:r>
    </w:p>
    <w:p w14:paraId="05D5E6F5" w14:textId="77777777" w:rsidR="000C5A56" w:rsidRDefault="000C5A56" w:rsidP="00EE56DB">
      <w:pPr>
        <w:pStyle w:val="Heading3"/>
      </w:pPr>
      <w:r>
        <w:t>Dance, Physical Theatre and Circus</w:t>
      </w:r>
    </w:p>
    <w:p w14:paraId="2AC3E73A" w14:textId="47163238" w:rsidR="00CC058A" w:rsidRDefault="00CC058A" w:rsidP="00CC058A">
      <w:pPr>
        <w:pStyle w:val="ListParagraph"/>
        <w:numPr>
          <w:ilvl w:val="0"/>
          <w:numId w:val="25"/>
        </w:numPr>
      </w:pPr>
      <w:r>
        <w:t xml:space="preserve">40/40. Ages 14+. Dates 18 to 23. Starts 14:30. Venue Assembly @ Dance Base, V 22a. Captions: Open. </w:t>
      </w:r>
    </w:p>
    <w:p w14:paraId="69CDEC87" w14:textId="399170E0" w:rsidR="000C5A56" w:rsidRDefault="00CC058A" w:rsidP="00CC058A">
      <w:pPr>
        <w:pStyle w:val="ListParagraph"/>
        <w:numPr>
          <w:ilvl w:val="0"/>
          <w:numId w:val="25"/>
        </w:numPr>
      </w:pPr>
      <w:r>
        <w:t xml:space="preserve">Stop Playing Jacob's Ladder With My Spine. Ages 12+. Dates 07 to 16, 18 to 23, 25 to 30    21:35. Venue ZOO Southside, V 82. Captions: Creative Captioning </w:t>
      </w:r>
    </w:p>
    <w:p w14:paraId="1BF7EDA8" w14:textId="77777777" w:rsidR="000C5A56" w:rsidRDefault="000C5A56" w:rsidP="000C5A56">
      <w:pPr>
        <w:pStyle w:val="Heading3"/>
      </w:pPr>
      <w:r>
        <w:t>Musicals and Opera</w:t>
      </w:r>
    </w:p>
    <w:p w14:paraId="11650E1E" w14:textId="37D9AB2B" w:rsidR="000C5A56" w:rsidRDefault="00CC058A" w:rsidP="000C5A56">
      <w:pPr>
        <w:pStyle w:val="ListParagraph"/>
        <w:numPr>
          <w:ilvl w:val="0"/>
          <w:numId w:val="26"/>
        </w:numPr>
      </w:pPr>
      <w:r w:rsidRPr="00CC058A">
        <w:t>Dystopia 26: Rock Opera. Ages 12+. Dates 07 to 09, 11 to 16, 18 to 23, 27 to 29. Starts 17:</w:t>
      </w:r>
      <w:r w:rsidR="00FF7C40">
        <w:t>2</w:t>
      </w:r>
      <w:r w:rsidRPr="00CC058A">
        <w:t xml:space="preserve">5 Bedlam Theatre, V 49. Captions: Creative Captioning. </w:t>
      </w:r>
    </w:p>
    <w:p w14:paraId="6CDB3E55" w14:textId="77777777" w:rsidR="000C5A56" w:rsidRDefault="000C5A56" w:rsidP="000C5A56">
      <w:pPr>
        <w:pStyle w:val="Heading3"/>
      </w:pPr>
      <w:r>
        <w:t>Theatre</w:t>
      </w:r>
    </w:p>
    <w:p w14:paraId="13504AD2" w14:textId="75CBC3F0" w:rsidR="00CC058A" w:rsidRDefault="00CC058A" w:rsidP="00CC058A">
      <w:pPr>
        <w:pStyle w:val="ListParagraph"/>
        <w:numPr>
          <w:ilvl w:val="0"/>
          <w:numId w:val="26"/>
        </w:numPr>
      </w:pPr>
      <w:r>
        <w:t xml:space="preserve">Acid's Reign. Ages 14+. Dates 18. Starts 15:45. Venue Pleasance Courtyard, V 33. Captions: Open. </w:t>
      </w:r>
    </w:p>
    <w:p w14:paraId="0A53151D" w14:textId="2528C793" w:rsidR="00CC058A" w:rsidRDefault="00CC058A" w:rsidP="00CC058A">
      <w:pPr>
        <w:pStyle w:val="ListParagraph"/>
        <w:numPr>
          <w:ilvl w:val="0"/>
          <w:numId w:val="26"/>
        </w:numPr>
      </w:pPr>
      <w:r>
        <w:lastRenderedPageBreak/>
        <w:t xml:space="preserve">After Party. Ages 12+. Dates 29. Starts 14:45. Venue Traverse Theatre, V 15. Captions: Open. </w:t>
      </w:r>
    </w:p>
    <w:p w14:paraId="305D9D34" w14:textId="287D0FC5" w:rsidR="00CC058A" w:rsidRDefault="00CC058A" w:rsidP="00CC058A">
      <w:pPr>
        <w:pStyle w:val="ListParagraph"/>
        <w:numPr>
          <w:ilvl w:val="0"/>
          <w:numId w:val="26"/>
        </w:numPr>
      </w:pPr>
      <w:r>
        <w:t xml:space="preserve">An American Love Letter to Edinburgh. Ages 14+. Dates 24. Starts 13:00. Venue Scottish Storytelling Centre, V 30. Captions: Open. </w:t>
      </w:r>
    </w:p>
    <w:p w14:paraId="1264990D" w14:textId="60D2C956" w:rsidR="00CC058A" w:rsidRDefault="00CC058A" w:rsidP="00CC058A">
      <w:pPr>
        <w:pStyle w:val="ListParagraph"/>
        <w:numPr>
          <w:ilvl w:val="0"/>
          <w:numId w:val="26"/>
        </w:numPr>
      </w:pPr>
      <w:r>
        <w:t xml:space="preserve">Amnesia. Ages 16+. Dates 16. Starts 16:25. Venue Pleasance Courtyard, V 33. Captions: Open. </w:t>
      </w:r>
    </w:p>
    <w:p w14:paraId="3850544D" w14:textId="1182E11B" w:rsidR="00CC058A" w:rsidRDefault="00CC058A" w:rsidP="00CC058A">
      <w:pPr>
        <w:pStyle w:val="ListParagraph"/>
        <w:numPr>
          <w:ilvl w:val="0"/>
          <w:numId w:val="26"/>
        </w:numPr>
      </w:pPr>
      <w:r>
        <w:t xml:space="preserve">BearGirl. Ages 16+. Dates 21. Starts 16:20. Venue Assembly Roxy, V 139. Captions: Open. </w:t>
      </w:r>
    </w:p>
    <w:p w14:paraId="7CBED9DF" w14:textId="65027BC2" w:rsidR="00CC058A" w:rsidRDefault="00CC058A" w:rsidP="00CC058A">
      <w:pPr>
        <w:pStyle w:val="ListParagraph"/>
        <w:numPr>
          <w:ilvl w:val="0"/>
          <w:numId w:val="26"/>
        </w:numPr>
      </w:pPr>
      <w:r>
        <w:t xml:space="preserve">CAMPITALISM: Three Gays Try to Fix Economy. Ages 16+. Dates 22. Starts 14:05. Venue Pleasance Courtyard, V 33. Captions: Open. </w:t>
      </w:r>
    </w:p>
    <w:p w14:paraId="40B9404A" w14:textId="2B52AF19" w:rsidR="00CC058A" w:rsidRDefault="00CC058A" w:rsidP="00CC058A">
      <w:pPr>
        <w:pStyle w:val="ListParagraph"/>
        <w:numPr>
          <w:ilvl w:val="0"/>
          <w:numId w:val="26"/>
        </w:numPr>
      </w:pPr>
      <w:r>
        <w:t xml:space="preserve">The Corpse Road. Ages 14+. Dates 22. Starts 20:30. Venue Scottish Storytelling Centre, V 30. Captions: Open. </w:t>
      </w:r>
    </w:p>
    <w:p w14:paraId="1DE42F86" w14:textId="1E1421F5" w:rsidR="00CC058A" w:rsidRDefault="00CC058A" w:rsidP="00CC058A">
      <w:pPr>
        <w:pStyle w:val="ListParagraph"/>
        <w:numPr>
          <w:ilvl w:val="0"/>
          <w:numId w:val="26"/>
        </w:numPr>
      </w:pPr>
      <w:r>
        <w:t xml:space="preserve">Diary of a Mad Man. Ages 16+. Dates 20. Starts 13:20. Venue Assembly Roxy, V 139. Captions: Open. </w:t>
      </w:r>
    </w:p>
    <w:p w14:paraId="55FFFCF2" w14:textId="05677F9C" w:rsidR="00CC058A" w:rsidRDefault="00CC058A" w:rsidP="00CC058A">
      <w:pPr>
        <w:pStyle w:val="ListParagraph"/>
        <w:numPr>
          <w:ilvl w:val="0"/>
          <w:numId w:val="26"/>
        </w:numPr>
      </w:pPr>
      <w:r>
        <w:t xml:space="preserve">MAN!FEST: The Drag Boyband Musical. Ages 14+. Dates 27. Starts 16:00. Venue Pleasance Courtyard, V 33. Captions: Open. </w:t>
      </w:r>
    </w:p>
    <w:p w14:paraId="5897C4E0" w14:textId="6E9741B6" w:rsidR="00CC058A" w:rsidRDefault="00CC058A" w:rsidP="00CC058A">
      <w:pPr>
        <w:pStyle w:val="ListParagraph"/>
        <w:numPr>
          <w:ilvl w:val="0"/>
          <w:numId w:val="26"/>
        </w:numPr>
      </w:pPr>
      <w:r>
        <w:t xml:space="preserve">Mark Vigeant: OUT THERE. Ages 14+. Dates 16. Starts 17:20. Venue Assembly Roxy, V 139. Captions: Open. </w:t>
      </w:r>
    </w:p>
    <w:p w14:paraId="5168B3F8" w14:textId="3BC0CC3E" w:rsidR="00CC058A" w:rsidRDefault="00CC058A" w:rsidP="00CC058A">
      <w:pPr>
        <w:pStyle w:val="ListParagraph"/>
        <w:numPr>
          <w:ilvl w:val="0"/>
          <w:numId w:val="26"/>
        </w:numPr>
      </w:pPr>
      <w:r>
        <w:t xml:space="preserve">Max Olesker: Making the Cut. Ages 14+. Dates 20. Starts 18:50. Venue Pleasance Dome, V 23. Captions: Open. </w:t>
      </w:r>
    </w:p>
    <w:p w14:paraId="38CD0ED4" w14:textId="6E683A5E" w:rsidR="00CC058A" w:rsidRDefault="00CC058A" w:rsidP="00CC058A">
      <w:pPr>
        <w:pStyle w:val="ListParagraph"/>
        <w:numPr>
          <w:ilvl w:val="0"/>
          <w:numId w:val="26"/>
        </w:numPr>
      </w:pPr>
      <w:r>
        <w:t xml:space="preserve">Mayflies. Ages 14+. Dates 22, 19. Starts 16:00. Venue Brown's of Leith, V 320. Captions: Closed (Tablet). </w:t>
      </w:r>
    </w:p>
    <w:p w14:paraId="2DBEBDC6" w14:textId="2F940BCE" w:rsidR="00CC058A" w:rsidRDefault="00CC058A" w:rsidP="00CC058A">
      <w:pPr>
        <w:pStyle w:val="ListParagraph"/>
        <w:numPr>
          <w:ilvl w:val="0"/>
          <w:numId w:val="26"/>
        </w:numPr>
      </w:pPr>
      <w:r>
        <w:t xml:space="preserve">Meet Mayor Max. Ages 12+. Dates 13. Starts 12:30 . Venue Pleasance Courtyard, V 33. Captions: Open. </w:t>
      </w:r>
    </w:p>
    <w:p w14:paraId="098317D8" w14:textId="5D95A7CA" w:rsidR="00CC058A" w:rsidRDefault="00CC058A" w:rsidP="00CC058A">
      <w:pPr>
        <w:pStyle w:val="ListParagraph"/>
        <w:numPr>
          <w:ilvl w:val="0"/>
          <w:numId w:val="26"/>
        </w:numPr>
      </w:pPr>
      <w:r>
        <w:t xml:space="preserve">The Pitch. Ages 12+. Dates 9. Starts 14:00. Venue Pleasance Courtyard, V 33. Captions: Open. </w:t>
      </w:r>
    </w:p>
    <w:p w14:paraId="053674D1" w14:textId="5152D4F0" w:rsidR="00CC058A" w:rsidRDefault="00CC058A" w:rsidP="00CC058A">
      <w:pPr>
        <w:pStyle w:val="ListParagraph"/>
        <w:numPr>
          <w:ilvl w:val="0"/>
          <w:numId w:val="26"/>
        </w:numPr>
      </w:pPr>
      <w:r>
        <w:t xml:space="preserve">Prophets. Ages 14+. Dates 20. Starts 17:45. Venue Assembly Roxy, V 139. Captions: Open. </w:t>
      </w:r>
    </w:p>
    <w:p w14:paraId="152C2402" w14:textId="71BFCBE2" w:rsidR="00CC058A" w:rsidRDefault="00CC058A" w:rsidP="00CC058A">
      <w:pPr>
        <w:pStyle w:val="ListParagraph"/>
        <w:numPr>
          <w:ilvl w:val="0"/>
          <w:numId w:val="26"/>
        </w:numPr>
      </w:pPr>
      <w:r>
        <w:t xml:space="preserve">Reel to Real. Ages 5+. Dates 10 to 15. Starts 12:15 . Venue theSpaceTriplex, V 38. Captions: Open. </w:t>
      </w:r>
    </w:p>
    <w:p w14:paraId="596E2F66" w14:textId="65FD8EFE" w:rsidR="00CC058A" w:rsidRDefault="00CC058A" w:rsidP="00CC058A">
      <w:pPr>
        <w:pStyle w:val="ListParagraph"/>
        <w:numPr>
          <w:ilvl w:val="0"/>
          <w:numId w:val="26"/>
        </w:numPr>
      </w:pPr>
      <w:r>
        <w:t xml:space="preserve">Remember, Remember! Ages 16+. Dates 25. Starts 17:15. Venue Pleasance Dome, V 23. Captions: Open. </w:t>
      </w:r>
    </w:p>
    <w:p w14:paraId="731D519D" w14:textId="4B6383B5" w:rsidR="00CC058A" w:rsidRDefault="00CC058A" w:rsidP="00CC058A">
      <w:pPr>
        <w:pStyle w:val="ListParagraph"/>
        <w:numPr>
          <w:ilvl w:val="0"/>
          <w:numId w:val="26"/>
        </w:numPr>
      </w:pPr>
      <w:r>
        <w:t xml:space="preserve">Reparations. Ages 14+. Dates 15, 20. Starts 14:00. Venue Pleasance Courtyard, V 33. Captions: Open. </w:t>
      </w:r>
    </w:p>
    <w:p w14:paraId="46D0F403" w14:textId="43C0A400" w:rsidR="00CC058A" w:rsidRDefault="00CC058A" w:rsidP="00CC058A">
      <w:pPr>
        <w:pStyle w:val="ListParagraph"/>
        <w:numPr>
          <w:ilvl w:val="0"/>
          <w:numId w:val="26"/>
        </w:numPr>
      </w:pPr>
      <w:r>
        <w:t xml:space="preserve">Selkie: Past, Present, Future. Ages 12+. Dates 22. Starts 18:40. Venue Scottish Storytelling Centre, V 30. Captions: Open. </w:t>
      </w:r>
    </w:p>
    <w:p w14:paraId="592DFA38" w14:textId="50606765" w:rsidR="00CC058A" w:rsidRDefault="00CC058A" w:rsidP="00CC058A">
      <w:pPr>
        <w:pStyle w:val="ListParagraph"/>
        <w:numPr>
          <w:ilvl w:val="0"/>
          <w:numId w:val="26"/>
        </w:numPr>
      </w:pPr>
      <w:r>
        <w:t xml:space="preserve">The Singer. Ages 12+. Dates 04, 08, 09, 11 to 16, 18 to 23, 25 to 30. Starts 19:30,  Varies 21:00 to 21:30. Venue Traverse Theatre, V 15. Captions: Creative Captioning. </w:t>
      </w:r>
    </w:p>
    <w:p w14:paraId="667E37D4" w14:textId="1D6B6DE7" w:rsidR="000C5A56" w:rsidRDefault="00CC058A" w:rsidP="00CC058A">
      <w:pPr>
        <w:pStyle w:val="ListParagraph"/>
        <w:numPr>
          <w:ilvl w:val="0"/>
          <w:numId w:val="26"/>
        </w:numPr>
      </w:pPr>
      <w:r>
        <w:t xml:space="preserve">Temi Wilkey: Lover Girl. Ages 16+. Dates 21. Starts 14:40. Venue Pleasance Courtyard, V 33. Captions: Open. </w:t>
      </w:r>
    </w:p>
    <w:p w14:paraId="60285342" w14:textId="3D63F316" w:rsidR="00CC058A" w:rsidRDefault="00CC058A" w:rsidP="00CC058A">
      <w:pPr>
        <w:pStyle w:val="ListParagraph"/>
        <w:numPr>
          <w:ilvl w:val="0"/>
          <w:numId w:val="26"/>
        </w:numPr>
      </w:pPr>
      <w:r>
        <w:t xml:space="preserve">Tether. Ages 12+. Dates 06 to 17, 19 to 24, 26 to 31. Starts 16:30. Venue Summerhall, V 26. Captions: Integrated. </w:t>
      </w:r>
    </w:p>
    <w:p w14:paraId="060EEBCA" w14:textId="3E71675D" w:rsidR="00CC058A" w:rsidRDefault="00CC058A" w:rsidP="00CC058A">
      <w:pPr>
        <w:pStyle w:val="ListParagraph"/>
        <w:numPr>
          <w:ilvl w:val="0"/>
          <w:numId w:val="26"/>
        </w:numPr>
      </w:pPr>
      <w:r>
        <w:t xml:space="preserve">We Will Hear The Angels. Ages 14+. Dates 06 to 11, 13 to 16, 18 to 23, 25 to 30. Starts 16:30. Venue Summerhall, V 26. Captions: Integrated. </w:t>
      </w:r>
    </w:p>
    <w:p w14:paraId="12AA5C9B" w14:textId="1F97227E" w:rsidR="00CC058A" w:rsidRDefault="00CC058A" w:rsidP="00CC058A">
      <w:pPr>
        <w:pStyle w:val="ListParagraph"/>
        <w:numPr>
          <w:ilvl w:val="0"/>
          <w:numId w:val="26"/>
        </w:numPr>
      </w:pPr>
      <w:r>
        <w:t xml:space="preserve">The Wreck. Ages 8+. Dates 06 to 17, 19 to 23, 26 to 31. Starts 10:30. Venue Summerhall, V 26. Captions: Creative Captioning. </w:t>
      </w:r>
    </w:p>
    <w:p w14:paraId="1330A0AC" w14:textId="77777777" w:rsidR="000C5A56" w:rsidRDefault="000C5A56" w:rsidP="000C5A56">
      <w:r>
        <w:t>End of Captioned Index</w:t>
      </w:r>
    </w:p>
    <w:p w14:paraId="4B9092FE" w14:textId="77777777" w:rsidR="000C5A56" w:rsidRDefault="000C5A56" w:rsidP="000C5A56"/>
    <w:p w14:paraId="0463F012" w14:textId="07294472" w:rsidR="000C5A56" w:rsidRDefault="000C5A56" w:rsidP="000C5A56">
      <w:pPr>
        <w:pStyle w:val="Heading2"/>
      </w:pPr>
      <w:r>
        <w:lastRenderedPageBreak/>
        <w:t xml:space="preserve">Relaxed </w:t>
      </w:r>
      <w:r w:rsidR="00476770">
        <w:t>i</w:t>
      </w:r>
      <w:r>
        <w:t>ndex</w:t>
      </w:r>
    </w:p>
    <w:p w14:paraId="08FD9532" w14:textId="77777777" w:rsidR="000C5A56" w:rsidRDefault="000C5A56" w:rsidP="000C5A56">
      <w:pPr>
        <w:pStyle w:val="Heading3"/>
      </w:pPr>
      <w:r>
        <w:t>Cabaret and Variety</w:t>
      </w:r>
    </w:p>
    <w:p w14:paraId="03514A8D" w14:textId="29E6C0D4" w:rsidR="000C5A56" w:rsidRDefault="00CC058A" w:rsidP="000C5A56">
      <w:pPr>
        <w:pStyle w:val="ListParagraph"/>
        <w:numPr>
          <w:ilvl w:val="0"/>
          <w:numId w:val="27"/>
        </w:numPr>
      </w:pPr>
      <w:r w:rsidRPr="00CC058A">
        <w:t xml:space="preserve">Doom and Glitter: A Tribute to Tom Waits. Ages 18+. Dates 9. Starts 21:00. Venue PBH's Free Fringe @ The Street, V 239. </w:t>
      </w:r>
    </w:p>
    <w:p w14:paraId="60A5BD37" w14:textId="77777777" w:rsidR="000C5A56" w:rsidRDefault="000C5A56" w:rsidP="000C5A56">
      <w:pPr>
        <w:pStyle w:val="Heading3"/>
      </w:pPr>
      <w:r>
        <w:t>Children’s Shows</w:t>
      </w:r>
    </w:p>
    <w:p w14:paraId="6A4B0319" w14:textId="44467867" w:rsidR="00CC058A" w:rsidRDefault="00CC058A" w:rsidP="00CC058A">
      <w:pPr>
        <w:pStyle w:val="ListParagraph"/>
        <w:numPr>
          <w:ilvl w:val="0"/>
          <w:numId w:val="27"/>
        </w:numPr>
      </w:pPr>
      <w:r>
        <w:t xml:space="preserve">Anime-Zing Kids! Ages 3+. Dates 45979. Starts 12:30. Venue Laughing Horse @ City Cafe, V 85. </w:t>
      </w:r>
    </w:p>
    <w:p w14:paraId="5AC2BCF5" w14:textId="5E85EAFF" w:rsidR="00CC058A" w:rsidRDefault="00CC058A" w:rsidP="00CC058A">
      <w:pPr>
        <w:pStyle w:val="ListParagraph"/>
        <w:numPr>
          <w:ilvl w:val="0"/>
          <w:numId w:val="27"/>
        </w:numPr>
      </w:pPr>
      <w:r>
        <w:t xml:space="preserve">The Battle of Frogs and Mice. Ages 0+. Dates 07 to 12, 14 to 22. Starts 14:15. Venue ZOO Southside, V 82. </w:t>
      </w:r>
    </w:p>
    <w:p w14:paraId="7BD7EBE6" w14:textId="529521D6" w:rsidR="00CC058A" w:rsidRDefault="00CC058A" w:rsidP="00CC058A">
      <w:pPr>
        <w:pStyle w:val="ListParagraph"/>
        <w:numPr>
          <w:ilvl w:val="0"/>
          <w:numId w:val="27"/>
        </w:numPr>
      </w:pPr>
      <w:r>
        <w:t xml:space="preserve">Boys Don't Dance. Ages 8+. Dates 07 to 23. Starts 13:15. Venue Assembly @ Dance Base, V 22a. </w:t>
      </w:r>
    </w:p>
    <w:p w14:paraId="2581E226" w14:textId="4DBF3BC5" w:rsidR="00CC058A" w:rsidRDefault="00CC058A" w:rsidP="00CC058A">
      <w:pPr>
        <w:pStyle w:val="ListParagraph"/>
        <w:numPr>
          <w:ilvl w:val="0"/>
          <w:numId w:val="27"/>
        </w:numPr>
      </w:pPr>
      <w:r>
        <w:t xml:space="preserve">Brrr. Ages 12+. Dates 18 to 22. Starts 13:00. Venue Nicolson Square Venues, V 209a. </w:t>
      </w:r>
    </w:p>
    <w:p w14:paraId="02CD8E92" w14:textId="00F12063" w:rsidR="00CC058A" w:rsidRDefault="00CC058A" w:rsidP="00CC058A">
      <w:pPr>
        <w:pStyle w:val="ListParagraph"/>
        <w:numPr>
          <w:ilvl w:val="0"/>
          <w:numId w:val="27"/>
        </w:numPr>
      </w:pPr>
      <w:r>
        <w:t>Bubba-Licious. Ages 0+. Dates 06 to 30. Starts 10:30, 11:15, 12:00</w:t>
      </w:r>
      <w:r w:rsidR="00C0157C">
        <w:t>.</w:t>
      </w:r>
      <w:r>
        <w:t xml:space="preserve"> Venue Laughing Horse @ The Pear Tree, V 257. </w:t>
      </w:r>
    </w:p>
    <w:p w14:paraId="22E32473" w14:textId="5183F0F1" w:rsidR="00CC058A" w:rsidRDefault="00CC058A" w:rsidP="00CC058A">
      <w:pPr>
        <w:pStyle w:val="ListParagraph"/>
        <w:numPr>
          <w:ilvl w:val="0"/>
          <w:numId w:val="27"/>
        </w:numPr>
      </w:pPr>
      <w:r>
        <w:t xml:space="preserve">The Bubble Show®. Ages 0+. Dates 14. Starts 10:00. Venue Assembly Roxy, V 139. </w:t>
      </w:r>
    </w:p>
    <w:p w14:paraId="7EFA0619" w14:textId="34ECEC40" w:rsidR="00CC058A" w:rsidRDefault="00CC058A" w:rsidP="00CC058A">
      <w:pPr>
        <w:pStyle w:val="ListParagraph"/>
        <w:numPr>
          <w:ilvl w:val="0"/>
          <w:numId w:val="27"/>
        </w:numPr>
      </w:pPr>
      <w:r>
        <w:t xml:space="preserve">Circus The Show. Ages 3+. Dates 17. Starts 13:25. Venue Assembly George Square Gardens, V 3. </w:t>
      </w:r>
    </w:p>
    <w:p w14:paraId="58C8F85F" w14:textId="0030218E" w:rsidR="00CC058A" w:rsidRDefault="00CC058A" w:rsidP="00CC058A">
      <w:pPr>
        <w:pStyle w:val="ListParagraph"/>
        <w:numPr>
          <w:ilvl w:val="0"/>
          <w:numId w:val="27"/>
        </w:numPr>
      </w:pPr>
      <w:r>
        <w:t xml:space="preserve">A Clown's Lullaby. Ages 5+. Dates 17. Starts 14:00. Venue Rotunda Theatre, V 65. </w:t>
      </w:r>
    </w:p>
    <w:p w14:paraId="30ED4821" w14:textId="3C64E436" w:rsidR="00CC058A" w:rsidRDefault="00CC058A" w:rsidP="00CC058A">
      <w:pPr>
        <w:pStyle w:val="ListParagraph"/>
        <w:numPr>
          <w:ilvl w:val="0"/>
          <w:numId w:val="27"/>
        </w:numPr>
      </w:pPr>
      <w:r>
        <w:t xml:space="preserve">Dragon Babies. Ages 0+. Dates 03 to 08, 10 to 15, 21, 22, 28 29. Starts 11:30. Venue LifeCare Centre, V 524. </w:t>
      </w:r>
    </w:p>
    <w:p w14:paraId="19F4D7E2" w14:textId="0593B7D3" w:rsidR="00CC058A" w:rsidRDefault="00CC058A" w:rsidP="00CC058A">
      <w:pPr>
        <w:pStyle w:val="ListParagraph"/>
        <w:numPr>
          <w:ilvl w:val="0"/>
          <w:numId w:val="27"/>
        </w:numPr>
      </w:pPr>
      <w:r>
        <w:t xml:space="preserve">Dragon Tales. Ages 0+. Dates 03 to 16, 21 to 23, 28 to 30. Starts 10:00, 14:00, 15:30. Venue LifeCare Centre, V 524. </w:t>
      </w:r>
    </w:p>
    <w:p w14:paraId="610AADED" w14:textId="0EFFC2B7" w:rsidR="00CC058A" w:rsidRDefault="00CC058A" w:rsidP="00CC058A">
      <w:pPr>
        <w:pStyle w:val="ListParagraph"/>
        <w:numPr>
          <w:ilvl w:val="0"/>
          <w:numId w:val="27"/>
        </w:numPr>
      </w:pPr>
      <w:r>
        <w:t xml:space="preserve">Explosive Science Show! Ages 5+. Dates 12. Starts 10:00. Venue Assembly George Square Gardens, V 3. </w:t>
      </w:r>
    </w:p>
    <w:p w14:paraId="71BF391B" w14:textId="04DDAEA4" w:rsidR="00CC058A" w:rsidRDefault="00CC058A" w:rsidP="00CC058A">
      <w:pPr>
        <w:pStyle w:val="ListParagraph"/>
        <w:numPr>
          <w:ilvl w:val="0"/>
          <w:numId w:val="27"/>
        </w:numPr>
      </w:pPr>
      <w:r>
        <w:t xml:space="preserve">Fischy Music Christian All-Age Concert. Ages 3+. Dates 8. Starts 11:00. Venue Stockbridge Church, V 317. </w:t>
      </w:r>
    </w:p>
    <w:p w14:paraId="4FFEC31C" w14:textId="478179FB" w:rsidR="00CC058A" w:rsidRDefault="00CC058A" w:rsidP="00CC058A">
      <w:pPr>
        <w:pStyle w:val="ListParagraph"/>
        <w:numPr>
          <w:ilvl w:val="0"/>
          <w:numId w:val="27"/>
        </w:numPr>
      </w:pPr>
      <w:r>
        <w:t>Fischy Music Concert ft. the Fischy Children’s Choir. Ages 3+. Dates 8. Starts 15:00. Venue Stockbridge Church, V 317 .</w:t>
      </w:r>
    </w:p>
    <w:p w14:paraId="7B8FDE36" w14:textId="7DFE1D58" w:rsidR="00CC058A" w:rsidRDefault="00CC058A" w:rsidP="00CC058A">
      <w:pPr>
        <w:pStyle w:val="ListParagraph"/>
        <w:numPr>
          <w:ilvl w:val="0"/>
          <w:numId w:val="27"/>
        </w:numPr>
      </w:pPr>
      <w:r>
        <w:t xml:space="preserve">Frogs in Bogs. Ages 0+. Dates 05 to 31. Starts 13:30. Venue Pleasance Courtyard, V 33. </w:t>
      </w:r>
    </w:p>
    <w:p w14:paraId="594CC40A" w14:textId="4D31790F" w:rsidR="00CC058A" w:rsidRDefault="00CC058A" w:rsidP="00CC058A">
      <w:pPr>
        <w:pStyle w:val="ListParagraph"/>
        <w:numPr>
          <w:ilvl w:val="0"/>
          <w:numId w:val="27"/>
        </w:numPr>
      </w:pPr>
      <w:r>
        <w:t xml:space="preserve">The Greatest Magic Show. Ages 5+. Dates 12. Starts 11:45. Venue Assembly George Square Gardens, V 3. </w:t>
      </w:r>
    </w:p>
    <w:p w14:paraId="71098860" w14:textId="77777777" w:rsidR="00CC058A" w:rsidRDefault="00CC058A" w:rsidP="00CC058A">
      <w:pPr>
        <w:pStyle w:val="ListParagraph"/>
        <w:numPr>
          <w:ilvl w:val="0"/>
          <w:numId w:val="27"/>
        </w:numPr>
      </w:pPr>
      <w:r>
        <w:t>Heimer. Ages 3+. Dates 20 to 23. Starts . Venue theSpace @ Surgeons' Hall, V 53. p66</w:t>
      </w:r>
    </w:p>
    <w:p w14:paraId="15C1B56D" w14:textId="18B8C490" w:rsidR="00CC058A" w:rsidRDefault="00CC058A" w:rsidP="00CC058A">
      <w:pPr>
        <w:pStyle w:val="ListParagraph"/>
        <w:numPr>
          <w:ilvl w:val="0"/>
          <w:numId w:val="27"/>
        </w:numPr>
      </w:pPr>
      <w:r>
        <w:t xml:space="preserve">Hello Beach. Ages 0+. Dates 06 to 11, 13 to 17, 20 to 30. Starts 11:30. Venue Assembly George Square, V. </w:t>
      </w:r>
    </w:p>
    <w:p w14:paraId="4359D576" w14:textId="03598B14" w:rsidR="00CC058A" w:rsidRDefault="00CC058A" w:rsidP="00CC058A">
      <w:pPr>
        <w:pStyle w:val="ListParagraph"/>
        <w:numPr>
          <w:ilvl w:val="0"/>
          <w:numId w:val="27"/>
        </w:numPr>
      </w:pPr>
      <w:r>
        <w:t xml:space="preserve">Hello Birds. Ages 0+. Dates 05 to 11, 13 to 18, 20 to 25. Starts 10:00. Venue Pleasance Courtyard, V33. </w:t>
      </w:r>
    </w:p>
    <w:p w14:paraId="685EF8EA" w14:textId="1D392BAD" w:rsidR="00CC058A" w:rsidRDefault="00CC058A" w:rsidP="00CC058A">
      <w:pPr>
        <w:pStyle w:val="ListParagraph"/>
        <w:numPr>
          <w:ilvl w:val="0"/>
          <w:numId w:val="27"/>
        </w:numPr>
      </w:pPr>
      <w:r>
        <w:t xml:space="preserve">The Lion and the Mouse. Ages 0+. Dates 08, 10, 13 to 15. Starts 10:30. Venue Stockbridge Church, V 317. </w:t>
      </w:r>
    </w:p>
    <w:p w14:paraId="1E801C2D" w14:textId="354D422C" w:rsidR="00CC058A" w:rsidRDefault="00CC058A" w:rsidP="00CC058A">
      <w:pPr>
        <w:pStyle w:val="ListParagraph"/>
        <w:numPr>
          <w:ilvl w:val="0"/>
          <w:numId w:val="27"/>
        </w:numPr>
      </w:pPr>
      <w:r>
        <w:t xml:space="preserve">Madame Chandelier's Grand Theft Opera. Ages 5+. Dates 05 to 16. Starts 12:15. Venue Pleasance Courtyard, V 33. </w:t>
      </w:r>
    </w:p>
    <w:p w14:paraId="33C5A4CB" w14:textId="6FF05FE8" w:rsidR="00CC058A" w:rsidRDefault="00CC058A" w:rsidP="00CC058A">
      <w:pPr>
        <w:pStyle w:val="ListParagraph"/>
        <w:numPr>
          <w:ilvl w:val="0"/>
          <w:numId w:val="27"/>
        </w:numPr>
      </w:pPr>
      <w:r>
        <w:t xml:space="preserve">Places I Go from My Bed. Ages 0+. Dates 10 to 15. Starts 09:25. Venue theSpace @ Niddry St, V 9. </w:t>
      </w:r>
    </w:p>
    <w:p w14:paraId="404FCD4C" w14:textId="739C43E2" w:rsidR="00CC058A" w:rsidRDefault="00CC058A" w:rsidP="00CC058A">
      <w:pPr>
        <w:pStyle w:val="ListParagraph"/>
        <w:numPr>
          <w:ilvl w:val="0"/>
          <w:numId w:val="27"/>
        </w:numPr>
      </w:pPr>
      <w:r>
        <w:t xml:space="preserve">Seasons. Ages 5+. Dates 12. Starts 11:15. Venue Paradise in Augustines, V 152. </w:t>
      </w:r>
    </w:p>
    <w:p w14:paraId="5083B65F" w14:textId="4CE53800" w:rsidR="00CC058A" w:rsidRDefault="00CC058A" w:rsidP="00CC058A">
      <w:pPr>
        <w:pStyle w:val="ListParagraph"/>
        <w:numPr>
          <w:ilvl w:val="0"/>
          <w:numId w:val="27"/>
        </w:numPr>
      </w:pPr>
      <w:r>
        <w:lastRenderedPageBreak/>
        <w:t xml:space="preserve">The SEND Bubble Show. Ages 0+. Dates 07 to 23. Starts 11:45. Venue Just The Tonic at The Caves, V 88. </w:t>
      </w:r>
    </w:p>
    <w:p w14:paraId="67F84B94" w14:textId="10A23E6E" w:rsidR="00CC058A" w:rsidRDefault="00CC058A" w:rsidP="00CC058A">
      <w:pPr>
        <w:pStyle w:val="ListParagraph"/>
        <w:numPr>
          <w:ilvl w:val="0"/>
          <w:numId w:val="27"/>
        </w:numPr>
      </w:pPr>
      <w:r>
        <w:t xml:space="preserve">Slugageddon! Ages 3+. Dates 06 to 16. Starts 13:45. Venue Laughing Horse @ Bar 50, V 151. </w:t>
      </w:r>
    </w:p>
    <w:p w14:paraId="3B784A47" w14:textId="3B41C10D" w:rsidR="00CC058A" w:rsidRDefault="00CC058A" w:rsidP="00CC058A">
      <w:pPr>
        <w:pStyle w:val="ListParagraph"/>
        <w:numPr>
          <w:ilvl w:val="0"/>
          <w:numId w:val="27"/>
        </w:numPr>
      </w:pPr>
      <w:r>
        <w:t xml:space="preserve">The Truth About Trees. Ages 5+. Dates 46375. Starts 10:45. Venue Assembly George Square, V 8. </w:t>
      </w:r>
    </w:p>
    <w:p w14:paraId="10C653A6" w14:textId="6497E750" w:rsidR="00CC058A" w:rsidRDefault="00CC058A" w:rsidP="00CC058A">
      <w:pPr>
        <w:pStyle w:val="ListParagraph"/>
        <w:numPr>
          <w:ilvl w:val="0"/>
          <w:numId w:val="27"/>
        </w:numPr>
      </w:pPr>
      <w:r>
        <w:t xml:space="preserve">The Ultimate Bubble Show. Ages 0+. Dates 06 to 23. Starts 10:30, 13:30. Venue Just The Tonic at The Caves, V 88. </w:t>
      </w:r>
    </w:p>
    <w:p w14:paraId="2383B038" w14:textId="3291CEDE" w:rsidR="00CC058A" w:rsidRDefault="00CC058A" w:rsidP="00CC058A">
      <w:pPr>
        <w:pStyle w:val="ListParagraph"/>
        <w:numPr>
          <w:ilvl w:val="0"/>
          <w:numId w:val="27"/>
        </w:numPr>
      </w:pPr>
      <w:r>
        <w:t xml:space="preserve">Vasthy and Friends: Sing, Dance, Play! Ages 0+. Dates 05, 12, 19, 26. Starts 10:20. Venue Gilded Balloon Patter House, V 24. </w:t>
      </w:r>
    </w:p>
    <w:p w14:paraId="43568D65" w14:textId="5A5BE554" w:rsidR="000C5A56" w:rsidRDefault="00CC058A" w:rsidP="00CC058A">
      <w:pPr>
        <w:pStyle w:val="ListParagraph"/>
        <w:numPr>
          <w:ilvl w:val="0"/>
          <w:numId w:val="27"/>
        </w:numPr>
      </w:pPr>
      <w:r>
        <w:t xml:space="preserve">Wriggle Around the World. Ages 0+. Dates 08 to 16. Starts 12:00, 15:00, 16:00. Venue Stockbridge Church, V 317. </w:t>
      </w:r>
    </w:p>
    <w:p w14:paraId="6A7B3F45" w14:textId="77777777" w:rsidR="000C5A56" w:rsidRDefault="000C5A56" w:rsidP="000C5A56">
      <w:pPr>
        <w:pStyle w:val="Heading3"/>
      </w:pPr>
      <w:r>
        <w:t>Comedy</w:t>
      </w:r>
    </w:p>
    <w:p w14:paraId="3DE04F09" w14:textId="0D399326" w:rsidR="00CC058A" w:rsidRDefault="00CC058A" w:rsidP="00CC058A">
      <w:pPr>
        <w:pStyle w:val="ListParagraph"/>
        <w:numPr>
          <w:ilvl w:val="0"/>
          <w:numId w:val="28"/>
        </w:numPr>
      </w:pPr>
      <w:r>
        <w:t xml:space="preserve">Acid with Jesus: A Revolutionary Comedy Show. Ages 18+. Dates 06, 09 to 13, 16. Starts 22:15. Venue Laughing Horse @ Bar 50, V 151. </w:t>
      </w:r>
    </w:p>
    <w:p w14:paraId="6144E4E8" w14:textId="74CEBF17" w:rsidR="00CC058A" w:rsidRDefault="00CC058A" w:rsidP="00CC058A">
      <w:pPr>
        <w:pStyle w:val="ListParagraph"/>
        <w:numPr>
          <w:ilvl w:val="0"/>
          <w:numId w:val="28"/>
        </w:numPr>
      </w:pPr>
      <w:r>
        <w:t xml:space="preserve">Anime-Zing! Game Show. Ages 12+. Dates 45979. Starts 15:00. Venue Laughing Horse @ City Cafe, V 85. </w:t>
      </w:r>
    </w:p>
    <w:p w14:paraId="2B0E93EA" w14:textId="3A85CE97" w:rsidR="00CC058A" w:rsidRDefault="00CC058A" w:rsidP="00CC058A">
      <w:pPr>
        <w:pStyle w:val="ListParagraph"/>
        <w:numPr>
          <w:ilvl w:val="0"/>
          <w:numId w:val="28"/>
        </w:numPr>
      </w:pPr>
      <w:r>
        <w:t xml:space="preserve">Bennet Kavanagh and Sasha Ellen: Get a Room. Ages 18+. Dates 12. Starts 15:45. Venue Laughing Horse @ The Three Sisters, V 272. </w:t>
      </w:r>
    </w:p>
    <w:p w14:paraId="694D469B" w14:textId="3A534CCD" w:rsidR="00CC058A" w:rsidRDefault="00CC058A" w:rsidP="00CC058A">
      <w:pPr>
        <w:pStyle w:val="ListParagraph"/>
        <w:numPr>
          <w:ilvl w:val="0"/>
          <w:numId w:val="28"/>
        </w:numPr>
      </w:pPr>
      <w:r>
        <w:t xml:space="preserve">Celine Kuklowsky: Bed Boy. Ages 18+. Dates 24. Starts 13:00. Venue Gilded Balloon Patter House, V 24. </w:t>
      </w:r>
    </w:p>
    <w:p w14:paraId="549A96E7" w14:textId="28B61510" w:rsidR="00CC058A" w:rsidRDefault="00CC058A" w:rsidP="00CC058A">
      <w:pPr>
        <w:pStyle w:val="ListParagraph"/>
        <w:numPr>
          <w:ilvl w:val="0"/>
          <w:numId w:val="28"/>
        </w:numPr>
      </w:pPr>
      <w:r>
        <w:t xml:space="preserve">Cerys Bradley: On Road Signs WIP. Ages 14+. Dates 14 to 23. Starts 12:40. Venue Hoots @ Nicolson Square, V 63. </w:t>
      </w:r>
    </w:p>
    <w:p w14:paraId="499BF9A7" w14:textId="6C52D051" w:rsidR="00CC058A" w:rsidRDefault="00CC058A" w:rsidP="00CC058A">
      <w:pPr>
        <w:pStyle w:val="ListParagraph"/>
        <w:numPr>
          <w:ilvl w:val="0"/>
          <w:numId w:val="28"/>
        </w:numPr>
      </w:pPr>
      <w:r>
        <w:t xml:space="preserve">Comedy Bingo. Ages 14+. Dates 45582. Starts 15:00. Venue Hoots @ Hilton (Bread Street), V 31. </w:t>
      </w:r>
    </w:p>
    <w:p w14:paraId="7FC55E6B" w14:textId="400E9488" w:rsidR="00CC058A" w:rsidRDefault="00CC058A" w:rsidP="00CC058A">
      <w:pPr>
        <w:pStyle w:val="ListParagraph"/>
        <w:numPr>
          <w:ilvl w:val="0"/>
          <w:numId w:val="28"/>
        </w:numPr>
      </w:pPr>
      <w:r>
        <w:t xml:space="preserve">Disabled Cants. Ages 16+. Dates 06 to 30. Starts 17:30. Venue Laughing Horse @ Bar 50, V 151. </w:t>
      </w:r>
    </w:p>
    <w:p w14:paraId="51C43E82" w14:textId="0A650ED5" w:rsidR="00CC058A" w:rsidRDefault="00CC058A" w:rsidP="00CC058A">
      <w:pPr>
        <w:pStyle w:val="ListParagraph"/>
        <w:numPr>
          <w:ilvl w:val="0"/>
          <w:numId w:val="28"/>
        </w:numPr>
      </w:pPr>
      <w:r>
        <w:t xml:space="preserve">Improvabunga! Ages 8+. Dates 13. Starts 18:25. Venue theSpace @ Niddry St, V 9. </w:t>
      </w:r>
    </w:p>
    <w:p w14:paraId="709EE301" w14:textId="61F6CAA8" w:rsidR="00CC058A" w:rsidRDefault="00CC058A" w:rsidP="00CC058A">
      <w:pPr>
        <w:pStyle w:val="ListParagraph"/>
        <w:numPr>
          <w:ilvl w:val="0"/>
          <w:numId w:val="28"/>
        </w:numPr>
      </w:pPr>
      <w:r>
        <w:t xml:space="preserve">the Kobold Show! Ages 8+. Dates 23. Starts 11:40. Venue Gilded Balloon Patter House, V 24. </w:t>
      </w:r>
    </w:p>
    <w:p w14:paraId="1A779F24" w14:textId="53C98199" w:rsidR="00CC058A" w:rsidRDefault="00CC058A" w:rsidP="00CC058A">
      <w:pPr>
        <w:pStyle w:val="ListParagraph"/>
        <w:numPr>
          <w:ilvl w:val="0"/>
          <w:numId w:val="28"/>
        </w:numPr>
      </w:pPr>
      <w:r>
        <w:t xml:space="preserve">Queer Diary. Ages 18+. Dates 06 to 30. Starts 23:45. Venue Laughing Horse @ Bar 50, V 151. </w:t>
      </w:r>
    </w:p>
    <w:p w14:paraId="7A20F2A1" w14:textId="747D9A01" w:rsidR="00CC058A" w:rsidRDefault="00CC058A" w:rsidP="00CC058A">
      <w:pPr>
        <w:pStyle w:val="ListParagraph"/>
        <w:numPr>
          <w:ilvl w:val="0"/>
          <w:numId w:val="28"/>
        </w:numPr>
      </w:pPr>
      <w:r>
        <w:t xml:space="preserve">She/They. Ages 18+. Dates 19. Starts 13:35. Venue Venue 13, V 13. </w:t>
      </w:r>
    </w:p>
    <w:p w14:paraId="5D09006D" w14:textId="118A06E3" w:rsidR="00CC058A" w:rsidRDefault="00CC058A" w:rsidP="00CC058A">
      <w:pPr>
        <w:pStyle w:val="ListParagraph"/>
        <w:numPr>
          <w:ilvl w:val="0"/>
          <w:numId w:val="28"/>
        </w:numPr>
      </w:pPr>
      <w:r>
        <w:t xml:space="preserve">Soness: Sumo Injury Comeback Tour. Ages 18+. Dates 45979. Starts 19:30. Venue Laughing Horse @ The Counting House, V 170. </w:t>
      </w:r>
    </w:p>
    <w:p w14:paraId="6F2BD645" w14:textId="7736E2F1" w:rsidR="000C5A56" w:rsidRDefault="00CC058A" w:rsidP="00CC058A">
      <w:pPr>
        <w:pStyle w:val="ListParagraph"/>
        <w:numPr>
          <w:ilvl w:val="0"/>
          <w:numId w:val="28"/>
        </w:numPr>
      </w:pPr>
      <w:r>
        <w:t xml:space="preserve">Trent H Baumann: All the Atoms in the Universe Really Made My Day. Ages 16+. Dates 11. Starts 21:05. Venue Just The Tonic at The Caves, V 88. </w:t>
      </w:r>
    </w:p>
    <w:p w14:paraId="7FC815CA" w14:textId="77777777" w:rsidR="000C5A56" w:rsidRDefault="000C5A56" w:rsidP="00CC058A">
      <w:pPr>
        <w:pStyle w:val="Heading3"/>
      </w:pPr>
      <w:r>
        <w:t>Dance, Physical Theatre and Circus</w:t>
      </w:r>
    </w:p>
    <w:p w14:paraId="36C6EED7" w14:textId="4143D2E7" w:rsidR="00CC058A" w:rsidRDefault="00CC058A" w:rsidP="00CC058A">
      <w:pPr>
        <w:pStyle w:val="ListParagraph"/>
        <w:numPr>
          <w:ilvl w:val="0"/>
          <w:numId w:val="28"/>
        </w:numPr>
      </w:pPr>
      <w:r>
        <w:t>By a Thread. Ages 8+. Dates 18. Starts 1</w:t>
      </w:r>
      <w:r w:rsidR="00FF7C40">
        <w:t>5:55</w:t>
      </w:r>
      <w:r>
        <w:t xml:space="preserve">. Venue Assembly Rooms, V 20. </w:t>
      </w:r>
    </w:p>
    <w:p w14:paraId="1D0ED61A" w14:textId="7B6ECC2D" w:rsidR="000C5A56" w:rsidRDefault="00CC058A" w:rsidP="00CC058A">
      <w:pPr>
        <w:pStyle w:val="ListParagraph"/>
        <w:numPr>
          <w:ilvl w:val="0"/>
          <w:numId w:val="28"/>
        </w:numPr>
      </w:pPr>
      <w:r>
        <w:t xml:space="preserve">TSURU: My Crane Wife. Ages 5+. Dates 18, 19. Starts 15:55. Venue Paradise in The Vault, V 29. </w:t>
      </w:r>
    </w:p>
    <w:p w14:paraId="5D387305" w14:textId="77777777" w:rsidR="000C5A56" w:rsidRDefault="000C5A56" w:rsidP="000C5A56">
      <w:pPr>
        <w:pStyle w:val="Heading3"/>
      </w:pPr>
      <w:r>
        <w:t>Events</w:t>
      </w:r>
    </w:p>
    <w:p w14:paraId="59A15CE8" w14:textId="0B5E9915" w:rsidR="000C5A56" w:rsidRDefault="00CC058A" w:rsidP="000C5A56">
      <w:pPr>
        <w:pStyle w:val="ListParagraph"/>
        <w:numPr>
          <w:ilvl w:val="0"/>
          <w:numId w:val="29"/>
        </w:numPr>
      </w:pPr>
      <w:r w:rsidRPr="00CC058A">
        <w:t xml:space="preserve">Edinburgh’s LGBTQ Walking Tour. Ages 16+. Dates 07, 10, 14, 17, 21, 24, 28, 31. Starts 14:00. Venue Meeting Point at High Street Wellhead, V 252. </w:t>
      </w:r>
    </w:p>
    <w:p w14:paraId="1E76252C" w14:textId="77777777" w:rsidR="000C5A56" w:rsidRDefault="000C5A56" w:rsidP="000C5A56">
      <w:pPr>
        <w:pStyle w:val="Heading3"/>
      </w:pPr>
      <w:r>
        <w:lastRenderedPageBreak/>
        <w:t>Exhibitions</w:t>
      </w:r>
    </w:p>
    <w:p w14:paraId="357CCA3F" w14:textId="77777777" w:rsidR="000C5A56" w:rsidRDefault="000C5A56" w:rsidP="000C5A56">
      <w:pPr>
        <w:pStyle w:val="ListParagraph"/>
        <w:numPr>
          <w:ilvl w:val="0"/>
          <w:numId w:val="29"/>
        </w:numPr>
      </w:pPr>
      <w:r>
        <w:t>Morphological Murmurations. Ages 12+. Dates 27. Starts 10:00 to 13:00. Venue In-space, V 574.</w:t>
      </w:r>
    </w:p>
    <w:p w14:paraId="0F67B4BF" w14:textId="77777777" w:rsidR="000C5A56" w:rsidRDefault="000C5A56" w:rsidP="000C5A56">
      <w:pPr>
        <w:pStyle w:val="Heading3"/>
      </w:pPr>
      <w:r>
        <w:t>Music</w:t>
      </w:r>
    </w:p>
    <w:p w14:paraId="188DBF68" w14:textId="77777777" w:rsidR="000C5A56" w:rsidRPr="00CC058A" w:rsidRDefault="000C5A56" w:rsidP="000C5A56">
      <w:pPr>
        <w:pStyle w:val="ListParagraph"/>
        <w:numPr>
          <w:ilvl w:val="0"/>
          <w:numId w:val="29"/>
        </w:numPr>
      </w:pPr>
      <w:r w:rsidRPr="00CC058A">
        <w:t>Barnsley Youth Choir – Illuminate. Ages 0+. Dates 20. Starts 11:00. Venue Greyfriars Kirk, V 131.</w:t>
      </w:r>
    </w:p>
    <w:p w14:paraId="10F4BF38" w14:textId="77777777" w:rsidR="000C5A56" w:rsidRDefault="000C5A56" w:rsidP="000C5A56">
      <w:pPr>
        <w:pStyle w:val="ListParagraph"/>
        <w:numPr>
          <w:ilvl w:val="0"/>
          <w:numId w:val="29"/>
        </w:numPr>
      </w:pPr>
      <w:r w:rsidRPr="00CC058A">
        <w:t>Rhapsody in Chicago Blues. Ages 3+. Dates 29, 30. Starts 18:00, 15:00. Venue Arthur Conan Doyle Centre, V 290.</w:t>
      </w:r>
    </w:p>
    <w:p w14:paraId="185870EF" w14:textId="77777777" w:rsidR="000C5A56" w:rsidRDefault="000C5A56" w:rsidP="000C5A56">
      <w:pPr>
        <w:pStyle w:val="Heading3"/>
      </w:pPr>
      <w:r>
        <w:t>Musicals and Opera</w:t>
      </w:r>
    </w:p>
    <w:p w14:paraId="13F12D09" w14:textId="6362D209" w:rsidR="000C5A56" w:rsidRDefault="000C5A56" w:rsidP="000C5A56">
      <w:pPr>
        <w:pStyle w:val="ListParagraph"/>
        <w:numPr>
          <w:ilvl w:val="0"/>
          <w:numId w:val="30"/>
        </w:numPr>
      </w:pPr>
      <w:r>
        <w:t>On Some Far Shore. Ages 12+. Dates 12. Starts 10:2</w:t>
      </w:r>
      <w:r w:rsidR="00FF7C40">
        <w:t>5</w:t>
      </w:r>
      <w:r>
        <w:t>. Venue Greenside @ George Street, V 236.</w:t>
      </w:r>
    </w:p>
    <w:p w14:paraId="26596C31" w14:textId="6F5E26D9" w:rsidR="000C5A56" w:rsidRDefault="000C5A56" w:rsidP="000C5A56">
      <w:pPr>
        <w:pStyle w:val="ListParagraph"/>
        <w:numPr>
          <w:ilvl w:val="0"/>
          <w:numId w:val="30"/>
        </w:numPr>
      </w:pPr>
      <w:r>
        <w:t>Orpheus: A New Musical. Ages 8+. Dates 13. Starts 12:05. Venue theSpace @ Symposium Hall, V 43.</w:t>
      </w:r>
    </w:p>
    <w:p w14:paraId="4F9856F0" w14:textId="77777777" w:rsidR="000C5A56" w:rsidRDefault="000C5A56" w:rsidP="000C5A56">
      <w:pPr>
        <w:pStyle w:val="Heading3"/>
      </w:pPr>
      <w:r>
        <w:t>Spoken Word</w:t>
      </w:r>
    </w:p>
    <w:p w14:paraId="224C0570" w14:textId="77777777" w:rsidR="000C5A56" w:rsidRDefault="000C5A56" w:rsidP="000C5A56">
      <w:pPr>
        <w:pStyle w:val="ListParagraph"/>
        <w:numPr>
          <w:ilvl w:val="0"/>
          <w:numId w:val="31"/>
        </w:numPr>
      </w:pPr>
      <w:r>
        <w:t>Folklore of the Scottish Highlands. Ages 12+. Dates 12 to 14, 19 to 21, 26 to 28. Starts 14:30, 16:30. Venue artSpace@StMarks, V 125.</w:t>
      </w:r>
    </w:p>
    <w:p w14:paraId="597961C4" w14:textId="77777777" w:rsidR="000C5A56" w:rsidRDefault="000C5A56" w:rsidP="000C5A56">
      <w:pPr>
        <w:pStyle w:val="Heading3"/>
      </w:pPr>
      <w:r>
        <w:t>Theatre</w:t>
      </w:r>
    </w:p>
    <w:p w14:paraId="763B2573" w14:textId="4DE1F0D0" w:rsidR="00CC058A" w:rsidRDefault="00CC058A" w:rsidP="00CC058A">
      <w:pPr>
        <w:pStyle w:val="ListParagraph"/>
        <w:numPr>
          <w:ilvl w:val="0"/>
          <w:numId w:val="31"/>
        </w:numPr>
      </w:pPr>
      <w:r>
        <w:t xml:space="preserve">Always, Sometimes, Maybe. Ages 16+. Dates 46382. Starts 18:25. Venue ZOO Playground, V 186. </w:t>
      </w:r>
    </w:p>
    <w:p w14:paraId="5618ACFB" w14:textId="6FE0419D" w:rsidR="00CC058A" w:rsidRDefault="00CC058A" w:rsidP="00CC058A">
      <w:pPr>
        <w:pStyle w:val="ListParagraph"/>
        <w:numPr>
          <w:ilvl w:val="0"/>
          <w:numId w:val="31"/>
        </w:numPr>
      </w:pPr>
      <w:r>
        <w:t xml:space="preserve">Define Queerness. Ages 14+. Dates 08, 11, 13, 15, 18, 20, 22, 25, 27. Starts 19:45. Venue Venue 13, V 13. </w:t>
      </w:r>
    </w:p>
    <w:p w14:paraId="0BB0EAEF" w14:textId="3DB2F87A" w:rsidR="00CC058A" w:rsidRDefault="00CC058A" w:rsidP="00CC058A">
      <w:pPr>
        <w:pStyle w:val="ListParagraph"/>
        <w:numPr>
          <w:ilvl w:val="0"/>
          <w:numId w:val="31"/>
        </w:numPr>
      </w:pPr>
      <w:r>
        <w:t>The Gas Station at the Edge of the Universe. Ages 14+. Dates 27. Starts 1</w:t>
      </w:r>
      <w:r w:rsidR="005E5926">
        <w:t>3</w:t>
      </w:r>
      <w:r>
        <w:t xml:space="preserve">:15. Venue Venue 13, V 13. </w:t>
      </w:r>
    </w:p>
    <w:p w14:paraId="1D318CD2" w14:textId="45F9F1FF" w:rsidR="00CC058A" w:rsidRDefault="00CC058A" w:rsidP="00CC058A">
      <w:pPr>
        <w:pStyle w:val="ListParagraph"/>
        <w:numPr>
          <w:ilvl w:val="0"/>
          <w:numId w:val="31"/>
        </w:numPr>
      </w:pPr>
      <w:r>
        <w:t xml:space="preserve">Girlfriends. Ages 16+. Dates 12. Starts 11:25. Venue Greenside @ George Street, V 236. </w:t>
      </w:r>
    </w:p>
    <w:p w14:paraId="10F41E65" w14:textId="20C5AF89" w:rsidR="00CC058A" w:rsidRDefault="00CC058A" w:rsidP="00CC058A">
      <w:pPr>
        <w:pStyle w:val="ListParagraph"/>
        <w:numPr>
          <w:ilvl w:val="0"/>
          <w:numId w:val="31"/>
        </w:numPr>
      </w:pPr>
      <w:r>
        <w:t xml:space="preserve">Hendrik Quast: Spill Your Guts. Ages 14+. Dates 13, 19, 20. Starts 20:45. Venue Greenside @ Riddles Court, V 16. </w:t>
      </w:r>
    </w:p>
    <w:p w14:paraId="003ED4D3" w14:textId="5AEBE3D3" w:rsidR="00CC058A" w:rsidRDefault="00CC058A" w:rsidP="00CC058A">
      <w:pPr>
        <w:pStyle w:val="ListParagraph"/>
        <w:numPr>
          <w:ilvl w:val="0"/>
          <w:numId w:val="31"/>
        </w:numPr>
      </w:pPr>
      <w:r>
        <w:t xml:space="preserve">He's Six Years Older Than Me. Ages 16+. Dates 46375. Starts 10:15. Venue Greenside @ Riddles Court, V 16. </w:t>
      </w:r>
    </w:p>
    <w:p w14:paraId="057744C0" w14:textId="268FF351" w:rsidR="00CC058A" w:rsidRDefault="00CC058A" w:rsidP="00CC058A">
      <w:pPr>
        <w:pStyle w:val="ListParagraph"/>
        <w:numPr>
          <w:ilvl w:val="0"/>
          <w:numId w:val="31"/>
        </w:numPr>
      </w:pPr>
      <w:r>
        <w:t xml:space="preserve">If You Let Me Speak. Ages 16+. Dates 11. Starts 21:50. Venue Greenside @ George Street, V 236. </w:t>
      </w:r>
    </w:p>
    <w:p w14:paraId="4B951FAA" w14:textId="7B761FD9" w:rsidR="00CC058A" w:rsidRDefault="00CC058A" w:rsidP="00CC058A">
      <w:pPr>
        <w:pStyle w:val="ListParagraph"/>
        <w:numPr>
          <w:ilvl w:val="0"/>
          <w:numId w:val="31"/>
        </w:numPr>
      </w:pPr>
      <w:r>
        <w:t xml:space="preserve">Lawrence of Arabia and ME. Ages 12+. Dates 10, 11, 17, 18, 24, 25. Starts 13:05. Venue theSpace @ Symposium Hall, V 43. </w:t>
      </w:r>
    </w:p>
    <w:p w14:paraId="32ECA186" w14:textId="1A6F6A11" w:rsidR="00CC058A" w:rsidRDefault="00CC058A" w:rsidP="00CC058A">
      <w:pPr>
        <w:pStyle w:val="ListParagraph"/>
        <w:numPr>
          <w:ilvl w:val="0"/>
          <w:numId w:val="31"/>
        </w:numPr>
      </w:pPr>
      <w:r>
        <w:t>Liz Wesleydale: (Shadow) Home Secretary. Ages 14+. Dates 19. Starts 14:</w:t>
      </w:r>
      <w:r w:rsidR="005E5926">
        <w:t>45</w:t>
      </w:r>
      <w:r>
        <w:t xml:space="preserve">. Venue Paradise in The Vault, V 29. </w:t>
      </w:r>
    </w:p>
    <w:p w14:paraId="3AFD606E" w14:textId="7F255366" w:rsidR="00CC058A" w:rsidRDefault="00CC058A" w:rsidP="00CC058A">
      <w:pPr>
        <w:pStyle w:val="ListParagraph"/>
        <w:numPr>
          <w:ilvl w:val="0"/>
          <w:numId w:val="31"/>
        </w:numPr>
      </w:pPr>
      <w:r>
        <w:t xml:space="preserve">Lucy Best: Unbelievable. Ages 0+. Dates 08 to 14, 17 to 21, 24 to 30. Starts 17:40. Venue Paradise in Augustines, V 152. </w:t>
      </w:r>
    </w:p>
    <w:p w14:paraId="25693221" w14:textId="55FD6E75" w:rsidR="00CC058A" w:rsidRDefault="00CC058A" w:rsidP="00CC058A">
      <w:pPr>
        <w:pStyle w:val="ListParagraph"/>
        <w:numPr>
          <w:ilvl w:val="0"/>
          <w:numId w:val="31"/>
        </w:numPr>
      </w:pPr>
      <w:r>
        <w:t xml:space="preserve">Luscinia. Ages 14+. Dates 19. Starts 19:45. Venue Venue 13, V 13. </w:t>
      </w:r>
    </w:p>
    <w:p w14:paraId="4FB4F17B" w14:textId="768368D3" w:rsidR="00CC058A" w:rsidRDefault="00CC058A" w:rsidP="00CC058A">
      <w:pPr>
        <w:pStyle w:val="ListParagraph"/>
        <w:numPr>
          <w:ilvl w:val="0"/>
          <w:numId w:val="31"/>
        </w:numPr>
      </w:pPr>
      <w:r>
        <w:t xml:space="preserve">MAJENIN – A Palestinian Love Story. Ages 14+. Dates 45582. Starts 11:45. Venue Pleasance Dome, V 23. </w:t>
      </w:r>
    </w:p>
    <w:p w14:paraId="6BA0DF30" w14:textId="2A595D31" w:rsidR="00CC058A" w:rsidRDefault="00CC058A" w:rsidP="00CC058A">
      <w:pPr>
        <w:pStyle w:val="ListParagraph"/>
        <w:numPr>
          <w:ilvl w:val="0"/>
          <w:numId w:val="31"/>
        </w:numPr>
      </w:pPr>
      <w:r>
        <w:t xml:space="preserve">Mandy: Prince of Darkness. Ages 16+. Dates 17, 18. Starts 10:30. Venue Greenside @ George Street, V 236. </w:t>
      </w:r>
    </w:p>
    <w:p w14:paraId="159F16AC" w14:textId="4158E210" w:rsidR="00CC058A" w:rsidRDefault="00CC058A" w:rsidP="00CC058A">
      <w:pPr>
        <w:pStyle w:val="ListParagraph"/>
        <w:numPr>
          <w:ilvl w:val="0"/>
          <w:numId w:val="31"/>
        </w:numPr>
      </w:pPr>
      <w:r>
        <w:lastRenderedPageBreak/>
        <w:t xml:space="preserve">An Ode to the Casting Director. Ages 16+. Dates 24. Starts 12:00. Venue Assembly George Square Studios, V 17. </w:t>
      </w:r>
    </w:p>
    <w:p w14:paraId="13357D0F" w14:textId="09E561AC" w:rsidR="00CC058A" w:rsidRDefault="00CC058A" w:rsidP="00CC058A">
      <w:pPr>
        <w:pStyle w:val="ListParagraph"/>
        <w:numPr>
          <w:ilvl w:val="0"/>
          <w:numId w:val="31"/>
        </w:numPr>
      </w:pPr>
      <w:r>
        <w:t xml:space="preserve">Otuz Bir. Ages 18+. Dates 27. Starts 16:15. Venue Venue 13, V 13. </w:t>
      </w:r>
    </w:p>
    <w:p w14:paraId="060B6140" w14:textId="3DE36B26" w:rsidR="00CC058A" w:rsidRDefault="00CC058A" w:rsidP="00CC058A">
      <w:pPr>
        <w:pStyle w:val="ListParagraph"/>
        <w:numPr>
          <w:ilvl w:val="0"/>
          <w:numId w:val="31"/>
        </w:numPr>
      </w:pPr>
      <w:r>
        <w:t xml:space="preserve">Pews at Ten. Ages 8+. Dates 24, 25, 26. Starts </w:t>
      </w:r>
      <w:r w:rsidR="007B1DED">
        <w:t>11</w:t>
      </w:r>
      <w:r>
        <w:t>:</w:t>
      </w:r>
      <w:r w:rsidR="005E5926">
        <w:t>10</w:t>
      </w:r>
      <w:r>
        <w:t xml:space="preserve">. Venue Paradise in Augustines, V 152. </w:t>
      </w:r>
    </w:p>
    <w:p w14:paraId="7D9E7B95" w14:textId="2C1F7E4C" w:rsidR="00CC058A" w:rsidRDefault="00CC058A" w:rsidP="00CC058A">
      <w:pPr>
        <w:pStyle w:val="ListParagraph"/>
        <w:numPr>
          <w:ilvl w:val="0"/>
          <w:numId w:val="31"/>
        </w:numPr>
      </w:pPr>
      <w:r>
        <w:t xml:space="preserve">Play Dead. Ages 16+. Dates 20, 25. Starts 15:40. Venue Underbelly, Cowgate, V 61. </w:t>
      </w:r>
    </w:p>
    <w:p w14:paraId="43F81131" w14:textId="4F3CF98F" w:rsidR="00CC058A" w:rsidRDefault="00CC058A" w:rsidP="00CC058A">
      <w:pPr>
        <w:pStyle w:val="ListParagraph"/>
        <w:numPr>
          <w:ilvl w:val="0"/>
          <w:numId w:val="31"/>
        </w:numPr>
      </w:pPr>
      <w:r>
        <w:t xml:space="preserve">A Queer Little Murder. Ages 16+. Dates 13, 14, 12. Starts 15:40. Venue Gilded Balloon Patter House, V 24. </w:t>
      </w:r>
    </w:p>
    <w:p w14:paraId="1EB86DA1" w14:textId="713EB584" w:rsidR="00CC058A" w:rsidRDefault="00CC058A" w:rsidP="00CC058A">
      <w:pPr>
        <w:pStyle w:val="ListParagraph"/>
        <w:numPr>
          <w:ilvl w:val="0"/>
          <w:numId w:val="31"/>
        </w:numPr>
      </w:pPr>
      <w:r>
        <w:t xml:space="preserve">Reel to Real. Ages 5+. Dates 10, 11, 12, 13, 14, 15. Starts 12:45. Venue theSpaceTriplex, V 38. </w:t>
      </w:r>
    </w:p>
    <w:p w14:paraId="24527163" w14:textId="0DC68F9A" w:rsidR="00CC058A" w:rsidRDefault="00CC058A" w:rsidP="00CC058A">
      <w:pPr>
        <w:pStyle w:val="ListParagraph"/>
        <w:numPr>
          <w:ilvl w:val="0"/>
          <w:numId w:val="31"/>
        </w:numPr>
      </w:pPr>
      <w:r>
        <w:t xml:space="preserve">Sabotage. Ages 16+. Dates 26. Starts 22:50. Venue theSpaceTriplex, V 38. </w:t>
      </w:r>
    </w:p>
    <w:p w14:paraId="09D4A9C7" w14:textId="157FCA29" w:rsidR="00CC058A" w:rsidRDefault="00CC058A" w:rsidP="00CC058A">
      <w:pPr>
        <w:pStyle w:val="ListParagraph"/>
        <w:numPr>
          <w:ilvl w:val="0"/>
          <w:numId w:val="31"/>
        </w:numPr>
      </w:pPr>
      <w:r>
        <w:t xml:space="preserve">Sister Sophia Kicks the Habit. Ages 16+. Dates 19. Starts 16:15. Venue Venue 13, V 13. </w:t>
      </w:r>
    </w:p>
    <w:p w14:paraId="3E81DD5B" w14:textId="627B37BF" w:rsidR="00CC058A" w:rsidRDefault="00CC058A" w:rsidP="00CC058A">
      <w:pPr>
        <w:pStyle w:val="ListParagraph"/>
        <w:numPr>
          <w:ilvl w:val="0"/>
          <w:numId w:val="31"/>
        </w:numPr>
      </w:pPr>
      <w:r>
        <w:t xml:space="preserve">Sitting (In Silence). Ages 16+. Dates 46326. Starts 14:45. Venue Summerhall, V 26. </w:t>
      </w:r>
    </w:p>
    <w:p w14:paraId="1715D064" w14:textId="2C1684B6" w:rsidR="00CC058A" w:rsidRDefault="00CC058A" w:rsidP="00CC058A">
      <w:pPr>
        <w:pStyle w:val="ListParagraph"/>
        <w:numPr>
          <w:ilvl w:val="0"/>
          <w:numId w:val="31"/>
        </w:numPr>
      </w:pPr>
      <w:r>
        <w:t xml:space="preserve">Space Cadet. Ages 12+. Dates 13, 20. Starts 10:50. Venue Just The Tonic at The Caves, V 88. </w:t>
      </w:r>
    </w:p>
    <w:p w14:paraId="3AE8481F" w14:textId="76EE0A4A" w:rsidR="00CC058A" w:rsidRDefault="00CC058A" w:rsidP="00CC058A">
      <w:pPr>
        <w:pStyle w:val="ListParagraph"/>
        <w:numPr>
          <w:ilvl w:val="0"/>
          <w:numId w:val="31"/>
        </w:numPr>
      </w:pPr>
      <w:r>
        <w:t xml:space="preserve">Tiny Planet. Ages 5+. Dates 46344. Starts 12:25. Venue Pleasance Dome, V 23. </w:t>
      </w:r>
    </w:p>
    <w:p w14:paraId="7C23A526" w14:textId="250DA05C" w:rsidR="00CC058A" w:rsidRDefault="00CC058A" w:rsidP="00CC058A">
      <w:pPr>
        <w:pStyle w:val="ListParagraph"/>
        <w:numPr>
          <w:ilvl w:val="0"/>
          <w:numId w:val="31"/>
        </w:numPr>
      </w:pPr>
      <w:r>
        <w:t xml:space="preserve">Transmission. Ages 18+. Dates 18, 19, 21 to 23. Starts 19:15. Venue Summerhall, V 26. </w:t>
      </w:r>
    </w:p>
    <w:p w14:paraId="7E83A57A" w14:textId="16CDBD6B" w:rsidR="00CC058A" w:rsidRDefault="00CC058A" w:rsidP="00CC058A">
      <w:pPr>
        <w:pStyle w:val="ListParagraph"/>
        <w:numPr>
          <w:ilvl w:val="0"/>
          <w:numId w:val="31"/>
        </w:numPr>
      </w:pPr>
      <w:r>
        <w:t xml:space="preserve">We Will Hear The Angels. Ages 14+. Dates 16, 23, 30. Starts 16:30. Venue Summerhall, V 26. </w:t>
      </w:r>
    </w:p>
    <w:p w14:paraId="4B304441" w14:textId="6DE87D19" w:rsidR="000C5A56" w:rsidRDefault="00CC058A" w:rsidP="00CC058A">
      <w:pPr>
        <w:pStyle w:val="ListParagraph"/>
        <w:numPr>
          <w:ilvl w:val="0"/>
          <w:numId w:val="31"/>
        </w:numPr>
      </w:pPr>
      <w:r>
        <w:t xml:space="preserve">When The Tide Comes In. Ages 14+. Dates 14. Starts 12:55. Venue theSpace @ Niddry St, V 9. </w:t>
      </w:r>
    </w:p>
    <w:p w14:paraId="15B740AA" w14:textId="77777777" w:rsidR="000C5A56" w:rsidRDefault="000C5A56" w:rsidP="000C5A56">
      <w:r>
        <w:t>End of Relaxed index.</w:t>
      </w:r>
    </w:p>
    <w:p w14:paraId="32388570" w14:textId="77777777" w:rsidR="000C5A56" w:rsidRDefault="000C5A56" w:rsidP="000C5A56"/>
    <w:p w14:paraId="3D63DEB2" w14:textId="31E97869" w:rsidR="000C5A56" w:rsidRDefault="000C5A56" w:rsidP="000C5A56">
      <w:pPr>
        <w:pStyle w:val="Heading2"/>
      </w:pPr>
      <w:r>
        <w:t xml:space="preserve">Signed </w:t>
      </w:r>
      <w:r w:rsidR="00476770">
        <w:t>i</w:t>
      </w:r>
      <w:r>
        <w:t>ndex</w:t>
      </w:r>
    </w:p>
    <w:p w14:paraId="3B6337AB" w14:textId="77777777" w:rsidR="000C5A56" w:rsidRDefault="000C5A56" w:rsidP="000C5A56">
      <w:pPr>
        <w:pStyle w:val="Heading3"/>
      </w:pPr>
      <w:r>
        <w:t>Children’s Shows</w:t>
      </w:r>
    </w:p>
    <w:p w14:paraId="14638049" w14:textId="661DA743" w:rsidR="00CC058A" w:rsidRDefault="00CC058A" w:rsidP="00CC058A">
      <w:pPr>
        <w:pStyle w:val="ListParagraph"/>
        <w:numPr>
          <w:ilvl w:val="0"/>
          <w:numId w:val="32"/>
        </w:numPr>
      </w:pPr>
      <w:r>
        <w:t xml:space="preserve">Boys Don't Dance. Ages 8+. Dates 07 to 23. Starts 13:15. Venue Assembly @ Dance Base, V 22a. Interpreter: Peter Dobre. </w:t>
      </w:r>
    </w:p>
    <w:p w14:paraId="483D1D54" w14:textId="1AA6A62F" w:rsidR="00CC058A" w:rsidRDefault="00CC058A" w:rsidP="00CC058A">
      <w:pPr>
        <w:pStyle w:val="ListParagraph"/>
        <w:numPr>
          <w:ilvl w:val="0"/>
          <w:numId w:val="32"/>
        </w:numPr>
      </w:pPr>
      <w:r>
        <w:t xml:space="preserve">Fischy Music Christian All-Age Concert. Ages 3+. Dates 8. Starts 11:00. Venue Stockbridge Church, V 317. Interpreter: Jenny Laird. </w:t>
      </w:r>
    </w:p>
    <w:p w14:paraId="6B9AEAD1" w14:textId="064221AF" w:rsidR="00CC058A" w:rsidRDefault="00CC058A" w:rsidP="00CC058A">
      <w:pPr>
        <w:pStyle w:val="ListParagraph"/>
        <w:numPr>
          <w:ilvl w:val="0"/>
          <w:numId w:val="32"/>
        </w:numPr>
      </w:pPr>
      <w:r>
        <w:t xml:space="preserve">Fischy Music Concert featuring the Fischy Children’s Choir. Ages 3+. Dates 8. Starts 15:00. Venue Stockbridge Church, V 317. Interpreter: Jenny Laird. </w:t>
      </w:r>
    </w:p>
    <w:p w14:paraId="312F42D2" w14:textId="3212EA6D" w:rsidR="00CC058A" w:rsidRDefault="00CC058A" w:rsidP="00CC058A">
      <w:pPr>
        <w:pStyle w:val="ListParagraph"/>
        <w:numPr>
          <w:ilvl w:val="0"/>
          <w:numId w:val="32"/>
        </w:numPr>
      </w:pPr>
      <w:r>
        <w:t xml:space="preserve">Frogs in Bogs. Ages 0+. Dates 22. Starts 13:30. Venue Pleasance Courtyard, V 33. Interpreter: Nez Parr. </w:t>
      </w:r>
    </w:p>
    <w:p w14:paraId="7D234588" w14:textId="1AB825C0" w:rsidR="00CC058A" w:rsidRDefault="00CC058A" w:rsidP="00CC058A">
      <w:pPr>
        <w:pStyle w:val="ListParagraph"/>
        <w:numPr>
          <w:ilvl w:val="0"/>
          <w:numId w:val="32"/>
        </w:numPr>
      </w:pPr>
      <w:r>
        <w:t xml:space="preserve">Owl at Home – Theatr Iolo. Ages 5+. Dates 22. Starts 10:30. Venue Gilded Balloon Teviot, V 14. Interpreter: Nez Parr. </w:t>
      </w:r>
    </w:p>
    <w:p w14:paraId="1AC407DC" w14:textId="258CFB89" w:rsidR="000C5A56" w:rsidRDefault="00CC058A" w:rsidP="00CC058A">
      <w:pPr>
        <w:pStyle w:val="ListParagraph"/>
        <w:numPr>
          <w:ilvl w:val="0"/>
          <w:numId w:val="32"/>
        </w:numPr>
      </w:pPr>
      <w:r>
        <w:t xml:space="preserve">Singing Willows and the Magical Bed. Ages 5+. Dates 22, 23, 29, 30. Starts 11:00. Venue Scottish Storytelling Centre, V 30. Interpreter: Integrated into show. </w:t>
      </w:r>
    </w:p>
    <w:p w14:paraId="6D6E4887" w14:textId="77777777" w:rsidR="000C5A56" w:rsidRDefault="000C5A56" w:rsidP="000C5A56">
      <w:pPr>
        <w:pStyle w:val="Heading3"/>
      </w:pPr>
      <w:r>
        <w:t>Comedy</w:t>
      </w:r>
    </w:p>
    <w:p w14:paraId="6053646E" w14:textId="51E9C651" w:rsidR="005E5926" w:rsidRDefault="005E5926" w:rsidP="00CC058A">
      <w:pPr>
        <w:pStyle w:val="ListParagraph"/>
        <w:numPr>
          <w:ilvl w:val="0"/>
          <w:numId w:val="33"/>
        </w:numPr>
      </w:pPr>
      <w:r w:rsidRPr="005E5926">
        <w:t>Connor Burns: FLOW. Ages 16+. Dates 13, 24. Starts 18:00. Venue Just the Tonic Nucleus, V 393. Interpreter: Catherine King.</w:t>
      </w:r>
    </w:p>
    <w:p w14:paraId="053BE593" w14:textId="2ABE446A" w:rsidR="00CC058A" w:rsidRDefault="00CC058A" w:rsidP="00CC058A">
      <w:pPr>
        <w:pStyle w:val="ListParagraph"/>
        <w:numPr>
          <w:ilvl w:val="0"/>
          <w:numId w:val="33"/>
        </w:numPr>
      </w:pPr>
      <w:r>
        <w:t xml:space="preserve">Craig Hill: You're Not Even Safe Up the Back! Ages 16+. Dates 15, 27. Starts 19:25. Venue Just The Tonic Nucleus, V 393. Interpreter: Catherine King. </w:t>
      </w:r>
    </w:p>
    <w:p w14:paraId="7230AA7F" w14:textId="0CC0C34A" w:rsidR="000C5A56" w:rsidRDefault="00CC058A" w:rsidP="00CC058A">
      <w:pPr>
        <w:pStyle w:val="ListParagraph"/>
        <w:numPr>
          <w:ilvl w:val="0"/>
          <w:numId w:val="33"/>
        </w:numPr>
      </w:pPr>
      <w:r>
        <w:t>Daniel Sloss: BITTER. Ages 16+. Dates 14. Starts 20:</w:t>
      </w:r>
      <w:r w:rsidR="00996499">
        <w:t>00</w:t>
      </w:r>
      <w:r>
        <w:t xml:space="preserve">. Venue Edinburgh Playhouse, V 59. Interpreter: Catherine King. </w:t>
      </w:r>
    </w:p>
    <w:p w14:paraId="5009CCA9" w14:textId="77777777" w:rsidR="000C5A56" w:rsidRDefault="000C5A56" w:rsidP="00CC058A">
      <w:pPr>
        <w:pStyle w:val="Heading3"/>
      </w:pPr>
      <w:r>
        <w:lastRenderedPageBreak/>
        <w:t>Dance, Physical Theatre and Circus</w:t>
      </w:r>
    </w:p>
    <w:p w14:paraId="22FD596C" w14:textId="13C3887C" w:rsidR="000C5A56" w:rsidRDefault="000C5A56" w:rsidP="000C5A56">
      <w:pPr>
        <w:pStyle w:val="ListParagraph"/>
        <w:numPr>
          <w:ilvl w:val="0"/>
          <w:numId w:val="33"/>
        </w:numPr>
      </w:pPr>
      <w:r>
        <w:t>More Tales From Your Queer Elder. Ages 16+. Dates 21. Starts 16:05. Venue Greenside @ George Street, V 236. Interpreter: Rachel Amey.</w:t>
      </w:r>
    </w:p>
    <w:p w14:paraId="6C5C3888" w14:textId="77777777" w:rsidR="000C5A56" w:rsidRDefault="000C5A56" w:rsidP="000C5A56">
      <w:pPr>
        <w:pStyle w:val="Heading3"/>
      </w:pPr>
      <w:r>
        <w:t xml:space="preserve">Spoken Word </w:t>
      </w:r>
    </w:p>
    <w:p w14:paraId="28F1B15E" w14:textId="77777777" w:rsidR="000C5A56" w:rsidRDefault="000C5A56" w:rsidP="000C5A56">
      <w:pPr>
        <w:pStyle w:val="ListParagraph"/>
        <w:numPr>
          <w:ilvl w:val="0"/>
          <w:numId w:val="34"/>
        </w:numPr>
      </w:pPr>
      <w:r>
        <w:t>Loud Poets. Ages 14+. Dates 27. Starts 20:30. Venue Scottish Storytelling Centre, V 30. Interpreter: Sarah Forrester.</w:t>
      </w:r>
    </w:p>
    <w:p w14:paraId="5B2E35A5" w14:textId="77777777" w:rsidR="000C5A56" w:rsidRDefault="000C5A56" w:rsidP="000C5A56">
      <w:pPr>
        <w:pStyle w:val="Heading3"/>
      </w:pPr>
      <w:r>
        <w:t>Theatre</w:t>
      </w:r>
    </w:p>
    <w:p w14:paraId="26AF3041" w14:textId="49673735" w:rsidR="00CC058A" w:rsidRDefault="00CC058A" w:rsidP="00CC058A">
      <w:pPr>
        <w:pStyle w:val="ListParagraph"/>
        <w:numPr>
          <w:ilvl w:val="0"/>
          <w:numId w:val="34"/>
        </w:numPr>
      </w:pPr>
      <w:r>
        <w:t xml:space="preserve">After Party. Ages 12+. Dates 14. Starts 11:30. Venue Traverse Theatre, V 15. Interpreter: Megan McArthur. </w:t>
      </w:r>
    </w:p>
    <w:p w14:paraId="29DAEAD5" w14:textId="17BDC054" w:rsidR="00CC058A" w:rsidRDefault="00CC058A" w:rsidP="00CC058A">
      <w:pPr>
        <w:pStyle w:val="ListParagraph"/>
        <w:numPr>
          <w:ilvl w:val="0"/>
          <w:numId w:val="34"/>
        </w:numPr>
      </w:pPr>
      <w:r>
        <w:t xml:space="preserve">Badgers. Ages 12+. Dates 18. Starts 18:00. Venue Traverse Theatre, V 15. Interpreter: Lisa Li. </w:t>
      </w:r>
    </w:p>
    <w:p w14:paraId="4E6FB037" w14:textId="65880259" w:rsidR="00CC058A" w:rsidRDefault="00CC058A" w:rsidP="00CC058A">
      <w:pPr>
        <w:pStyle w:val="ListParagraph"/>
        <w:numPr>
          <w:ilvl w:val="0"/>
          <w:numId w:val="34"/>
        </w:numPr>
      </w:pPr>
      <w:r>
        <w:t xml:space="preserve">A Better Memory. Ages 12+. Dates 13. Starts 18:30. Venue Pleasance Courtyard, V 33. Interpreter: Bruce Cameron. </w:t>
      </w:r>
    </w:p>
    <w:p w14:paraId="2DC808B8" w14:textId="2DCEF423" w:rsidR="00CC058A" w:rsidRDefault="00CC058A" w:rsidP="00CC058A">
      <w:pPr>
        <w:pStyle w:val="ListParagraph"/>
        <w:numPr>
          <w:ilvl w:val="0"/>
          <w:numId w:val="34"/>
        </w:numPr>
      </w:pPr>
      <w:r>
        <w:t xml:space="preserve">The Bob Ross Effect. Ages 12+. Dates 17. Starts 16:05. Venue Assembly George Square Gardens, V 3. Interpreter: Anna Spence. </w:t>
      </w:r>
    </w:p>
    <w:p w14:paraId="6E035368" w14:textId="7778BA74" w:rsidR="00CC058A" w:rsidRDefault="00CC058A" w:rsidP="00CC058A">
      <w:pPr>
        <w:pStyle w:val="ListParagraph"/>
        <w:numPr>
          <w:ilvl w:val="0"/>
          <w:numId w:val="34"/>
        </w:numPr>
      </w:pPr>
      <w:r>
        <w:t xml:space="preserve">Detective Heartbreak. Ages 16+. Dates 14. Starts 15:45. Venue theSpace @ Niddry St, V 9. Interpreter: Shaurna Dickson. </w:t>
      </w:r>
    </w:p>
    <w:p w14:paraId="10A3B173" w14:textId="6D95E8E0" w:rsidR="00CC058A" w:rsidRDefault="00CC058A" w:rsidP="00CC058A">
      <w:pPr>
        <w:pStyle w:val="ListParagraph"/>
        <w:numPr>
          <w:ilvl w:val="0"/>
          <w:numId w:val="34"/>
        </w:numPr>
      </w:pPr>
      <w:r>
        <w:t xml:space="preserve">Mayflies. Ages 14+. Dates 08, 13, 29. Starts 16:00. Venue Brown's of Leith, V 320. Interpreter: Paul Belmonte (and others on stage). </w:t>
      </w:r>
    </w:p>
    <w:p w14:paraId="72DB3535" w14:textId="2B13D994" w:rsidR="00CC058A" w:rsidRDefault="00CC058A" w:rsidP="00CC058A">
      <w:pPr>
        <w:pStyle w:val="ListParagraph"/>
        <w:numPr>
          <w:ilvl w:val="0"/>
          <w:numId w:val="34"/>
        </w:numPr>
      </w:pPr>
      <w:r>
        <w:t xml:space="preserve">Numbers. Ages 14+. Dates 11, 14. Starts 18:05. Venue theSpace @ Niddry St, V 9. Interpreter: Shaurna Dickson. </w:t>
      </w:r>
    </w:p>
    <w:p w14:paraId="5E952771" w14:textId="338ED483" w:rsidR="00CC058A" w:rsidRDefault="00CC058A" w:rsidP="00CC058A">
      <w:pPr>
        <w:pStyle w:val="ListParagraph"/>
        <w:numPr>
          <w:ilvl w:val="0"/>
          <w:numId w:val="34"/>
        </w:numPr>
      </w:pPr>
      <w:r>
        <w:t xml:space="preserve">One Hundred Voices. Ages 14+. Dates 28. Starts 15:20, 16:30,  and 17:40. Venue The Scottish Parliament, V 511. Interpreter: Karen Forbes. </w:t>
      </w:r>
    </w:p>
    <w:p w14:paraId="1B16F730" w14:textId="097B85F4" w:rsidR="00CC058A" w:rsidRDefault="00CC058A" w:rsidP="00CC058A">
      <w:pPr>
        <w:pStyle w:val="ListParagraph"/>
        <w:numPr>
          <w:ilvl w:val="0"/>
          <w:numId w:val="34"/>
        </w:numPr>
      </w:pPr>
      <w:r>
        <w:t xml:space="preserve">Selkie: Past, Present, Future. Ages 12+. Dates 21. Starts 18:40. Venue Scottish Storytelling Centre, V 30. Interpreter: Sarah Forrester. </w:t>
      </w:r>
    </w:p>
    <w:p w14:paraId="5B15BDCF" w14:textId="62CE8561" w:rsidR="00CC058A" w:rsidRDefault="00CC058A" w:rsidP="00CC058A">
      <w:pPr>
        <w:pStyle w:val="ListParagraph"/>
        <w:numPr>
          <w:ilvl w:val="0"/>
          <w:numId w:val="34"/>
        </w:numPr>
      </w:pPr>
      <w:r>
        <w:t xml:space="preserve">Ships. Ages 14+. Dates 12. Starts 18:00. Venue Leith Arches, V 324. Interpreter: Nicole Murdoch. </w:t>
      </w:r>
    </w:p>
    <w:p w14:paraId="6C1F9214" w14:textId="27DFCCBB" w:rsidR="00CC058A" w:rsidRDefault="00CC058A" w:rsidP="00CC058A">
      <w:pPr>
        <w:pStyle w:val="ListParagraph"/>
        <w:numPr>
          <w:ilvl w:val="0"/>
          <w:numId w:val="34"/>
        </w:numPr>
      </w:pPr>
      <w:r>
        <w:t xml:space="preserve">The Singer. Ages 12+. Dates 04, 08, 09,11 to 16, 18 to 23, 25 to 30. Starts 19:30,  Varies 21:00 to 21:30. Venue Traverse Theatre, V 15. Interpreter: Jamie Rea. </w:t>
      </w:r>
    </w:p>
    <w:p w14:paraId="1233E7FA" w14:textId="4FBDEA63" w:rsidR="00CC058A" w:rsidRDefault="00CC058A" w:rsidP="00CC058A">
      <w:pPr>
        <w:pStyle w:val="ListParagraph"/>
        <w:numPr>
          <w:ilvl w:val="0"/>
          <w:numId w:val="34"/>
        </w:numPr>
      </w:pPr>
      <w:r>
        <w:t xml:space="preserve">Supposing… Ages 14+. Dates 29. Starts 12:45. Venue Traverse Theatre, V 15. Interpreter: Nicolle Murdoch. </w:t>
      </w:r>
    </w:p>
    <w:p w14:paraId="6C572C12" w14:textId="43D5CA9B" w:rsidR="00CC058A" w:rsidRDefault="00CC058A" w:rsidP="00CC058A">
      <w:pPr>
        <w:pStyle w:val="ListParagraph"/>
        <w:numPr>
          <w:ilvl w:val="0"/>
          <w:numId w:val="34"/>
        </w:numPr>
      </w:pPr>
      <w:r>
        <w:t xml:space="preserve">Tether. Ages 12+. Dates 19. Starts 16:30. Venue Summerhall, V 26. Interpreter: Yvonne Strain. </w:t>
      </w:r>
    </w:p>
    <w:p w14:paraId="6742AEF7" w14:textId="7BCA72B3" w:rsidR="00CC058A" w:rsidRDefault="00CC058A" w:rsidP="00CC058A">
      <w:pPr>
        <w:pStyle w:val="ListParagraph"/>
        <w:numPr>
          <w:ilvl w:val="0"/>
          <w:numId w:val="34"/>
        </w:numPr>
      </w:pPr>
      <w:r>
        <w:t xml:space="preserve">Transmission. Ages 18+. Dates 18, 19, 21, 22, 23. Starts 19:15. Venue Summerhall, V 26. Interpreter: Elliot Webster-Mockett. </w:t>
      </w:r>
    </w:p>
    <w:p w14:paraId="043F2076" w14:textId="6A5F6857" w:rsidR="00CC058A" w:rsidRDefault="00CC058A" w:rsidP="00CC058A">
      <w:pPr>
        <w:pStyle w:val="ListParagraph"/>
        <w:numPr>
          <w:ilvl w:val="0"/>
          <w:numId w:val="34"/>
        </w:numPr>
      </w:pPr>
      <w:r>
        <w:t xml:space="preserve">Troubled Waters. Ages 14+. Dates 13. Starts </w:t>
      </w:r>
      <w:r w:rsidR="00996499">
        <w:t>14:30</w:t>
      </w:r>
      <w:r>
        <w:t xml:space="preserve">. Venue Scottish Storytelling Centre, V 30. Interpreter: Sarah Forrester. </w:t>
      </w:r>
    </w:p>
    <w:p w14:paraId="04CD0379" w14:textId="14B857BE" w:rsidR="00CC058A" w:rsidRDefault="00CC058A" w:rsidP="00CC058A">
      <w:pPr>
        <w:pStyle w:val="ListParagraph"/>
        <w:numPr>
          <w:ilvl w:val="0"/>
          <w:numId w:val="34"/>
        </w:numPr>
      </w:pPr>
      <w:r>
        <w:t xml:space="preserve">We Will Hear The Angels. Ages 14+. Dates 14, 21, 28. Starts 16:30. Venue Summerhall, V 26. Interpreter: Anna Spence. </w:t>
      </w:r>
    </w:p>
    <w:p w14:paraId="18B625E0" w14:textId="7F0AD103" w:rsidR="000C5A56" w:rsidRDefault="00CC058A" w:rsidP="00CC058A">
      <w:pPr>
        <w:pStyle w:val="ListParagraph"/>
        <w:numPr>
          <w:ilvl w:val="0"/>
          <w:numId w:val="34"/>
        </w:numPr>
      </w:pPr>
      <w:r>
        <w:t xml:space="preserve">A Wolf Shall Devour the Sun. Ages 8+. Dates 9. Starts 13:00. Venue Scottish Storytelling Centre, V 30. Interpreter: Sarah Forrester. </w:t>
      </w:r>
    </w:p>
    <w:p w14:paraId="1ED7B1BB" w14:textId="77777777" w:rsidR="000C5A56" w:rsidRDefault="000C5A56" w:rsidP="000C5A56">
      <w:r>
        <w:t>End of Signed index.</w:t>
      </w:r>
    </w:p>
    <w:p w14:paraId="53CA24FB" w14:textId="77777777" w:rsidR="000C5A56" w:rsidRDefault="000C5A56" w:rsidP="000C5A56"/>
    <w:p w14:paraId="0CF9870E" w14:textId="6C9A7187" w:rsidR="000C5A56" w:rsidRDefault="000C5A56" w:rsidP="000C5A56">
      <w:pPr>
        <w:pStyle w:val="Heading2"/>
      </w:pPr>
      <w:r>
        <w:lastRenderedPageBreak/>
        <w:t xml:space="preserve">Touch </w:t>
      </w:r>
      <w:r w:rsidR="00476770">
        <w:t>t</w:t>
      </w:r>
      <w:r>
        <w:t>ours</w:t>
      </w:r>
      <w:r w:rsidR="00476770">
        <w:t xml:space="preserve"> index</w:t>
      </w:r>
    </w:p>
    <w:p w14:paraId="5BBEDDB4" w14:textId="75B25CE1" w:rsidR="000C5A56" w:rsidRDefault="00030479" w:rsidP="000C5A56">
      <w:pPr>
        <w:pStyle w:val="Heading3"/>
      </w:pPr>
      <w:r>
        <w:t>Children’s Shows</w:t>
      </w:r>
    </w:p>
    <w:p w14:paraId="444C3661" w14:textId="77777777" w:rsidR="000C5A56" w:rsidRDefault="000C5A56" w:rsidP="000C5A56">
      <w:pPr>
        <w:pStyle w:val="ListParagraph"/>
        <w:numPr>
          <w:ilvl w:val="0"/>
          <w:numId w:val="35"/>
        </w:numPr>
      </w:pPr>
      <w:r>
        <w:t>Singing Willows and the Magical Bed. Ages 5+. Dates 22, 23, 29, 30. Starts 11:00. Venue Scottish Storytelling Centre, V 30. Tour Starts 10:30.</w:t>
      </w:r>
    </w:p>
    <w:p w14:paraId="3ACF07F9" w14:textId="77777777" w:rsidR="000C5A56" w:rsidRDefault="000C5A56" w:rsidP="000C5A56">
      <w:pPr>
        <w:pStyle w:val="Heading3"/>
      </w:pPr>
      <w:r>
        <w:t>Comedy</w:t>
      </w:r>
    </w:p>
    <w:p w14:paraId="3371A20A" w14:textId="77777777" w:rsidR="000C5A56" w:rsidRDefault="000C5A56" w:rsidP="000C5A56">
      <w:pPr>
        <w:pStyle w:val="ListParagraph"/>
        <w:numPr>
          <w:ilvl w:val="0"/>
          <w:numId w:val="35"/>
        </w:numPr>
      </w:pPr>
      <w:r>
        <w:t>Aarian Mehrabani: How's Your Head? Ages 16+. Dates 22, 23, 29, 30. Starts 17:45. Venue Underbelly, George Square, V 300. Tour Starts 16:45.</w:t>
      </w:r>
    </w:p>
    <w:p w14:paraId="29623785" w14:textId="77777777" w:rsidR="000C5A56" w:rsidRDefault="000C5A56" w:rsidP="000C5A56">
      <w:pPr>
        <w:pStyle w:val="Heading3"/>
      </w:pPr>
      <w:r>
        <w:t>Theatre</w:t>
      </w:r>
    </w:p>
    <w:p w14:paraId="37F8B3A5" w14:textId="737D26F9" w:rsidR="000C5A56" w:rsidRDefault="000C5A56" w:rsidP="000C5A56">
      <w:pPr>
        <w:pStyle w:val="ListParagraph"/>
        <w:numPr>
          <w:ilvl w:val="0"/>
          <w:numId w:val="35"/>
        </w:numPr>
      </w:pPr>
      <w:r>
        <w:t>A Better Memory. Ages 12+. Dates 12. Starts 1</w:t>
      </w:r>
      <w:r w:rsidR="007B1DED">
        <w:t>8</w:t>
      </w:r>
      <w:r>
        <w:t>:</w:t>
      </w:r>
      <w:r w:rsidR="007B1DED">
        <w:t>3</w:t>
      </w:r>
      <w:r>
        <w:t>0. Venue Pleasance Courtyard, V 33. Tour Starts 1</w:t>
      </w:r>
      <w:r w:rsidR="007B1DED">
        <w:t>7</w:t>
      </w:r>
      <w:r>
        <w:t>:30.</w:t>
      </w:r>
    </w:p>
    <w:p w14:paraId="5B10A1F9" w14:textId="4F374242" w:rsidR="000C5A56" w:rsidRDefault="000C5A56" w:rsidP="000C5A56">
      <w:pPr>
        <w:pStyle w:val="ListParagraph"/>
        <w:numPr>
          <w:ilvl w:val="0"/>
          <w:numId w:val="35"/>
        </w:numPr>
      </w:pPr>
      <w:r>
        <w:t xml:space="preserve">Common Tongue. Ages 12+. Dates 17. Starts </w:t>
      </w:r>
      <w:r w:rsidR="00996499">
        <w:t>14:45</w:t>
      </w:r>
      <w:r>
        <w:t xml:space="preserve">. Venue Scottish Storytelling Centre, V 30. Tour Starts </w:t>
      </w:r>
      <w:r w:rsidR="00B13779">
        <w:t>by appointment.</w:t>
      </w:r>
    </w:p>
    <w:p w14:paraId="2822AFEA" w14:textId="77777777" w:rsidR="000C5A56" w:rsidRDefault="000C5A56" w:rsidP="000C5A56">
      <w:pPr>
        <w:pStyle w:val="ListParagraph"/>
        <w:numPr>
          <w:ilvl w:val="0"/>
          <w:numId w:val="35"/>
        </w:numPr>
      </w:pPr>
      <w:r>
        <w:t>He's Six Years Older Than Me. Ages 16+. Dates 12, 19. Starts 10:15. Venue Greenside @ Riddles Court, V 16. Tour Starts 10:10.</w:t>
      </w:r>
    </w:p>
    <w:p w14:paraId="55C37168" w14:textId="77777777" w:rsidR="000C5A56" w:rsidRDefault="000C5A56" w:rsidP="000C5A56">
      <w:pPr>
        <w:pStyle w:val="ListParagraph"/>
        <w:numPr>
          <w:ilvl w:val="0"/>
          <w:numId w:val="35"/>
        </w:numPr>
      </w:pPr>
      <w:r>
        <w:t>Jellyfish. Ages 16+. Dates 17. Starts 12:15. Venue Underbelly, George Square, V 300. Tour Starts 11:15.</w:t>
      </w:r>
    </w:p>
    <w:p w14:paraId="45E294F9" w14:textId="5A9DD512" w:rsidR="000C5A56" w:rsidRDefault="000C5A56" w:rsidP="000C5A56">
      <w:pPr>
        <w:pStyle w:val="ListParagraph"/>
        <w:numPr>
          <w:ilvl w:val="0"/>
          <w:numId w:val="35"/>
        </w:numPr>
      </w:pPr>
      <w:r>
        <w:t>An Ode to the Casting Director. Ages 16+. Dates 24. Starts 1</w:t>
      </w:r>
      <w:r w:rsidR="007B1DED">
        <w:t>2</w:t>
      </w:r>
      <w:r>
        <w:t>:</w:t>
      </w:r>
      <w:r w:rsidR="00C0157C">
        <w:t>0</w:t>
      </w:r>
      <w:r>
        <w:t xml:space="preserve">0. Venue Assembly George Square Studios, V 17. Tour Starts </w:t>
      </w:r>
      <w:r w:rsidR="00B13779">
        <w:t>11:40.</w:t>
      </w:r>
    </w:p>
    <w:p w14:paraId="2079E768" w14:textId="77777777" w:rsidR="000C5A56" w:rsidRDefault="000C5A56" w:rsidP="000C5A56">
      <w:pPr>
        <w:pStyle w:val="ListParagraph"/>
        <w:numPr>
          <w:ilvl w:val="0"/>
          <w:numId w:val="35"/>
        </w:numPr>
      </w:pPr>
      <w:r>
        <w:t>One Hundred Voices. Ages 14+. Dates 22. Starts 12:00. Venue The Scottish Parliament, V 511. Tour Starts 10:30.</w:t>
      </w:r>
    </w:p>
    <w:p w14:paraId="7FAF372D" w14:textId="77777777" w:rsidR="000C5A56" w:rsidRDefault="000C5A56" w:rsidP="000C5A56">
      <w:r>
        <w:t>End of Touch Tour index.</w:t>
      </w:r>
    </w:p>
    <w:p w14:paraId="16251C38" w14:textId="77777777" w:rsidR="007E6F8B" w:rsidRDefault="007E6F8B" w:rsidP="007E6F8B"/>
    <w:p w14:paraId="1755BF99" w14:textId="6222042F" w:rsidR="00AE1182" w:rsidRDefault="00014473" w:rsidP="00AE1182">
      <w:pPr>
        <w:pStyle w:val="Heading1"/>
      </w:pPr>
      <w:r>
        <w:br w:type="column"/>
      </w:r>
      <w:r w:rsidR="00AE1182">
        <w:lastRenderedPageBreak/>
        <w:t>Cabaret and Variety</w:t>
      </w:r>
    </w:p>
    <w:p w14:paraId="12D097CB" w14:textId="23D0ABA6" w:rsidR="00014473" w:rsidRDefault="00014473" w:rsidP="00014473">
      <w:pPr>
        <w:pStyle w:val="Heading2"/>
      </w:pPr>
      <w:r w:rsidRPr="00014473">
        <w:t>Doom and Glitter: A Tribute to Tom Waits</w:t>
      </w:r>
    </w:p>
    <w:p w14:paraId="7D4CC050" w14:textId="654308F7" w:rsidR="00014473" w:rsidRDefault="00014473" w:rsidP="00014473">
      <w:r w:rsidRPr="00014473">
        <w:t>Mr Brake Down / PBH’s Free Fringe</w:t>
      </w:r>
      <w:r>
        <w:t>.</w:t>
      </w:r>
    </w:p>
    <w:p w14:paraId="5BCD8A3B" w14:textId="7C8D2FF4" w:rsidR="00014473" w:rsidRDefault="00014473" w:rsidP="00014473">
      <w:r w:rsidRPr="00014473">
        <w:t>Cabaret and Variety / Blues / LGBTQ+</w:t>
      </w:r>
    </w:p>
    <w:p w14:paraId="0D4E8389" w14:textId="212F0150" w:rsidR="00014473" w:rsidRDefault="00014473" w:rsidP="00014473">
      <w:r>
        <w:t>Ages 18+, Free (non-ticketed).</w:t>
      </w:r>
    </w:p>
    <w:p w14:paraId="156E920B" w14:textId="77B241C2" w:rsidR="00014473" w:rsidRDefault="00014473" w:rsidP="00014473">
      <w:pPr>
        <w:pStyle w:val="Heading3"/>
      </w:pPr>
      <w:r>
        <w:t>Venue</w:t>
      </w:r>
    </w:p>
    <w:p w14:paraId="201A3F12" w14:textId="3A8E9912" w:rsidR="00014473" w:rsidRDefault="00014473" w:rsidP="00014473">
      <w:r>
        <w:t xml:space="preserve">PBH's Free Fringe @ The Street, The </w:t>
      </w:r>
      <w:r w:rsidR="000D7287">
        <w:t>Nightclub.</w:t>
      </w:r>
    </w:p>
    <w:p w14:paraId="10D47EF0" w14:textId="7BB03596" w:rsidR="00014473" w:rsidRDefault="00014473">
      <w:pPr>
        <w:pStyle w:val="ListParagraph"/>
        <w:numPr>
          <w:ilvl w:val="0"/>
          <w:numId w:val="36"/>
        </w:numPr>
      </w:pPr>
      <w:r w:rsidRPr="00014473">
        <w:t>V 239</w:t>
      </w:r>
    </w:p>
    <w:p w14:paraId="5C32B9F2" w14:textId="18BD6B2C" w:rsidR="00014473" w:rsidRDefault="00014473">
      <w:pPr>
        <w:pStyle w:val="ListParagraph"/>
        <w:numPr>
          <w:ilvl w:val="0"/>
          <w:numId w:val="36"/>
        </w:numPr>
      </w:pPr>
      <w:r w:rsidRPr="00014473">
        <w:t xml:space="preserve">P 0131 226 0002  </w:t>
      </w:r>
    </w:p>
    <w:p w14:paraId="41614B82" w14:textId="4C6FB55A" w:rsidR="00014473" w:rsidRDefault="00014473">
      <w:pPr>
        <w:pStyle w:val="ListParagraph"/>
        <w:numPr>
          <w:ilvl w:val="0"/>
          <w:numId w:val="36"/>
        </w:numPr>
      </w:pPr>
      <w:r w:rsidRPr="00014473">
        <w:t>G C5</w:t>
      </w:r>
    </w:p>
    <w:p w14:paraId="091FE05C" w14:textId="027F63C3" w:rsidR="00014473" w:rsidRDefault="00014473" w:rsidP="00014473">
      <w:pPr>
        <w:pStyle w:val="Heading3"/>
      </w:pPr>
      <w:r>
        <w:t>Access Facilities</w:t>
      </w:r>
    </w:p>
    <w:p w14:paraId="1306FA20" w14:textId="12C0DEE7" w:rsidR="00014473" w:rsidRDefault="005F2E1D">
      <w:pPr>
        <w:pStyle w:val="ListParagraph"/>
        <w:numPr>
          <w:ilvl w:val="0"/>
          <w:numId w:val="37"/>
        </w:numPr>
      </w:pPr>
      <w:r>
        <w:t>Performance space has an Audio Enhancement System?</w:t>
      </w:r>
      <w:r w:rsidR="00014473">
        <w:t xml:space="preserve"> No.</w:t>
      </w:r>
    </w:p>
    <w:p w14:paraId="5600E1B8" w14:textId="0136F525" w:rsidR="00014473" w:rsidRDefault="00014473">
      <w:pPr>
        <w:pStyle w:val="ListParagraph"/>
        <w:numPr>
          <w:ilvl w:val="0"/>
          <w:numId w:val="37"/>
        </w:numPr>
      </w:pPr>
      <w:r>
        <w:t>Performance space is wheelchair accessible? No.</w:t>
      </w:r>
    </w:p>
    <w:p w14:paraId="26856ADE" w14:textId="5D4158A7" w:rsidR="00014473" w:rsidRDefault="00014473">
      <w:pPr>
        <w:pStyle w:val="ListParagraph"/>
        <w:numPr>
          <w:ilvl w:val="0"/>
          <w:numId w:val="37"/>
        </w:numPr>
      </w:pPr>
      <w:r>
        <w:t>Venue has wheelchair accessible toilet? No.</w:t>
      </w:r>
    </w:p>
    <w:p w14:paraId="59AEF7A8" w14:textId="524EC2BF" w:rsidR="009E7B42" w:rsidRDefault="009E7B42" w:rsidP="00014473">
      <w:pPr>
        <w:pStyle w:val="Heading3"/>
      </w:pPr>
      <w:r>
        <w:t>Performances</w:t>
      </w:r>
    </w:p>
    <w:p w14:paraId="15F5371A" w14:textId="77777777" w:rsidR="009E7B42" w:rsidRDefault="009E7B42" w:rsidP="009E7B42">
      <w:r w:rsidRPr="009E7B42">
        <w:rPr>
          <w:b/>
          <w:bCs/>
        </w:rPr>
        <w:t>REL</w:t>
      </w:r>
      <w:r>
        <w:t xml:space="preserve"> 09 Aug, starting 19:00. </w:t>
      </w:r>
    </w:p>
    <w:p w14:paraId="0C98116A" w14:textId="7B4FA766" w:rsidR="009E7B42" w:rsidRPr="009E7B42" w:rsidRDefault="009E7B42" w:rsidP="009E7B42">
      <w:r>
        <w:t>Duration 1 hour.</w:t>
      </w:r>
    </w:p>
    <w:p w14:paraId="277FA377" w14:textId="59A7489A" w:rsidR="009E7B42" w:rsidRDefault="009E7B42" w:rsidP="00014473">
      <w:pPr>
        <w:pStyle w:val="Heading3"/>
      </w:pPr>
      <w:r>
        <w:t>Booking link</w:t>
      </w:r>
    </w:p>
    <w:p w14:paraId="6B35B70C" w14:textId="251D1AD1" w:rsidR="009E7B42" w:rsidRPr="009E7B42" w:rsidRDefault="009E7B42" w:rsidP="009E7B42">
      <w:hyperlink r:id="rId30" w:history="1">
        <w:r w:rsidRPr="009E7B42">
          <w:rPr>
            <w:rStyle w:val="Hyperlink"/>
          </w:rPr>
          <w:t>https://www.edfringe.com/tickets/whats-on/2026DOOMGLI</w:t>
        </w:r>
      </w:hyperlink>
    </w:p>
    <w:p w14:paraId="76AD3BD2" w14:textId="32920968" w:rsidR="00014473" w:rsidRDefault="00014473" w:rsidP="00014473">
      <w:pPr>
        <w:pStyle w:val="Heading3"/>
      </w:pPr>
      <w:r>
        <w:t>Description</w:t>
      </w:r>
    </w:p>
    <w:p w14:paraId="4B11F70D" w14:textId="49369A17" w:rsidR="00014473" w:rsidRDefault="00014473" w:rsidP="00014473">
      <w:r w:rsidRPr="00014473">
        <w:t>In its fifth year at Fringe, return to the bluesy banter and iconic sound of Mr Brake Down’s incredible live band. Exploring the wit, wisdom and unstoppable force of eccentric cult icon Tom Waits, this award-winning live music experience gathers the outcasts, oddities and visionaries for a soulful fever-dream that runs the gamut of human emotion. Gloriously odd and experimental, the show takes audiences on a melodic journey through Waits' seminal works, where you get to be part of the music and enjoy special guests from the world of drag and burlesque.</w:t>
      </w:r>
    </w:p>
    <w:p w14:paraId="0DFA9B49" w14:textId="75243B5B" w:rsidR="00014473" w:rsidRDefault="00014473" w:rsidP="00014473">
      <w:pPr>
        <w:pStyle w:val="Heading3"/>
      </w:pPr>
      <w:r>
        <w:t>Content warnings</w:t>
      </w:r>
    </w:p>
    <w:p w14:paraId="22540FFE" w14:textId="5C6C5680" w:rsidR="00014473" w:rsidRDefault="00C004AA" w:rsidP="00014473">
      <w:r>
        <w:t>Audience participation.</w:t>
      </w:r>
      <w:r w:rsidR="00014473" w:rsidRPr="00014473">
        <w:t xml:space="preserve"> </w:t>
      </w:r>
      <w:r>
        <w:t>Nudity.</w:t>
      </w:r>
      <w:r w:rsidR="00014473" w:rsidRPr="00014473">
        <w:t xml:space="preserve"> </w:t>
      </w:r>
      <w:r>
        <w:t>Strong language / swearing.</w:t>
      </w:r>
      <w:r w:rsidR="00014473" w:rsidRPr="00014473">
        <w:t xml:space="preserve"> Partial </w:t>
      </w:r>
      <w:r>
        <w:t>Nudity.</w:t>
      </w:r>
      <w:r w:rsidR="00014473" w:rsidRPr="00014473">
        <w:t xml:space="preserve"> in the form of burlesque performances.</w:t>
      </w:r>
    </w:p>
    <w:p w14:paraId="7536AB78" w14:textId="414D06BD" w:rsidR="00AE1182" w:rsidRDefault="00AE1182" w:rsidP="00AE1182">
      <w:pPr>
        <w:pStyle w:val="Heading3"/>
      </w:pPr>
      <w:r>
        <w:t>REL</w:t>
      </w:r>
    </w:p>
    <w:p w14:paraId="2809A64C" w14:textId="77777777" w:rsidR="00AE1182" w:rsidRDefault="00AE1182" w:rsidP="00AE1182">
      <w:pPr>
        <w:pStyle w:val="Heading4"/>
      </w:pPr>
      <w:r>
        <w:t>Performance includes:</w:t>
      </w:r>
    </w:p>
    <w:p w14:paraId="153D848F" w14:textId="77777777" w:rsidR="00AE1182" w:rsidRDefault="00AE1182">
      <w:pPr>
        <w:pStyle w:val="ListParagraph"/>
        <w:numPr>
          <w:ilvl w:val="0"/>
          <w:numId w:val="38"/>
        </w:numPr>
      </w:pPr>
      <w:r>
        <w:t>Loud / repetitive / high-pitched / unexpected or overlapping sound</w:t>
      </w:r>
    </w:p>
    <w:p w14:paraId="74131858" w14:textId="77777777" w:rsidR="00AE1182" w:rsidRDefault="00AE1182" w:rsidP="00AE1182">
      <w:pPr>
        <w:pStyle w:val="Heading4"/>
      </w:pPr>
      <w:r>
        <w:lastRenderedPageBreak/>
        <w:t>Performance does not include:</w:t>
      </w:r>
    </w:p>
    <w:p w14:paraId="1B99E33A" w14:textId="77777777" w:rsidR="00AE1182" w:rsidRDefault="00AE1182">
      <w:pPr>
        <w:pStyle w:val="ListParagraph"/>
        <w:numPr>
          <w:ilvl w:val="0"/>
          <w:numId w:val="38"/>
        </w:numPr>
      </w:pPr>
      <w:r>
        <w:t>Total audience black out</w:t>
      </w:r>
    </w:p>
    <w:p w14:paraId="79AEFA43" w14:textId="77777777" w:rsidR="00AE1182" w:rsidRDefault="00AE1182">
      <w:pPr>
        <w:pStyle w:val="ListParagraph"/>
        <w:numPr>
          <w:ilvl w:val="0"/>
          <w:numId w:val="38"/>
        </w:numPr>
      </w:pPr>
      <w:r>
        <w:t>Flashing lights / strobed lighting</w:t>
      </w:r>
    </w:p>
    <w:p w14:paraId="48C3E682" w14:textId="77777777" w:rsidR="00AE1182" w:rsidRDefault="00AE1182">
      <w:pPr>
        <w:pStyle w:val="ListParagraph"/>
        <w:numPr>
          <w:ilvl w:val="0"/>
          <w:numId w:val="38"/>
        </w:numPr>
      </w:pPr>
      <w:r>
        <w:t>Distinctive smells</w:t>
      </w:r>
    </w:p>
    <w:p w14:paraId="1E6EE0F8" w14:textId="77777777" w:rsidR="00AE1182" w:rsidRDefault="00AE1182">
      <w:pPr>
        <w:pStyle w:val="ListParagraph"/>
        <w:numPr>
          <w:ilvl w:val="0"/>
          <w:numId w:val="38"/>
        </w:numPr>
      </w:pPr>
      <w:r>
        <w:t>Special effects (eg. smoke / bubbles / pyrotechnics)</w:t>
      </w:r>
    </w:p>
    <w:p w14:paraId="1EB95879" w14:textId="77777777" w:rsidR="00AE1182" w:rsidRDefault="00AE1182">
      <w:pPr>
        <w:pStyle w:val="ListParagraph"/>
        <w:numPr>
          <w:ilvl w:val="0"/>
          <w:numId w:val="38"/>
        </w:numPr>
      </w:pPr>
      <w:r>
        <w:t>Latex balloons</w:t>
      </w:r>
    </w:p>
    <w:p w14:paraId="4783CD48" w14:textId="77777777" w:rsidR="00AE1182" w:rsidRDefault="00AE1182">
      <w:pPr>
        <w:pStyle w:val="ListParagraph"/>
        <w:numPr>
          <w:ilvl w:val="0"/>
          <w:numId w:val="38"/>
        </w:numPr>
      </w:pPr>
      <w:r>
        <w:t>Characters expressing anger</w:t>
      </w:r>
    </w:p>
    <w:p w14:paraId="3073C9F8" w14:textId="26672D42" w:rsidR="00AE1182" w:rsidRDefault="00AE1182">
      <w:pPr>
        <w:pStyle w:val="ListParagraph"/>
        <w:numPr>
          <w:ilvl w:val="0"/>
          <w:numId w:val="38"/>
        </w:numPr>
      </w:pPr>
      <w:r>
        <w:t>Heavily dialogue-driven scenes</w:t>
      </w:r>
    </w:p>
    <w:p w14:paraId="066597AE" w14:textId="16B71469" w:rsidR="00AE1182" w:rsidRDefault="000D7287" w:rsidP="00AE1182">
      <w:pPr>
        <w:pStyle w:val="Heading4"/>
      </w:pPr>
      <w:r>
        <w:t>Audience participation:</w:t>
      </w:r>
      <w:r w:rsidR="00AE1182">
        <w:t xml:space="preserve"> </w:t>
      </w:r>
    </w:p>
    <w:p w14:paraId="0278AC2E" w14:textId="77777777" w:rsidR="00AE1182" w:rsidRDefault="00AE1182">
      <w:pPr>
        <w:pStyle w:val="ListParagraph"/>
        <w:numPr>
          <w:ilvl w:val="0"/>
          <w:numId w:val="39"/>
        </w:numPr>
      </w:pPr>
      <w:r>
        <w:t>Audience required to sing/speak along with/for performer</w:t>
      </w:r>
    </w:p>
    <w:p w14:paraId="6A721C80" w14:textId="77777777" w:rsidR="00AE1182" w:rsidRDefault="00AE1182">
      <w:pPr>
        <w:pStyle w:val="ListParagraph"/>
        <w:numPr>
          <w:ilvl w:val="0"/>
          <w:numId w:val="39"/>
        </w:numPr>
      </w:pPr>
      <w:r>
        <w:t>Performer goes into audience area</w:t>
      </w:r>
    </w:p>
    <w:p w14:paraId="36BC58C2" w14:textId="77777777" w:rsidR="00AE1182" w:rsidRDefault="00AE1182" w:rsidP="00AE1182">
      <w:pPr>
        <w:pStyle w:val="Heading4"/>
      </w:pPr>
      <w:r>
        <w:t>Provided for audiences:</w:t>
      </w:r>
    </w:p>
    <w:p w14:paraId="72A5D76D" w14:textId="77777777" w:rsidR="00AE1182" w:rsidRDefault="00AE1182">
      <w:pPr>
        <w:pStyle w:val="ListParagraph"/>
        <w:numPr>
          <w:ilvl w:val="0"/>
          <w:numId w:val="40"/>
        </w:numPr>
      </w:pPr>
      <w:r>
        <w:t>Permission to move around and make noise</w:t>
      </w:r>
    </w:p>
    <w:p w14:paraId="5F465F57" w14:textId="77777777" w:rsidR="00AE1182" w:rsidRDefault="00AE1182">
      <w:pPr>
        <w:pStyle w:val="ListParagraph"/>
        <w:numPr>
          <w:ilvl w:val="0"/>
          <w:numId w:val="40"/>
        </w:numPr>
      </w:pPr>
      <w:r>
        <w:t>Permission to engage with performer</w:t>
      </w:r>
    </w:p>
    <w:p w14:paraId="29C4786E" w14:textId="77777777" w:rsidR="00AE1182" w:rsidRDefault="00AE1182">
      <w:pPr>
        <w:pStyle w:val="ListParagraph"/>
        <w:numPr>
          <w:ilvl w:val="0"/>
          <w:numId w:val="40"/>
        </w:numPr>
      </w:pPr>
      <w:r>
        <w:t>Show guide or synopsis or character list</w:t>
      </w:r>
    </w:p>
    <w:p w14:paraId="714CD60C" w14:textId="77777777" w:rsidR="00AE1182" w:rsidRDefault="00AE1182" w:rsidP="00AE1182">
      <w:pPr>
        <w:pStyle w:val="Heading4"/>
      </w:pPr>
      <w:r>
        <w:t xml:space="preserve">Introductions available? </w:t>
      </w:r>
    </w:p>
    <w:p w14:paraId="01B3C252" w14:textId="2BBC6C24" w:rsidR="00AE1182" w:rsidRDefault="00AE1182" w:rsidP="00AE1182">
      <w:r>
        <w:t>No</w:t>
      </w:r>
    </w:p>
    <w:p w14:paraId="24669C5C" w14:textId="77777777" w:rsidR="00AE1182" w:rsidRDefault="00AE1182" w:rsidP="00AE1182"/>
    <w:p w14:paraId="1D68806B" w14:textId="5996A91F" w:rsidR="00AE1182" w:rsidRDefault="00AE1182" w:rsidP="00AE1182">
      <w:pPr>
        <w:pStyle w:val="Heading3"/>
      </w:pPr>
      <w:r>
        <w:t>Price</w:t>
      </w:r>
    </w:p>
    <w:p w14:paraId="34B9CF92" w14:textId="207D8AEF" w:rsidR="00AE1182" w:rsidRDefault="00AE1182" w:rsidP="00AE1182">
      <w:r w:rsidRPr="00AE1182">
        <w:rPr>
          <w:b/>
          <w:bCs/>
        </w:rPr>
        <w:t xml:space="preserve">Free (non-ticketed). </w:t>
      </w:r>
      <w:r>
        <w:t>Turn up at the venue for free. Spots cannot be reserved.</w:t>
      </w:r>
    </w:p>
    <w:p w14:paraId="1F7A1806" w14:textId="77777777" w:rsidR="00AE1182" w:rsidRDefault="00AE1182" w:rsidP="00AE1182"/>
    <w:p w14:paraId="36810A48" w14:textId="77777777" w:rsidR="00AE1182" w:rsidRDefault="00AE1182" w:rsidP="00AE1182"/>
    <w:p w14:paraId="7991861C" w14:textId="5DE85695" w:rsidR="00AE1182" w:rsidRDefault="00AE1182" w:rsidP="00AE1182">
      <w:r>
        <w:t>END OF CABARET AND VARIETY LISTINGS.</w:t>
      </w:r>
    </w:p>
    <w:p w14:paraId="1DDE4BC4" w14:textId="410B6EF7" w:rsidR="00AE1182" w:rsidRDefault="00AE1182" w:rsidP="00AE1182"/>
    <w:p w14:paraId="61139411" w14:textId="63AB4B93" w:rsidR="00AE1182" w:rsidRDefault="00AE1182" w:rsidP="00AE1182">
      <w:pPr>
        <w:pStyle w:val="Heading1"/>
      </w:pPr>
      <w:r>
        <w:br w:type="column"/>
      </w:r>
      <w:r>
        <w:lastRenderedPageBreak/>
        <w:t>Children’s Shows</w:t>
      </w:r>
    </w:p>
    <w:p w14:paraId="1C4FC0DE" w14:textId="719C4994" w:rsidR="00AE1182" w:rsidRDefault="00AE1182" w:rsidP="00AE1182">
      <w:pPr>
        <w:pStyle w:val="Heading2"/>
      </w:pPr>
      <w:r w:rsidRPr="00AE1182">
        <w:t>Anime-Zing Kids!</w:t>
      </w:r>
    </w:p>
    <w:p w14:paraId="31C81768" w14:textId="53DEFA30" w:rsidR="00AE1182" w:rsidRDefault="00AE1182" w:rsidP="00AE1182">
      <w:r w:rsidRPr="00AE1182">
        <w:t>Soness Stevens Kitano / Free Festival</w:t>
      </w:r>
    </w:p>
    <w:p w14:paraId="26D22074" w14:textId="70BF73D5" w:rsidR="00AE1182" w:rsidRDefault="00AE1182" w:rsidP="00AE1182">
      <w:r w:rsidRPr="00AE1182">
        <w:t>Children's Shows / Interactive / Neurodiversity-led</w:t>
      </w:r>
    </w:p>
    <w:p w14:paraId="013D122C" w14:textId="77777777" w:rsidR="00042277" w:rsidRDefault="00AE1182" w:rsidP="00AE1182">
      <w:r>
        <w:t>Ages 3+</w:t>
      </w:r>
    </w:p>
    <w:p w14:paraId="74659247" w14:textId="77777777" w:rsidR="00042277" w:rsidRDefault="00AE1182" w:rsidP="00AE1182">
      <w:r>
        <w:t>PWYC up to £14.00</w:t>
      </w:r>
    </w:p>
    <w:p w14:paraId="5A2B07F9" w14:textId="4AE2A876" w:rsidR="00AE1182" w:rsidRDefault="00AE1182" w:rsidP="00AE1182">
      <w:r>
        <w:t>Offers available</w:t>
      </w:r>
    </w:p>
    <w:p w14:paraId="254184D9" w14:textId="44F11E4F" w:rsidR="00AE1182" w:rsidRDefault="00AE1182" w:rsidP="00AE1182">
      <w:pPr>
        <w:pStyle w:val="Heading3"/>
      </w:pPr>
      <w:r>
        <w:t>Venue</w:t>
      </w:r>
    </w:p>
    <w:p w14:paraId="2F0064C0" w14:textId="297984BB" w:rsidR="00AE1182" w:rsidRDefault="00AE1182" w:rsidP="00AE1182">
      <w:r>
        <w:t>Laughing Horse @ City Cafe, Las Vegas.</w:t>
      </w:r>
    </w:p>
    <w:p w14:paraId="47D2BFF6" w14:textId="56F2E8DD" w:rsidR="00AE1182" w:rsidRDefault="00AE1182">
      <w:pPr>
        <w:pStyle w:val="ListParagraph"/>
        <w:numPr>
          <w:ilvl w:val="0"/>
          <w:numId w:val="41"/>
        </w:numPr>
      </w:pPr>
      <w:r w:rsidRPr="00AE1182">
        <w:t>V 85</w:t>
      </w:r>
    </w:p>
    <w:p w14:paraId="5005F2C0" w14:textId="165E128D" w:rsidR="00AE1182" w:rsidRDefault="00AE1182">
      <w:pPr>
        <w:pStyle w:val="ListParagraph"/>
        <w:numPr>
          <w:ilvl w:val="0"/>
          <w:numId w:val="41"/>
        </w:numPr>
      </w:pPr>
      <w:r w:rsidRPr="00AE1182">
        <w:t xml:space="preserve">P 0131 226 0000  </w:t>
      </w:r>
    </w:p>
    <w:p w14:paraId="12E999E7" w14:textId="7061CA26" w:rsidR="00AE1182" w:rsidRPr="00AE1182" w:rsidRDefault="00AE1182">
      <w:pPr>
        <w:pStyle w:val="ListParagraph"/>
        <w:numPr>
          <w:ilvl w:val="0"/>
          <w:numId w:val="41"/>
        </w:numPr>
      </w:pPr>
      <w:r w:rsidRPr="00AE1182">
        <w:t>G D5</w:t>
      </w:r>
    </w:p>
    <w:p w14:paraId="247934C1" w14:textId="4B048595" w:rsidR="00AE1182" w:rsidRDefault="00AE1182" w:rsidP="00AE1182">
      <w:pPr>
        <w:pStyle w:val="Heading3"/>
      </w:pPr>
      <w:r>
        <w:t>Performances</w:t>
      </w:r>
    </w:p>
    <w:p w14:paraId="4EB4F30C" w14:textId="77777777" w:rsidR="00AE1182" w:rsidRDefault="00AE1182" w:rsidP="00AE1182">
      <w:r w:rsidRPr="00AE1182">
        <w:rPr>
          <w:b/>
          <w:bCs/>
        </w:rPr>
        <w:t>REL</w:t>
      </w:r>
      <w:r>
        <w:t xml:space="preserve"> 11, 18 and 25 Aug, starting 12:30.</w:t>
      </w:r>
    </w:p>
    <w:p w14:paraId="57EA8D58" w14:textId="0EDCF96A" w:rsidR="00AE1182" w:rsidRPr="00AE1182" w:rsidRDefault="00AE1182" w:rsidP="00AE1182">
      <w:r>
        <w:t>Duration 45 minutes.</w:t>
      </w:r>
    </w:p>
    <w:p w14:paraId="2CCB491B" w14:textId="75A51DE2" w:rsidR="009E7B42" w:rsidRDefault="009E7B42" w:rsidP="00AE1182">
      <w:pPr>
        <w:pStyle w:val="Heading3"/>
      </w:pPr>
      <w:r>
        <w:t>Booking link</w:t>
      </w:r>
    </w:p>
    <w:p w14:paraId="544E990D" w14:textId="4352D1FD" w:rsidR="009E7B42" w:rsidRPr="009E7B42" w:rsidRDefault="009E7B42" w:rsidP="009E7B42">
      <w:hyperlink r:id="rId31" w:history="1">
        <w:r w:rsidRPr="009E7B42">
          <w:rPr>
            <w:rStyle w:val="Hyperlink"/>
          </w:rPr>
          <w:t>https://www.edfringe.com/tickets/whats-on/2026ANIMEZI</w:t>
        </w:r>
      </w:hyperlink>
    </w:p>
    <w:p w14:paraId="269E6AB1" w14:textId="0F64E5A9" w:rsidR="00AE1182" w:rsidRDefault="00AE1182" w:rsidP="00AE1182">
      <w:pPr>
        <w:pStyle w:val="Heading3"/>
      </w:pPr>
      <w:r>
        <w:t>Description</w:t>
      </w:r>
    </w:p>
    <w:p w14:paraId="6D921067" w14:textId="1C6FCBC4" w:rsidR="00AE1182" w:rsidRPr="00AE1182" w:rsidRDefault="00AE1182" w:rsidP="00AE1182">
      <w:r w:rsidRPr="00AE1182">
        <w:t>Want to voice a cartoon? This family-friendly, interactive game show lets kids explore imagination, sound and characters together. No anime knowledge required. Guided by professional voice actors, children create characters, invent sound effects and even dub live indie animation. Kids learn through play while building confidence and creativity, discovering what its like to step into the spotlight at the Fringe. Perfect for shy performers and bold imaginations. Hosted by the former English voice of Hello Kitty. A sold-out hit at Edinburgh Fringe 2025. 'Incredibly talented performers' (Starburst). 'Amazing show! Gave my son such a confidence boost!' (Parent).</w:t>
      </w:r>
    </w:p>
    <w:p w14:paraId="0496928F" w14:textId="77777777" w:rsidR="00AE1182" w:rsidRDefault="00AE1182" w:rsidP="00AE1182">
      <w:pPr>
        <w:pStyle w:val="Heading3"/>
        <w:tabs>
          <w:tab w:val="left" w:pos="2960"/>
        </w:tabs>
      </w:pPr>
      <w:r>
        <w:t>Content warnings</w:t>
      </w:r>
    </w:p>
    <w:p w14:paraId="2EE6DD86" w14:textId="4EE4486E" w:rsidR="00AE1182" w:rsidRDefault="00C004AA" w:rsidP="00AE1182">
      <w:r>
        <w:t>Audience participation.</w:t>
      </w:r>
    </w:p>
    <w:p w14:paraId="7EADE4CE" w14:textId="77777777" w:rsidR="00AE1182" w:rsidRDefault="00AE1182" w:rsidP="00AE1182">
      <w:pPr>
        <w:pStyle w:val="Heading3"/>
      </w:pPr>
      <w:r>
        <w:t>REL</w:t>
      </w:r>
    </w:p>
    <w:p w14:paraId="34790C78" w14:textId="77777777" w:rsidR="00AE1182" w:rsidRDefault="00AE1182" w:rsidP="00AE1182">
      <w:pPr>
        <w:pStyle w:val="Heading4"/>
      </w:pPr>
      <w:r>
        <w:t>Performance includes:</w:t>
      </w:r>
    </w:p>
    <w:p w14:paraId="22E016E9" w14:textId="77777777" w:rsidR="00AE1182" w:rsidRDefault="00AE1182">
      <w:pPr>
        <w:pStyle w:val="ListParagraph"/>
        <w:numPr>
          <w:ilvl w:val="0"/>
          <w:numId w:val="42"/>
        </w:numPr>
      </w:pPr>
      <w:r>
        <w:t>Loud / repetitive / high-pitched / unexpected or overlapping sound</w:t>
      </w:r>
    </w:p>
    <w:p w14:paraId="09DBAEC8" w14:textId="77777777" w:rsidR="00AE1182" w:rsidRDefault="00AE1182" w:rsidP="00AE1182">
      <w:pPr>
        <w:pStyle w:val="Heading4"/>
      </w:pPr>
      <w:r>
        <w:t>Performance does not include:</w:t>
      </w:r>
    </w:p>
    <w:p w14:paraId="4BCCE2BB" w14:textId="77777777" w:rsidR="00AE1182" w:rsidRDefault="00AE1182">
      <w:pPr>
        <w:pStyle w:val="ListParagraph"/>
        <w:numPr>
          <w:ilvl w:val="0"/>
          <w:numId w:val="42"/>
        </w:numPr>
      </w:pPr>
      <w:r>
        <w:t>Total audience black out</w:t>
      </w:r>
    </w:p>
    <w:p w14:paraId="0E2302FE" w14:textId="77777777" w:rsidR="00AE1182" w:rsidRDefault="00AE1182">
      <w:pPr>
        <w:pStyle w:val="ListParagraph"/>
        <w:numPr>
          <w:ilvl w:val="0"/>
          <w:numId w:val="42"/>
        </w:numPr>
      </w:pPr>
      <w:r>
        <w:lastRenderedPageBreak/>
        <w:t>Flashing lights / strobed lighting</w:t>
      </w:r>
    </w:p>
    <w:p w14:paraId="703682B1" w14:textId="77777777" w:rsidR="00AE1182" w:rsidRDefault="00AE1182">
      <w:pPr>
        <w:pStyle w:val="ListParagraph"/>
        <w:numPr>
          <w:ilvl w:val="0"/>
          <w:numId w:val="42"/>
        </w:numPr>
      </w:pPr>
      <w:r>
        <w:t>Distinctive smells</w:t>
      </w:r>
    </w:p>
    <w:p w14:paraId="7640B7E2" w14:textId="77777777" w:rsidR="00AE1182" w:rsidRDefault="00AE1182">
      <w:pPr>
        <w:pStyle w:val="ListParagraph"/>
        <w:numPr>
          <w:ilvl w:val="0"/>
          <w:numId w:val="42"/>
        </w:numPr>
      </w:pPr>
      <w:r>
        <w:t>Special effects (eg. smoke / bubbles / pyrotechnics)</w:t>
      </w:r>
    </w:p>
    <w:p w14:paraId="2BDB5569" w14:textId="77777777" w:rsidR="00AE1182" w:rsidRDefault="00AE1182">
      <w:pPr>
        <w:pStyle w:val="ListParagraph"/>
        <w:numPr>
          <w:ilvl w:val="0"/>
          <w:numId w:val="42"/>
        </w:numPr>
      </w:pPr>
      <w:r>
        <w:t>Latex balloons</w:t>
      </w:r>
    </w:p>
    <w:p w14:paraId="18685DCF" w14:textId="77777777" w:rsidR="00AE1182" w:rsidRDefault="00AE1182">
      <w:pPr>
        <w:pStyle w:val="ListParagraph"/>
        <w:numPr>
          <w:ilvl w:val="0"/>
          <w:numId w:val="42"/>
        </w:numPr>
      </w:pPr>
      <w:r>
        <w:t>Characters expressing anger</w:t>
      </w:r>
    </w:p>
    <w:p w14:paraId="76E39EAB" w14:textId="77777777" w:rsidR="00AE1182" w:rsidRDefault="00AE1182">
      <w:pPr>
        <w:pStyle w:val="ListParagraph"/>
        <w:numPr>
          <w:ilvl w:val="0"/>
          <w:numId w:val="42"/>
        </w:numPr>
      </w:pPr>
      <w:r>
        <w:t>Heavily dialogue-driven scenes</w:t>
      </w:r>
    </w:p>
    <w:p w14:paraId="154B0979" w14:textId="1AABF2F5" w:rsidR="00AE1182" w:rsidRDefault="000D7287" w:rsidP="00AE1182">
      <w:pPr>
        <w:pStyle w:val="Heading4"/>
      </w:pPr>
      <w:r>
        <w:t>Audience participation:</w:t>
      </w:r>
      <w:r w:rsidR="00AE1182">
        <w:t xml:space="preserve"> </w:t>
      </w:r>
    </w:p>
    <w:p w14:paraId="7AB72A77" w14:textId="77777777" w:rsidR="00AE1182" w:rsidRDefault="00AE1182" w:rsidP="00AE1182">
      <w:r>
        <w:t>No participation required.</w:t>
      </w:r>
    </w:p>
    <w:p w14:paraId="5FE50A52" w14:textId="77777777" w:rsidR="00AE1182" w:rsidRDefault="00AE1182" w:rsidP="00AE1182">
      <w:pPr>
        <w:pStyle w:val="Heading4"/>
      </w:pPr>
      <w:r>
        <w:t>Provided for audiences:</w:t>
      </w:r>
    </w:p>
    <w:p w14:paraId="70C9C5A0" w14:textId="77777777" w:rsidR="00AE1182" w:rsidRDefault="00AE1182">
      <w:pPr>
        <w:pStyle w:val="ListParagraph"/>
        <w:numPr>
          <w:ilvl w:val="0"/>
          <w:numId w:val="43"/>
        </w:numPr>
      </w:pPr>
      <w:r>
        <w:t>Permission to move around and make noise</w:t>
      </w:r>
    </w:p>
    <w:p w14:paraId="7014CAF7" w14:textId="07AF832A" w:rsidR="00AE1182" w:rsidRDefault="00AE1182">
      <w:pPr>
        <w:pStyle w:val="ListParagraph"/>
        <w:numPr>
          <w:ilvl w:val="0"/>
          <w:numId w:val="43"/>
        </w:numPr>
      </w:pPr>
      <w:r>
        <w:t>Permission to engage with performer</w:t>
      </w:r>
      <w:r>
        <w:tab/>
      </w:r>
    </w:p>
    <w:p w14:paraId="2274BDE9" w14:textId="77777777" w:rsidR="00AE1182" w:rsidRDefault="00AE1182" w:rsidP="00AE1182">
      <w:pPr>
        <w:pStyle w:val="Heading4"/>
      </w:pPr>
      <w:r>
        <w:t xml:space="preserve">Introductions available? </w:t>
      </w:r>
    </w:p>
    <w:p w14:paraId="73A66217" w14:textId="77777777" w:rsidR="00AE1182" w:rsidRDefault="00AE1182" w:rsidP="00AE1182">
      <w:r>
        <w:t xml:space="preserve">Yes. </w:t>
      </w:r>
    </w:p>
    <w:p w14:paraId="510E1360" w14:textId="77777777" w:rsidR="00AE1182" w:rsidRDefault="00AE1182" w:rsidP="00AE1182">
      <w:pPr>
        <w:pStyle w:val="Heading4"/>
      </w:pPr>
      <w:r>
        <w:t>Additional relaxed performance information:</w:t>
      </w:r>
    </w:p>
    <w:p w14:paraId="240A3001" w14:textId="77777777" w:rsidR="00AE1182" w:rsidRDefault="00AE1182" w:rsidP="00AE1182">
      <w:r>
        <w:t>This show is neurodiversity-led and designed to reduce pressure and masking wherever possible.</w:t>
      </w:r>
    </w:p>
    <w:p w14:paraId="35E05FF2" w14:textId="77777777" w:rsidR="00AE1182" w:rsidRDefault="00AE1182" w:rsidP="00AE1182">
      <w:r>
        <w:t>This show takes place in an intimate karaoke booth with a screen displaying anime clips and game prompts. Microphones are used by performers and optional volunteers</w:t>
      </w:r>
    </w:p>
    <w:p w14:paraId="7BCD889F" w14:textId="59FE17D4" w:rsidR="00AE1182" w:rsidRDefault="00C004AA" w:rsidP="00AE1182">
      <w:r>
        <w:t>Audience participation.</w:t>
      </w:r>
      <w:r w:rsidR="00AE1182">
        <w:t xml:space="preserve"> is always optional. You may choose to watch quietly, play along from your seat, or volunteer onstage.</w:t>
      </w:r>
    </w:p>
    <w:p w14:paraId="16FF476E" w14:textId="77777777" w:rsidR="00AE1182" w:rsidRDefault="00AE1182" w:rsidP="00AE1182">
      <w:r>
        <w:t>The house lights remain on at the same level throughout the show. There are no sudden blackouts.</w:t>
      </w:r>
    </w:p>
    <w:p w14:paraId="5A64109D" w14:textId="77777777" w:rsidR="00AE1182" w:rsidRDefault="00AE1182" w:rsidP="00AE1182">
      <w:r>
        <w:t>You are welcome to stim, vocalise, stand, move, bring comfort items or wear headphones. You may leave and re-enter the room at any time.</w:t>
      </w:r>
    </w:p>
    <w:p w14:paraId="0D2562CB" w14:textId="6E4BB386" w:rsidR="00AE1182" w:rsidRDefault="00AE1182" w:rsidP="00AE1182">
      <w:r>
        <w:t>This is a supportive, judgment-free environment.</w:t>
      </w:r>
    </w:p>
    <w:p w14:paraId="68A7A016" w14:textId="77777777" w:rsidR="00AE1182" w:rsidRDefault="00AE1182" w:rsidP="00AE1182"/>
    <w:p w14:paraId="241958F9" w14:textId="2DF86AFC" w:rsidR="00AE1182" w:rsidRDefault="00AE1182" w:rsidP="00AE1182">
      <w:pPr>
        <w:pStyle w:val="Heading3"/>
      </w:pPr>
      <w:r>
        <w:t>Price</w:t>
      </w:r>
    </w:p>
    <w:p w14:paraId="0FF723F3" w14:textId="77777777" w:rsidR="00AE1182" w:rsidRDefault="00AE1182" w:rsidP="00AE1182">
      <w:r>
        <w:t>PWYC</w:t>
      </w:r>
    </w:p>
    <w:p w14:paraId="172AD295" w14:textId="77777777" w:rsidR="00AE1182" w:rsidRDefault="00AE1182" w:rsidP="00AE1182">
      <w:r>
        <w:t xml:space="preserve">Pay What You Can in advance to guarantee entry or turn up at the venue for free, with the option of donating at the end of the show. Your Pay What You Can ticket options are: </w:t>
      </w:r>
    </w:p>
    <w:p w14:paraId="12A43B74" w14:textId="60DD6589" w:rsidR="00AE1182" w:rsidRDefault="00AE1182" w:rsidP="00AE1182">
      <w:r>
        <w:t>£6.50, £9.00, £11.50 and £14.00 for all listed dates.</w:t>
      </w:r>
    </w:p>
    <w:p w14:paraId="130A3ECC" w14:textId="2032A559" w:rsidR="00AE1182" w:rsidRPr="00AE1182" w:rsidRDefault="00AE1182" w:rsidP="00AE1182">
      <w:r w:rsidRPr="00AE1182">
        <w:t>Ticket prices are inclusive of a £1.50 Fringe Box Office booking fee, capped at £9 per transaction (ie the first six tickets). See page 10 for full details</w:t>
      </w:r>
    </w:p>
    <w:p w14:paraId="12E5AF72" w14:textId="77777777" w:rsidR="00AE1182" w:rsidRDefault="00AE1182" w:rsidP="00AE1182"/>
    <w:p w14:paraId="4480B194" w14:textId="646E4CFD" w:rsidR="00AE1182" w:rsidRDefault="00AE1182" w:rsidP="00AE1182">
      <w:pPr>
        <w:pStyle w:val="Heading2"/>
      </w:pPr>
      <w:r>
        <w:br w:type="column"/>
      </w:r>
      <w:r w:rsidRPr="00AE1182">
        <w:lastRenderedPageBreak/>
        <w:t>The Battle of Frogs and Mice</w:t>
      </w:r>
    </w:p>
    <w:p w14:paraId="182958E1" w14:textId="18F3AB1E" w:rsidR="00AE1182" w:rsidRDefault="00AE1182" w:rsidP="00AE1182">
      <w:r w:rsidRPr="00AE1182">
        <w:t>Helicon Storytelling</w:t>
      </w:r>
    </w:p>
    <w:p w14:paraId="30F2FA04" w14:textId="6C9C47C7" w:rsidR="00AE1182" w:rsidRDefault="00AE1182" w:rsidP="00AE1182">
      <w:r w:rsidRPr="00AE1182">
        <w:t>Children's Shows / Storytelling / Interactive</w:t>
      </w:r>
      <w:r>
        <w:t>.</w:t>
      </w:r>
    </w:p>
    <w:p w14:paraId="671339FA" w14:textId="77777777" w:rsidR="00042277" w:rsidRDefault="00AE1182" w:rsidP="00AE1182">
      <w:r>
        <w:t>Ages 0+</w:t>
      </w:r>
    </w:p>
    <w:p w14:paraId="57A2FB7A" w14:textId="77777777" w:rsidR="00042277" w:rsidRDefault="00AE1182" w:rsidP="00AE1182">
      <w:r>
        <w:t>Up to £14.50</w:t>
      </w:r>
    </w:p>
    <w:p w14:paraId="7163EC10" w14:textId="694A04B1" w:rsidR="00AE1182" w:rsidRDefault="00AE1182" w:rsidP="00AE1182">
      <w:r>
        <w:t>Offers available.</w:t>
      </w:r>
    </w:p>
    <w:p w14:paraId="0543689D" w14:textId="77777777" w:rsidR="00AE1182" w:rsidRDefault="00AE1182" w:rsidP="00AE1182">
      <w:pPr>
        <w:pStyle w:val="Heading3"/>
      </w:pPr>
      <w:r>
        <w:t>Venue</w:t>
      </w:r>
    </w:p>
    <w:p w14:paraId="5D94F86F" w14:textId="6767BD63" w:rsidR="00AE1182" w:rsidRDefault="00AE1182" w:rsidP="00AE1182">
      <w:r>
        <w:t>ZOO Southside, Studio.</w:t>
      </w:r>
    </w:p>
    <w:p w14:paraId="5D1C06E2" w14:textId="5E3F9ABD" w:rsidR="00AE1182" w:rsidRDefault="00AE1182">
      <w:pPr>
        <w:pStyle w:val="ListParagraph"/>
        <w:numPr>
          <w:ilvl w:val="0"/>
          <w:numId w:val="44"/>
        </w:numPr>
      </w:pPr>
      <w:r w:rsidRPr="00AE1182">
        <w:t>V 82</w:t>
      </w:r>
    </w:p>
    <w:p w14:paraId="6B09406C" w14:textId="5A8B9FFF" w:rsidR="00AE1182" w:rsidRDefault="00AE1182">
      <w:pPr>
        <w:pStyle w:val="ListParagraph"/>
        <w:numPr>
          <w:ilvl w:val="0"/>
          <w:numId w:val="44"/>
        </w:numPr>
      </w:pPr>
      <w:r w:rsidRPr="00AE1182">
        <w:t>P 0131 356 0349</w:t>
      </w:r>
    </w:p>
    <w:p w14:paraId="59DC7B3D" w14:textId="555A70C7" w:rsidR="00AE1182" w:rsidRPr="00AE1182" w:rsidRDefault="00AE1182">
      <w:pPr>
        <w:pStyle w:val="ListParagraph"/>
        <w:numPr>
          <w:ilvl w:val="0"/>
          <w:numId w:val="44"/>
        </w:numPr>
      </w:pPr>
      <w:r w:rsidRPr="00AE1182">
        <w:t>G E5</w:t>
      </w:r>
    </w:p>
    <w:p w14:paraId="115840CD" w14:textId="77777777" w:rsidR="00661B0A" w:rsidRDefault="00661B0A" w:rsidP="00661B0A">
      <w:pPr>
        <w:pStyle w:val="Heading3"/>
      </w:pPr>
      <w:r>
        <w:t>Access Facilities</w:t>
      </w:r>
    </w:p>
    <w:p w14:paraId="01BABA57" w14:textId="42F9B498" w:rsidR="00661B0A" w:rsidRDefault="005F2E1D">
      <w:pPr>
        <w:pStyle w:val="ListParagraph"/>
        <w:numPr>
          <w:ilvl w:val="0"/>
          <w:numId w:val="37"/>
        </w:numPr>
      </w:pPr>
      <w:r>
        <w:t>Performance space has an Audio Enhancement System?</w:t>
      </w:r>
      <w:r w:rsidR="00661B0A">
        <w:t xml:space="preserve"> No.</w:t>
      </w:r>
    </w:p>
    <w:p w14:paraId="738B421E" w14:textId="6A87FC5F" w:rsidR="00661B0A" w:rsidRDefault="00661B0A">
      <w:pPr>
        <w:pStyle w:val="ListParagraph"/>
        <w:numPr>
          <w:ilvl w:val="0"/>
          <w:numId w:val="37"/>
        </w:numPr>
      </w:pPr>
      <w:r>
        <w:t>Performance space is wheelchair accessible? Yes.</w:t>
      </w:r>
    </w:p>
    <w:p w14:paraId="6F866186" w14:textId="50B46DF5" w:rsidR="00661B0A" w:rsidRDefault="00661B0A">
      <w:pPr>
        <w:pStyle w:val="ListParagraph"/>
        <w:numPr>
          <w:ilvl w:val="0"/>
          <w:numId w:val="37"/>
        </w:numPr>
      </w:pPr>
      <w:r>
        <w:t>Venue has wheelchair accessible toilet? Yes.</w:t>
      </w:r>
    </w:p>
    <w:p w14:paraId="0610FD58" w14:textId="3BA2CC5A" w:rsidR="00AE1182" w:rsidRDefault="00AE1182" w:rsidP="00AE1182">
      <w:pPr>
        <w:pStyle w:val="Heading3"/>
      </w:pPr>
      <w:r>
        <w:t>Performances</w:t>
      </w:r>
    </w:p>
    <w:p w14:paraId="26857D91" w14:textId="77777777" w:rsidR="00AE1182" w:rsidRDefault="00AE1182" w:rsidP="00AE1182">
      <w:r w:rsidRPr="00AE1182">
        <w:rPr>
          <w:b/>
          <w:bCs/>
        </w:rPr>
        <w:t>REL</w:t>
      </w:r>
      <w:r>
        <w:t xml:space="preserve"> 07 to 12, then 14 to 22 Aug, starting 14:15.</w:t>
      </w:r>
    </w:p>
    <w:p w14:paraId="1DA02B2A" w14:textId="6A2EFA37" w:rsidR="00AE1182" w:rsidRPr="00AE1182" w:rsidRDefault="00AE1182" w:rsidP="00AE1182">
      <w:r>
        <w:t>Duration 45 minutes.</w:t>
      </w:r>
    </w:p>
    <w:p w14:paraId="75D99C2B" w14:textId="69B8BAC9" w:rsidR="009E7B42" w:rsidRDefault="009E7B42" w:rsidP="00AE1182">
      <w:pPr>
        <w:pStyle w:val="Heading3"/>
      </w:pPr>
      <w:r>
        <w:t>Booking link</w:t>
      </w:r>
    </w:p>
    <w:p w14:paraId="062C321F" w14:textId="3203E46D" w:rsidR="009E7B42" w:rsidRPr="009E7B42" w:rsidRDefault="009E7B42" w:rsidP="009E7B42">
      <w:hyperlink r:id="rId32" w:history="1">
        <w:r w:rsidRPr="009E7B42">
          <w:rPr>
            <w:rStyle w:val="Hyperlink"/>
          </w:rPr>
          <w:t>https://www.edfringe.com/tickets/whats-on/2026BATTLEP</w:t>
        </w:r>
      </w:hyperlink>
    </w:p>
    <w:p w14:paraId="54D3D62F" w14:textId="5B4EB744" w:rsidR="00AE1182" w:rsidRDefault="00AE1182" w:rsidP="00AE1182">
      <w:pPr>
        <w:pStyle w:val="Heading3"/>
      </w:pPr>
      <w:r>
        <w:t>Description</w:t>
      </w:r>
    </w:p>
    <w:p w14:paraId="314729BD" w14:textId="4AF0CF6C" w:rsidR="00AE1182" w:rsidRPr="00AE1182" w:rsidRDefault="00AE1182" w:rsidP="00AE1182">
      <w:r w:rsidRPr="00AE1182">
        <w:t>Sound the war-croak, sharpen every claw – the frogs and mice are going to war! A tragedy has struck Breadnibbler, king of the mice, and everyone knows who's to blame: the frogs. Now a battle is coming to the pond, and it's time to pick a side: will you fight for the frogs or the mice? Originally told as an introduction to epic poetry for Ancient Greek children, join our storytellers as they guide you through an interactive adaptation, using traditional storytelling, improvised music and toy-box puppetry.</w:t>
      </w:r>
    </w:p>
    <w:p w14:paraId="59EC6EFE" w14:textId="6D6D73BC" w:rsidR="00AE1182" w:rsidRDefault="00AE1182" w:rsidP="00AE1182">
      <w:pPr>
        <w:pStyle w:val="Heading3"/>
      </w:pPr>
      <w:r>
        <w:t>Content warnings</w:t>
      </w:r>
    </w:p>
    <w:p w14:paraId="7CD1D0C5" w14:textId="18430656" w:rsidR="00AE1182" w:rsidRDefault="00AE1182" w:rsidP="00AE1182">
      <w:r w:rsidRPr="00AE1182">
        <w:t>None advised.</w:t>
      </w:r>
    </w:p>
    <w:p w14:paraId="43E7BFF2" w14:textId="45053D07" w:rsidR="00AE1182" w:rsidRDefault="00AE1182" w:rsidP="00AE1182">
      <w:pPr>
        <w:pStyle w:val="Heading3"/>
      </w:pPr>
      <w:r>
        <w:t>REL</w:t>
      </w:r>
    </w:p>
    <w:p w14:paraId="5D16E90F" w14:textId="77777777" w:rsidR="00AE1182" w:rsidRDefault="00AE1182" w:rsidP="00AE1182">
      <w:pPr>
        <w:pStyle w:val="Heading4"/>
      </w:pPr>
      <w:r>
        <w:t>Performance includes:</w:t>
      </w:r>
    </w:p>
    <w:p w14:paraId="52F7DDC2" w14:textId="77777777" w:rsidR="00AE1182" w:rsidRDefault="00AE1182">
      <w:pPr>
        <w:pStyle w:val="ListParagraph"/>
        <w:numPr>
          <w:ilvl w:val="0"/>
          <w:numId w:val="45"/>
        </w:numPr>
      </w:pPr>
      <w:r>
        <w:t>Loud / repetitive / high-pitched / unexpected or overlapping sound</w:t>
      </w:r>
    </w:p>
    <w:p w14:paraId="0A03383E" w14:textId="77777777" w:rsidR="00AE1182" w:rsidRDefault="00AE1182" w:rsidP="00AE1182">
      <w:pPr>
        <w:pStyle w:val="Heading4"/>
      </w:pPr>
      <w:r>
        <w:lastRenderedPageBreak/>
        <w:t>Performance does not include:</w:t>
      </w:r>
    </w:p>
    <w:p w14:paraId="3891510E" w14:textId="77777777" w:rsidR="00AE1182" w:rsidRDefault="00AE1182">
      <w:pPr>
        <w:pStyle w:val="ListParagraph"/>
        <w:numPr>
          <w:ilvl w:val="0"/>
          <w:numId w:val="45"/>
        </w:numPr>
      </w:pPr>
      <w:r>
        <w:t>Total audience black out</w:t>
      </w:r>
    </w:p>
    <w:p w14:paraId="39DF5835" w14:textId="77777777" w:rsidR="00AE1182" w:rsidRDefault="00AE1182">
      <w:pPr>
        <w:pStyle w:val="ListParagraph"/>
        <w:numPr>
          <w:ilvl w:val="0"/>
          <w:numId w:val="45"/>
        </w:numPr>
      </w:pPr>
      <w:r>
        <w:t>Flashing lights / strobed lighting</w:t>
      </w:r>
    </w:p>
    <w:p w14:paraId="4847C617" w14:textId="77777777" w:rsidR="00AE1182" w:rsidRDefault="00AE1182">
      <w:pPr>
        <w:pStyle w:val="ListParagraph"/>
        <w:numPr>
          <w:ilvl w:val="0"/>
          <w:numId w:val="45"/>
        </w:numPr>
      </w:pPr>
      <w:r>
        <w:t>Distinctive smells</w:t>
      </w:r>
    </w:p>
    <w:p w14:paraId="04873C39" w14:textId="77777777" w:rsidR="00AE1182" w:rsidRDefault="00AE1182">
      <w:pPr>
        <w:pStyle w:val="ListParagraph"/>
        <w:numPr>
          <w:ilvl w:val="0"/>
          <w:numId w:val="45"/>
        </w:numPr>
      </w:pPr>
      <w:r>
        <w:t>Special effects (eg. smoke / bubbles / pyrotechnics)</w:t>
      </w:r>
    </w:p>
    <w:p w14:paraId="531DFE58" w14:textId="77777777" w:rsidR="00AE1182" w:rsidRDefault="00AE1182">
      <w:pPr>
        <w:pStyle w:val="ListParagraph"/>
        <w:numPr>
          <w:ilvl w:val="0"/>
          <w:numId w:val="45"/>
        </w:numPr>
      </w:pPr>
      <w:r>
        <w:t>Latex balloons</w:t>
      </w:r>
    </w:p>
    <w:p w14:paraId="40B3532E" w14:textId="77777777" w:rsidR="00AE1182" w:rsidRDefault="00AE1182">
      <w:pPr>
        <w:pStyle w:val="ListParagraph"/>
        <w:numPr>
          <w:ilvl w:val="0"/>
          <w:numId w:val="45"/>
        </w:numPr>
      </w:pPr>
      <w:r>
        <w:t>Characters expressing anger</w:t>
      </w:r>
    </w:p>
    <w:p w14:paraId="3A8AE40D" w14:textId="77777777" w:rsidR="00AE1182" w:rsidRDefault="00AE1182">
      <w:pPr>
        <w:pStyle w:val="ListParagraph"/>
        <w:numPr>
          <w:ilvl w:val="0"/>
          <w:numId w:val="45"/>
        </w:numPr>
      </w:pPr>
      <w:r>
        <w:t>Heavily dialogue-driven scenes</w:t>
      </w:r>
    </w:p>
    <w:p w14:paraId="7D5BA67A" w14:textId="4739ADA7" w:rsidR="00AE1182" w:rsidRDefault="000D7287" w:rsidP="00AE1182">
      <w:pPr>
        <w:pStyle w:val="Heading4"/>
      </w:pPr>
      <w:r>
        <w:t>Audience participation:</w:t>
      </w:r>
      <w:r w:rsidR="00AE1182">
        <w:t xml:space="preserve"> </w:t>
      </w:r>
    </w:p>
    <w:p w14:paraId="400E9BC5" w14:textId="77777777" w:rsidR="00AE1182" w:rsidRDefault="00AE1182">
      <w:pPr>
        <w:pStyle w:val="ListParagraph"/>
        <w:numPr>
          <w:ilvl w:val="0"/>
          <w:numId w:val="46"/>
        </w:numPr>
      </w:pPr>
      <w:r>
        <w:t>Audience invited on stage</w:t>
      </w:r>
    </w:p>
    <w:p w14:paraId="0F051036" w14:textId="0B7A9B61" w:rsidR="00AE1182" w:rsidRDefault="00AE1182">
      <w:pPr>
        <w:pStyle w:val="ListParagraph"/>
        <w:numPr>
          <w:ilvl w:val="0"/>
          <w:numId w:val="46"/>
        </w:numPr>
      </w:pPr>
      <w:r>
        <w:t>Performer goes into audience area</w:t>
      </w:r>
    </w:p>
    <w:p w14:paraId="741B64A2" w14:textId="77777777" w:rsidR="00AE1182" w:rsidRDefault="00AE1182" w:rsidP="00AE1182">
      <w:pPr>
        <w:pStyle w:val="Heading4"/>
      </w:pPr>
      <w:r>
        <w:t>Provided for audiences:</w:t>
      </w:r>
    </w:p>
    <w:p w14:paraId="59F08BB1" w14:textId="77777777" w:rsidR="00AE1182" w:rsidRDefault="00AE1182">
      <w:pPr>
        <w:pStyle w:val="ListParagraph"/>
        <w:numPr>
          <w:ilvl w:val="0"/>
          <w:numId w:val="46"/>
        </w:numPr>
      </w:pPr>
      <w:r>
        <w:t>Permission to move around and make noise</w:t>
      </w:r>
    </w:p>
    <w:p w14:paraId="7C2BF46B" w14:textId="77777777" w:rsidR="00AE1182" w:rsidRDefault="00AE1182">
      <w:pPr>
        <w:pStyle w:val="ListParagraph"/>
        <w:numPr>
          <w:ilvl w:val="0"/>
          <w:numId w:val="46"/>
        </w:numPr>
      </w:pPr>
      <w:r>
        <w:t>Permission to engage with performer</w:t>
      </w:r>
    </w:p>
    <w:p w14:paraId="3D4C9506" w14:textId="77777777" w:rsidR="00AE1182" w:rsidRDefault="00AE1182">
      <w:pPr>
        <w:pStyle w:val="ListParagraph"/>
        <w:numPr>
          <w:ilvl w:val="0"/>
          <w:numId w:val="46"/>
        </w:numPr>
      </w:pPr>
      <w:r>
        <w:t xml:space="preserve">Show guide or synopsis or character list </w:t>
      </w:r>
    </w:p>
    <w:p w14:paraId="3DFDCD3D" w14:textId="77777777" w:rsidR="00AE1182" w:rsidRDefault="00AE1182" w:rsidP="00AE1182">
      <w:pPr>
        <w:pStyle w:val="Heading4"/>
      </w:pPr>
      <w:r>
        <w:t xml:space="preserve">Introductions available? </w:t>
      </w:r>
    </w:p>
    <w:p w14:paraId="4CB770A1" w14:textId="77777777" w:rsidR="00AE1182" w:rsidRDefault="00AE1182" w:rsidP="00AE1182">
      <w:r>
        <w:t>Yes</w:t>
      </w:r>
    </w:p>
    <w:p w14:paraId="3468B7AA" w14:textId="77777777" w:rsidR="00AE1182" w:rsidRDefault="00AE1182" w:rsidP="00AE1182">
      <w:pPr>
        <w:pStyle w:val="Heading4"/>
      </w:pPr>
      <w:r>
        <w:t>Additional relaxed performance information:</w:t>
      </w:r>
    </w:p>
    <w:p w14:paraId="305AD32B" w14:textId="77777777" w:rsidR="00AE1182" w:rsidRDefault="00AE1182" w:rsidP="00AE1182">
      <w:r>
        <w:t xml:space="preserve">An easy-read guide is provided online (PDF) in advance as well as printed copies on the door. Performers introduce themselves at the start of the show and introduce each puppet/character as they appear in the story. </w:t>
      </w:r>
    </w:p>
    <w:p w14:paraId="05CA747C" w14:textId="2489C537" w:rsidR="00AE1182" w:rsidRDefault="00AE1182" w:rsidP="00AE1182">
      <w:r>
        <w:t xml:space="preserve">Easy Read Guide is available here: </w:t>
      </w:r>
      <w:hyperlink r:id="rId33" w:history="1">
        <w:r w:rsidRPr="00AE1182">
          <w:rPr>
            <w:rStyle w:val="Hyperlink"/>
          </w:rPr>
          <w:t>https://heliconstorytelling.com/the-battle-of-frogs-and-mice/</w:t>
        </w:r>
      </w:hyperlink>
    </w:p>
    <w:p w14:paraId="73892138" w14:textId="4FBD3EED" w:rsidR="00AE1182" w:rsidRDefault="00AE1182" w:rsidP="00AE1182">
      <w:pPr>
        <w:pStyle w:val="Heading3"/>
      </w:pPr>
      <w:r>
        <w:t>Price</w:t>
      </w:r>
    </w:p>
    <w:p w14:paraId="3EB856AD" w14:textId="70745AE3" w:rsidR="00AE1182" w:rsidRDefault="00AE1182" w:rsidP="00AE1182">
      <w:r>
        <w:t>Full Price: £14.50</w:t>
      </w:r>
    </w:p>
    <w:p w14:paraId="4BBCA598" w14:textId="15202E17" w:rsidR="00AE1182" w:rsidRDefault="00AE1182" w:rsidP="00AE1182">
      <w:r>
        <w:t>Concession: £13.50</w:t>
      </w:r>
    </w:p>
    <w:p w14:paraId="2A2ECB6B" w14:textId="77777777" w:rsidR="00AE1182" w:rsidRDefault="00AE1182" w:rsidP="00AE1182">
      <w:pPr>
        <w:tabs>
          <w:tab w:val="left" w:pos="7290"/>
        </w:tabs>
      </w:pPr>
      <w:r>
        <w:t>Offers: 2For1 Monday (10 Aug), 2For1 Tuesday (11 Aug), Group Discounts</w:t>
      </w:r>
    </w:p>
    <w:p w14:paraId="02269082" w14:textId="407083EC" w:rsidR="00AE1182" w:rsidRPr="00AE1182" w:rsidRDefault="00AE1182" w:rsidP="00AE1182">
      <w:pPr>
        <w:tabs>
          <w:tab w:val="left" w:pos="7290"/>
        </w:tabs>
      </w:pPr>
      <w:r w:rsidRPr="00AE1182">
        <w:t xml:space="preserve">Ticket prices are inclusive of a £1.50 Fringe Box Office booking fee, capped at £9 per transaction (ie the first six tickets). See </w:t>
      </w:r>
      <w:r>
        <w:t>“The small print made simple”</w:t>
      </w:r>
      <w:r w:rsidRPr="00AE1182">
        <w:t xml:space="preserve"> for full details</w:t>
      </w:r>
      <w:r>
        <w:tab/>
      </w:r>
    </w:p>
    <w:p w14:paraId="7992005C" w14:textId="7341DA6A" w:rsidR="00AE1182" w:rsidRDefault="00AE1182" w:rsidP="00AE1182">
      <w:pPr>
        <w:pStyle w:val="Heading2"/>
      </w:pPr>
      <w:r>
        <w:br w:type="column"/>
      </w:r>
      <w:r w:rsidR="00661B0A" w:rsidRPr="00661B0A">
        <w:lastRenderedPageBreak/>
        <w:t>Boys Don't Dance</w:t>
      </w:r>
    </w:p>
    <w:p w14:paraId="7124C008" w14:textId="36070ED5" w:rsidR="00AE1182" w:rsidRDefault="00661B0A" w:rsidP="00AE1182">
      <w:r w:rsidRPr="00661B0A">
        <w:t>Marc Brew Company</w:t>
      </w:r>
    </w:p>
    <w:p w14:paraId="698DD549" w14:textId="210EB575" w:rsidR="00661B0A" w:rsidRDefault="00661B0A" w:rsidP="00AE1182">
      <w:r w:rsidRPr="00661B0A">
        <w:t>Children's Shows / Dance / Physical theatre</w:t>
      </w:r>
    </w:p>
    <w:p w14:paraId="3DF7A8E3" w14:textId="77777777" w:rsidR="00042277" w:rsidRDefault="00661B0A" w:rsidP="00661B0A">
      <w:r>
        <w:t>Ages 8+</w:t>
      </w:r>
    </w:p>
    <w:p w14:paraId="0818AA4C" w14:textId="77777777" w:rsidR="00042277" w:rsidRDefault="00661B0A" w:rsidP="00661B0A">
      <w:r>
        <w:t>Up to £17.00</w:t>
      </w:r>
    </w:p>
    <w:p w14:paraId="5C010FA9" w14:textId="1234A132" w:rsidR="00661B0A" w:rsidRDefault="00661B0A" w:rsidP="00661B0A">
      <w:r>
        <w:t>Offers available.</w:t>
      </w:r>
    </w:p>
    <w:p w14:paraId="29E7E16D" w14:textId="77777777" w:rsidR="00AE1182" w:rsidRDefault="00AE1182" w:rsidP="00AE1182">
      <w:pPr>
        <w:pStyle w:val="Heading3"/>
      </w:pPr>
      <w:r>
        <w:t>Venue</w:t>
      </w:r>
    </w:p>
    <w:p w14:paraId="6A1595AA" w14:textId="7748F275" w:rsidR="00661B0A" w:rsidRDefault="00661B0A" w:rsidP="00661B0A">
      <w:r>
        <w:t>Assembly @ Dance Base, DB 1.</w:t>
      </w:r>
    </w:p>
    <w:p w14:paraId="0AC4A518" w14:textId="18B01075" w:rsidR="00661B0A" w:rsidRDefault="00661B0A">
      <w:pPr>
        <w:pStyle w:val="ListParagraph"/>
        <w:numPr>
          <w:ilvl w:val="0"/>
          <w:numId w:val="47"/>
        </w:numPr>
      </w:pPr>
      <w:r w:rsidRPr="00661B0A">
        <w:t>V 22a</w:t>
      </w:r>
    </w:p>
    <w:p w14:paraId="771786BF" w14:textId="187D1D03" w:rsidR="00661B0A" w:rsidRDefault="00661B0A">
      <w:pPr>
        <w:pStyle w:val="ListParagraph"/>
        <w:numPr>
          <w:ilvl w:val="0"/>
          <w:numId w:val="47"/>
        </w:numPr>
      </w:pPr>
      <w:r w:rsidRPr="00661B0A">
        <w:t>P 0131 623 3030</w:t>
      </w:r>
    </w:p>
    <w:p w14:paraId="5F5A12BE" w14:textId="6DCA5C97" w:rsidR="00661B0A" w:rsidRPr="00661B0A" w:rsidRDefault="00661B0A">
      <w:pPr>
        <w:pStyle w:val="ListParagraph"/>
        <w:numPr>
          <w:ilvl w:val="0"/>
          <w:numId w:val="47"/>
        </w:numPr>
      </w:pPr>
      <w:r w:rsidRPr="00661B0A">
        <w:t>G E3</w:t>
      </w:r>
    </w:p>
    <w:p w14:paraId="3FBFE971" w14:textId="77777777" w:rsidR="00AE1182" w:rsidRDefault="00AE1182" w:rsidP="00AE1182">
      <w:pPr>
        <w:pStyle w:val="Heading3"/>
      </w:pPr>
      <w:r>
        <w:t>Performances</w:t>
      </w:r>
    </w:p>
    <w:p w14:paraId="35CC47B7" w14:textId="77777777" w:rsidR="000D7287" w:rsidRDefault="00661B0A" w:rsidP="00661B0A">
      <w:r w:rsidRPr="00661B0A">
        <w:rPr>
          <w:b/>
          <w:bCs/>
        </w:rPr>
        <w:t>AD, CAP, SIGN &amp; REL</w:t>
      </w:r>
      <w:r w:rsidR="000D7287" w:rsidRPr="000D7287">
        <w:t>07 to 09, 11 to 16, 18 to 23 Aug, starting 13:15.</w:t>
      </w:r>
    </w:p>
    <w:p w14:paraId="0E3DE377" w14:textId="3F5EE036" w:rsidR="00661B0A" w:rsidRPr="00661B0A" w:rsidRDefault="00661B0A" w:rsidP="00661B0A">
      <w:r>
        <w:t>Duration 1 hour.</w:t>
      </w:r>
    </w:p>
    <w:p w14:paraId="0AF3E747" w14:textId="42F7749D" w:rsidR="009E7B42" w:rsidRDefault="009E7B42" w:rsidP="00AE1182">
      <w:pPr>
        <w:pStyle w:val="Heading3"/>
      </w:pPr>
      <w:r>
        <w:t>Booking link</w:t>
      </w:r>
    </w:p>
    <w:p w14:paraId="2E4E5A27" w14:textId="13434DEE" w:rsidR="009E7B42" w:rsidRPr="009E7B42" w:rsidRDefault="009E7B42" w:rsidP="009E7B42">
      <w:hyperlink r:id="rId34" w:history="1">
        <w:r w:rsidRPr="009E7B42">
          <w:rPr>
            <w:rStyle w:val="Hyperlink"/>
          </w:rPr>
          <w:t>https://www.edfringe.com/tickets/whats-on/2026BOYSDON</w:t>
        </w:r>
      </w:hyperlink>
    </w:p>
    <w:p w14:paraId="406B5B88" w14:textId="5A5F0948" w:rsidR="00AE1182" w:rsidRDefault="00AE1182" w:rsidP="00AE1182">
      <w:pPr>
        <w:pStyle w:val="Heading3"/>
      </w:pPr>
      <w:r>
        <w:t>Description</w:t>
      </w:r>
    </w:p>
    <w:p w14:paraId="56FB45FA" w14:textId="4309D620" w:rsidR="00661B0A" w:rsidRPr="00661B0A" w:rsidRDefault="00661B0A" w:rsidP="00661B0A">
      <w:r w:rsidRPr="00661B0A">
        <w:t>Boys Don’t Dance is a poignant dance theatre show by acclaimed disabled artist Marc Brew, reflecting on his lifelong journey defying societal expectations to embrace his love for dance. Combining movement with BMX and wheels, storytelling, lighting and an uplifting 80s soundtrack – alongside visual projections and animation, creating an immersive experience for audiences. Boys Don’t Dance celebrates individuality and the liberating power of dance, encouraging audiences to embrace their unique passions and find strength in their differences. Commissioned by Imaginate and Aberdeen Performing Arts, supported by OneRen. MadeInScotlandShowcase.com.</w:t>
      </w:r>
    </w:p>
    <w:p w14:paraId="6AD13016" w14:textId="71A3552F" w:rsidR="00AE1182" w:rsidRDefault="00AE1182" w:rsidP="00661B0A">
      <w:pPr>
        <w:pStyle w:val="Heading3"/>
      </w:pPr>
      <w:r>
        <w:t>Content warnings</w:t>
      </w:r>
    </w:p>
    <w:p w14:paraId="4FFD1386" w14:textId="32CFAA1C" w:rsidR="00661B0A" w:rsidRPr="00661B0A" w:rsidRDefault="00C004AA" w:rsidP="00661B0A">
      <w:r>
        <w:t xml:space="preserve">Strobe lighting. </w:t>
      </w:r>
      <w:r w:rsidR="00661B0A" w:rsidRPr="00661B0A">
        <w:t>. Haze, flickering lights, flashing lights, loud and sudden noises, BMX and wheelchair tricks and jumps at close proximity.</w:t>
      </w:r>
    </w:p>
    <w:p w14:paraId="65053E1A" w14:textId="066FDBBC" w:rsidR="00AE1182" w:rsidRDefault="00661B0A" w:rsidP="00AE1182">
      <w:pPr>
        <w:pStyle w:val="Heading3"/>
      </w:pPr>
      <w:r>
        <w:t>AD</w:t>
      </w:r>
    </w:p>
    <w:p w14:paraId="468D3E39" w14:textId="77777777" w:rsidR="00661B0A" w:rsidRDefault="00661B0A" w:rsidP="00661B0A">
      <w:pPr>
        <w:pStyle w:val="Heading4"/>
      </w:pPr>
      <w:r>
        <w:t xml:space="preserve">Mode of audio description: </w:t>
      </w:r>
    </w:p>
    <w:p w14:paraId="1309A34F" w14:textId="3398F2E7" w:rsidR="00661B0A" w:rsidRDefault="00661B0A" w:rsidP="00661B0A">
      <w:r>
        <w:t>Unit with headset</w:t>
      </w:r>
    </w:p>
    <w:p w14:paraId="4C7C7A0F" w14:textId="77777777" w:rsidR="00661B0A" w:rsidRDefault="00661B0A" w:rsidP="00661B0A">
      <w:pPr>
        <w:pStyle w:val="Heading4"/>
      </w:pPr>
      <w:r>
        <w:t xml:space="preserve">Additional audio description information: </w:t>
      </w:r>
    </w:p>
    <w:p w14:paraId="25FE9928" w14:textId="77777777" w:rsidR="000D7287" w:rsidRDefault="000D7287" w:rsidP="000D7287">
      <w:r>
        <w:t>07 to 09, 15 to 16, 18 to 23 Aug: Live Audio Description</w:t>
      </w:r>
    </w:p>
    <w:p w14:paraId="33465565" w14:textId="77777777" w:rsidR="000D7287" w:rsidRDefault="000D7287" w:rsidP="000D7287">
      <w:r>
        <w:t>11 to 14 Aug: Pre-Recorded Audio Description</w:t>
      </w:r>
    </w:p>
    <w:p w14:paraId="2C46D092" w14:textId="77777777" w:rsidR="000D7287" w:rsidRDefault="000D7287" w:rsidP="000D7287">
      <w:r>
        <w:lastRenderedPageBreak/>
        <w:t>Audio described by: Emma Jane McHenry</w:t>
      </w:r>
    </w:p>
    <w:p w14:paraId="385792E3" w14:textId="349FEE73" w:rsidR="00661B0A" w:rsidRDefault="000D7287" w:rsidP="000D7287">
      <w:r>
        <w:t>10 headsets will be bookable via</w:t>
      </w:r>
      <w:hyperlink r:id="rId35" w:history="1">
        <w:r>
          <w:rPr>
            <w:rStyle w:val="Hyperlink"/>
          </w:rPr>
          <w:t xml:space="preserve"> </w:t>
        </w:r>
        <w:r w:rsidRPr="000D7287">
          <w:rPr>
            <w:rStyle w:val="Hyperlink"/>
          </w:rPr>
          <w:t>the Assembly website.</w:t>
        </w:r>
      </w:hyperlink>
    </w:p>
    <w:p w14:paraId="2C5D1AB1" w14:textId="60B88469" w:rsidR="00661B0A" w:rsidRDefault="00661B0A" w:rsidP="00661B0A">
      <w:pPr>
        <w:pStyle w:val="Heading3"/>
      </w:pPr>
      <w:r>
        <w:t>CAP</w:t>
      </w:r>
    </w:p>
    <w:p w14:paraId="1966ECA9" w14:textId="77777777" w:rsidR="00661B0A" w:rsidRDefault="00661B0A" w:rsidP="00661B0A">
      <w:pPr>
        <w:pStyle w:val="Heading4"/>
      </w:pPr>
      <w:r>
        <w:t xml:space="preserve">Caption method: </w:t>
      </w:r>
    </w:p>
    <w:p w14:paraId="598A9445" w14:textId="1C91C199" w:rsidR="00661B0A" w:rsidRDefault="00661B0A" w:rsidP="00661B0A">
      <w:r>
        <w:t>Creative Captioning</w:t>
      </w:r>
    </w:p>
    <w:p w14:paraId="7700FA36" w14:textId="28C25091" w:rsidR="00661B0A" w:rsidRDefault="00661B0A" w:rsidP="00661B0A">
      <w:pPr>
        <w:pStyle w:val="Heading3"/>
      </w:pPr>
      <w:r>
        <w:t>SIGN</w:t>
      </w:r>
    </w:p>
    <w:p w14:paraId="0C40BFCB" w14:textId="77777777" w:rsidR="00661B0A" w:rsidRDefault="00661B0A" w:rsidP="00661B0A">
      <w:pPr>
        <w:pStyle w:val="Heading4"/>
      </w:pPr>
      <w:r>
        <w:t xml:space="preserve">Language: </w:t>
      </w:r>
    </w:p>
    <w:p w14:paraId="6632156E" w14:textId="2B0A769C" w:rsidR="00661B0A" w:rsidRDefault="00661B0A" w:rsidP="00661B0A">
      <w:r>
        <w:t>IS</w:t>
      </w:r>
    </w:p>
    <w:p w14:paraId="3CF44E3B" w14:textId="77777777" w:rsidR="00661B0A" w:rsidRDefault="00661B0A" w:rsidP="00661B0A">
      <w:pPr>
        <w:pStyle w:val="Heading4"/>
      </w:pPr>
      <w:r>
        <w:t xml:space="preserve">Interpreter: </w:t>
      </w:r>
    </w:p>
    <w:p w14:paraId="2A2C390C" w14:textId="0369FA17" w:rsidR="00661B0A" w:rsidRDefault="00661B0A" w:rsidP="00661B0A">
      <w:r>
        <w:t>Peter Dobre</w:t>
      </w:r>
    </w:p>
    <w:p w14:paraId="235CA4AE" w14:textId="77777777" w:rsidR="00661B0A" w:rsidRDefault="00661B0A" w:rsidP="00661B0A">
      <w:pPr>
        <w:pStyle w:val="Heading4"/>
      </w:pPr>
      <w:r>
        <w:t>Interpreter location:</w:t>
      </w:r>
    </w:p>
    <w:p w14:paraId="58710338" w14:textId="34266301" w:rsidR="00661B0A" w:rsidRDefault="00661B0A" w:rsidP="00661B0A">
      <w:r>
        <w:t>Integrated into performance</w:t>
      </w:r>
    </w:p>
    <w:p w14:paraId="0E4204AF" w14:textId="77777777" w:rsidR="00661B0A" w:rsidRDefault="00661B0A" w:rsidP="00661B0A">
      <w:pPr>
        <w:pStyle w:val="Heading4"/>
      </w:pPr>
      <w:r w:rsidRPr="00661B0A">
        <w:t xml:space="preserve">Additional </w:t>
      </w:r>
      <w:r>
        <w:t xml:space="preserve">signing </w:t>
      </w:r>
      <w:r w:rsidRPr="00661B0A">
        <w:t xml:space="preserve">information: </w:t>
      </w:r>
    </w:p>
    <w:p w14:paraId="2CA3363C" w14:textId="20EF0FE8" w:rsidR="00661B0A" w:rsidRPr="00661B0A" w:rsidRDefault="00661B0A" w:rsidP="00661B0A">
      <w:r w:rsidRPr="00661B0A">
        <w:t>Filmed and displayed on a screen. Largely international signing as well as some BSL.</w:t>
      </w:r>
    </w:p>
    <w:p w14:paraId="31679639" w14:textId="1FBF192B" w:rsidR="00661B0A" w:rsidRDefault="00661B0A" w:rsidP="00AE1182">
      <w:pPr>
        <w:pStyle w:val="Heading3"/>
      </w:pPr>
      <w:r>
        <w:t>REL</w:t>
      </w:r>
    </w:p>
    <w:p w14:paraId="51D88927" w14:textId="77777777" w:rsidR="00661B0A" w:rsidRDefault="00661B0A" w:rsidP="00661B0A">
      <w:pPr>
        <w:pStyle w:val="Heading4"/>
      </w:pPr>
      <w:r>
        <w:t>Performance includes:</w:t>
      </w:r>
    </w:p>
    <w:p w14:paraId="7B12847E" w14:textId="77777777" w:rsidR="00661B0A" w:rsidRDefault="00661B0A">
      <w:pPr>
        <w:pStyle w:val="ListParagraph"/>
        <w:numPr>
          <w:ilvl w:val="0"/>
          <w:numId w:val="49"/>
        </w:numPr>
      </w:pPr>
      <w:r>
        <w:t>Flashing lights / strobed lighting</w:t>
      </w:r>
    </w:p>
    <w:p w14:paraId="1071C21F" w14:textId="77777777" w:rsidR="00661B0A" w:rsidRDefault="00661B0A" w:rsidP="00661B0A">
      <w:pPr>
        <w:pStyle w:val="Heading4"/>
      </w:pPr>
      <w:r>
        <w:t>Performance does not include:</w:t>
      </w:r>
    </w:p>
    <w:p w14:paraId="7730EBE9" w14:textId="77777777" w:rsidR="00661B0A" w:rsidRDefault="00661B0A">
      <w:pPr>
        <w:pStyle w:val="ListParagraph"/>
        <w:numPr>
          <w:ilvl w:val="0"/>
          <w:numId w:val="49"/>
        </w:numPr>
      </w:pPr>
      <w:r>
        <w:t>Total audience black out</w:t>
      </w:r>
    </w:p>
    <w:p w14:paraId="2AD742E1" w14:textId="77777777" w:rsidR="00661B0A" w:rsidRDefault="00661B0A">
      <w:pPr>
        <w:pStyle w:val="ListParagraph"/>
        <w:numPr>
          <w:ilvl w:val="0"/>
          <w:numId w:val="49"/>
        </w:numPr>
      </w:pPr>
      <w:r>
        <w:t>Loud / repetitive / high pitched / unexpected or overlapping sound</w:t>
      </w:r>
    </w:p>
    <w:p w14:paraId="1F2D87AF" w14:textId="77777777" w:rsidR="00661B0A" w:rsidRDefault="00661B0A">
      <w:pPr>
        <w:pStyle w:val="ListParagraph"/>
        <w:numPr>
          <w:ilvl w:val="0"/>
          <w:numId w:val="49"/>
        </w:numPr>
      </w:pPr>
      <w:r>
        <w:t>Distinctive smells</w:t>
      </w:r>
    </w:p>
    <w:p w14:paraId="30BB052A" w14:textId="77777777" w:rsidR="00661B0A" w:rsidRDefault="00661B0A">
      <w:pPr>
        <w:pStyle w:val="ListParagraph"/>
        <w:numPr>
          <w:ilvl w:val="0"/>
          <w:numId w:val="49"/>
        </w:numPr>
      </w:pPr>
      <w:r>
        <w:t>Special effects (eg. smoke / bubbles / pyrotechnics)</w:t>
      </w:r>
    </w:p>
    <w:p w14:paraId="11C1E5C4" w14:textId="77777777" w:rsidR="00661B0A" w:rsidRDefault="00661B0A">
      <w:pPr>
        <w:pStyle w:val="ListParagraph"/>
        <w:numPr>
          <w:ilvl w:val="0"/>
          <w:numId w:val="49"/>
        </w:numPr>
      </w:pPr>
      <w:r>
        <w:t>Latex balloons</w:t>
      </w:r>
    </w:p>
    <w:p w14:paraId="56984AF2" w14:textId="77777777" w:rsidR="00661B0A" w:rsidRDefault="00661B0A">
      <w:pPr>
        <w:pStyle w:val="ListParagraph"/>
        <w:numPr>
          <w:ilvl w:val="0"/>
          <w:numId w:val="49"/>
        </w:numPr>
      </w:pPr>
      <w:r>
        <w:t>Characters expressing anger</w:t>
      </w:r>
    </w:p>
    <w:p w14:paraId="75E25622" w14:textId="2B800F57" w:rsidR="00661B0A" w:rsidRDefault="00661B0A">
      <w:pPr>
        <w:pStyle w:val="ListParagraph"/>
        <w:numPr>
          <w:ilvl w:val="0"/>
          <w:numId w:val="49"/>
        </w:numPr>
      </w:pPr>
      <w:r>
        <w:t>Heavily dialogue-driven scenes</w:t>
      </w:r>
    </w:p>
    <w:p w14:paraId="6A6A6858" w14:textId="288C7FC6" w:rsidR="00661B0A" w:rsidRDefault="000D7287" w:rsidP="00661B0A">
      <w:pPr>
        <w:pStyle w:val="Heading4"/>
      </w:pPr>
      <w:r>
        <w:t>Audience participation:</w:t>
      </w:r>
      <w:r w:rsidR="00661B0A">
        <w:t xml:space="preserve"> </w:t>
      </w:r>
    </w:p>
    <w:p w14:paraId="0F31F733" w14:textId="77777777" w:rsidR="00661B0A" w:rsidRDefault="00661B0A" w:rsidP="00661B0A">
      <w:r>
        <w:t>No participation required.</w:t>
      </w:r>
    </w:p>
    <w:p w14:paraId="0AE52357" w14:textId="77777777" w:rsidR="00661B0A" w:rsidRDefault="00661B0A" w:rsidP="00661B0A">
      <w:pPr>
        <w:pStyle w:val="Heading4"/>
      </w:pPr>
      <w:r>
        <w:t>Provided for audiences:</w:t>
      </w:r>
    </w:p>
    <w:p w14:paraId="138982D8" w14:textId="77777777" w:rsidR="00661B0A" w:rsidRDefault="00661B0A" w:rsidP="00661B0A">
      <w:r>
        <w:t xml:space="preserve">Permission to move around and make noise </w:t>
      </w:r>
    </w:p>
    <w:p w14:paraId="1D6D61D3" w14:textId="77777777" w:rsidR="00661B0A" w:rsidRDefault="00661B0A" w:rsidP="00661B0A">
      <w:pPr>
        <w:pStyle w:val="Heading4"/>
      </w:pPr>
      <w:r>
        <w:t xml:space="preserve">Introductions available? </w:t>
      </w:r>
    </w:p>
    <w:p w14:paraId="240BE951" w14:textId="084EAED4" w:rsidR="00661B0A" w:rsidRPr="00661B0A" w:rsidRDefault="00661B0A" w:rsidP="00661B0A">
      <w:r>
        <w:t>Yes. There will be an audio described and BSL introduction that settles the audience into the space.</w:t>
      </w:r>
    </w:p>
    <w:p w14:paraId="337885CE" w14:textId="2803B5F1" w:rsidR="00AE1182" w:rsidRDefault="00AE1182" w:rsidP="00AE1182">
      <w:pPr>
        <w:pStyle w:val="Heading3"/>
      </w:pPr>
      <w:r>
        <w:t>Price</w:t>
      </w:r>
    </w:p>
    <w:p w14:paraId="4193033C" w14:textId="77777777" w:rsidR="00661B0A" w:rsidRDefault="00661B0A" w:rsidP="00661B0A">
      <w:pPr>
        <w:pStyle w:val="Heading4"/>
      </w:pPr>
      <w:r>
        <w:t>Full Price</w:t>
      </w:r>
    </w:p>
    <w:p w14:paraId="3FEFF109" w14:textId="445E6432" w:rsidR="00661B0A" w:rsidRDefault="00661B0A" w:rsidP="00661B0A">
      <w:r>
        <w:t>12, 13, 18, 19, 20 Aug: £1</w:t>
      </w:r>
      <w:r w:rsidR="000D7287">
        <w:t>5</w:t>
      </w:r>
      <w:r>
        <w:t>.</w:t>
      </w:r>
      <w:r w:rsidR="000D7287">
        <w:t>5</w:t>
      </w:r>
      <w:r>
        <w:t>0</w:t>
      </w:r>
    </w:p>
    <w:p w14:paraId="7B44D3B6" w14:textId="7A914A4E" w:rsidR="00661B0A" w:rsidRDefault="00661B0A" w:rsidP="00661B0A">
      <w:r>
        <w:t>07, 08, 09, 11, 14, 15, 16, 21, 22, 23 Aug: £1</w:t>
      </w:r>
      <w:r w:rsidR="000D7287">
        <w:t>7</w:t>
      </w:r>
      <w:r>
        <w:t>.</w:t>
      </w:r>
      <w:r w:rsidR="000D7287">
        <w:t>0</w:t>
      </w:r>
      <w:r>
        <w:t>0</w:t>
      </w:r>
    </w:p>
    <w:p w14:paraId="3223E53A" w14:textId="77777777" w:rsidR="00661B0A" w:rsidRDefault="00661B0A" w:rsidP="00661B0A">
      <w:pPr>
        <w:pStyle w:val="Heading4"/>
      </w:pPr>
      <w:r>
        <w:lastRenderedPageBreak/>
        <w:t>Concession</w:t>
      </w:r>
    </w:p>
    <w:p w14:paraId="2085B4B4" w14:textId="32DC7ED5" w:rsidR="00661B0A" w:rsidRDefault="00661B0A" w:rsidP="00661B0A">
      <w:r>
        <w:t>£13.50</w:t>
      </w:r>
    </w:p>
    <w:p w14:paraId="42B43324" w14:textId="77777777" w:rsidR="00661B0A" w:rsidRDefault="00661B0A" w:rsidP="00661B0A">
      <w:pPr>
        <w:pStyle w:val="Heading4"/>
      </w:pPr>
      <w:r>
        <w:t xml:space="preserve">Offers: </w:t>
      </w:r>
    </w:p>
    <w:p w14:paraId="4200AF90" w14:textId="161ACF10" w:rsidR="00661B0A" w:rsidRPr="00661B0A" w:rsidRDefault="00661B0A" w:rsidP="00661B0A">
      <w:r>
        <w:t>2For1 Tuesday (11 Aug), Group Discounts</w:t>
      </w:r>
    </w:p>
    <w:p w14:paraId="69A90EF2" w14:textId="4F34B109" w:rsidR="00AE1182" w:rsidRDefault="00AE1182" w:rsidP="00AE1182">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21502B4C" w14:textId="12753C1A" w:rsidR="00661B0A" w:rsidRDefault="00AE1182" w:rsidP="00661B0A">
      <w:pPr>
        <w:pStyle w:val="Heading2"/>
      </w:pPr>
      <w:r>
        <w:br w:type="column"/>
      </w:r>
      <w:r w:rsidR="00661B0A" w:rsidRPr="00661B0A">
        <w:lastRenderedPageBreak/>
        <w:t>Brrr</w:t>
      </w:r>
    </w:p>
    <w:p w14:paraId="1B99D2C9" w14:textId="4C2F7FE1" w:rsidR="00661B0A" w:rsidRDefault="00661B0A" w:rsidP="00661B0A">
      <w:r w:rsidRPr="00661B0A">
        <w:t>Hayley Earlam</w:t>
      </w:r>
    </w:p>
    <w:p w14:paraId="063A139B" w14:textId="23FA6F08" w:rsidR="00661B0A" w:rsidRDefault="00661B0A" w:rsidP="00661B0A">
      <w:r w:rsidRPr="00661B0A">
        <w:t>Children's Shows / Dance / Immersive</w:t>
      </w:r>
    </w:p>
    <w:p w14:paraId="30CE1356" w14:textId="77777777" w:rsidR="00042277" w:rsidRDefault="00661B0A" w:rsidP="00661B0A">
      <w:r>
        <w:t>Ages 12+</w:t>
      </w:r>
    </w:p>
    <w:p w14:paraId="042FD8C8" w14:textId="28FA990B" w:rsidR="00661B0A" w:rsidRDefault="00661B0A" w:rsidP="00661B0A">
      <w:r>
        <w:t>Up to £21.50</w:t>
      </w:r>
    </w:p>
    <w:p w14:paraId="77382A21" w14:textId="77777777" w:rsidR="00661B0A" w:rsidRDefault="00661B0A" w:rsidP="00661B0A">
      <w:pPr>
        <w:pStyle w:val="Heading3"/>
      </w:pPr>
      <w:r>
        <w:t>Venue</w:t>
      </w:r>
    </w:p>
    <w:p w14:paraId="6A8B37E6" w14:textId="5146563B" w:rsidR="00661B0A" w:rsidRPr="00661B0A" w:rsidRDefault="00661B0A" w:rsidP="00661B0A">
      <w:r>
        <w:t>Nicolson Square Venues, Great Hall</w:t>
      </w:r>
    </w:p>
    <w:p w14:paraId="40B52E46" w14:textId="5BE700A2" w:rsidR="00661B0A" w:rsidRDefault="00661B0A">
      <w:pPr>
        <w:pStyle w:val="ListParagraph"/>
        <w:numPr>
          <w:ilvl w:val="0"/>
          <w:numId w:val="48"/>
        </w:numPr>
      </w:pPr>
      <w:r w:rsidRPr="00661B0A">
        <w:t>V 209a</w:t>
      </w:r>
    </w:p>
    <w:p w14:paraId="01BCF7B2" w14:textId="73820874" w:rsidR="00661B0A" w:rsidRDefault="00661B0A">
      <w:pPr>
        <w:pStyle w:val="ListParagraph"/>
        <w:numPr>
          <w:ilvl w:val="0"/>
          <w:numId w:val="48"/>
        </w:numPr>
      </w:pPr>
      <w:r w:rsidRPr="00661B0A">
        <w:t>P 0131 226 0002</w:t>
      </w:r>
    </w:p>
    <w:p w14:paraId="497706FC" w14:textId="16E18D55" w:rsidR="00661B0A" w:rsidRPr="00661B0A" w:rsidRDefault="00661B0A">
      <w:pPr>
        <w:pStyle w:val="ListParagraph"/>
        <w:numPr>
          <w:ilvl w:val="0"/>
          <w:numId w:val="48"/>
        </w:numPr>
      </w:pPr>
      <w:r w:rsidRPr="00661B0A">
        <w:t>G E5</w:t>
      </w:r>
    </w:p>
    <w:p w14:paraId="7653C88A" w14:textId="77777777" w:rsidR="00661B0A" w:rsidRDefault="00661B0A" w:rsidP="00661B0A">
      <w:pPr>
        <w:pStyle w:val="Heading3"/>
      </w:pPr>
      <w:r>
        <w:t>Access Facilities</w:t>
      </w:r>
    </w:p>
    <w:p w14:paraId="0741428F" w14:textId="7B6BD28B" w:rsidR="00661B0A" w:rsidRDefault="005F2E1D">
      <w:pPr>
        <w:pStyle w:val="ListParagraph"/>
        <w:numPr>
          <w:ilvl w:val="0"/>
          <w:numId w:val="37"/>
        </w:numPr>
      </w:pPr>
      <w:r>
        <w:t>Performance space has an Audio Enhancement System?</w:t>
      </w:r>
      <w:r w:rsidR="00661B0A">
        <w:t xml:space="preserve"> No.</w:t>
      </w:r>
    </w:p>
    <w:p w14:paraId="6DA31521" w14:textId="77777777" w:rsidR="00661B0A" w:rsidRDefault="00661B0A">
      <w:pPr>
        <w:pStyle w:val="ListParagraph"/>
        <w:numPr>
          <w:ilvl w:val="0"/>
          <w:numId w:val="37"/>
        </w:numPr>
      </w:pPr>
      <w:r>
        <w:t>Performance space is wheelchair accessible? Yes.</w:t>
      </w:r>
    </w:p>
    <w:p w14:paraId="246E8123" w14:textId="77777777" w:rsidR="00661B0A" w:rsidRPr="00661B0A" w:rsidRDefault="00661B0A">
      <w:pPr>
        <w:pStyle w:val="ListParagraph"/>
        <w:numPr>
          <w:ilvl w:val="0"/>
          <w:numId w:val="37"/>
        </w:numPr>
      </w:pPr>
      <w:r>
        <w:t>Venue has wheelchair accessible toilet? Yes.</w:t>
      </w:r>
    </w:p>
    <w:p w14:paraId="3E5CCFCA" w14:textId="77777777" w:rsidR="00661B0A" w:rsidRDefault="00661B0A" w:rsidP="00661B0A">
      <w:pPr>
        <w:pStyle w:val="Heading3"/>
      </w:pPr>
      <w:r>
        <w:t>Performances</w:t>
      </w:r>
    </w:p>
    <w:p w14:paraId="66979524" w14:textId="77777777" w:rsidR="00661B0A" w:rsidRDefault="00661B0A" w:rsidP="00661B0A">
      <w:r w:rsidRPr="00661B0A">
        <w:rPr>
          <w:b/>
          <w:bCs/>
        </w:rPr>
        <w:t>REL</w:t>
      </w:r>
      <w:r>
        <w:t xml:space="preserve"> 18 to 22 Aug. Two performances a day, starting at 10:30 and 13:00.</w:t>
      </w:r>
    </w:p>
    <w:p w14:paraId="2C2A5606" w14:textId="604164A3" w:rsidR="00661B0A" w:rsidRPr="00661B0A" w:rsidRDefault="00661B0A" w:rsidP="00661B0A">
      <w:r>
        <w:t>Duration 1 hour.</w:t>
      </w:r>
    </w:p>
    <w:p w14:paraId="6C8EA35D" w14:textId="07AB15D9" w:rsidR="009E7B42" w:rsidRDefault="009E7B42" w:rsidP="00661B0A">
      <w:pPr>
        <w:pStyle w:val="Heading3"/>
      </w:pPr>
      <w:r>
        <w:t>Booking link</w:t>
      </w:r>
    </w:p>
    <w:p w14:paraId="3142AB02" w14:textId="307A99BC" w:rsidR="009E7B42" w:rsidRPr="009E7B42" w:rsidRDefault="009E7B42" w:rsidP="009E7B42">
      <w:hyperlink r:id="rId36" w:history="1">
        <w:r w:rsidRPr="009E7B42">
          <w:rPr>
            <w:rStyle w:val="Hyperlink"/>
          </w:rPr>
          <w:t>https://www.edfringe.com/tickets/whats-on/2026BRRR</w:t>
        </w:r>
      </w:hyperlink>
    </w:p>
    <w:p w14:paraId="099C5B71" w14:textId="181158F6" w:rsidR="00661B0A" w:rsidRDefault="00661B0A" w:rsidP="00661B0A">
      <w:pPr>
        <w:pStyle w:val="Heading3"/>
      </w:pPr>
      <w:r>
        <w:t>Description</w:t>
      </w:r>
    </w:p>
    <w:p w14:paraId="25EBE48B" w14:textId="2814D8EB" w:rsidR="00661B0A" w:rsidRPr="00661B0A" w:rsidRDefault="00661B0A" w:rsidP="00661B0A">
      <w:r w:rsidRPr="00661B0A">
        <w:t xml:space="preserve">Brrr is a multi-sensory installation and dance performance for young audiences with complex needs aged 10-18. Set within an inflatable dome, Brrr is an immersive exploration of winter featuring dance, sound, video and lots and lots of snow! Created in collaboration with young people, the performance is tailored to meet the needs of each audience member to engage in their own way and at their own pace. The performance is suitable for those with LD, Autistic and neurodivergent individuals, and wheelchair users or other mobility aid users. Limited capacity of 8 young people plus accompanying adults. MadeInScotlandShowcase.com. </w:t>
      </w:r>
    </w:p>
    <w:p w14:paraId="4E6CB679" w14:textId="77777777" w:rsidR="00661B0A" w:rsidRDefault="00661B0A" w:rsidP="00661B0A">
      <w:pPr>
        <w:pStyle w:val="Heading3"/>
      </w:pPr>
      <w:r>
        <w:t>Content warnings</w:t>
      </w:r>
    </w:p>
    <w:p w14:paraId="38B56607" w14:textId="37CAD17F" w:rsidR="00661B0A" w:rsidRPr="00661B0A" w:rsidRDefault="00661B0A" w:rsidP="00661B0A">
      <w:r>
        <w:t>None</w:t>
      </w:r>
    </w:p>
    <w:p w14:paraId="3BA1112E" w14:textId="2B9063CB" w:rsidR="00661B0A" w:rsidRDefault="00661B0A" w:rsidP="00661B0A">
      <w:pPr>
        <w:pStyle w:val="Heading3"/>
      </w:pPr>
      <w:r>
        <w:t>REL</w:t>
      </w:r>
    </w:p>
    <w:p w14:paraId="364DC8A7" w14:textId="77777777" w:rsidR="00661B0A" w:rsidRDefault="00661B0A" w:rsidP="00661B0A">
      <w:pPr>
        <w:pStyle w:val="Heading4"/>
      </w:pPr>
      <w:r>
        <w:t>Performance includes:</w:t>
      </w:r>
    </w:p>
    <w:p w14:paraId="61178416" w14:textId="77777777" w:rsidR="00661B0A" w:rsidRDefault="00661B0A">
      <w:pPr>
        <w:pStyle w:val="ListParagraph"/>
        <w:numPr>
          <w:ilvl w:val="0"/>
          <w:numId w:val="50"/>
        </w:numPr>
      </w:pPr>
      <w:r>
        <w:t>Distinctive smells</w:t>
      </w:r>
    </w:p>
    <w:p w14:paraId="5E331C87" w14:textId="77777777" w:rsidR="00661B0A" w:rsidRDefault="00661B0A" w:rsidP="00661B0A">
      <w:pPr>
        <w:pStyle w:val="Heading4"/>
      </w:pPr>
      <w:r>
        <w:t>Performance does not include:</w:t>
      </w:r>
    </w:p>
    <w:p w14:paraId="69DA4D65" w14:textId="77777777" w:rsidR="00661B0A" w:rsidRDefault="00661B0A">
      <w:pPr>
        <w:pStyle w:val="ListParagraph"/>
        <w:numPr>
          <w:ilvl w:val="0"/>
          <w:numId w:val="50"/>
        </w:numPr>
      </w:pPr>
      <w:r>
        <w:t>Total audience black out</w:t>
      </w:r>
    </w:p>
    <w:p w14:paraId="76D7FA2C" w14:textId="77777777" w:rsidR="00661B0A" w:rsidRDefault="00661B0A">
      <w:pPr>
        <w:pStyle w:val="ListParagraph"/>
        <w:numPr>
          <w:ilvl w:val="0"/>
          <w:numId w:val="50"/>
        </w:numPr>
      </w:pPr>
      <w:r>
        <w:lastRenderedPageBreak/>
        <w:t>Flashing lights / strobed lighting</w:t>
      </w:r>
    </w:p>
    <w:p w14:paraId="56A56C0F" w14:textId="77777777" w:rsidR="00661B0A" w:rsidRDefault="00661B0A">
      <w:pPr>
        <w:pStyle w:val="ListParagraph"/>
        <w:numPr>
          <w:ilvl w:val="0"/>
          <w:numId w:val="50"/>
        </w:numPr>
      </w:pPr>
      <w:r>
        <w:t>Loud / repetitive / high pitched / unexpected or overlapping sound</w:t>
      </w:r>
    </w:p>
    <w:p w14:paraId="232F61E1" w14:textId="77777777" w:rsidR="00661B0A" w:rsidRDefault="00661B0A">
      <w:pPr>
        <w:pStyle w:val="ListParagraph"/>
        <w:numPr>
          <w:ilvl w:val="0"/>
          <w:numId w:val="50"/>
        </w:numPr>
      </w:pPr>
      <w:r>
        <w:t>Special effects (eg. smoke / bubbles / pyrotechnics)</w:t>
      </w:r>
    </w:p>
    <w:p w14:paraId="6BCAB3D3" w14:textId="77777777" w:rsidR="00661B0A" w:rsidRDefault="00661B0A">
      <w:pPr>
        <w:pStyle w:val="ListParagraph"/>
        <w:numPr>
          <w:ilvl w:val="0"/>
          <w:numId w:val="50"/>
        </w:numPr>
      </w:pPr>
      <w:r>
        <w:t>Latex balloons</w:t>
      </w:r>
    </w:p>
    <w:p w14:paraId="5A61A39B" w14:textId="77777777" w:rsidR="00661B0A" w:rsidRDefault="00661B0A">
      <w:pPr>
        <w:pStyle w:val="ListParagraph"/>
        <w:numPr>
          <w:ilvl w:val="0"/>
          <w:numId w:val="50"/>
        </w:numPr>
      </w:pPr>
      <w:r>
        <w:t>Characters expressing anger</w:t>
      </w:r>
    </w:p>
    <w:p w14:paraId="6ECE582F" w14:textId="77777777" w:rsidR="00661B0A" w:rsidRDefault="00661B0A">
      <w:pPr>
        <w:pStyle w:val="ListParagraph"/>
        <w:numPr>
          <w:ilvl w:val="0"/>
          <w:numId w:val="50"/>
        </w:numPr>
      </w:pPr>
      <w:r>
        <w:t>Heavily dialogue-driven scenes</w:t>
      </w:r>
    </w:p>
    <w:p w14:paraId="7D19EBF8" w14:textId="194B0C4E" w:rsidR="00661B0A" w:rsidRDefault="000D7287" w:rsidP="00CD3F90">
      <w:pPr>
        <w:pStyle w:val="Heading4"/>
      </w:pPr>
      <w:r>
        <w:t>Audience participation:</w:t>
      </w:r>
      <w:r w:rsidR="00661B0A">
        <w:t xml:space="preserve"> </w:t>
      </w:r>
    </w:p>
    <w:p w14:paraId="667E94AF" w14:textId="77777777" w:rsidR="00661B0A" w:rsidRDefault="00661B0A">
      <w:pPr>
        <w:pStyle w:val="ListParagraph"/>
        <w:numPr>
          <w:ilvl w:val="0"/>
          <w:numId w:val="50"/>
        </w:numPr>
      </w:pPr>
      <w:r>
        <w:t>Performer goes into audience area</w:t>
      </w:r>
    </w:p>
    <w:p w14:paraId="211AE6B3" w14:textId="77777777" w:rsidR="00661B0A" w:rsidRDefault="00661B0A" w:rsidP="00CD3F90">
      <w:pPr>
        <w:pStyle w:val="Heading4"/>
      </w:pPr>
      <w:r>
        <w:t>Provided for audiences:</w:t>
      </w:r>
    </w:p>
    <w:p w14:paraId="201134CD" w14:textId="77777777" w:rsidR="00661B0A" w:rsidRDefault="00661B0A">
      <w:pPr>
        <w:pStyle w:val="ListParagraph"/>
        <w:numPr>
          <w:ilvl w:val="0"/>
          <w:numId w:val="50"/>
        </w:numPr>
      </w:pPr>
      <w:r>
        <w:t>Audience chill out area</w:t>
      </w:r>
    </w:p>
    <w:p w14:paraId="4F2352CC" w14:textId="77777777" w:rsidR="00661B0A" w:rsidRDefault="00661B0A">
      <w:pPr>
        <w:pStyle w:val="ListParagraph"/>
        <w:numPr>
          <w:ilvl w:val="0"/>
          <w:numId w:val="50"/>
        </w:numPr>
      </w:pPr>
      <w:r>
        <w:t>Permission to move around and make noise</w:t>
      </w:r>
    </w:p>
    <w:p w14:paraId="192C2A0A" w14:textId="77777777" w:rsidR="00661B0A" w:rsidRDefault="00661B0A">
      <w:pPr>
        <w:pStyle w:val="ListParagraph"/>
        <w:numPr>
          <w:ilvl w:val="0"/>
          <w:numId w:val="50"/>
        </w:numPr>
      </w:pPr>
      <w:r>
        <w:t>Permission to engage with performer</w:t>
      </w:r>
    </w:p>
    <w:p w14:paraId="0DED766E" w14:textId="4E557183" w:rsidR="00661B0A" w:rsidRDefault="00661B0A">
      <w:pPr>
        <w:pStyle w:val="ListParagraph"/>
        <w:numPr>
          <w:ilvl w:val="0"/>
          <w:numId w:val="50"/>
        </w:numPr>
      </w:pPr>
      <w:r>
        <w:t>Show guide or synopsis or character list</w:t>
      </w:r>
    </w:p>
    <w:p w14:paraId="42127195" w14:textId="77777777" w:rsidR="00CD3F90" w:rsidRDefault="00CD3F90" w:rsidP="00CD3F90">
      <w:pPr>
        <w:pStyle w:val="Heading4"/>
      </w:pPr>
      <w:r>
        <w:t xml:space="preserve">Introductions available? </w:t>
      </w:r>
    </w:p>
    <w:p w14:paraId="589C4502" w14:textId="77777777" w:rsidR="00CD3F90" w:rsidRDefault="00CD3F90" w:rsidP="00CD3F90">
      <w:r>
        <w:t>Yes. We have a Digital Social Story for Brrr which includes an introduction to the performers, a breakdown of what happens during the performance, and the sights, sounds and smells you will encounter. The digital story can be found here: https://drive.google.com/file/d/1zNfhxe3S76VzwQZrw5KijYT3C_zeZV34/view?usp=drive_link</w:t>
      </w:r>
    </w:p>
    <w:p w14:paraId="7E103C6F" w14:textId="77777777" w:rsidR="00CD3F90" w:rsidRDefault="00CD3F90" w:rsidP="00CD3F90">
      <w:r>
        <w:t>There will also be a printed social story available for 15 minutes before and after the performance.</w:t>
      </w:r>
    </w:p>
    <w:p w14:paraId="4FEB5EF1" w14:textId="77777777" w:rsidR="00CD3F90" w:rsidRDefault="00CD3F90" w:rsidP="00CD3F90">
      <w:pPr>
        <w:pStyle w:val="Heading4"/>
      </w:pPr>
      <w:r>
        <w:t>Additional relaxed performance information:</w:t>
      </w:r>
    </w:p>
    <w:p w14:paraId="53E85032" w14:textId="13A61DB1" w:rsidR="00CD3F90" w:rsidRPr="00661B0A" w:rsidRDefault="00CD3F90" w:rsidP="00CD3F90">
      <w:r>
        <w:t>Brrr has been made in consultation with young people age 10-18 with complex needs, and every performance of Brrr is relaxed. There is a transitional space just outside of the performance area where you can watch the show, and leave shoes and jackets. There is also a "Dip Out Space" (audience chill-out area) where you can sit or move around. The Dip Out Space also has sensory objects, headphones, &amp; a screen to watch the performance live.</w:t>
      </w:r>
    </w:p>
    <w:p w14:paraId="2D1CE7A8" w14:textId="77777777" w:rsidR="00661B0A" w:rsidRDefault="00661B0A" w:rsidP="00661B0A">
      <w:pPr>
        <w:pStyle w:val="Heading3"/>
      </w:pPr>
      <w:r>
        <w:t>Price</w:t>
      </w:r>
    </w:p>
    <w:p w14:paraId="7CF4343C" w14:textId="2E18940E" w:rsidR="00CD3F90" w:rsidRDefault="000D7287" w:rsidP="00CD3F90">
      <w:pPr>
        <w:pStyle w:val="Heading4"/>
      </w:pPr>
      <w:r w:rsidRPr="000D7287">
        <w:t>Child (with up to two adults)</w:t>
      </w:r>
    </w:p>
    <w:p w14:paraId="140A40DA" w14:textId="0AE31DDA" w:rsidR="00CD3F90" w:rsidRDefault="00CD3F90" w:rsidP="00CD3F90">
      <w:r>
        <w:t>£21.50</w:t>
      </w:r>
    </w:p>
    <w:p w14:paraId="04898D13" w14:textId="63613689" w:rsidR="00CD3F90" w:rsidRDefault="000D7287" w:rsidP="00CD3F90">
      <w:pPr>
        <w:pStyle w:val="Heading4"/>
      </w:pPr>
      <w:r w:rsidRPr="000D7287">
        <w:t>Additional child</w:t>
      </w:r>
    </w:p>
    <w:p w14:paraId="10E2AACA" w14:textId="5A04A13D" w:rsidR="00CD3F90" w:rsidRPr="00CD3F90" w:rsidRDefault="00CD3F90" w:rsidP="00CD3F90">
      <w:r>
        <w:t>£9.50</w:t>
      </w:r>
    </w:p>
    <w:p w14:paraId="5A94FDAC" w14:textId="48EFD89F" w:rsidR="00AE1182"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FF9B62C" w14:textId="69C9D058" w:rsidR="00661B0A" w:rsidRDefault="00661B0A" w:rsidP="00661B0A">
      <w:pPr>
        <w:pStyle w:val="Heading2"/>
      </w:pPr>
      <w:r>
        <w:br w:type="column"/>
      </w:r>
      <w:r w:rsidR="00CD3F90" w:rsidRPr="00CD3F90">
        <w:lastRenderedPageBreak/>
        <w:t>Bubba-Licious</w:t>
      </w:r>
    </w:p>
    <w:p w14:paraId="39CE996A" w14:textId="05AE4920" w:rsidR="00661B0A" w:rsidRDefault="00CD3F90" w:rsidP="00661B0A">
      <w:r w:rsidRPr="00CD3F90">
        <w:t>Last Dodo</w:t>
      </w:r>
    </w:p>
    <w:p w14:paraId="3A7EC71F" w14:textId="23C4CB14" w:rsidR="00CD3F90" w:rsidRDefault="00CD3F90" w:rsidP="00661B0A">
      <w:r w:rsidRPr="00CD3F90">
        <w:t xml:space="preserve">Children's Shows / Theatre </w:t>
      </w:r>
    </w:p>
    <w:p w14:paraId="742777E6" w14:textId="77777777" w:rsidR="00042277" w:rsidRDefault="00CD3F90" w:rsidP="00CD3F90">
      <w:r>
        <w:t>Ages 0+</w:t>
      </w:r>
    </w:p>
    <w:p w14:paraId="7AA481B7" w14:textId="6D827D91" w:rsidR="00CD3F90" w:rsidRDefault="00CD3F90" w:rsidP="00CD3F90">
      <w:r>
        <w:t>Up to £14.00</w:t>
      </w:r>
    </w:p>
    <w:p w14:paraId="45E052C5" w14:textId="77777777" w:rsidR="00661B0A" w:rsidRDefault="00661B0A" w:rsidP="00661B0A">
      <w:pPr>
        <w:pStyle w:val="Heading3"/>
      </w:pPr>
      <w:r>
        <w:t>Venue</w:t>
      </w:r>
    </w:p>
    <w:p w14:paraId="7429DCEA" w14:textId="06C6004D" w:rsidR="00CD3F90" w:rsidRPr="00CD3F90" w:rsidRDefault="00CD3F90" w:rsidP="00CD3F90">
      <w:r>
        <w:t>Laughing Horse @ The Pear Tree, Main Room</w:t>
      </w:r>
    </w:p>
    <w:p w14:paraId="49D4328C" w14:textId="42F8B9A1" w:rsidR="00661B0A" w:rsidRDefault="00CD3F90">
      <w:pPr>
        <w:pStyle w:val="ListParagraph"/>
        <w:numPr>
          <w:ilvl w:val="0"/>
          <w:numId w:val="48"/>
        </w:numPr>
      </w:pPr>
      <w:r w:rsidRPr="00CD3F90">
        <w:t>V 257</w:t>
      </w:r>
    </w:p>
    <w:p w14:paraId="6CA3FCAC" w14:textId="7534E427" w:rsidR="00661B0A" w:rsidRDefault="00CD3F90">
      <w:pPr>
        <w:pStyle w:val="ListParagraph"/>
        <w:numPr>
          <w:ilvl w:val="0"/>
          <w:numId w:val="48"/>
        </w:numPr>
      </w:pPr>
      <w:r w:rsidRPr="00CD3F90">
        <w:t>P 0131 226 0002</w:t>
      </w:r>
    </w:p>
    <w:p w14:paraId="6A214E30" w14:textId="0A583264" w:rsidR="00661B0A" w:rsidRPr="00661B0A" w:rsidRDefault="00CD3F90">
      <w:pPr>
        <w:pStyle w:val="ListParagraph"/>
        <w:numPr>
          <w:ilvl w:val="0"/>
          <w:numId w:val="48"/>
        </w:numPr>
      </w:pPr>
      <w:r w:rsidRPr="00CD3F90">
        <w:t>G E5</w:t>
      </w:r>
    </w:p>
    <w:p w14:paraId="1AC18372" w14:textId="77777777" w:rsidR="00661B0A" w:rsidRDefault="00661B0A" w:rsidP="00661B0A">
      <w:pPr>
        <w:pStyle w:val="Heading3"/>
      </w:pPr>
      <w:r>
        <w:t>Access Facilities</w:t>
      </w:r>
    </w:p>
    <w:p w14:paraId="0CDC777F" w14:textId="297C4EAF" w:rsidR="00661B0A" w:rsidRDefault="005F2E1D">
      <w:pPr>
        <w:pStyle w:val="ListParagraph"/>
        <w:numPr>
          <w:ilvl w:val="0"/>
          <w:numId w:val="37"/>
        </w:numPr>
      </w:pPr>
      <w:r>
        <w:t>Performance space has an Audio Enhancement System?</w:t>
      </w:r>
      <w:r w:rsidR="00661B0A">
        <w:t xml:space="preserve"> </w:t>
      </w:r>
      <w:r w:rsidR="00CD3F90">
        <w:t>No</w:t>
      </w:r>
      <w:r w:rsidR="00661B0A">
        <w:t>.</w:t>
      </w:r>
    </w:p>
    <w:p w14:paraId="00E0F6C4" w14:textId="524C8F50" w:rsidR="00661B0A" w:rsidRDefault="00661B0A">
      <w:pPr>
        <w:pStyle w:val="ListParagraph"/>
        <w:numPr>
          <w:ilvl w:val="0"/>
          <w:numId w:val="37"/>
        </w:numPr>
      </w:pPr>
      <w:r>
        <w:t xml:space="preserve">Performance space is wheelchair accessible? </w:t>
      </w:r>
      <w:r w:rsidR="00CD3F90">
        <w:t>No</w:t>
      </w:r>
      <w:r>
        <w:t>.</w:t>
      </w:r>
    </w:p>
    <w:p w14:paraId="51677673" w14:textId="77777777" w:rsidR="00661B0A" w:rsidRPr="00661B0A" w:rsidRDefault="00661B0A">
      <w:pPr>
        <w:pStyle w:val="ListParagraph"/>
        <w:numPr>
          <w:ilvl w:val="0"/>
          <w:numId w:val="37"/>
        </w:numPr>
      </w:pPr>
      <w:r>
        <w:t>Venue has wheelchair accessible toilet? Yes.</w:t>
      </w:r>
    </w:p>
    <w:p w14:paraId="0937EAEE" w14:textId="77777777" w:rsidR="00661B0A" w:rsidRDefault="00661B0A" w:rsidP="00661B0A">
      <w:pPr>
        <w:pStyle w:val="Heading3"/>
      </w:pPr>
      <w:r>
        <w:t>Performances</w:t>
      </w:r>
    </w:p>
    <w:p w14:paraId="502D71A9" w14:textId="78DB4059" w:rsidR="00CD3F90" w:rsidRDefault="00CD3F90" w:rsidP="00CD3F90">
      <w:r w:rsidRPr="00CD3F90">
        <w:rPr>
          <w:b/>
          <w:bCs/>
        </w:rPr>
        <w:t>REL</w:t>
      </w:r>
      <w:r>
        <w:t xml:space="preserve"> </w:t>
      </w:r>
      <w:r w:rsidR="000D7287" w:rsidRPr="000D7287">
        <w:t>06 to 11, 13 to 18, 20 to 2</w:t>
      </w:r>
      <w:r w:rsidR="00C0157C">
        <w:t>5</w:t>
      </w:r>
      <w:r w:rsidR="000D7287" w:rsidRPr="000D7287">
        <w:t>, 27 to 30.</w:t>
      </w:r>
      <w:r>
        <w:t xml:space="preserve"> Three performances a day, starting at 10:30, 11:15 and 12:00. </w:t>
      </w:r>
    </w:p>
    <w:p w14:paraId="47DE2157" w14:textId="7A6E3BCE" w:rsidR="00CD3F90" w:rsidRPr="00CD3F90" w:rsidRDefault="00CD3F90" w:rsidP="00CD3F90">
      <w:r>
        <w:t>Duration 30 minutes.</w:t>
      </w:r>
    </w:p>
    <w:p w14:paraId="4881F17E" w14:textId="1BCA42D9" w:rsidR="009E7B42" w:rsidRDefault="009E7B42" w:rsidP="00661B0A">
      <w:pPr>
        <w:pStyle w:val="Heading3"/>
      </w:pPr>
      <w:r>
        <w:t>Booking link</w:t>
      </w:r>
    </w:p>
    <w:p w14:paraId="13CDED55" w14:textId="6A4DA930" w:rsidR="009E7B42" w:rsidRPr="009E7B42" w:rsidRDefault="009E7B42" w:rsidP="009E7B42">
      <w:hyperlink r:id="rId37" w:history="1">
        <w:r w:rsidRPr="009E7B42">
          <w:rPr>
            <w:rStyle w:val="Hyperlink"/>
          </w:rPr>
          <w:t>https://www.edfringe.com/tickets/whats-on/2026BUBBALI</w:t>
        </w:r>
      </w:hyperlink>
    </w:p>
    <w:p w14:paraId="413C6089" w14:textId="6A6890A5" w:rsidR="00661B0A" w:rsidRDefault="00661B0A" w:rsidP="00661B0A">
      <w:pPr>
        <w:pStyle w:val="Heading3"/>
      </w:pPr>
      <w:r>
        <w:t>Description</w:t>
      </w:r>
    </w:p>
    <w:p w14:paraId="76CDFE6A" w14:textId="2BA32E85" w:rsidR="00CD3F90" w:rsidRPr="00CD3F90" w:rsidRDefault="00CD3F90" w:rsidP="00CD3F90">
      <w:r w:rsidRPr="00CD3F90">
        <w:t>Yes, it's a show for babies! A sensory display of colour, sound, light and movement to spark joy and ignite wonder. Incorporating puppetry, clowning, bubbles, shadow play and much more. 'Perfect show for the babies and toddler crowd</w:t>
      </w:r>
      <w:r w:rsidR="00C0157C">
        <w:t>.</w:t>
      </w:r>
      <w:r w:rsidRPr="00CD3F90">
        <w:t>. we feel the need to shout from the rooftops!' (KidsinAdelaide.com.au). 'It's a lovely bite-size instalment to excite the little ones, just enough to ensure a good afternoon snooze' (Advertiser, Adelaide). Weekly Award Winner: Best Kids Show, Adelaide Fringe 2023.</w:t>
      </w:r>
    </w:p>
    <w:p w14:paraId="44504AD3" w14:textId="77777777" w:rsidR="00661B0A" w:rsidRDefault="00661B0A" w:rsidP="00CD3F90">
      <w:pPr>
        <w:pStyle w:val="Heading3"/>
      </w:pPr>
      <w:r>
        <w:t>Content warnings</w:t>
      </w:r>
    </w:p>
    <w:p w14:paraId="6B851ABE" w14:textId="59F0F3E4" w:rsidR="00CD3F90" w:rsidRPr="00CD3F90" w:rsidRDefault="00CD3F90" w:rsidP="00CD3F90">
      <w:r w:rsidRPr="00CD3F90">
        <w:t>None advised.</w:t>
      </w:r>
    </w:p>
    <w:p w14:paraId="57535F6F" w14:textId="4CF7B2FF" w:rsidR="00661B0A" w:rsidRDefault="00CD3F90" w:rsidP="00661B0A">
      <w:pPr>
        <w:pStyle w:val="Heading3"/>
      </w:pPr>
      <w:r>
        <w:t>REL</w:t>
      </w:r>
    </w:p>
    <w:p w14:paraId="002F3793" w14:textId="77777777" w:rsidR="00CD3F90" w:rsidRDefault="00CD3F90" w:rsidP="00CD3F90">
      <w:pPr>
        <w:pStyle w:val="Heading4"/>
      </w:pPr>
      <w:r>
        <w:t>Performance includes:</w:t>
      </w:r>
    </w:p>
    <w:p w14:paraId="2E73AF36" w14:textId="77777777" w:rsidR="00CD3F90" w:rsidRDefault="00CD3F90">
      <w:pPr>
        <w:pStyle w:val="ListParagraph"/>
        <w:numPr>
          <w:ilvl w:val="0"/>
          <w:numId w:val="51"/>
        </w:numPr>
      </w:pPr>
      <w:r>
        <w:t>Latex balloons</w:t>
      </w:r>
    </w:p>
    <w:p w14:paraId="271575EC" w14:textId="77777777" w:rsidR="00CD3F90" w:rsidRDefault="00CD3F90" w:rsidP="00CD3F90">
      <w:pPr>
        <w:pStyle w:val="Heading4"/>
      </w:pPr>
      <w:r>
        <w:t>Performance does not include:</w:t>
      </w:r>
    </w:p>
    <w:p w14:paraId="7D59B5A6" w14:textId="77777777" w:rsidR="00CD3F90" w:rsidRDefault="00CD3F90">
      <w:pPr>
        <w:pStyle w:val="ListParagraph"/>
        <w:numPr>
          <w:ilvl w:val="0"/>
          <w:numId w:val="51"/>
        </w:numPr>
      </w:pPr>
      <w:r>
        <w:t>Total audience black out</w:t>
      </w:r>
    </w:p>
    <w:p w14:paraId="759A961D" w14:textId="77777777" w:rsidR="00CD3F90" w:rsidRDefault="00CD3F90">
      <w:pPr>
        <w:pStyle w:val="ListParagraph"/>
        <w:numPr>
          <w:ilvl w:val="0"/>
          <w:numId w:val="51"/>
        </w:numPr>
      </w:pPr>
      <w:r>
        <w:lastRenderedPageBreak/>
        <w:t>Flashing lights / strobed lighting</w:t>
      </w:r>
    </w:p>
    <w:p w14:paraId="467DDDA1" w14:textId="77777777" w:rsidR="00CD3F90" w:rsidRDefault="00CD3F90">
      <w:pPr>
        <w:pStyle w:val="ListParagraph"/>
        <w:numPr>
          <w:ilvl w:val="0"/>
          <w:numId w:val="51"/>
        </w:numPr>
      </w:pPr>
      <w:r>
        <w:t>Loud / repetitive / high pitched / unexpected or overlapping sound</w:t>
      </w:r>
    </w:p>
    <w:p w14:paraId="65AC5682" w14:textId="77777777" w:rsidR="00CD3F90" w:rsidRDefault="00CD3F90">
      <w:pPr>
        <w:pStyle w:val="ListParagraph"/>
        <w:numPr>
          <w:ilvl w:val="0"/>
          <w:numId w:val="51"/>
        </w:numPr>
      </w:pPr>
      <w:r>
        <w:t>Distinctive smells</w:t>
      </w:r>
    </w:p>
    <w:p w14:paraId="1F7F9E15" w14:textId="77777777" w:rsidR="00CD3F90" w:rsidRDefault="00CD3F90">
      <w:pPr>
        <w:pStyle w:val="ListParagraph"/>
        <w:numPr>
          <w:ilvl w:val="0"/>
          <w:numId w:val="51"/>
        </w:numPr>
      </w:pPr>
      <w:r>
        <w:t>Special effects (eg. smoke / bubbles / pyrotechnics)</w:t>
      </w:r>
    </w:p>
    <w:p w14:paraId="7DE051D5" w14:textId="77777777" w:rsidR="00CD3F90" w:rsidRDefault="00CD3F90">
      <w:pPr>
        <w:pStyle w:val="ListParagraph"/>
        <w:numPr>
          <w:ilvl w:val="0"/>
          <w:numId w:val="51"/>
        </w:numPr>
      </w:pPr>
      <w:r>
        <w:t>Characters expressing anger</w:t>
      </w:r>
    </w:p>
    <w:p w14:paraId="2D271E07" w14:textId="21B06027" w:rsidR="00CD3F90" w:rsidRDefault="00CD3F90">
      <w:pPr>
        <w:pStyle w:val="ListParagraph"/>
        <w:numPr>
          <w:ilvl w:val="0"/>
          <w:numId w:val="51"/>
        </w:numPr>
      </w:pPr>
      <w:r>
        <w:t>Heavily dialogue-driven scenes</w:t>
      </w:r>
    </w:p>
    <w:p w14:paraId="7805A9ED" w14:textId="4893CAF8" w:rsidR="00CD3F90" w:rsidRDefault="000D7287" w:rsidP="00CD3F90">
      <w:pPr>
        <w:pStyle w:val="Heading4"/>
      </w:pPr>
      <w:r>
        <w:t>Audience participation:</w:t>
      </w:r>
      <w:r w:rsidR="00CD3F90">
        <w:t xml:space="preserve"> </w:t>
      </w:r>
    </w:p>
    <w:p w14:paraId="0C54F465" w14:textId="77777777" w:rsidR="00CD3F90" w:rsidRDefault="00CD3F90">
      <w:pPr>
        <w:pStyle w:val="ListParagraph"/>
        <w:numPr>
          <w:ilvl w:val="0"/>
          <w:numId w:val="51"/>
        </w:numPr>
      </w:pPr>
      <w:r>
        <w:t>Performer goes into audience area</w:t>
      </w:r>
    </w:p>
    <w:p w14:paraId="32306D95" w14:textId="77777777" w:rsidR="00CD3F90" w:rsidRDefault="00CD3F90" w:rsidP="00CD3F90">
      <w:pPr>
        <w:pStyle w:val="Heading4"/>
      </w:pPr>
      <w:r>
        <w:t>Provided for audiences:</w:t>
      </w:r>
    </w:p>
    <w:p w14:paraId="06E8AB06" w14:textId="77777777" w:rsidR="00CD3F90" w:rsidRDefault="00CD3F90">
      <w:pPr>
        <w:pStyle w:val="ListParagraph"/>
        <w:numPr>
          <w:ilvl w:val="0"/>
          <w:numId w:val="51"/>
        </w:numPr>
      </w:pPr>
      <w:r>
        <w:t>Audience chill out area</w:t>
      </w:r>
    </w:p>
    <w:p w14:paraId="26F5BA02" w14:textId="77777777" w:rsidR="00CD3F90" w:rsidRDefault="00CD3F90">
      <w:pPr>
        <w:pStyle w:val="ListParagraph"/>
        <w:numPr>
          <w:ilvl w:val="0"/>
          <w:numId w:val="51"/>
        </w:numPr>
      </w:pPr>
      <w:r>
        <w:t>Permission to move around and make noise</w:t>
      </w:r>
    </w:p>
    <w:p w14:paraId="3BED9460" w14:textId="77777777" w:rsidR="00CD3F90" w:rsidRDefault="00CD3F90">
      <w:pPr>
        <w:pStyle w:val="ListParagraph"/>
        <w:numPr>
          <w:ilvl w:val="0"/>
          <w:numId w:val="51"/>
        </w:numPr>
      </w:pPr>
      <w:r>
        <w:t xml:space="preserve">Permission to engage with performer </w:t>
      </w:r>
    </w:p>
    <w:p w14:paraId="246202D0" w14:textId="77777777" w:rsidR="00CD3F90" w:rsidRDefault="00CD3F90" w:rsidP="00CD3F90">
      <w:pPr>
        <w:pStyle w:val="Heading4"/>
      </w:pPr>
      <w:r>
        <w:t xml:space="preserve">Introductions available? </w:t>
      </w:r>
    </w:p>
    <w:p w14:paraId="62B90A5C" w14:textId="5F12BA88" w:rsidR="00CD3F90" w:rsidRPr="00CD3F90" w:rsidRDefault="00CD3F90">
      <w:pPr>
        <w:pStyle w:val="ListParagraph"/>
        <w:numPr>
          <w:ilvl w:val="0"/>
          <w:numId w:val="51"/>
        </w:numPr>
      </w:pPr>
      <w:r>
        <w:t>No</w:t>
      </w:r>
    </w:p>
    <w:p w14:paraId="34811CE9" w14:textId="77777777" w:rsidR="00661B0A" w:rsidRDefault="00661B0A" w:rsidP="00661B0A">
      <w:pPr>
        <w:pStyle w:val="Heading3"/>
      </w:pPr>
      <w:r>
        <w:t>Price</w:t>
      </w:r>
    </w:p>
    <w:p w14:paraId="3A768AA6" w14:textId="77777777" w:rsidR="00CD3F90" w:rsidRDefault="00CD3F90" w:rsidP="00CD3F90">
      <w:r>
        <w:t>PWYC</w:t>
      </w:r>
    </w:p>
    <w:p w14:paraId="70B1C6C9" w14:textId="77777777" w:rsidR="00CD3F90" w:rsidRDefault="00CD3F90" w:rsidP="00CD3F90">
      <w:r>
        <w:t xml:space="preserve">Pay What You Can in advance to guarantee entry or turn up at the venue for free, with the option of donating at the end of the show. Your Pay What You Can ticket options are: </w:t>
      </w:r>
    </w:p>
    <w:p w14:paraId="263A365A" w14:textId="6F240DF8" w:rsidR="00CD3F90" w:rsidRPr="00CD3F90" w:rsidRDefault="00CD3F90" w:rsidP="00CD3F90">
      <w:r>
        <w:t>£6.50, £9.00, £11.50 and £14.00 for all listed dates.</w:t>
      </w:r>
    </w:p>
    <w:p w14:paraId="583EEC96"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15FC837B" w14:textId="77C50C92" w:rsidR="00661B0A" w:rsidRDefault="00661B0A" w:rsidP="00661B0A">
      <w:pPr>
        <w:pStyle w:val="Heading2"/>
      </w:pPr>
      <w:r>
        <w:br w:type="column"/>
      </w:r>
      <w:r w:rsidR="00CD3F90" w:rsidRPr="00CD3F90">
        <w:lastRenderedPageBreak/>
        <w:t>The Bubble Show ®</w:t>
      </w:r>
    </w:p>
    <w:p w14:paraId="134CD440" w14:textId="555559F2" w:rsidR="00661B0A" w:rsidRDefault="00CD3F90" w:rsidP="00661B0A">
      <w:r w:rsidRPr="00CD3F90">
        <w:t>The Highland Joker</w:t>
      </w:r>
    </w:p>
    <w:p w14:paraId="4889B0D0" w14:textId="1AD5999D" w:rsidR="00CD3F90" w:rsidRDefault="00CD3F90" w:rsidP="00661B0A">
      <w:r w:rsidRPr="00CD3F90">
        <w:t>Children's Shows / Magic / Variety</w:t>
      </w:r>
    </w:p>
    <w:p w14:paraId="4E512E14" w14:textId="77777777" w:rsidR="00042277" w:rsidRDefault="00CD3F90" w:rsidP="00CD3F90">
      <w:r>
        <w:t>Ages 0+</w:t>
      </w:r>
    </w:p>
    <w:p w14:paraId="4E981E5F" w14:textId="77777777" w:rsidR="00042277" w:rsidRDefault="00CD3F90" w:rsidP="00CD3F90">
      <w:r>
        <w:t>Up to £16.00</w:t>
      </w:r>
    </w:p>
    <w:p w14:paraId="736D7CB4" w14:textId="0650389A" w:rsidR="00CD3F90" w:rsidRDefault="00CD3F90" w:rsidP="00CD3F90">
      <w:r>
        <w:t>Offers available</w:t>
      </w:r>
    </w:p>
    <w:p w14:paraId="05774CD2" w14:textId="77777777" w:rsidR="00661B0A" w:rsidRDefault="00661B0A" w:rsidP="00661B0A">
      <w:pPr>
        <w:pStyle w:val="Heading3"/>
      </w:pPr>
      <w:r>
        <w:t>Venue</w:t>
      </w:r>
    </w:p>
    <w:p w14:paraId="09C283A5" w14:textId="2B3A047E" w:rsidR="00CD3F90" w:rsidRPr="00CD3F90" w:rsidRDefault="00CD3F90" w:rsidP="00CD3F90">
      <w:r>
        <w:t>Assembly Roxy, Central</w:t>
      </w:r>
    </w:p>
    <w:p w14:paraId="4CCABA8A" w14:textId="01536494" w:rsidR="00661B0A" w:rsidRDefault="00CD3F90">
      <w:pPr>
        <w:pStyle w:val="ListParagraph"/>
        <w:numPr>
          <w:ilvl w:val="0"/>
          <w:numId w:val="48"/>
        </w:numPr>
      </w:pPr>
      <w:r w:rsidRPr="00CD3F90">
        <w:t>V 139</w:t>
      </w:r>
    </w:p>
    <w:p w14:paraId="186322B4" w14:textId="7D71A424" w:rsidR="00661B0A" w:rsidRDefault="00CD3F90">
      <w:pPr>
        <w:pStyle w:val="ListParagraph"/>
        <w:numPr>
          <w:ilvl w:val="0"/>
          <w:numId w:val="48"/>
        </w:numPr>
      </w:pPr>
      <w:r w:rsidRPr="00CD3F90">
        <w:t>P 0131 623 3030</w:t>
      </w:r>
    </w:p>
    <w:p w14:paraId="2E371807" w14:textId="08032A39" w:rsidR="00661B0A" w:rsidRPr="00661B0A" w:rsidRDefault="00CD3F90">
      <w:pPr>
        <w:pStyle w:val="ListParagraph"/>
        <w:numPr>
          <w:ilvl w:val="0"/>
          <w:numId w:val="48"/>
        </w:numPr>
      </w:pPr>
      <w:r w:rsidRPr="00CD3F90">
        <w:t>G E5</w:t>
      </w:r>
    </w:p>
    <w:p w14:paraId="12A186B5" w14:textId="77777777" w:rsidR="00661B0A" w:rsidRDefault="00661B0A" w:rsidP="00661B0A">
      <w:pPr>
        <w:pStyle w:val="Heading3"/>
      </w:pPr>
      <w:r>
        <w:t>Access Facilities</w:t>
      </w:r>
    </w:p>
    <w:p w14:paraId="59B99024" w14:textId="4B1709CE" w:rsidR="00661B0A" w:rsidRDefault="005F2E1D">
      <w:pPr>
        <w:pStyle w:val="ListParagraph"/>
        <w:numPr>
          <w:ilvl w:val="0"/>
          <w:numId w:val="37"/>
        </w:numPr>
      </w:pPr>
      <w:r>
        <w:t>Performance space has an Audio Enhancement System?</w:t>
      </w:r>
      <w:r w:rsidR="00661B0A">
        <w:t xml:space="preserve"> </w:t>
      </w:r>
      <w:r w:rsidR="00CD3F90">
        <w:t>No</w:t>
      </w:r>
      <w:r w:rsidR="00661B0A">
        <w:t>.</w:t>
      </w:r>
    </w:p>
    <w:p w14:paraId="3EDB8C5F" w14:textId="77777777" w:rsidR="00661B0A" w:rsidRDefault="00661B0A">
      <w:pPr>
        <w:pStyle w:val="ListParagraph"/>
        <w:numPr>
          <w:ilvl w:val="0"/>
          <w:numId w:val="37"/>
        </w:numPr>
      </w:pPr>
      <w:r>
        <w:t>Performance space is wheelchair accessible? Yes.</w:t>
      </w:r>
    </w:p>
    <w:p w14:paraId="07A4E372" w14:textId="77777777" w:rsidR="00661B0A" w:rsidRPr="00661B0A" w:rsidRDefault="00661B0A">
      <w:pPr>
        <w:pStyle w:val="ListParagraph"/>
        <w:numPr>
          <w:ilvl w:val="0"/>
          <w:numId w:val="37"/>
        </w:numPr>
      </w:pPr>
      <w:r>
        <w:t>Venue has wheelchair accessible toilet? Yes.</w:t>
      </w:r>
    </w:p>
    <w:p w14:paraId="5BB6321A" w14:textId="77777777" w:rsidR="00661B0A" w:rsidRDefault="00661B0A" w:rsidP="00661B0A">
      <w:pPr>
        <w:pStyle w:val="Heading3"/>
      </w:pPr>
      <w:r>
        <w:t>Performances</w:t>
      </w:r>
    </w:p>
    <w:p w14:paraId="78BD4DAB" w14:textId="77777777" w:rsidR="00CD3F90" w:rsidRDefault="00CD3F90" w:rsidP="00CD3F90">
      <w:r w:rsidRPr="00CD3F90">
        <w:rPr>
          <w:b/>
          <w:bCs/>
        </w:rPr>
        <w:t>REL</w:t>
      </w:r>
      <w:r>
        <w:t xml:space="preserve"> 14 Aug, starting 10:00.</w:t>
      </w:r>
    </w:p>
    <w:p w14:paraId="583E0E35" w14:textId="1159A11E" w:rsidR="00CD3F90" w:rsidRPr="00CD3F90" w:rsidRDefault="00CD3F90" w:rsidP="00CD3F90">
      <w:r>
        <w:t>Duration 1 hour.</w:t>
      </w:r>
    </w:p>
    <w:p w14:paraId="4F94DBE5" w14:textId="40F728DA" w:rsidR="009E7B42" w:rsidRDefault="009E7B42" w:rsidP="00661B0A">
      <w:pPr>
        <w:pStyle w:val="Heading3"/>
      </w:pPr>
      <w:r>
        <w:t>Booking link</w:t>
      </w:r>
    </w:p>
    <w:p w14:paraId="44ECFA03" w14:textId="652541D5" w:rsidR="009E7B42" w:rsidRDefault="009E7B42" w:rsidP="009E7B42">
      <w:hyperlink r:id="rId38" w:history="1">
        <w:r w:rsidRPr="003F0306">
          <w:rPr>
            <w:rStyle w:val="Hyperlink"/>
          </w:rPr>
          <w:t>https://www.edfringe.com/tickets/whats-on/2026BUBBLEU</w:t>
        </w:r>
      </w:hyperlink>
    </w:p>
    <w:p w14:paraId="77ACF74B" w14:textId="406075D2" w:rsidR="00661B0A" w:rsidRDefault="00661B0A" w:rsidP="00661B0A">
      <w:pPr>
        <w:pStyle w:val="Heading3"/>
      </w:pPr>
      <w:r>
        <w:t>Description</w:t>
      </w:r>
    </w:p>
    <w:p w14:paraId="585D30E3" w14:textId="15E25334" w:rsidR="00CD3F90" w:rsidRPr="00CD3F90" w:rsidRDefault="00CD3F90" w:rsidP="00CD3F90">
      <w:r w:rsidRPr="00CD3F90">
        <w:t>Mr Bubbles returns with another spectacular season of The Bubble Show®! Get ready to be dazzled by an enchanting display of bubbles in all shapes and sizes. Created and performed by current Guinness World Record holder, the Highland Joker, this original production, lovingly crafted for families, has captivated audiences worldwide. Blending magic, storytelling, science and breathtaking bubble artistry, it’s a truly child-friendly theatrical experience for all ages. Whether you're a wide-eyed child or child at heart, let your imagination soar into the spectacular world of bubbles!</w:t>
      </w:r>
    </w:p>
    <w:p w14:paraId="4197EF02" w14:textId="77777777" w:rsidR="00661B0A" w:rsidRDefault="00661B0A" w:rsidP="00CD3F90">
      <w:pPr>
        <w:pStyle w:val="Heading3"/>
      </w:pPr>
      <w:r>
        <w:t>Content warnings</w:t>
      </w:r>
    </w:p>
    <w:p w14:paraId="2E99FBE0" w14:textId="3A5F29D3" w:rsidR="00CD3F90" w:rsidRPr="00CD3F90" w:rsidRDefault="00C004AA" w:rsidP="00CD3F90">
      <w:r>
        <w:t>Audience participation.</w:t>
      </w:r>
    </w:p>
    <w:p w14:paraId="7CB8F5D1" w14:textId="0A88561A" w:rsidR="00661B0A" w:rsidRDefault="00CD3F90" w:rsidP="00661B0A">
      <w:pPr>
        <w:pStyle w:val="Heading3"/>
      </w:pPr>
      <w:r>
        <w:t>REL</w:t>
      </w:r>
    </w:p>
    <w:p w14:paraId="42082BFE" w14:textId="77777777" w:rsidR="00CD3F90" w:rsidRDefault="00CD3F90" w:rsidP="00CD3F90">
      <w:pPr>
        <w:pStyle w:val="Heading4"/>
      </w:pPr>
      <w:r>
        <w:t>Performance includes:</w:t>
      </w:r>
    </w:p>
    <w:p w14:paraId="4E8C8C7C" w14:textId="77777777" w:rsidR="00CD3F90" w:rsidRDefault="00CD3F90">
      <w:pPr>
        <w:pStyle w:val="ListParagraph"/>
        <w:numPr>
          <w:ilvl w:val="0"/>
          <w:numId w:val="52"/>
        </w:numPr>
      </w:pPr>
      <w:r>
        <w:t>Special effects (eg smoke/bubbles/pyrotechnics)</w:t>
      </w:r>
    </w:p>
    <w:p w14:paraId="00F64964" w14:textId="77777777" w:rsidR="00CD3F90" w:rsidRDefault="00CD3F90">
      <w:pPr>
        <w:pStyle w:val="ListParagraph"/>
        <w:numPr>
          <w:ilvl w:val="0"/>
          <w:numId w:val="52"/>
        </w:numPr>
      </w:pPr>
      <w:r>
        <w:t>Latex balloons</w:t>
      </w:r>
    </w:p>
    <w:p w14:paraId="036A3ABA" w14:textId="77777777" w:rsidR="00CD3F90" w:rsidRDefault="00CD3F90" w:rsidP="00CD3F90">
      <w:pPr>
        <w:pStyle w:val="Heading4"/>
      </w:pPr>
      <w:r>
        <w:lastRenderedPageBreak/>
        <w:t>Performance does not include:</w:t>
      </w:r>
    </w:p>
    <w:p w14:paraId="1D5BAA4B" w14:textId="77777777" w:rsidR="00CD3F90" w:rsidRDefault="00CD3F90">
      <w:pPr>
        <w:pStyle w:val="ListParagraph"/>
        <w:numPr>
          <w:ilvl w:val="0"/>
          <w:numId w:val="52"/>
        </w:numPr>
      </w:pPr>
      <w:r>
        <w:t>Total audience black out</w:t>
      </w:r>
    </w:p>
    <w:p w14:paraId="60A0D179" w14:textId="77777777" w:rsidR="00CD3F90" w:rsidRDefault="00CD3F90">
      <w:pPr>
        <w:pStyle w:val="ListParagraph"/>
        <w:numPr>
          <w:ilvl w:val="0"/>
          <w:numId w:val="52"/>
        </w:numPr>
      </w:pPr>
      <w:r>
        <w:t>Flashing lights / strobed lighting</w:t>
      </w:r>
    </w:p>
    <w:p w14:paraId="149101CA" w14:textId="77777777" w:rsidR="00CD3F90" w:rsidRDefault="00CD3F90">
      <w:pPr>
        <w:pStyle w:val="ListParagraph"/>
        <w:numPr>
          <w:ilvl w:val="0"/>
          <w:numId w:val="52"/>
        </w:numPr>
      </w:pPr>
      <w:r>
        <w:t>Loud / repetitive / high pitched / unexpected or overlapping sound</w:t>
      </w:r>
    </w:p>
    <w:p w14:paraId="19FE50B1" w14:textId="77777777" w:rsidR="00CD3F90" w:rsidRDefault="00CD3F90">
      <w:pPr>
        <w:pStyle w:val="ListParagraph"/>
        <w:numPr>
          <w:ilvl w:val="0"/>
          <w:numId w:val="52"/>
        </w:numPr>
      </w:pPr>
      <w:r>
        <w:t>Distinctive smells</w:t>
      </w:r>
    </w:p>
    <w:p w14:paraId="4C6A5384" w14:textId="77777777" w:rsidR="00CD3F90" w:rsidRDefault="00CD3F90">
      <w:pPr>
        <w:pStyle w:val="ListParagraph"/>
        <w:numPr>
          <w:ilvl w:val="0"/>
          <w:numId w:val="52"/>
        </w:numPr>
      </w:pPr>
      <w:r>
        <w:t>Characters expressing anger</w:t>
      </w:r>
    </w:p>
    <w:p w14:paraId="2612D828" w14:textId="77777777" w:rsidR="00CD3F90" w:rsidRDefault="00CD3F90">
      <w:pPr>
        <w:pStyle w:val="ListParagraph"/>
        <w:numPr>
          <w:ilvl w:val="0"/>
          <w:numId w:val="52"/>
        </w:numPr>
      </w:pPr>
      <w:r>
        <w:t>Heavily dialogue-driven scenes</w:t>
      </w:r>
    </w:p>
    <w:p w14:paraId="3BFB2AE8" w14:textId="366F59B4" w:rsidR="00CD3F90" w:rsidRDefault="000D7287" w:rsidP="00CD3F90">
      <w:pPr>
        <w:pStyle w:val="Heading4"/>
      </w:pPr>
      <w:r>
        <w:t>Audience participation:</w:t>
      </w:r>
      <w:r w:rsidR="00CD3F90">
        <w:t xml:space="preserve"> </w:t>
      </w:r>
    </w:p>
    <w:p w14:paraId="2DA9DED9" w14:textId="77777777" w:rsidR="00CD3F90" w:rsidRDefault="00CD3F90">
      <w:pPr>
        <w:pStyle w:val="ListParagraph"/>
        <w:numPr>
          <w:ilvl w:val="0"/>
          <w:numId w:val="52"/>
        </w:numPr>
      </w:pPr>
      <w:r>
        <w:t>Audience invited on stage</w:t>
      </w:r>
    </w:p>
    <w:p w14:paraId="68D6F921" w14:textId="77777777" w:rsidR="00CD3F90" w:rsidRDefault="00CD3F90" w:rsidP="00CD3F90">
      <w:pPr>
        <w:pStyle w:val="Heading4"/>
      </w:pPr>
      <w:r>
        <w:t>Provided for audiences:</w:t>
      </w:r>
    </w:p>
    <w:p w14:paraId="1A206013" w14:textId="77777777" w:rsidR="00CD3F90" w:rsidRDefault="00CD3F90">
      <w:pPr>
        <w:pStyle w:val="ListParagraph"/>
        <w:numPr>
          <w:ilvl w:val="0"/>
          <w:numId w:val="52"/>
        </w:numPr>
      </w:pPr>
      <w:r>
        <w:t>Permission to move around and make noise</w:t>
      </w:r>
    </w:p>
    <w:p w14:paraId="7F509662" w14:textId="671280C2" w:rsidR="00CD3F90" w:rsidRDefault="00CD3F90">
      <w:pPr>
        <w:pStyle w:val="ListParagraph"/>
        <w:numPr>
          <w:ilvl w:val="0"/>
          <w:numId w:val="52"/>
        </w:numPr>
      </w:pPr>
      <w:r>
        <w:t>Permission to engage with performer</w:t>
      </w:r>
    </w:p>
    <w:p w14:paraId="1D206AAA" w14:textId="77777777" w:rsidR="00CD3F90" w:rsidRDefault="00CD3F90" w:rsidP="00CD3F90">
      <w:pPr>
        <w:pStyle w:val="Heading4"/>
      </w:pPr>
      <w:r>
        <w:t xml:space="preserve">Introductions available? </w:t>
      </w:r>
    </w:p>
    <w:p w14:paraId="7FA8B24D" w14:textId="77777777" w:rsidR="00CD3F90" w:rsidRDefault="00CD3F90" w:rsidP="00CD3F90">
      <w:r>
        <w:t>No</w:t>
      </w:r>
    </w:p>
    <w:p w14:paraId="05CD3D2C" w14:textId="77777777" w:rsidR="00CD3F90" w:rsidRDefault="00CD3F90" w:rsidP="00CD3F90">
      <w:pPr>
        <w:pStyle w:val="Heading4"/>
      </w:pPr>
      <w:r>
        <w:t>Additional relaxed performance information:</w:t>
      </w:r>
    </w:p>
    <w:p w14:paraId="2DB06494" w14:textId="4DB20E23" w:rsidR="00CD3F90" w:rsidRDefault="00CD3F90" w:rsidP="00CD3F90">
      <w:r>
        <w:t xml:space="preserve">Audience members are free to move in and out of the space as needed. The show includes gentle </w:t>
      </w:r>
      <w:r w:rsidR="00C004AA">
        <w:t>Audience participation.</w:t>
      </w:r>
      <w:r>
        <w:t xml:space="preserve"> and a friendly, informal tone, which works well for children who may benefit from a less structured experience. </w:t>
      </w:r>
    </w:p>
    <w:p w14:paraId="173EA1DB" w14:textId="630F3FF4" w:rsidR="00CD3F90" w:rsidRPr="00CD3F90" w:rsidRDefault="00CD3F90" w:rsidP="00CD3F90">
      <w:r>
        <w:t>Sound levels will be kept lower than standard performances, and there will be no full blackouts. Any louder or more surprising moments (such as popping effects or fire elements) will be moderated and signposted in advance.</w:t>
      </w:r>
    </w:p>
    <w:p w14:paraId="5EBB47D0" w14:textId="77777777" w:rsidR="00661B0A" w:rsidRDefault="00661B0A" w:rsidP="00661B0A">
      <w:pPr>
        <w:pStyle w:val="Heading3"/>
      </w:pPr>
      <w:r>
        <w:t>Price</w:t>
      </w:r>
    </w:p>
    <w:p w14:paraId="1B1C9575" w14:textId="77777777" w:rsidR="00CD3F90" w:rsidRDefault="00CD3F90" w:rsidP="00CD3F90">
      <w:pPr>
        <w:pStyle w:val="Heading4"/>
      </w:pPr>
      <w:r>
        <w:t>Full Price</w:t>
      </w:r>
    </w:p>
    <w:p w14:paraId="420E2238" w14:textId="329E74E2" w:rsidR="00CD3F90" w:rsidRDefault="00CD3F90" w:rsidP="00CD3F90">
      <w:r>
        <w:t>14 Aug: £16.00</w:t>
      </w:r>
    </w:p>
    <w:p w14:paraId="30BD4321" w14:textId="77777777" w:rsidR="00CD3F90" w:rsidRDefault="00CD3F90" w:rsidP="00CD3F90">
      <w:pPr>
        <w:pStyle w:val="Heading4"/>
      </w:pPr>
      <w:r>
        <w:t>Concession</w:t>
      </w:r>
    </w:p>
    <w:p w14:paraId="37337EB1" w14:textId="67C50886" w:rsidR="00CD3F90" w:rsidRDefault="00CD3F90" w:rsidP="00CD3F90">
      <w:r>
        <w:t>14 Aug: £14.00</w:t>
      </w:r>
    </w:p>
    <w:p w14:paraId="48A71555" w14:textId="77777777" w:rsidR="00CD3F90" w:rsidRDefault="00CD3F90" w:rsidP="00CD3F90">
      <w:pPr>
        <w:pStyle w:val="Heading4"/>
      </w:pPr>
      <w:r>
        <w:t xml:space="preserve">Offers: </w:t>
      </w:r>
    </w:p>
    <w:p w14:paraId="0100FB9E" w14:textId="4CEA4894" w:rsidR="00CD3F90" w:rsidRPr="00CD3F90" w:rsidRDefault="00CD3F90" w:rsidP="00CD3F90">
      <w:r>
        <w:t>Group Discounts</w:t>
      </w:r>
    </w:p>
    <w:p w14:paraId="51BEDE30"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79766AEB" w14:textId="38B1A2BC" w:rsidR="00661B0A" w:rsidRDefault="00661B0A" w:rsidP="00661B0A">
      <w:pPr>
        <w:pStyle w:val="Heading2"/>
      </w:pPr>
      <w:r>
        <w:br w:type="column"/>
      </w:r>
      <w:r w:rsidR="00CD3F90" w:rsidRPr="00CD3F90">
        <w:lastRenderedPageBreak/>
        <w:t>Circus The Show</w:t>
      </w:r>
    </w:p>
    <w:p w14:paraId="4EF0AFAF" w14:textId="3315DDDF" w:rsidR="00661B0A" w:rsidRDefault="00CD3F90" w:rsidP="00661B0A">
      <w:r w:rsidRPr="00CD3F90">
        <w:t>Showmen Productions</w:t>
      </w:r>
    </w:p>
    <w:p w14:paraId="5113B312" w14:textId="40E65320" w:rsidR="00CD3F90" w:rsidRDefault="00CD3F90" w:rsidP="00661B0A">
      <w:r w:rsidRPr="00CD3F90">
        <w:t>Children's Shows / Circus / Comedy</w:t>
      </w:r>
    </w:p>
    <w:p w14:paraId="65DEA2B4" w14:textId="77777777" w:rsidR="00042277" w:rsidRDefault="00CD3F90" w:rsidP="00CD3F90">
      <w:r>
        <w:t>Ages 3+</w:t>
      </w:r>
    </w:p>
    <w:p w14:paraId="64FD6661" w14:textId="77777777" w:rsidR="00042277" w:rsidRDefault="00CD3F90" w:rsidP="00CD3F90">
      <w:r>
        <w:t>Up to £17.00</w:t>
      </w:r>
    </w:p>
    <w:p w14:paraId="57D9E390" w14:textId="13880A3C" w:rsidR="00CD3F90" w:rsidRDefault="00CD3F90" w:rsidP="00CD3F90">
      <w:r>
        <w:t>Offers available</w:t>
      </w:r>
    </w:p>
    <w:p w14:paraId="02909F39" w14:textId="77777777" w:rsidR="00661B0A" w:rsidRDefault="00661B0A" w:rsidP="00661B0A">
      <w:pPr>
        <w:pStyle w:val="Heading3"/>
      </w:pPr>
      <w:r>
        <w:t>Venue</w:t>
      </w:r>
    </w:p>
    <w:p w14:paraId="7DF2A8AA" w14:textId="61C1EEF0" w:rsidR="00CD3F90" w:rsidRPr="00CD3F90" w:rsidRDefault="00CD3F90" w:rsidP="00CD3F90">
      <w:r>
        <w:t>Assembly George Square Gardens, Palais du Variété</w:t>
      </w:r>
    </w:p>
    <w:p w14:paraId="01390E99" w14:textId="0B8C79A1" w:rsidR="00661B0A" w:rsidRDefault="00CD3F90">
      <w:pPr>
        <w:pStyle w:val="ListParagraph"/>
        <w:numPr>
          <w:ilvl w:val="0"/>
          <w:numId w:val="48"/>
        </w:numPr>
      </w:pPr>
      <w:r w:rsidRPr="00CD3F90">
        <w:t>V 3</w:t>
      </w:r>
    </w:p>
    <w:p w14:paraId="04F1C29A" w14:textId="0CB88178" w:rsidR="00661B0A" w:rsidRDefault="00CD3F90">
      <w:pPr>
        <w:pStyle w:val="ListParagraph"/>
        <w:numPr>
          <w:ilvl w:val="0"/>
          <w:numId w:val="48"/>
        </w:numPr>
      </w:pPr>
      <w:r w:rsidRPr="00CD3F90">
        <w:t>P 0131 623 3030</w:t>
      </w:r>
    </w:p>
    <w:p w14:paraId="49C34F34" w14:textId="72248A1B" w:rsidR="00661B0A" w:rsidRPr="00661B0A" w:rsidRDefault="00CD3F90">
      <w:pPr>
        <w:pStyle w:val="ListParagraph"/>
        <w:numPr>
          <w:ilvl w:val="0"/>
          <w:numId w:val="48"/>
        </w:numPr>
      </w:pPr>
      <w:r w:rsidRPr="00CD3F90">
        <w:t>G F5</w:t>
      </w:r>
    </w:p>
    <w:p w14:paraId="64C24C9F" w14:textId="77777777" w:rsidR="00661B0A" w:rsidRDefault="00661B0A" w:rsidP="00661B0A">
      <w:pPr>
        <w:pStyle w:val="Heading3"/>
      </w:pPr>
      <w:r>
        <w:t>Access Facilities</w:t>
      </w:r>
    </w:p>
    <w:p w14:paraId="0D024DCD" w14:textId="27414E6F" w:rsidR="00661B0A" w:rsidRDefault="005F2E1D">
      <w:pPr>
        <w:pStyle w:val="ListParagraph"/>
        <w:numPr>
          <w:ilvl w:val="0"/>
          <w:numId w:val="37"/>
        </w:numPr>
      </w:pPr>
      <w:r>
        <w:t>Performance space has an Audio Enhancement System?</w:t>
      </w:r>
      <w:r w:rsidR="00661B0A">
        <w:t xml:space="preserve"> </w:t>
      </w:r>
      <w:r w:rsidR="00CD3F90">
        <w:t>No</w:t>
      </w:r>
      <w:r w:rsidR="00661B0A">
        <w:t>.</w:t>
      </w:r>
    </w:p>
    <w:p w14:paraId="2C6F6360" w14:textId="77777777" w:rsidR="00661B0A" w:rsidRDefault="00661B0A">
      <w:pPr>
        <w:pStyle w:val="ListParagraph"/>
        <w:numPr>
          <w:ilvl w:val="0"/>
          <w:numId w:val="37"/>
        </w:numPr>
      </w:pPr>
      <w:r>
        <w:t>Performance space is wheelchair accessible? Yes.</w:t>
      </w:r>
    </w:p>
    <w:p w14:paraId="484432AA" w14:textId="77777777" w:rsidR="00661B0A" w:rsidRPr="00661B0A" w:rsidRDefault="00661B0A">
      <w:pPr>
        <w:pStyle w:val="ListParagraph"/>
        <w:numPr>
          <w:ilvl w:val="0"/>
          <w:numId w:val="37"/>
        </w:numPr>
      </w:pPr>
      <w:r>
        <w:t>Venue has wheelchair accessible toilet? Yes.</w:t>
      </w:r>
    </w:p>
    <w:p w14:paraId="7B5886F6" w14:textId="77777777" w:rsidR="00661B0A" w:rsidRDefault="00661B0A" w:rsidP="00661B0A">
      <w:pPr>
        <w:pStyle w:val="Heading3"/>
      </w:pPr>
      <w:r>
        <w:t>Performances</w:t>
      </w:r>
    </w:p>
    <w:p w14:paraId="55C33ABD" w14:textId="77777777" w:rsidR="00CD3F90" w:rsidRDefault="00CD3F90" w:rsidP="00CD3F90">
      <w:r w:rsidRPr="00CD3F90">
        <w:rPr>
          <w:b/>
          <w:bCs/>
        </w:rPr>
        <w:t>REL</w:t>
      </w:r>
      <w:r>
        <w:t xml:space="preserve"> 17 Aug, starting 13:25.</w:t>
      </w:r>
    </w:p>
    <w:p w14:paraId="66ED6152" w14:textId="3DB14AB7" w:rsidR="00CD3F90" w:rsidRPr="00CD3F90" w:rsidRDefault="00CD3F90" w:rsidP="00CD3F90">
      <w:r>
        <w:t>Duration 1 hour.</w:t>
      </w:r>
    </w:p>
    <w:p w14:paraId="6DF917D7" w14:textId="3FA638FC" w:rsidR="009E7B42" w:rsidRDefault="009E7B42" w:rsidP="00661B0A">
      <w:pPr>
        <w:pStyle w:val="Heading3"/>
      </w:pPr>
      <w:r>
        <w:t>Booking link</w:t>
      </w:r>
    </w:p>
    <w:p w14:paraId="7C57B7F6" w14:textId="783A093A" w:rsidR="009E7B42" w:rsidRDefault="009E7B42" w:rsidP="009E7B42">
      <w:hyperlink r:id="rId39" w:history="1">
        <w:r w:rsidRPr="003F0306">
          <w:rPr>
            <w:rStyle w:val="Hyperlink"/>
          </w:rPr>
          <w:t>https://www.edfringe.com/tickets/whats-on/2026CIRCUST</w:t>
        </w:r>
      </w:hyperlink>
    </w:p>
    <w:p w14:paraId="0E3E7817" w14:textId="79708DB3" w:rsidR="00661B0A" w:rsidRDefault="00661B0A" w:rsidP="00661B0A">
      <w:pPr>
        <w:pStyle w:val="Heading3"/>
      </w:pPr>
      <w:r>
        <w:t>Description</w:t>
      </w:r>
    </w:p>
    <w:p w14:paraId="4F1AECAF" w14:textId="4ACEF750" w:rsidR="00CD3F90" w:rsidRPr="00CD3F90" w:rsidRDefault="00CD3F90" w:rsidP="00CD3F90">
      <w:r w:rsidRPr="00CD3F90">
        <w:t>'A must-see at this year's Fringe!' 4 stars (Entertainment-Now.co.uk). Roll up! Roll up! Prepare to enter a world of whimsy, wonder and amazement where your imagination will soar like never before, in this completely reimagined family circus spectacular that families across the globe are raving about! With countless five-star reviews, international awards and sell-out seasons worldwide; this isn't just another kids show – it is a full-blown, high-energy, imagination-fuelled spectacular that will leave jaws on the floor and smiles stretching ear to ear!</w:t>
      </w:r>
    </w:p>
    <w:p w14:paraId="0D91D36A" w14:textId="77777777" w:rsidR="00661B0A" w:rsidRDefault="00661B0A" w:rsidP="00CD3F90">
      <w:pPr>
        <w:pStyle w:val="Heading3"/>
      </w:pPr>
      <w:r>
        <w:t>Content warnings</w:t>
      </w:r>
    </w:p>
    <w:p w14:paraId="268A0AF5" w14:textId="09FCF184" w:rsidR="00CD3F90" w:rsidRPr="00CD3F90" w:rsidRDefault="00C004AA" w:rsidP="00CD3F90">
      <w:r>
        <w:t>Audience participation.</w:t>
      </w:r>
    </w:p>
    <w:p w14:paraId="2E6840CE" w14:textId="5BE8D63D" w:rsidR="00661B0A" w:rsidRDefault="00CD3F90" w:rsidP="00661B0A">
      <w:pPr>
        <w:pStyle w:val="Heading3"/>
      </w:pPr>
      <w:r>
        <w:t>REL</w:t>
      </w:r>
    </w:p>
    <w:p w14:paraId="47941E59" w14:textId="77777777" w:rsidR="00CD3F90" w:rsidRDefault="00CD3F90" w:rsidP="00CD3F90">
      <w:pPr>
        <w:pStyle w:val="Heading4"/>
      </w:pPr>
      <w:r>
        <w:t>Performance includes:</w:t>
      </w:r>
    </w:p>
    <w:p w14:paraId="185D1F77" w14:textId="77777777" w:rsidR="00CD3F90" w:rsidRDefault="00CD3F90">
      <w:pPr>
        <w:pStyle w:val="ListParagraph"/>
        <w:numPr>
          <w:ilvl w:val="0"/>
          <w:numId w:val="53"/>
        </w:numPr>
      </w:pPr>
      <w:r>
        <w:t>Latex balloons</w:t>
      </w:r>
    </w:p>
    <w:p w14:paraId="478CD79F" w14:textId="77777777" w:rsidR="00CD3F90" w:rsidRDefault="00CD3F90" w:rsidP="00CD3F90">
      <w:pPr>
        <w:pStyle w:val="Heading4"/>
      </w:pPr>
      <w:r>
        <w:lastRenderedPageBreak/>
        <w:t>Performance does not include:</w:t>
      </w:r>
    </w:p>
    <w:p w14:paraId="0138BBDE" w14:textId="77777777" w:rsidR="00CD3F90" w:rsidRDefault="00CD3F90">
      <w:pPr>
        <w:pStyle w:val="ListParagraph"/>
        <w:numPr>
          <w:ilvl w:val="0"/>
          <w:numId w:val="53"/>
        </w:numPr>
      </w:pPr>
      <w:r>
        <w:t>Total audience black out</w:t>
      </w:r>
    </w:p>
    <w:p w14:paraId="788BE399" w14:textId="77777777" w:rsidR="00CD3F90" w:rsidRDefault="00CD3F90">
      <w:pPr>
        <w:pStyle w:val="ListParagraph"/>
        <w:numPr>
          <w:ilvl w:val="0"/>
          <w:numId w:val="53"/>
        </w:numPr>
      </w:pPr>
      <w:r>
        <w:t>Flashing lights / strobed lighting</w:t>
      </w:r>
    </w:p>
    <w:p w14:paraId="29A76E61" w14:textId="77777777" w:rsidR="00CD3F90" w:rsidRDefault="00CD3F90">
      <w:pPr>
        <w:pStyle w:val="ListParagraph"/>
        <w:numPr>
          <w:ilvl w:val="0"/>
          <w:numId w:val="53"/>
        </w:numPr>
      </w:pPr>
      <w:r>
        <w:t>Loud / repetitive / high pitched / unexpected or overlapping sound</w:t>
      </w:r>
    </w:p>
    <w:p w14:paraId="17423FC1" w14:textId="77777777" w:rsidR="00CD3F90" w:rsidRDefault="00CD3F90">
      <w:pPr>
        <w:pStyle w:val="ListParagraph"/>
        <w:numPr>
          <w:ilvl w:val="0"/>
          <w:numId w:val="53"/>
        </w:numPr>
      </w:pPr>
      <w:r>
        <w:t>Distinctive smells</w:t>
      </w:r>
    </w:p>
    <w:p w14:paraId="639491A6" w14:textId="77777777" w:rsidR="00CD3F90" w:rsidRDefault="00CD3F90">
      <w:pPr>
        <w:pStyle w:val="ListParagraph"/>
        <w:numPr>
          <w:ilvl w:val="0"/>
          <w:numId w:val="53"/>
        </w:numPr>
      </w:pPr>
      <w:r>
        <w:t>Special effects (eg. smoke / bubbles / pyrotechnics)</w:t>
      </w:r>
    </w:p>
    <w:p w14:paraId="55A47288" w14:textId="77777777" w:rsidR="00CD3F90" w:rsidRDefault="00CD3F90">
      <w:pPr>
        <w:pStyle w:val="ListParagraph"/>
        <w:numPr>
          <w:ilvl w:val="0"/>
          <w:numId w:val="53"/>
        </w:numPr>
      </w:pPr>
      <w:r>
        <w:t>Characters expressing anger</w:t>
      </w:r>
    </w:p>
    <w:p w14:paraId="6FDC9A0C" w14:textId="20CAB475" w:rsidR="00CD3F90" w:rsidRDefault="00CD3F90">
      <w:pPr>
        <w:pStyle w:val="ListParagraph"/>
        <w:numPr>
          <w:ilvl w:val="0"/>
          <w:numId w:val="53"/>
        </w:numPr>
      </w:pPr>
      <w:r>
        <w:t>Heavily dialogue-driven scenes</w:t>
      </w:r>
    </w:p>
    <w:p w14:paraId="54E66CED" w14:textId="3BD5E789" w:rsidR="00CD3F90" w:rsidRDefault="000D7287" w:rsidP="00CD3F90">
      <w:pPr>
        <w:pStyle w:val="Heading4"/>
      </w:pPr>
      <w:r>
        <w:t>Audience participation:</w:t>
      </w:r>
      <w:r w:rsidR="00CD3F90">
        <w:t xml:space="preserve"> </w:t>
      </w:r>
    </w:p>
    <w:p w14:paraId="26EDAB8C" w14:textId="77777777" w:rsidR="00CD3F90" w:rsidRDefault="00CD3F90">
      <w:pPr>
        <w:pStyle w:val="ListParagraph"/>
        <w:numPr>
          <w:ilvl w:val="0"/>
          <w:numId w:val="53"/>
        </w:numPr>
      </w:pPr>
      <w:r>
        <w:t>Audience invited on stage</w:t>
      </w:r>
    </w:p>
    <w:p w14:paraId="06DADF79" w14:textId="77777777" w:rsidR="00CD3F90" w:rsidRDefault="00CD3F90">
      <w:pPr>
        <w:pStyle w:val="ListParagraph"/>
        <w:numPr>
          <w:ilvl w:val="0"/>
          <w:numId w:val="53"/>
        </w:numPr>
      </w:pPr>
      <w:r>
        <w:t>Performer goes into audience area</w:t>
      </w:r>
    </w:p>
    <w:p w14:paraId="15BBCE9F" w14:textId="77777777" w:rsidR="00CD3F90" w:rsidRDefault="00CD3F90" w:rsidP="00CD3F90">
      <w:pPr>
        <w:pStyle w:val="Heading4"/>
      </w:pPr>
      <w:r>
        <w:t>Provided for audiences:</w:t>
      </w:r>
    </w:p>
    <w:p w14:paraId="60F25CF0" w14:textId="77777777" w:rsidR="00CD3F90" w:rsidRDefault="00CD3F90">
      <w:pPr>
        <w:pStyle w:val="ListParagraph"/>
        <w:numPr>
          <w:ilvl w:val="0"/>
          <w:numId w:val="53"/>
        </w:numPr>
      </w:pPr>
      <w:r>
        <w:t>Permission to move around and make noise</w:t>
      </w:r>
    </w:p>
    <w:p w14:paraId="4CE43F59" w14:textId="77777777" w:rsidR="00CD3F90" w:rsidRDefault="00CD3F90">
      <w:pPr>
        <w:pStyle w:val="ListParagraph"/>
        <w:numPr>
          <w:ilvl w:val="0"/>
          <w:numId w:val="53"/>
        </w:numPr>
      </w:pPr>
      <w:r>
        <w:t>Permission to engage with performer</w:t>
      </w:r>
    </w:p>
    <w:p w14:paraId="6B5F2334" w14:textId="77777777" w:rsidR="00CD3F90" w:rsidRDefault="00CD3F90" w:rsidP="00CD3F90">
      <w:pPr>
        <w:pStyle w:val="Heading4"/>
      </w:pPr>
      <w:r>
        <w:t xml:space="preserve">Introductions available? </w:t>
      </w:r>
    </w:p>
    <w:p w14:paraId="3C94A3DB" w14:textId="3BD674FB" w:rsidR="00CD3F90" w:rsidRPr="00CD3F90" w:rsidRDefault="00CD3F90">
      <w:pPr>
        <w:pStyle w:val="ListParagraph"/>
        <w:numPr>
          <w:ilvl w:val="0"/>
          <w:numId w:val="53"/>
        </w:numPr>
      </w:pPr>
      <w:r>
        <w:t>No</w:t>
      </w:r>
    </w:p>
    <w:p w14:paraId="708AFA9F" w14:textId="77777777" w:rsidR="00661B0A" w:rsidRDefault="00661B0A" w:rsidP="00661B0A">
      <w:pPr>
        <w:pStyle w:val="Heading3"/>
      </w:pPr>
      <w:r>
        <w:t>Price</w:t>
      </w:r>
    </w:p>
    <w:p w14:paraId="6080AA56" w14:textId="77777777" w:rsidR="00CD3F90" w:rsidRDefault="00CD3F90" w:rsidP="00CD3F90">
      <w:pPr>
        <w:pStyle w:val="Heading4"/>
      </w:pPr>
      <w:r>
        <w:t>Full Price</w:t>
      </w:r>
    </w:p>
    <w:p w14:paraId="25473184" w14:textId="431396C2" w:rsidR="00CD3F90" w:rsidRDefault="00CD3F90" w:rsidP="00CD3F90">
      <w:r>
        <w:t>17 Aug: £17.00</w:t>
      </w:r>
    </w:p>
    <w:p w14:paraId="7FC496AA" w14:textId="77777777" w:rsidR="00CD3F90" w:rsidRDefault="00CD3F90" w:rsidP="00CD3F90">
      <w:pPr>
        <w:pStyle w:val="Heading4"/>
      </w:pPr>
      <w:r>
        <w:t>Concession</w:t>
      </w:r>
    </w:p>
    <w:p w14:paraId="3A984641" w14:textId="33D4EE85" w:rsidR="00CD3F90" w:rsidRDefault="00CD3F90" w:rsidP="00CD3F90">
      <w:r>
        <w:t>17 Aug: £16.00</w:t>
      </w:r>
    </w:p>
    <w:p w14:paraId="76EA21B6" w14:textId="77777777" w:rsidR="00CD3F90" w:rsidRDefault="00CD3F90" w:rsidP="00CD3F90">
      <w:pPr>
        <w:pStyle w:val="Heading4"/>
      </w:pPr>
      <w:r>
        <w:t xml:space="preserve">Offers: </w:t>
      </w:r>
    </w:p>
    <w:p w14:paraId="2280FE1B" w14:textId="0F1C42CC" w:rsidR="00CD3F90" w:rsidRPr="00CD3F90" w:rsidRDefault="00CD3F90" w:rsidP="00CD3F90">
      <w:r>
        <w:t>Group Discounts</w:t>
      </w:r>
    </w:p>
    <w:p w14:paraId="1EBD9329"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C4CCE88" w14:textId="7B8C6EE0" w:rsidR="00661B0A" w:rsidRDefault="00661B0A" w:rsidP="00661B0A">
      <w:pPr>
        <w:pStyle w:val="Heading2"/>
      </w:pPr>
      <w:r>
        <w:br w:type="column"/>
      </w:r>
      <w:r w:rsidR="00CD3F90" w:rsidRPr="00CD3F90">
        <w:lastRenderedPageBreak/>
        <w:t>A Clown's Lullaby</w:t>
      </w:r>
    </w:p>
    <w:p w14:paraId="699C04BB" w14:textId="4B175C36" w:rsidR="00661B0A" w:rsidRDefault="00CD3F90" w:rsidP="00661B0A">
      <w:r w:rsidRPr="00CD3F90">
        <w:t>Crested Fools</w:t>
      </w:r>
    </w:p>
    <w:p w14:paraId="65D18287" w14:textId="0FE2FD6F" w:rsidR="00CD3F90" w:rsidRDefault="00CD3F90" w:rsidP="00661B0A">
      <w:r w:rsidRPr="00CD3F90">
        <w:t>Children's Shows / Theatre / Clown</w:t>
      </w:r>
    </w:p>
    <w:p w14:paraId="359CFC04" w14:textId="77777777" w:rsidR="00042277" w:rsidRDefault="00CD3F90" w:rsidP="00CD3F90">
      <w:r>
        <w:t>Ages 5+</w:t>
      </w:r>
    </w:p>
    <w:p w14:paraId="6B6B418A" w14:textId="77777777" w:rsidR="00042277" w:rsidRDefault="00CD3F90" w:rsidP="00CD3F90">
      <w:r>
        <w:t>Up to £11.50</w:t>
      </w:r>
    </w:p>
    <w:p w14:paraId="039DD103" w14:textId="5E9A95A2" w:rsidR="00CD3F90" w:rsidRDefault="00CD3F90" w:rsidP="00CD3F90">
      <w:r>
        <w:t>Offers available</w:t>
      </w:r>
    </w:p>
    <w:p w14:paraId="216E6528" w14:textId="77777777" w:rsidR="00661B0A" w:rsidRDefault="00661B0A" w:rsidP="00661B0A">
      <w:pPr>
        <w:pStyle w:val="Heading3"/>
      </w:pPr>
      <w:r>
        <w:t>Venue</w:t>
      </w:r>
    </w:p>
    <w:p w14:paraId="5B782271" w14:textId="694A076B" w:rsidR="00CD3F90" w:rsidRPr="00CD3F90" w:rsidRDefault="00CD3F90" w:rsidP="00CD3F90">
      <w:r>
        <w:t>Rotunda Theatre, Pip</w:t>
      </w:r>
    </w:p>
    <w:p w14:paraId="232B869A" w14:textId="19485AE8" w:rsidR="00661B0A" w:rsidRDefault="00CD3F90">
      <w:pPr>
        <w:pStyle w:val="ListParagraph"/>
        <w:numPr>
          <w:ilvl w:val="0"/>
          <w:numId w:val="48"/>
        </w:numPr>
      </w:pPr>
      <w:r w:rsidRPr="00CD3F90">
        <w:t>V 65</w:t>
      </w:r>
    </w:p>
    <w:p w14:paraId="57D777F8" w14:textId="4A112539" w:rsidR="00661B0A" w:rsidRDefault="00CD3F90">
      <w:pPr>
        <w:pStyle w:val="ListParagraph"/>
        <w:numPr>
          <w:ilvl w:val="0"/>
          <w:numId w:val="48"/>
        </w:numPr>
      </w:pPr>
      <w:r w:rsidRPr="00CD3F90">
        <w:t>P 0131 226 0002</w:t>
      </w:r>
    </w:p>
    <w:p w14:paraId="00223D83" w14:textId="40D3C029" w:rsidR="00661B0A" w:rsidRPr="00661B0A" w:rsidRDefault="00CD3F90">
      <w:pPr>
        <w:pStyle w:val="ListParagraph"/>
        <w:numPr>
          <w:ilvl w:val="0"/>
          <w:numId w:val="48"/>
        </w:numPr>
      </w:pPr>
      <w:r w:rsidRPr="00CD3F90">
        <w:t>G E4</w:t>
      </w:r>
    </w:p>
    <w:p w14:paraId="3C9E8AF4" w14:textId="77777777" w:rsidR="00661B0A" w:rsidRDefault="00661B0A" w:rsidP="00661B0A">
      <w:pPr>
        <w:pStyle w:val="Heading3"/>
      </w:pPr>
      <w:r>
        <w:t>Access Facilities</w:t>
      </w:r>
    </w:p>
    <w:p w14:paraId="29458D9B" w14:textId="0B281F52" w:rsidR="00661B0A" w:rsidRDefault="005F2E1D">
      <w:pPr>
        <w:pStyle w:val="ListParagraph"/>
        <w:numPr>
          <w:ilvl w:val="0"/>
          <w:numId w:val="37"/>
        </w:numPr>
      </w:pPr>
      <w:r>
        <w:t>Performance space has an Audio Enhancement System?</w:t>
      </w:r>
      <w:r w:rsidR="00661B0A">
        <w:t xml:space="preserve"> </w:t>
      </w:r>
      <w:r w:rsidR="00CD3F90">
        <w:t>No</w:t>
      </w:r>
      <w:r w:rsidR="00661B0A">
        <w:t>.</w:t>
      </w:r>
    </w:p>
    <w:p w14:paraId="6C5648CD" w14:textId="77777777" w:rsidR="00661B0A" w:rsidRDefault="00661B0A">
      <w:pPr>
        <w:pStyle w:val="ListParagraph"/>
        <w:numPr>
          <w:ilvl w:val="0"/>
          <w:numId w:val="37"/>
        </w:numPr>
      </w:pPr>
      <w:r>
        <w:t>Performance space is wheelchair accessible? Yes.</w:t>
      </w:r>
    </w:p>
    <w:p w14:paraId="4533C3FA" w14:textId="77777777" w:rsidR="00661B0A" w:rsidRPr="00661B0A" w:rsidRDefault="00661B0A">
      <w:pPr>
        <w:pStyle w:val="ListParagraph"/>
        <w:numPr>
          <w:ilvl w:val="0"/>
          <w:numId w:val="37"/>
        </w:numPr>
      </w:pPr>
      <w:r>
        <w:t>Venue has wheelchair accessible toilet? Yes.</w:t>
      </w:r>
    </w:p>
    <w:p w14:paraId="6DF2300C" w14:textId="77777777" w:rsidR="00661B0A" w:rsidRDefault="00661B0A" w:rsidP="00661B0A">
      <w:pPr>
        <w:pStyle w:val="Heading3"/>
      </w:pPr>
      <w:r>
        <w:t>Performances</w:t>
      </w:r>
    </w:p>
    <w:p w14:paraId="16AE8DEE" w14:textId="77777777" w:rsidR="00CD3F90" w:rsidRDefault="00CD3F90" w:rsidP="00CD3F90">
      <w:r w:rsidRPr="00CD3F90">
        <w:rPr>
          <w:b/>
          <w:bCs/>
        </w:rPr>
        <w:t>REL</w:t>
      </w:r>
      <w:r>
        <w:t xml:space="preserve"> 17 Aug, starting 14:00.</w:t>
      </w:r>
    </w:p>
    <w:p w14:paraId="2B40CDC1" w14:textId="4187AF5D" w:rsidR="00CD3F90" w:rsidRPr="00CD3F90" w:rsidRDefault="00CD3F90" w:rsidP="00CD3F90">
      <w:r>
        <w:t>Duration 1 hour.</w:t>
      </w:r>
    </w:p>
    <w:p w14:paraId="69F2E0A3" w14:textId="47B08E97" w:rsidR="009E7B42" w:rsidRDefault="009E7B42" w:rsidP="00661B0A">
      <w:pPr>
        <w:pStyle w:val="Heading3"/>
      </w:pPr>
      <w:r>
        <w:t>Booking link</w:t>
      </w:r>
    </w:p>
    <w:p w14:paraId="4FC76C65" w14:textId="6A467B44" w:rsidR="009E7B42" w:rsidRDefault="009E7B42" w:rsidP="009E7B42">
      <w:hyperlink r:id="rId40" w:history="1">
        <w:r w:rsidRPr="003F0306">
          <w:rPr>
            <w:rStyle w:val="Hyperlink"/>
          </w:rPr>
          <w:t>https://www.edfringe.com/tickets/whats-on/2026CLOWNSL</w:t>
        </w:r>
      </w:hyperlink>
    </w:p>
    <w:p w14:paraId="7F2A4194" w14:textId="07307B32" w:rsidR="00661B0A" w:rsidRDefault="00661B0A" w:rsidP="00661B0A">
      <w:pPr>
        <w:pStyle w:val="Heading3"/>
      </w:pPr>
      <w:r>
        <w:t>Description</w:t>
      </w:r>
    </w:p>
    <w:p w14:paraId="46AFC700" w14:textId="5F67D13B" w:rsidR="00CD3F90" w:rsidRPr="00CD3F90" w:rsidRDefault="00CD3F90" w:rsidP="00CD3F90">
      <w:r w:rsidRPr="00CD3F90">
        <w:t>Tired of the news? Need a break? Become a clown! Just like SHE did. And SHE feels so much better now that everything is so silly</w:t>
      </w:r>
      <w:r w:rsidR="00C0157C">
        <w:t>.</w:t>
      </w:r>
      <w:r w:rsidRPr="00CD3F90">
        <w:t>. Until she gets a call from her clown friend Loo Krayina – Mr Bellicose has been mean to Loo again! Now SHE needs to find some playmates to help her cheer Loo up. Can SHE count on you? From the makers of The Rotting Hart: 'A staggering show' 5 stars (StarburstMagazine.com), 'Powerfully rich storytelling' 5 stars (BingeFringe.com), Fringe Sell-out Show 2023. Recommended for clowns aged 5 to 99.</w:t>
      </w:r>
    </w:p>
    <w:p w14:paraId="1322C979" w14:textId="77777777" w:rsidR="00661B0A" w:rsidRDefault="00661B0A" w:rsidP="00CD3F90">
      <w:pPr>
        <w:pStyle w:val="Heading3"/>
      </w:pPr>
      <w:r>
        <w:t>Content warnings</w:t>
      </w:r>
    </w:p>
    <w:p w14:paraId="282CB74B" w14:textId="094C72F3" w:rsidR="00CD3F90" w:rsidRPr="00CD3F90" w:rsidRDefault="00C004AA" w:rsidP="00CD3F90">
      <w:r>
        <w:t>Audience participation.</w:t>
      </w:r>
    </w:p>
    <w:p w14:paraId="3897E06E" w14:textId="1A920027" w:rsidR="00661B0A" w:rsidRDefault="00CD3F90" w:rsidP="00661B0A">
      <w:pPr>
        <w:pStyle w:val="Heading3"/>
      </w:pPr>
      <w:r>
        <w:t>REL</w:t>
      </w:r>
    </w:p>
    <w:p w14:paraId="0D6151A2" w14:textId="77777777" w:rsidR="00CD3F90" w:rsidRDefault="00CD3F90" w:rsidP="00CD3F90">
      <w:pPr>
        <w:pStyle w:val="Heading4"/>
      </w:pPr>
      <w:r>
        <w:t>Performance includes:</w:t>
      </w:r>
    </w:p>
    <w:p w14:paraId="698567A0" w14:textId="77777777" w:rsidR="00CD3F90" w:rsidRDefault="00CD3F90">
      <w:pPr>
        <w:pStyle w:val="ListParagraph"/>
        <w:numPr>
          <w:ilvl w:val="0"/>
          <w:numId w:val="54"/>
        </w:numPr>
      </w:pPr>
      <w:r>
        <w:t>Loud / repetitive / high-pitched / unexpected or overlapping sound</w:t>
      </w:r>
    </w:p>
    <w:p w14:paraId="3DE552AC" w14:textId="77777777" w:rsidR="00CD3F90" w:rsidRDefault="00CD3F90">
      <w:pPr>
        <w:pStyle w:val="ListParagraph"/>
        <w:numPr>
          <w:ilvl w:val="0"/>
          <w:numId w:val="54"/>
        </w:numPr>
      </w:pPr>
      <w:r>
        <w:t>Distinctive smells</w:t>
      </w:r>
    </w:p>
    <w:p w14:paraId="21A15964" w14:textId="77777777" w:rsidR="00CD3F90" w:rsidRDefault="00CD3F90">
      <w:pPr>
        <w:pStyle w:val="ListParagraph"/>
        <w:numPr>
          <w:ilvl w:val="0"/>
          <w:numId w:val="54"/>
        </w:numPr>
      </w:pPr>
      <w:r>
        <w:t>Latex balloons</w:t>
      </w:r>
    </w:p>
    <w:p w14:paraId="45EF210D" w14:textId="77777777" w:rsidR="00CD3F90" w:rsidRDefault="00CD3F90" w:rsidP="00EE403A">
      <w:pPr>
        <w:pStyle w:val="Heading4"/>
      </w:pPr>
      <w:r>
        <w:lastRenderedPageBreak/>
        <w:t>Performance does not include:</w:t>
      </w:r>
    </w:p>
    <w:p w14:paraId="01D3D3C2" w14:textId="77777777" w:rsidR="00CD3F90" w:rsidRDefault="00CD3F90">
      <w:pPr>
        <w:pStyle w:val="ListParagraph"/>
        <w:numPr>
          <w:ilvl w:val="0"/>
          <w:numId w:val="54"/>
        </w:numPr>
      </w:pPr>
      <w:r>
        <w:t>Total audience black out</w:t>
      </w:r>
    </w:p>
    <w:p w14:paraId="366F5966" w14:textId="77777777" w:rsidR="00CD3F90" w:rsidRDefault="00CD3F90">
      <w:pPr>
        <w:pStyle w:val="ListParagraph"/>
        <w:numPr>
          <w:ilvl w:val="0"/>
          <w:numId w:val="54"/>
        </w:numPr>
      </w:pPr>
      <w:r>
        <w:t>Flashing lights / strobed lighting</w:t>
      </w:r>
    </w:p>
    <w:p w14:paraId="68C56011" w14:textId="77777777" w:rsidR="00CD3F90" w:rsidRDefault="00CD3F90">
      <w:pPr>
        <w:pStyle w:val="ListParagraph"/>
        <w:numPr>
          <w:ilvl w:val="0"/>
          <w:numId w:val="54"/>
        </w:numPr>
      </w:pPr>
      <w:r>
        <w:t>Special effects (eg. smoke / bubbles / pyrotechnics)</w:t>
      </w:r>
    </w:p>
    <w:p w14:paraId="77035DFD" w14:textId="77777777" w:rsidR="00CD3F90" w:rsidRDefault="00CD3F90">
      <w:pPr>
        <w:pStyle w:val="ListParagraph"/>
        <w:numPr>
          <w:ilvl w:val="0"/>
          <w:numId w:val="54"/>
        </w:numPr>
      </w:pPr>
      <w:r>
        <w:t>Characters expressing anger</w:t>
      </w:r>
    </w:p>
    <w:p w14:paraId="5739AFBD" w14:textId="77777777" w:rsidR="00CD3F90" w:rsidRDefault="00CD3F90">
      <w:pPr>
        <w:pStyle w:val="ListParagraph"/>
        <w:numPr>
          <w:ilvl w:val="0"/>
          <w:numId w:val="54"/>
        </w:numPr>
      </w:pPr>
      <w:r>
        <w:t>Heavily dialogue-driven scenes</w:t>
      </w:r>
    </w:p>
    <w:p w14:paraId="5B17D72D" w14:textId="2A614BC2" w:rsidR="00CD3F90" w:rsidRDefault="000D7287" w:rsidP="00EE403A">
      <w:pPr>
        <w:pStyle w:val="Heading4"/>
      </w:pPr>
      <w:r>
        <w:t>Audience participation:</w:t>
      </w:r>
      <w:r w:rsidR="00CD3F90">
        <w:t xml:space="preserve"> </w:t>
      </w:r>
    </w:p>
    <w:p w14:paraId="3CA6BA4E" w14:textId="77777777" w:rsidR="00CD3F90" w:rsidRDefault="00CD3F90">
      <w:pPr>
        <w:pStyle w:val="ListParagraph"/>
        <w:numPr>
          <w:ilvl w:val="0"/>
          <w:numId w:val="54"/>
        </w:numPr>
      </w:pPr>
      <w:r>
        <w:t>Audience invited on stage</w:t>
      </w:r>
    </w:p>
    <w:p w14:paraId="63461DD2" w14:textId="77777777" w:rsidR="00CD3F90" w:rsidRDefault="00CD3F90">
      <w:pPr>
        <w:pStyle w:val="ListParagraph"/>
        <w:numPr>
          <w:ilvl w:val="0"/>
          <w:numId w:val="54"/>
        </w:numPr>
      </w:pPr>
      <w:r>
        <w:t>Performer goes into audience area</w:t>
      </w:r>
    </w:p>
    <w:p w14:paraId="13F2F92D" w14:textId="77777777" w:rsidR="00CD3F90" w:rsidRDefault="00CD3F90" w:rsidP="00EE403A">
      <w:pPr>
        <w:pStyle w:val="Heading4"/>
      </w:pPr>
      <w:r>
        <w:t>Provided for audiences:</w:t>
      </w:r>
    </w:p>
    <w:p w14:paraId="5C0E5D9B" w14:textId="6B4DFECC" w:rsidR="00CD3F90" w:rsidRDefault="00CD3F90">
      <w:pPr>
        <w:pStyle w:val="ListParagraph"/>
        <w:numPr>
          <w:ilvl w:val="0"/>
          <w:numId w:val="54"/>
        </w:numPr>
      </w:pPr>
      <w:r>
        <w:t>Show guide or synopsis or character list</w:t>
      </w:r>
    </w:p>
    <w:p w14:paraId="4AD23629" w14:textId="77777777" w:rsidR="00EE403A" w:rsidRDefault="00EE403A" w:rsidP="00EE403A">
      <w:pPr>
        <w:pStyle w:val="Heading4"/>
      </w:pPr>
      <w:r>
        <w:t xml:space="preserve">Introductions available? </w:t>
      </w:r>
    </w:p>
    <w:p w14:paraId="7D749F81" w14:textId="77777777" w:rsidR="00EE403A" w:rsidRDefault="00EE403A" w:rsidP="00EE403A">
      <w:r>
        <w:t xml:space="preserve">Yes. The introduction will take place as audiences queue for the show, as there is a short pre-show routine taking place in the queuing area. An accessibility guide for the show will be provided through this link: </w:t>
      </w:r>
    </w:p>
    <w:p w14:paraId="7E18052E" w14:textId="77777777" w:rsidR="00EE403A" w:rsidRDefault="00EE403A" w:rsidP="00EE403A">
      <w:r>
        <w:t>https://linktr.ee/crestedfools</w:t>
      </w:r>
    </w:p>
    <w:p w14:paraId="7A8BB682" w14:textId="77777777" w:rsidR="00EE403A" w:rsidRDefault="00EE403A" w:rsidP="00EE403A">
      <w:pPr>
        <w:pStyle w:val="Heading4"/>
      </w:pPr>
      <w:r>
        <w:t>Additional relaxed performance information:</w:t>
      </w:r>
    </w:p>
    <w:p w14:paraId="5CE5A2B8" w14:textId="77777777" w:rsidR="00EE403A" w:rsidRDefault="00EE403A" w:rsidP="00EE403A">
      <w:r>
        <w:t xml:space="preserve">House lights will remain on for the duration of the show and the performer will be happy to interact with any members of the audience throughout the show. </w:t>
      </w:r>
    </w:p>
    <w:p w14:paraId="62470832" w14:textId="70A052AB" w:rsidR="00EE403A" w:rsidRPr="00CD3F90" w:rsidRDefault="00EE403A" w:rsidP="00EE403A">
      <w:r>
        <w:t>Our accessibility guide will include details on what occurs during the show to allows for audiences to prepare accordingly.</w:t>
      </w:r>
    </w:p>
    <w:p w14:paraId="35899BA7" w14:textId="77777777" w:rsidR="00661B0A" w:rsidRDefault="00661B0A" w:rsidP="00661B0A">
      <w:pPr>
        <w:pStyle w:val="Heading3"/>
      </w:pPr>
      <w:r>
        <w:t>Price</w:t>
      </w:r>
    </w:p>
    <w:p w14:paraId="08434331" w14:textId="77777777" w:rsidR="00EE403A" w:rsidRDefault="00EE403A" w:rsidP="00EE403A">
      <w:pPr>
        <w:pStyle w:val="Heading4"/>
      </w:pPr>
      <w:r>
        <w:t>Full Price</w:t>
      </w:r>
    </w:p>
    <w:p w14:paraId="2F126110" w14:textId="17755CF6" w:rsidR="00EE403A" w:rsidRDefault="00EE403A" w:rsidP="00EE403A">
      <w:r>
        <w:t>17 Aug: £11.50</w:t>
      </w:r>
    </w:p>
    <w:p w14:paraId="236EBBB3" w14:textId="77777777" w:rsidR="00EE403A" w:rsidRDefault="00EE403A" w:rsidP="00EE403A">
      <w:pPr>
        <w:pStyle w:val="Heading4"/>
      </w:pPr>
      <w:r>
        <w:t>Concession</w:t>
      </w:r>
    </w:p>
    <w:p w14:paraId="2A3E6468" w14:textId="6A238B28" w:rsidR="00EE403A" w:rsidRDefault="00EE403A" w:rsidP="00EE403A">
      <w:r>
        <w:t>17 Aug: £9.50</w:t>
      </w:r>
    </w:p>
    <w:p w14:paraId="2F2317B1" w14:textId="77777777" w:rsidR="00EE403A" w:rsidRDefault="00EE403A" w:rsidP="00EE403A">
      <w:pPr>
        <w:pStyle w:val="Heading4"/>
      </w:pPr>
      <w:r>
        <w:t>Family</w:t>
      </w:r>
    </w:p>
    <w:p w14:paraId="3DBA7DAF" w14:textId="70509D9E" w:rsidR="00EE403A" w:rsidRDefault="00EE403A" w:rsidP="00EE403A">
      <w:r>
        <w:t>17 Aug: £36.00</w:t>
      </w:r>
    </w:p>
    <w:p w14:paraId="036F9C6E" w14:textId="77777777" w:rsidR="00EE403A" w:rsidRDefault="00EE403A" w:rsidP="00EE403A">
      <w:pPr>
        <w:pStyle w:val="Heading4"/>
      </w:pPr>
      <w:r>
        <w:t xml:space="preserve">Offers: </w:t>
      </w:r>
    </w:p>
    <w:p w14:paraId="57B5554C" w14:textId="6BD0D9DC" w:rsidR="00EE403A" w:rsidRPr="00EE403A" w:rsidRDefault="00EE403A" w:rsidP="00EE403A">
      <w:r>
        <w:t>Group Discounts, Fringe Friends 2For1</w:t>
      </w:r>
    </w:p>
    <w:p w14:paraId="7B251847"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2751F6D1" w14:textId="5E3AA80D" w:rsidR="00661B0A" w:rsidRDefault="00661B0A" w:rsidP="00661B0A">
      <w:pPr>
        <w:pStyle w:val="Heading2"/>
      </w:pPr>
      <w:r>
        <w:br w:type="column"/>
      </w:r>
      <w:r w:rsidR="00EE403A" w:rsidRPr="00EE403A">
        <w:lastRenderedPageBreak/>
        <w:t>Dragon Babies</w:t>
      </w:r>
    </w:p>
    <w:p w14:paraId="0E766DBF" w14:textId="687084A7" w:rsidR="00661B0A" w:rsidRDefault="00EE403A" w:rsidP="00661B0A">
      <w:r w:rsidRPr="00EE403A">
        <w:t>Children's Shows</w:t>
      </w:r>
    </w:p>
    <w:p w14:paraId="5464F011" w14:textId="33FE00C2" w:rsidR="00EE403A" w:rsidRDefault="00EE403A" w:rsidP="00661B0A">
      <w:r w:rsidRPr="00EE403A">
        <w:t>Children's Shows / Family-friendly / Puppetry</w:t>
      </w:r>
    </w:p>
    <w:p w14:paraId="13B1789E" w14:textId="77777777" w:rsidR="00042277" w:rsidRDefault="00EE403A" w:rsidP="00EE403A">
      <w:r>
        <w:t>Ages 0+</w:t>
      </w:r>
    </w:p>
    <w:p w14:paraId="1DFD4FE3" w14:textId="77777777" w:rsidR="00042277" w:rsidRDefault="00EE403A" w:rsidP="00EE403A">
      <w:r>
        <w:t>Up to £13.50</w:t>
      </w:r>
    </w:p>
    <w:p w14:paraId="78D15857" w14:textId="64FB767C" w:rsidR="00EE403A" w:rsidRDefault="00EE403A" w:rsidP="00EE403A">
      <w:r>
        <w:t>Offers available</w:t>
      </w:r>
    </w:p>
    <w:p w14:paraId="705CE63D" w14:textId="77777777" w:rsidR="00661B0A" w:rsidRDefault="00661B0A" w:rsidP="00661B0A">
      <w:pPr>
        <w:pStyle w:val="Heading3"/>
      </w:pPr>
      <w:r>
        <w:t>Venue</w:t>
      </w:r>
    </w:p>
    <w:p w14:paraId="7C003DBB" w14:textId="23122994" w:rsidR="00EE403A" w:rsidRPr="00EE403A" w:rsidRDefault="00EE403A" w:rsidP="00EE403A">
      <w:r>
        <w:t>LifeCare Centre, George Young Hall</w:t>
      </w:r>
    </w:p>
    <w:p w14:paraId="36F9B8A8" w14:textId="0C43B1BA" w:rsidR="00661B0A" w:rsidRDefault="00EE403A">
      <w:pPr>
        <w:pStyle w:val="ListParagraph"/>
        <w:numPr>
          <w:ilvl w:val="0"/>
          <w:numId w:val="48"/>
        </w:numPr>
      </w:pPr>
      <w:r w:rsidRPr="00EE403A">
        <w:t>V 524</w:t>
      </w:r>
    </w:p>
    <w:p w14:paraId="252DE0AC" w14:textId="3C67186C" w:rsidR="00661B0A" w:rsidRDefault="00EE403A">
      <w:pPr>
        <w:pStyle w:val="ListParagraph"/>
        <w:numPr>
          <w:ilvl w:val="0"/>
          <w:numId w:val="48"/>
        </w:numPr>
      </w:pPr>
      <w:r w:rsidRPr="00EE403A">
        <w:t>P 0131 226 0002</w:t>
      </w:r>
    </w:p>
    <w:p w14:paraId="6C10DF94" w14:textId="2FDF9D2A" w:rsidR="00661B0A" w:rsidRPr="00661B0A" w:rsidRDefault="00EE403A">
      <w:pPr>
        <w:pStyle w:val="ListParagraph"/>
        <w:numPr>
          <w:ilvl w:val="0"/>
          <w:numId w:val="48"/>
        </w:numPr>
      </w:pPr>
      <w:r w:rsidRPr="00EE403A">
        <w:t>G B1</w:t>
      </w:r>
    </w:p>
    <w:p w14:paraId="5E5E1A57" w14:textId="77777777" w:rsidR="00661B0A" w:rsidRDefault="00661B0A" w:rsidP="00661B0A">
      <w:pPr>
        <w:pStyle w:val="Heading3"/>
      </w:pPr>
      <w:r>
        <w:t>Access Facilities</w:t>
      </w:r>
    </w:p>
    <w:p w14:paraId="5B2552E5" w14:textId="2A198E04" w:rsidR="00661B0A" w:rsidRDefault="005F2E1D">
      <w:pPr>
        <w:pStyle w:val="ListParagraph"/>
        <w:numPr>
          <w:ilvl w:val="0"/>
          <w:numId w:val="37"/>
        </w:numPr>
      </w:pPr>
      <w:r>
        <w:t>Performance space has an Audio Enhancement System?</w:t>
      </w:r>
      <w:r w:rsidR="00661B0A">
        <w:t xml:space="preserve"> </w:t>
      </w:r>
      <w:r w:rsidR="00EE403A">
        <w:t>No</w:t>
      </w:r>
      <w:r w:rsidR="00661B0A">
        <w:t>.</w:t>
      </w:r>
    </w:p>
    <w:p w14:paraId="41EA0C7C" w14:textId="77777777" w:rsidR="00661B0A" w:rsidRDefault="00661B0A">
      <w:pPr>
        <w:pStyle w:val="ListParagraph"/>
        <w:numPr>
          <w:ilvl w:val="0"/>
          <w:numId w:val="37"/>
        </w:numPr>
      </w:pPr>
      <w:r>
        <w:t>Performance space is wheelchair accessible? Yes.</w:t>
      </w:r>
    </w:p>
    <w:p w14:paraId="4AEDBD19" w14:textId="77777777" w:rsidR="00661B0A" w:rsidRPr="00661B0A" w:rsidRDefault="00661B0A">
      <w:pPr>
        <w:pStyle w:val="ListParagraph"/>
        <w:numPr>
          <w:ilvl w:val="0"/>
          <w:numId w:val="37"/>
        </w:numPr>
      </w:pPr>
      <w:r>
        <w:t>Venue has wheelchair accessible toilet? Yes.</w:t>
      </w:r>
    </w:p>
    <w:p w14:paraId="1D7C4FEF" w14:textId="77777777" w:rsidR="00661B0A" w:rsidRDefault="00661B0A" w:rsidP="00661B0A">
      <w:pPr>
        <w:pStyle w:val="Heading3"/>
      </w:pPr>
      <w:r>
        <w:t>Performances</w:t>
      </w:r>
    </w:p>
    <w:p w14:paraId="5F142D0D" w14:textId="77777777" w:rsidR="00EE403A" w:rsidRDefault="00EE403A" w:rsidP="00EE403A">
      <w:r w:rsidRPr="00EE403A">
        <w:rPr>
          <w:b/>
          <w:bCs/>
        </w:rPr>
        <w:t>REL</w:t>
      </w:r>
      <w:r>
        <w:t xml:space="preserve"> 03 to 08, then 10 to 15, then 21, 22, 28 and 29 Aug. Performances start 11:30.</w:t>
      </w:r>
    </w:p>
    <w:p w14:paraId="1F1C4CD8" w14:textId="24112497" w:rsidR="00EE403A" w:rsidRPr="00EE403A" w:rsidRDefault="00EE403A" w:rsidP="00EE403A">
      <w:r>
        <w:t>Duration 45 minutes.</w:t>
      </w:r>
    </w:p>
    <w:p w14:paraId="12925534" w14:textId="72EDC007" w:rsidR="009E7B42" w:rsidRDefault="009E7B42" w:rsidP="00661B0A">
      <w:pPr>
        <w:pStyle w:val="Heading3"/>
      </w:pPr>
      <w:r>
        <w:t>Booking link</w:t>
      </w:r>
    </w:p>
    <w:p w14:paraId="07B415EE" w14:textId="0051278A" w:rsidR="009E7B42" w:rsidRDefault="009E7B42" w:rsidP="009E7B42">
      <w:hyperlink r:id="rId41" w:history="1">
        <w:r w:rsidRPr="003F0306">
          <w:rPr>
            <w:rStyle w:val="Hyperlink"/>
          </w:rPr>
          <w:t>https://www.edfringe.com/tickets/whats-on/2026DRAGONB</w:t>
        </w:r>
      </w:hyperlink>
    </w:p>
    <w:p w14:paraId="45135439" w14:textId="5838B55B" w:rsidR="00661B0A" w:rsidRDefault="00661B0A" w:rsidP="00661B0A">
      <w:pPr>
        <w:pStyle w:val="Heading3"/>
      </w:pPr>
      <w:r>
        <w:t>Description</w:t>
      </w:r>
    </w:p>
    <w:p w14:paraId="5A154A70" w14:textId="499F215D" w:rsidR="00EE403A" w:rsidRPr="00EE403A" w:rsidRDefault="00EE403A" w:rsidP="00EE403A">
      <w:r w:rsidRPr="00EE403A">
        <w:t>Dragon Babies is a brand new show for babies under 12 months. This beautifully presented show leads into the world of dragons, story telling, beautiful felt puppets, sensory experiences and song. A must for families this Fringe.</w:t>
      </w:r>
    </w:p>
    <w:p w14:paraId="1192E4BA" w14:textId="77777777" w:rsidR="00661B0A" w:rsidRDefault="00661B0A" w:rsidP="00EE403A">
      <w:pPr>
        <w:pStyle w:val="Heading3"/>
      </w:pPr>
      <w:r>
        <w:t>Content warnings</w:t>
      </w:r>
    </w:p>
    <w:p w14:paraId="6C1FF098" w14:textId="23EE155C" w:rsidR="00EE403A" w:rsidRPr="00EE403A" w:rsidRDefault="00C004AA" w:rsidP="00EE403A">
      <w:r>
        <w:t>Audience participation.</w:t>
      </w:r>
    </w:p>
    <w:p w14:paraId="4B5D7B20" w14:textId="75231810" w:rsidR="00661B0A" w:rsidRDefault="00EE403A" w:rsidP="00661B0A">
      <w:pPr>
        <w:pStyle w:val="Heading3"/>
      </w:pPr>
      <w:r>
        <w:t>REL</w:t>
      </w:r>
    </w:p>
    <w:p w14:paraId="279E6FFB" w14:textId="77777777" w:rsidR="00EE403A" w:rsidRDefault="00EE403A" w:rsidP="00EE403A">
      <w:pPr>
        <w:pStyle w:val="Heading4"/>
      </w:pPr>
      <w:r>
        <w:t>Performance includes:</w:t>
      </w:r>
    </w:p>
    <w:p w14:paraId="5B711BDD" w14:textId="5BC5CC25" w:rsidR="00EE403A" w:rsidRDefault="00EE403A">
      <w:pPr>
        <w:pStyle w:val="ListParagraph"/>
        <w:numPr>
          <w:ilvl w:val="0"/>
          <w:numId w:val="55"/>
        </w:numPr>
      </w:pPr>
      <w:r>
        <w:t>No listed stimuli expected (see full list below).</w:t>
      </w:r>
    </w:p>
    <w:p w14:paraId="1D46D058" w14:textId="77777777" w:rsidR="00EE403A" w:rsidRDefault="00EE403A" w:rsidP="00EE403A">
      <w:pPr>
        <w:pStyle w:val="Heading4"/>
      </w:pPr>
      <w:r>
        <w:t>Performance does not include:</w:t>
      </w:r>
    </w:p>
    <w:p w14:paraId="40B37864" w14:textId="77777777" w:rsidR="00EE403A" w:rsidRDefault="00EE403A">
      <w:pPr>
        <w:pStyle w:val="ListParagraph"/>
        <w:numPr>
          <w:ilvl w:val="0"/>
          <w:numId w:val="55"/>
        </w:numPr>
      </w:pPr>
      <w:r>
        <w:t>Total audience black out</w:t>
      </w:r>
    </w:p>
    <w:p w14:paraId="401E658D" w14:textId="77777777" w:rsidR="00EE403A" w:rsidRDefault="00EE403A">
      <w:pPr>
        <w:pStyle w:val="ListParagraph"/>
        <w:numPr>
          <w:ilvl w:val="0"/>
          <w:numId w:val="55"/>
        </w:numPr>
      </w:pPr>
      <w:r>
        <w:t>Flashing lights / strobed lighting</w:t>
      </w:r>
    </w:p>
    <w:p w14:paraId="692AA82A" w14:textId="77777777" w:rsidR="00EE403A" w:rsidRDefault="00EE403A">
      <w:pPr>
        <w:pStyle w:val="ListParagraph"/>
        <w:numPr>
          <w:ilvl w:val="0"/>
          <w:numId w:val="55"/>
        </w:numPr>
      </w:pPr>
      <w:r>
        <w:t>Loud / repetitive / high pitched / unexpected or overlapping sound</w:t>
      </w:r>
    </w:p>
    <w:p w14:paraId="24823A36" w14:textId="77777777" w:rsidR="00EE403A" w:rsidRDefault="00EE403A">
      <w:pPr>
        <w:pStyle w:val="ListParagraph"/>
        <w:numPr>
          <w:ilvl w:val="0"/>
          <w:numId w:val="55"/>
        </w:numPr>
      </w:pPr>
      <w:r>
        <w:lastRenderedPageBreak/>
        <w:t>Distinctive smells</w:t>
      </w:r>
    </w:p>
    <w:p w14:paraId="32FFF31F" w14:textId="77777777" w:rsidR="00EE403A" w:rsidRDefault="00EE403A">
      <w:pPr>
        <w:pStyle w:val="ListParagraph"/>
        <w:numPr>
          <w:ilvl w:val="0"/>
          <w:numId w:val="55"/>
        </w:numPr>
      </w:pPr>
      <w:r>
        <w:t>Special effects (eg. smoke / bubbles / pyrotechnics)</w:t>
      </w:r>
    </w:p>
    <w:p w14:paraId="201ECD5F" w14:textId="77777777" w:rsidR="00EE403A" w:rsidRDefault="00EE403A">
      <w:pPr>
        <w:pStyle w:val="ListParagraph"/>
        <w:numPr>
          <w:ilvl w:val="0"/>
          <w:numId w:val="55"/>
        </w:numPr>
      </w:pPr>
      <w:r>
        <w:t>Latex balloons</w:t>
      </w:r>
    </w:p>
    <w:p w14:paraId="58B97892" w14:textId="77777777" w:rsidR="00EE403A" w:rsidRDefault="00EE403A">
      <w:pPr>
        <w:pStyle w:val="ListParagraph"/>
        <w:numPr>
          <w:ilvl w:val="0"/>
          <w:numId w:val="55"/>
        </w:numPr>
      </w:pPr>
      <w:r>
        <w:t>Characters expressing anger</w:t>
      </w:r>
    </w:p>
    <w:p w14:paraId="5E5368AE" w14:textId="77777777" w:rsidR="00EE403A" w:rsidRDefault="00EE403A">
      <w:pPr>
        <w:pStyle w:val="ListParagraph"/>
        <w:numPr>
          <w:ilvl w:val="0"/>
          <w:numId w:val="55"/>
        </w:numPr>
      </w:pPr>
      <w:r>
        <w:t>Heavily dialogue-driven scenes</w:t>
      </w:r>
    </w:p>
    <w:p w14:paraId="40E3CDC7" w14:textId="4132DEB4" w:rsidR="00EE403A" w:rsidRDefault="000D7287">
      <w:pPr>
        <w:pStyle w:val="ListParagraph"/>
        <w:numPr>
          <w:ilvl w:val="0"/>
          <w:numId w:val="55"/>
        </w:numPr>
      </w:pPr>
      <w:r>
        <w:t>Audience participation:</w:t>
      </w:r>
      <w:r w:rsidR="00EE403A">
        <w:t xml:space="preserve"> </w:t>
      </w:r>
    </w:p>
    <w:p w14:paraId="00D03F7C" w14:textId="7E5A1AB7" w:rsidR="00EE403A" w:rsidRDefault="00EE403A">
      <w:pPr>
        <w:pStyle w:val="ListParagraph"/>
        <w:numPr>
          <w:ilvl w:val="0"/>
          <w:numId w:val="55"/>
        </w:numPr>
      </w:pPr>
      <w:r>
        <w:t>Audience required to sing/speak along with/for performer</w:t>
      </w:r>
    </w:p>
    <w:p w14:paraId="194779C1" w14:textId="77777777" w:rsidR="00EE403A" w:rsidRDefault="00EE403A" w:rsidP="00EE403A">
      <w:pPr>
        <w:pStyle w:val="Heading4"/>
      </w:pPr>
      <w:r>
        <w:t>Provided for audiences:</w:t>
      </w:r>
    </w:p>
    <w:p w14:paraId="66169017" w14:textId="77777777" w:rsidR="00EE403A" w:rsidRDefault="00EE403A">
      <w:pPr>
        <w:pStyle w:val="ListParagraph"/>
        <w:numPr>
          <w:ilvl w:val="0"/>
          <w:numId w:val="56"/>
        </w:numPr>
      </w:pPr>
      <w:r>
        <w:t xml:space="preserve">Permission to move around and make noise </w:t>
      </w:r>
    </w:p>
    <w:p w14:paraId="0AA2BE4A" w14:textId="77777777" w:rsidR="00EE403A" w:rsidRDefault="00EE403A" w:rsidP="00EE403A">
      <w:pPr>
        <w:pStyle w:val="Heading4"/>
      </w:pPr>
      <w:r>
        <w:t xml:space="preserve">Introductions available? </w:t>
      </w:r>
    </w:p>
    <w:p w14:paraId="206AE0FF" w14:textId="77777777" w:rsidR="00EE403A" w:rsidRDefault="00EE403A" w:rsidP="00EE403A">
      <w:r>
        <w:t>No</w:t>
      </w:r>
    </w:p>
    <w:p w14:paraId="3F464E62" w14:textId="77777777" w:rsidR="00EE403A" w:rsidRDefault="00EE403A" w:rsidP="00EE403A">
      <w:pPr>
        <w:pStyle w:val="Heading4"/>
      </w:pPr>
      <w:r>
        <w:t>Additional relaxed performance information:</w:t>
      </w:r>
    </w:p>
    <w:p w14:paraId="0739E4D7" w14:textId="77777777" w:rsidR="00EE403A" w:rsidRDefault="00EE403A" w:rsidP="00EE403A">
      <w:r>
        <w:t xml:space="preserve">The venue is a large room with seating on the floor and chairs around the outside. The toilets are directly outside the theatre and there is space to sit at the back of the room if children are not ready to join in.  </w:t>
      </w:r>
    </w:p>
    <w:p w14:paraId="530CBA69" w14:textId="77777777" w:rsidR="00EE403A" w:rsidRDefault="00EE403A" w:rsidP="00EE403A">
      <w:r>
        <w:t xml:space="preserve">Each child is given an age-appropriate props bag to use during the show (to be returned at the end of the performance). </w:t>
      </w:r>
    </w:p>
    <w:p w14:paraId="0E362E63" w14:textId="2A5831BA" w:rsidR="00EE403A" w:rsidRPr="00EE403A" w:rsidRDefault="00EE403A" w:rsidP="00EE403A">
      <w:r>
        <w:t>More information can be found at DragonSongProductions.co.uk.</w:t>
      </w:r>
    </w:p>
    <w:p w14:paraId="5C49665F" w14:textId="77777777" w:rsidR="00661B0A" w:rsidRDefault="00661B0A" w:rsidP="00661B0A">
      <w:pPr>
        <w:pStyle w:val="Heading3"/>
      </w:pPr>
      <w:r>
        <w:t>Price</w:t>
      </w:r>
    </w:p>
    <w:p w14:paraId="14C660B6" w14:textId="00EA5D3D" w:rsidR="00EE403A" w:rsidRDefault="000D7287" w:rsidP="00EE403A">
      <w:pPr>
        <w:pStyle w:val="Heading4"/>
      </w:pPr>
      <w:r>
        <w:t>Child / Baby</w:t>
      </w:r>
    </w:p>
    <w:p w14:paraId="40E29D74" w14:textId="71D21DAB" w:rsidR="00EE403A" w:rsidRDefault="00EE403A" w:rsidP="00EE403A">
      <w:r>
        <w:t xml:space="preserve"> £13.50</w:t>
      </w:r>
    </w:p>
    <w:p w14:paraId="24E61547" w14:textId="6C497FB6" w:rsidR="00EE403A" w:rsidRDefault="000D7287" w:rsidP="00EE403A">
      <w:pPr>
        <w:pStyle w:val="Heading4"/>
      </w:pPr>
      <w:r>
        <w:t>Adult</w:t>
      </w:r>
    </w:p>
    <w:p w14:paraId="297F9528" w14:textId="24C92E32" w:rsidR="00EE403A" w:rsidRDefault="00EE403A" w:rsidP="00EE403A">
      <w:r>
        <w:t xml:space="preserve"> £11.50</w:t>
      </w:r>
    </w:p>
    <w:p w14:paraId="584FA49D" w14:textId="77777777" w:rsidR="00EE403A" w:rsidRDefault="00EE403A" w:rsidP="00EE403A">
      <w:pPr>
        <w:pStyle w:val="Heading4"/>
      </w:pPr>
      <w:r>
        <w:t xml:space="preserve">Offers: </w:t>
      </w:r>
    </w:p>
    <w:p w14:paraId="5EF2D069" w14:textId="026AFD6C" w:rsidR="00EE403A" w:rsidRPr="00EE403A" w:rsidRDefault="00EE403A" w:rsidP="00EE403A">
      <w:r>
        <w:t>2For1 Monday (10 Aug), 2For1 Tuesday (11 Aug), Group Discounts, Fringe Friends 2For1</w:t>
      </w:r>
    </w:p>
    <w:p w14:paraId="06E92BFF"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A49952D" w14:textId="28C6E2EE" w:rsidR="00661B0A" w:rsidRDefault="00661B0A" w:rsidP="00661B0A">
      <w:pPr>
        <w:pStyle w:val="Heading2"/>
      </w:pPr>
      <w:r>
        <w:br w:type="column"/>
      </w:r>
      <w:r w:rsidR="00AD0CAF" w:rsidRPr="00AD0CAF">
        <w:lastRenderedPageBreak/>
        <w:t>Dragon Tales</w:t>
      </w:r>
    </w:p>
    <w:p w14:paraId="33ECBA63" w14:textId="55615174" w:rsidR="00661B0A" w:rsidRDefault="00AD0CAF" w:rsidP="00661B0A">
      <w:r w:rsidRPr="00AD0CAF">
        <w:t>Dragon Song Productions</w:t>
      </w:r>
    </w:p>
    <w:p w14:paraId="44292421" w14:textId="4EC539B0" w:rsidR="00AD0CAF" w:rsidRDefault="00AD0CAF" w:rsidP="00661B0A">
      <w:r w:rsidRPr="00AD0CAF">
        <w:t>Children's Shows / Family-friendly / Puppetry</w:t>
      </w:r>
    </w:p>
    <w:p w14:paraId="65110FC8" w14:textId="77777777" w:rsidR="00042277" w:rsidRDefault="00AD0CAF" w:rsidP="00AD0CAF">
      <w:r>
        <w:t>Ages 0+</w:t>
      </w:r>
    </w:p>
    <w:p w14:paraId="09A68F1A" w14:textId="77777777" w:rsidR="00042277" w:rsidRDefault="00AD0CAF" w:rsidP="00AD0CAF">
      <w:r>
        <w:t>Up to £13.50</w:t>
      </w:r>
    </w:p>
    <w:p w14:paraId="41AA943B" w14:textId="01648DF5" w:rsidR="00AD0CAF" w:rsidRDefault="00AD0CAF" w:rsidP="00AD0CAF">
      <w:r>
        <w:t>Offers available</w:t>
      </w:r>
    </w:p>
    <w:p w14:paraId="1BB7360B" w14:textId="77777777" w:rsidR="00661B0A" w:rsidRDefault="00661B0A" w:rsidP="00661B0A">
      <w:pPr>
        <w:pStyle w:val="Heading3"/>
      </w:pPr>
      <w:r>
        <w:t>Venue</w:t>
      </w:r>
    </w:p>
    <w:p w14:paraId="3A360E52" w14:textId="0C68AA28" w:rsidR="00AD0CAF" w:rsidRPr="00AD0CAF" w:rsidRDefault="00AD0CAF" w:rsidP="00AD0CAF">
      <w:r>
        <w:t>LifeCare Centre, George Young Hall</w:t>
      </w:r>
    </w:p>
    <w:p w14:paraId="5EA101CF" w14:textId="355A1A95" w:rsidR="00661B0A" w:rsidRDefault="00AD0CAF">
      <w:pPr>
        <w:pStyle w:val="ListParagraph"/>
        <w:numPr>
          <w:ilvl w:val="0"/>
          <w:numId w:val="48"/>
        </w:numPr>
      </w:pPr>
      <w:r w:rsidRPr="00AD0CAF">
        <w:t>V 524</w:t>
      </w:r>
    </w:p>
    <w:p w14:paraId="61CF5CC8" w14:textId="76096B1D" w:rsidR="00661B0A" w:rsidRDefault="00AD0CAF">
      <w:pPr>
        <w:pStyle w:val="ListParagraph"/>
        <w:numPr>
          <w:ilvl w:val="0"/>
          <w:numId w:val="48"/>
        </w:numPr>
      </w:pPr>
      <w:r w:rsidRPr="00AD0CAF">
        <w:t>P 0131 226 0002</w:t>
      </w:r>
    </w:p>
    <w:p w14:paraId="6B2744C9" w14:textId="5F868512" w:rsidR="00661B0A" w:rsidRPr="00661B0A" w:rsidRDefault="00AD0CAF">
      <w:pPr>
        <w:pStyle w:val="ListParagraph"/>
        <w:numPr>
          <w:ilvl w:val="0"/>
          <w:numId w:val="48"/>
        </w:numPr>
      </w:pPr>
      <w:r w:rsidRPr="00AD0CAF">
        <w:t>G B1</w:t>
      </w:r>
    </w:p>
    <w:p w14:paraId="5C86D4F2" w14:textId="77777777" w:rsidR="00661B0A" w:rsidRDefault="00661B0A" w:rsidP="00661B0A">
      <w:pPr>
        <w:pStyle w:val="Heading3"/>
      </w:pPr>
      <w:r>
        <w:t>Access Facilities</w:t>
      </w:r>
    </w:p>
    <w:p w14:paraId="3BA4208E" w14:textId="49F96AAE" w:rsidR="00661B0A" w:rsidRDefault="005F2E1D">
      <w:pPr>
        <w:pStyle w:val="ListParagraph"/>
        <w:numPr>
          <w:ilvl w:val="0"/>
          <w:numId w:val="37"/>
        </w:numPr>
      </w:pPr>
      <w:r>
        <w:t>Performance space has an Audio Enhancement System?</w:t>
      </w:r>
      <w:r w:rsidR="00661B0A">
        <w:t xml:space="preserve"> </w:t>
      </w:r>
      <w:r w:rsidR="00AD0CAF">
        <w:t>No</w:t>
      </w:r>
      <w:r w:rsidR="00661B0A">
        <w:t>.</w:t>
      </w:r>
    </w:p>
    <w:p w14:paraId="2281BCDB" w14:textId="77777777" w:rsidR="00661B0A" w:rsidRDefault="00661B0A">
      <w:pPr>
        <w:pStyle w:val="ListParagraph"/>
        <w:numPr>
          <w:ilvl w:val="0"/>
          <w:numId w:val="37"/>
        </w:numPr>
      </w:pPr>
      <w:r>
        <w:t>Performance space is wheelchair accessible? Yes.</w:t>
      </w:r>
    </w:p>
    <w:p w14:paraId="6636EC28" w14:textId="77777777" w:rsidR="00661B0A" w:rsidRPr="00661B0A" w:rsidRDefault="00661B0A">
      <w:pPr>
        <w:pStyle w:val="ListParagraph"/>
        <w:numPr>
          <w:ilvl w:val="0"/>
          <w:numId w:val="37"/>
        </w:numPr>
      </w:pPr>
      <w:r>
        <w:t>Venue has wheelchair accessible toilet? Yes.</w:t>
      </w:r>
    </w:p>
    <w:p w14:paraId="640EA920" w14:textId="77777777" w:rsidR="00661B0A" w:rsidRDefault="00661B0A" w:rsidP="00661B0A">
      <w:pPr>
        <w:pStyle w:val="Heading3"/>
      </w:pPr>
      <w:r>
        <w:t>Performances</w:t>
      </w:r>
    </w:p>
    <w:p w14:paraId="5448FB4B" w14:textId="0D7D0B45" w:rsidR="00AD0CAF" w:rsidRDefault="00AD0CAF" w:rsidP="00AD0CAF">
      <w:r w:rsidRPr="00AD0CAF">
        <w:rPr>
          <w:b/>
          <w:bCs/>
        </w:rPr>
        <w:t>REL</w:t>
      </w:r>
      <w:r>
        <w:t xml:space="preserve"> 03 to 08, then 10 to 15, then 21, 22, 28, 29 Aug. Performance start 10:00.</w:t>
      </w:r>
    </w:p>
    <w:p w14:paraId="0EDD4ACF" w14:textId="77777777" w:rsidR="00AD0CAF" w:rsidRDefault="00AD0CAF" w:rsidP="00AD0CAF">
      <w:r w:rsidRPr="00AD0CAF">
        <w:rPr>
          <w:b/>
          <w:bCs/>
        </w:rPr>
        <w:t>REL</w:t>
      </w:r>
      <w:r>
        <w:t xml:space="preserve"> 09, 16, 23, 30 Aug. Two performances each day, starting 14:00 and 15:30.</w:t>
      </w:r>
    </w:p>
    <w:p w14:paraId="3510C0E6" w14:textId="5A8BA384" w:rsidR="00AD0CAF" w:rsidRPr="00AD0CAF" w:rsidRDefault="00AD0CAF" w:rsidP="00AD0CAF">
      <w:r>
        <w:t>Duration 45 minutes.</w:t>
      </w:r>
    </w:p>
    <w:p w14:paraId="1FB4636F" w14:textId="07900CA0" w:rsidR="009E7B42" w:rsidRDefault="009E7B42" w:rsidP="00661B0A">
      <w:pPr>
        <w:pStyle w:val="Heading3"/>
      </w:pPr>
      <w:r>
        <w:t>Booking link</w:t>
      </w:r>
    </w:p>
    <w:p w14:paraId="275EFC01" w14:textId="355E9706" w:rsidR="009E7B42" w:rsidRDefault="009E7B42" w:rsidP="009E7B42">
      <w:hyperlink r:id="rId42" w:history="1">
        <w:r w:rsidRPr="003F0306">
          <w:rPr>
            <w:rStyle w:val="Hyperlink"/>
          </w:rPr>
          <w:t>https://www.edfringe.com/tickets/whats-on/2026DRAGONT</w:t>
        </w:r>
      </w:hyperlink>
    </w:p>
    <w:p w14:paraId="217B0E5D" w14:textId="0F287F9D" w:rsidR="00661B0A" w:rsidRDefault="00661B0A" w:rsidP="00661B0A">
      <w:pPr>
        <w:pStyle w:val="Heading3"/>
      </w:pPr>
      <w:r>
        <w:t>Description</w:t>
      </w:r>
    </w:p>
    <w:p w14:paraId="331150F2" w14:textId="2842C206" w:rsidR="00AD0CAF" w:rsidRPr="00AD0CAF" w:rsidRDefault="00AD0CAF" w:rsidP="00AD0CAF">
      <w:r w:rsidRPr="00AD0CAF">
        <w:t>The Dragons return to Edinburgh with their new show Dragon Tales, a masterclass in preschool theatre.  Captivating early years audiences with stunning storytelling and puppetry. This show is a must for families in 2026.</w:t>
      </w:r>
    </w:p>
    <w:p w14:paraId="08E2C22E" w14:textId="77777777" w:rsidR="00661B0A" w:rsidRDefault="00661B0A" w:rsidP="00AD0CAF">
      <w:pPr>
        <w:pStyle w:val="Heading3"/>
      </w:pPr>
      <w:r>
        <w:t>Content warnings</w:t>
      </w:r>
    </w:p>
    <w:p w14:paraId="0E40194A" w14:textId="2AEAD2AE" w:rsidR="00AD0CAF" w:rsidRPr="00AD0CAF" w:rsidRDefault="00C004AA" w:rsidP="00AD0CAF">
      <w:r>
        <w:t>Audience participation.</w:t>
      </w:r>
    </w:p>
    <w:p w14:paraId="7E40219E" w14:textId="7B2F4774" w:rsidR="00661B0A" w:rsidRDefault="00AD0CAF" w:rsidP="00661B0A">
      <w:pPr>
        <w:pStyle w:val="Heading3"/>
      </w:pPr>
      <w:r>
        <w:t>REL</w:t>
      </w:r>
    </w:p>
    <w:p w14:paraId="5EDBD63C" w14:textId="77777777" w:rsidR="00AD0CAF" w:rsidRDefault="00AD0CAF" w:rsidP="00AD0CAF">
      <w:pPr>
        <w:pStyle w:val="Heading4"/>
      </w:pPr>
      <w:r>
        <w:t>Performance includes:</w:t>
      </w:r>
    </w:p>
    <w:p w14:paraId="21E4FC66" w14:textId="71BD2A82" w:rsidR="00AD0CAF" w:rsidRDefault="00AD0CAF">
      <w:pPr>
        <w:pStyle w:val="ListParagraph"/>
        <w:numPr>
          <w:ilvl w:val="0"/>
          <w:numId w:val="57"/>
        </w:numPr>
      </w:pPr>
      <w:r>
        <w:t>No listed stimuli expected (see full list below).</w:t>
      </w:r>
    </w:p>
    <w:p w14:paraId="68B38BE6" w14:textId="77777777" w:rsidR="00AD0CAF" w:rsidRDefault="00AD0CAF" w:rsidP="00AD0CAF">
      <w:pPr>
        <w:pStyle w:val="Heading4"/>
      </w:pPr>
      <w:r>
        <w:t>Performance does not include:</w:t>
      </w:r>
    </w:p>
    <w:p w14:paraId="4B0AF542" w14:textId="77777777" w:rsidR="00AD0CAF" w:rsidRDefault="00AD0CAF">
      <w:pPr>
        <w:pStyle w:val="ListParagraph"/>
        <w:numPr>
          <w:ilvl w:val="0"/>
          <w:numId w:val="57"/>
        </w:numPr>
      </w:pPr>
      <w:r>
        <w:t>Total audience black out</w:t>
      </w:r>
    </w:p>
    <w:p w14:paraId="7E6FC4BB" w14:textId="77777777" w:rsidR="00AD0CAF" w:rsidRDefault="00AD0CAF">
      <w:pPr>
        <w:pStyle w:val="ListParagraph"/>
        <w:numPr>
          <w:ilvl w:val="0"/>
          <w:numId w:val="57"/>
        </w:numPr>
      </w:pPr>
      <w:r>
        <w:lastRenderedPageBreak/>
        <w:t>Flashing lights / strobed lighting</w:t>
      </w:r>
    </w:p>
    <w:p w14:paraId="20DB3F62" w14:textId="77777777" w:rsidR="00AD0CAF" w:rsidRDefault="00AD0CAF">
      <w:pPr>
        <w:pStyle w:val="ListParagraph"/>
        <w:numPr>
          <w:ilvl w:val="0"/>
          <w:numId w:val="57"/>
        </w:numPr>
      </w:pPr>
      <w:r>
        <w:t>Loud / repetitive / high pitched / unexpected or overlapping sound</w:t>
      </w:r>
    </w:p>
    <w:p w14:paraId="161B5969" w14:textId="77777777" w:rsidR="00AD0CAF" w:rsidRDefault="00AD0CAF">
      <w:pPr>
        <w:pStyle w:val="ListParagraph"/>
        <w:numPr>
          <w:ilvl w:val="0"/>
          <w:numId w:val="57"/>
        </w:numPr>
      </w:pPr>
      <w:r>
        <w:t>Distinctive smells</w:t>
      </w:r>
    </w:p>
    <w:p w14:paraId="3241DD93" w14:textId="77777777" w:rsidR="00AD0CAF" w:rsidRDefault="00AD0CAF">
      <w:pPr>
        <w:pStyle w:val="ListParagraph"/>
        <w:numPr>
          <w:ilvl w:val="0"/>
          <w:numId w:val="57"/>
        </w:numPr>
      </w:pPr>
      <w:r>
        <w:t>Special effects (eg. smoke / bubbles / pyrotechnics)</w:t>
      </w:r>
    </w:p>
    <w:p w14:paraId="23DE0E5F" w14:textId="77777777" w:rsidR="00AD0CAF" w:rsidRDefault="00AD0CAF">
      <w:pPr>
        <w:pStyle w:val="ListParagraph"/>
        <w:numPr>
          <w:ilvl w:val="0"/>
          <w:numId w:val="57"/>
        </w:numPr>
      </w:pPr>
      <w:r>
        <w:t>Latex balloons</w:t>
      </w:r>
    </w:p>
    <w:p w14:paraId="18DA0E4F" w14:textId="77777777" w:rsidR="00AD0CAF" w:rsidRDefault="00AD0CAF">
      <w:pPr>
        <w:pStyle w:val="ListParagraph"/>
        <w:numPr>
          <w:ilvl w:val="0"/>
          <w:numId w:val="57"/>
        </w:numPr>
      </w:pPr>
      <w:r>
        <w:t>Characters expressing anger</w:t>
      </w:r>
    </w:p>
    <w:p w14:paraId="00639E3B" w14:textId="77777777" w:rsidR="00AD0CAF" w:rsidRDefault="00AD0CAF">
      <w:pPr>
        <w:pStyle w:val="ListParagraph"/>
        <w:numPr>
          <w:ilvl w:val="0"/>
          <w:numId w:val="57"/>
        </w:numPr>
      </w:pPr>
      <w:r>
        <w:t>Heavily dialogue-driven scenes</w:t>
      </w:r>
    </w:p>
    <w:p w14:paraId="08B9F363" w14:textId="66356736" w:rsidR="00AD0CAF" w:rsidRDefault="000D7287" w:rsidP="00AD0CAF">
      <w:pPr>
        <w:pStyle w:val="Heading4"/>
      </w:pPr>
      <w:r>
        <w:t>Audience participation:</w:t>
      </w:r>
      <w:r w:rsidR="00AD0CAF">
        <w:t xml:space="preserve"> </w:t>
      </w:r>
    </w:p>
    <w:p w14:paraId="0CC6E259" w14:textId="60BAC80C" w:rsidR="00AD0CAF" w:rsidRDefault="00AD0CAF">
      <w:pPr>
        <w:pStyle w:val="ListParagraph"/>
        <w:numPr>
          <w:ilvl w:val="0"/>
          <w:numId w:val="57"/>
        </w:numPr>
      </w:pPr>
      <w:r>
        <w:t>Audience required to sing/speak along with/for performer</w:t>
      </w:r>
    </w:p>
    <w:p w14:paraId="7C8AC10D" w14:textId="128D4FA1" w:rsidR="000D7287" w:rsidRDefault="000D7287">
      <w:pPr>
        <w:pStyle w:val="ListParagraph"/>
        <w:numPr>
          <w:ilvl w:val="0"/>
          <w:numId w:val="57"/>
        </w:numPr>
      </w:pPr>
      <w:r w:rsidRPr="000D7287">
        <w:t>Performer goes into audience area</w:t>
      </w:r>
    </w:p>
    <w:p w14:paraId="63E27829" w14:textId="77777777" w:rsidR="00AD0CAF" w:rsidRDefault="00AD0CAF" w:rsidP="00AD0CAF">
      <w:pPr>
        <w:pStyle w:val="Heading4"/>
      </w:pPr>
      <w:r>
        <w:t>Provided for audiences:</w:t>
      </w:r>
    </w:p>
    <w:p w14:paraId="02289E9B" w14:textId="77777777" w:rsidR="00AD0CAF" w:rsidRDefault="00AD0CAF">
      <w:pPr>
        <w:pStyle w:val="ListParagraph"/>
        <w:numPr>
          <w:ilvl w:val="0"/>
          <w:numId w:val="57"/>
        </w:numPr>
      </w:pPr>
      <w:r>
        <w:t xml:space="preserve">Permission to move around and make noise </w:t>
      </w:r>
    </w:p>
    <w:p w14:paraId="6B594E63" w14:textId="77777777" w:rsidR="00AD0CAF" w:rsidRDefault="00AD0CAF">
      <w:pPr>
        <w:pStyle w:val="ListParagraph"/>
        <w:numPr>
          <w:ilvl w:val="0"/>
          <w:numId w:val="57"/>
        </w:numPr>
      </w:pPr>
      <w:r>
        <w:t xml:space="preserve">Introductions available? </w:t>
      </w:r>
    </w:p>
    <w:p w14:paraId="5C212101" w14:textId="77777777" w:rsidR="00AD0CAF" w:rsidRDefault="00AD0CAF" w:rsidP="00AD0CAF">
      <w:r>
        <w:t>No</w:t>
      </w:r>
    </w:p>
    <w:p w14:paraId="7DFC09A3" w14:textId="77777777" w:rsidR="00AD0CAF" w:rsidRDefault="00AD0CAF" w:rsidP="00AD0CAF">
      <w:pPr>
        <w:pStyle w:val="Heading4"/>
      </w:pPr>
      <w:r>
        <w:t>Additional relaxed performance information:</w:t>
      </w:r>
    </w:p>
    <w:p w14:paraId="490AB018" w14:textId="77777777" w:rsidR="00AD0CAF" w:rsidRDefault="00AD0CAF" w:rsidP="00AD0CAF">
      <w:r>
        <w:t xml:space="preserve">The venue is a large room with seating on the floor and chairs around the outside. The toilets are directly outside the theatre and there is space to sit at the back of the room if children are not ready to join in.  </w:t>
      </w:r>
    </w:p>
    <w:p w14:paraId="3A12688D" w14:textId="77777777" w:rsidR="00AD0CAF" w:rsidRDefault="00AD0CAF" w:rsidP="00AD0CAF">
      <w:r>
        <w:t xml:space="preserve">Each child is given an age-appropriate props bag to use during the show (to be returned at the end of the performance). </w:t>
      </w:r>
    </w:p>
    <w:p w14:paraId="465CAFBC" w14:textId="6F41CF46" w:rsidR="00AD0CAF" w:rsidRPr="00AD0CAF" w:rsidRDefault="00AD0CAF" w:rsidP="00AD0CAF">
      <w:r>
        <w:t>More information can be found at DragonSongProductions.co.uk.</w:t>
      </w:r>
    </w:p>
    <w:p w14:paraId="7D56B277" w14:textId="77777777" w:rsidR="00661B0A" w:rsidRDefault="00661B0A" w:rsidP="00661B0A">
      <w:pPr>
        <w:pStyle w:val="Heading3"/>
      </w:pPr>
      <w:r>
        <w:t>Price</w:t>
      </w:r>
    </w:p>
    <w:p w14:paraId="22F80D52" w14:textId="1A5D0B5C" w:rsidR="00AD0CAF" w:rsidRDefault="000D7287" w:rsidP="00AD0CAF">
      <w:pPr>
        <w:pStyle w:val="Heading4"/>
      </w:pPr>
      <w:r>
        <w:t>Child / Baby</w:t>
      </w:r>
    </w:p>
    <w:p w14:paraId="258185BE" w14:textId="54FDFE6B" w:rsidR="00AD0CAF" w:rsidRDefault="00AD0CAF" w:rsidP="00AD0CAF">
      <w:r>
        <w:t xml:space="preserve"> £13.50</w:t>
      </w:r>
    </w:p>
    <w:p w14:paraId="63BC7AF1" w14:textId="2E10C9F8" w:rsidR="00AD0CAF" w:rsidRDefault="000D7287" w:rsidP="00AD0CAF">
      <w:pPr>
        <w:pStyle w:val="Heading4"/>
      </w:pPr>
      <w:r>
        <w:t>Adult</w:t>
      </w:r>
    </w:p>
    <w:p w14:paraId="69E1795A" w14:textId="2F1628F0" w:rsidR="00AD0CAF" w:rsidRDefault="00AD0CAF" w:rsidP="00AD0CAF">
      <w:r>
        <w:t xml:space="preserve"> £11.50</w:t>
      </w:r>
    </w:p>
    <w:p w14:paraId="64B11EE6" w14:textId="77777777" w:rsidR="00AD0CAF" w:rsidRDefault="00AD0CAF" w:rsidP="00AD0CAF">
      <w:pPr>
        <w:pStyle w:val="Heading4"/>
      </w:pPr>
      <w:r>
        <w:t xml:space="preserve">Offers: </w:t>
      </w:r>
    </w:p>
    <w:p w14:paraId="149A0A39" w14:textId="79FB54D6" w:rsidR="00AD0CAF" w:rsidRPr="00AD0CAF" w:rsidRDefault="00AD0CAF" w:rsidP="00AD0CAF">
      <w:r>
        <w:t>2For1 Monday (10 Aug), 2For1 Tuesday (11 Aug), Group Discounts, Fringe Friends 2For1</w:t>
      </w:r>
    </w:p>
    <w:p w14:paraId="02097A0B"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09BA062" w14:textId="402C1E69" w:rsidR="00661B0A" w:rsidRDefault="00661B0A" w:rsidP="00661B0A">
      <w:pPr>
        <w:pStyle w:val="Heading2"/>
      </w:pPr>
      <w:r>
        <w:br w:type="column"/>
      </w:r>
      <w:r w:rsidR="00AD0CAF" w:rsidRPr="00AD0CAF">
        <w:lastRenderedPageBreak/>
        <w:t>Explosive Science Show!</w:t>
      </w:r>
    </w:p>
    <w:p w14:paraId="2D64A5C6" w14:textId="288F9026" w:rsidR="00661B0A" w:rsidRDefault="00AD0CAF" w:rsidP="00661B0A">
      <w:r w:rsidRPr="00AD0CAF">
        <w:t>Showmen Productions</w:t>
      </w:r>
    </w:p>
    <w:p w14:paraId="29ABF8D5" w14:textId="2604B78D" w:rsidR="00AD0CAF" w:rsidRDefault="00AD0CAF" w:rsidP="00661B0A">
      <w:r w:rsidRPr="00AD0CAF">
        <w:t>Children's Shows / Science and Technology / Comedy</w:t>
      </w:r>
    </w:p>
    <w:p w14:paraId="565B5CE6" w14:textId="77777777" w:rsidR="00042277" w:rsidRDefault="00AD0CAF" w:rsidP="00AD0CAF">
      <w:r>
        <w:t>Ages 5+</w:t>
      </w:r>
    </w:p>
    <w:p w14:paraId="62FA8CEE" w14:textId="77777777" w:rsidR="00042277" w:rsidRDefault="00AD0CAF" w:rsidP="00AD0CAF">
      <w:r>
        <w:t>Up to £15.00</w:t>
      </w:r>
    </w:p>
    <w:p w14:paraId="6D4CD3FC" w14:textId="2D885A3C" w:rsidR="00AD0CAF" w:rsidRDefault="00AD0CAF" w:rsidP="00AD0CAF">
      <w:r>
        <w:t>Offers available</w:t>
      </w:r>
    </w:p>
    <w:p w14:paraId="09386311" w14:textId="77777777" w:rsidR="00661B0A" w:rsidRDefault="00661B0A" w:rsidP="00661B0A">
      <w:pPr>
        <w:pStyle w:val="Heading3"/>
      </w:pPr>
      <w:r>
        <w:t>Venue</w:t>
      </w:r>
    </w:p>
    <w:p w14:paraId="5DC017F0" w14:textId="41B9235E" w:rsidR="00AD0CAF" w:rsidRPr="00AD0CAF" w:rsidRDefault="00AD0CAF" w:rsidP="00AD0CAF">
      <w:r>
        <w:t>Assembly George Square Gardens, Piccolo</w:t>
      </w:r>
    </w:p>
    <w:p w14:paraId="533D3740" w14:textId="4F8BC7CE" w:rsidR="00661B0A" w:rsidRDefault="00AD0CAF">
      <w:pPr>
        <w:pStyle w:val="ListParagraph"/>
        <w:numPr>
          <w:ilvl w:val="0"/>
          <w:numId w:val="48"/>
        </w:numPr>
      </w:pPr>
      <w:r w:rsidRPr="00AD0CAF">
        <w:t>V 3</w:t>
      </w:r>
    </w:p>
    <w:p w14:paraId="6E7D754D" w14:textId="746B2A9F" w:rsidR="00661B0A" w:rsidRDefault="00AD0CAF">
      <w:pPr>
        <w:pStyle w:val="ListParagraph"/>
        <w:numPr>
          <w:ilvl w:val="0"/>
          <w:numId w:val="48"/>
        </w:numPr>
      </w:pPr>
      <w:r w:rsidRPr="00AD0CAF">
        <w:t>P 0131 623 3030</w:t>
      </w:r>
    </w:p>
    <w:p w14:paraId="5E0A101E" w14:textId="05BD8537" w:rsidR="00661B0A" w:rsidRPr="00661B0A" w:rsidRDefault="00AD0CAF">
      <w:pPr>
        <w:pStyle w:val="ListParagraph"/>
        <w:numPr>
          <w:ilvl w:val="0"/>
          <w:numId w:val="48"/>
        </w:numPr>
      </w:pPr>
      <w:r w:rsidRPr="00AD0CAF">
        <w:t>G F5</w:t>
      </w:r>
    </w:p>
    <w:p w14:paraId="4319468F" w14:textId="77777777" w:rsidR="00661B0A" w:rsidRDefault="00661B0A" w:rsidP="00661B0A">
      <w:pPr>
        <w:pStyle w:val="Heading3"/>
      </w:pPr>
      <w:r>
        <w:t>Access Facilities</w:t>
      </w:r>
    </w:p>
    <w:p w14:paraId="3BB4B8DC" w14:textId="0CDBDE62" w:rsidR="00661B0A" w:rsidRDefault="005F2E1D">
      <w:pPr>
        <w:pStyle w:val="ListParagraph"/>
        <w:numPr>
          <w:ilvl w:val="0"/>
          <w:numId w:val="37"/>
        </w:numPr>
      </w:pPr>
      <w:r>
        <w:t>Performance space has an Audio Enhancement System?</w:t>
      </w:r>
      <w:r w:rsidR="00661B0A">
        <w:t xml:space="preserve"> </w:t>
      </w:r>
      <w:r w:rsidR="00AD0CAF">
        <w:t>No</w:t>
      </w:r>
      <w:r w:rsidR="00661B0A">
        <w:t>.</w:t>
      </w:r>
    </w:p>
    <w:p w14:paraId="1F24B2C1" w14:textId="77777777" w:rsidR="00661B0A" w:rsidRDefault="00661B0A">
      <w:pPr>
        <w:pStyle w:val="ListParagraph"/>
        <w:numPr>
          <w:ilvl w:val="0"/>
          <w:numId w:val="37"/>
        </w:numPr>
      </w:pPr>
      <w:r>
        <w:t>Performance space is wheelchair accessible? Yes.</w:t>
      </w:r>
    </w:p>
    <w:p w14:paraId="5DEA5FFE" w14:textId="77777777" w:rsidR="00661B0A" w:rsidRPr="00661B0A" w:rsidRDefault="00661B0A">
      <w:pPr>
        <w:pStyle w:val="ListParagraph"/>
        <w:numPr>
          <w:ilvl w:val="0"/>
          <w:numId w:val="37"/>
        </w:numPr>
      </w:pPr>
      <w:r>
        <w:t>Venue has wheelchair accessible toilet? Yes.</w:t>
      </w:r>
    </w:p>
    <w:p w14:paraId="037170DD" w14:textId="77777777" w:rsidR="00661B0A" w:rsidRDefault="00661B0A" w:rsidP="00661B0A">
      <w:pPr>
        <w:pStyle w:val="Heading3"/>
      </w:pPr>
      <w:r>
        <w:t>Performances</w:t>
      </w:r>
    </w:p>
    <w:p w14:paraId="60026E89" w14:textId="77777777" w:rsidR="00AD0CAF" w:rsidRDefault="00AD0CAF" w:rsidP="00AD0CAF">
      <w:r>
        <w:t>REL 12 Aug, starting 10:00.</w:t>
      </w:r>
    </w:p>
    <w:p w14:paraId="42852C2D" w14:textId="585774E8" w:rsidR="00AD0CAF" w:rsidRPr="00AD0CAF" w:rsidRDefault="00AD0CAF" w:rsidP="00AD0CAF">
      <w:r>
        <w:t>Duration 1 hour.</w:t>
      </w:r>
    </w:p>
    <w:p w14:paraId="30DDA90F" w14:textId="2222647C" w:rsidR="009E7B42" w:rsidRDefault="009E7B42" w:rsidP="00661B0A">
      <w:pPr>
        <w:pStyle w:val="Heading3"/>
      </w:pPr>
      <w:r>
        <w:t>Booking link</w:t>
      </w:r>
    </w:p>
    <w:p w14:paraId="69587773" w14:textId="22D519A2" w:rsidR="009E7B42" w:rsidRDefault="009E7B42" w:rsidP="009E7B42">
      <w:hyperlink r:id="rId43" w:history="1">
        <w:r w:rsidRPr="003F0306">
          <w:rPr>
            <w:rStyle w:val="Hyperlink"/>
          </w:rPr>
          <w:t>https://www.edfringe.com/tickets/whats-on/2026EXPLOSI</w:t>
        </w:r>
      </w:hyperlink>
    </w:p>
    <w:p w14:paraId="32037CBE" w14:textId="1FEBB724" w:rsidR="00661B0A" w:rsidRDefault="00661B0A" w:rsidP="00661B0A">
      <w:pPr>
        <w:pStyle w:val="Heading3"/>
      </w:pPr>
      <w:r>
        <w:t>Description</w:t>
      </w:r>
    </w:p>
    <w:p w14:paraId="2A9AD717" w14:textId="433189DB" w:rsidR="00AD0CAF" w:rsidRPr="00AD0CAF" w:rsidRDefault="00AD0CAF" w:rsidP="00AD0CAF">
      <w:r w:rsidRPr="00AD0CAF">
        <w:t>'Everything a science show should be, and more!' 5 stars (SeesawMag.com.au). 'Brings science to life!' 4 stars (List). 'A top pick for kids who love science!' 4 stars (EdinburghFestivalsForKids.com). The maddest of mad scientists, Magnus Danger Magnus, is back! Chaotic mayhem abounds in this stunningly stylish STEM show with 10 times the spectacle and 20,000 times the voltage of the science classes at school! Whether you're a science fanatic or just looking for a wildly fun family day out; this high-octane show delivers educational entertainment at its absolute best!</w:t>
      </w:r>
    </w:p>
    <w:p w14:paraId="4AD5502D" w14:textId="77777777" w:rsidR="00661B0A" w:rsidRDefault="00661B0A" w:rsidP="00AD0CAF">
      <w:pPr>
        <w:pStyle w:val="Heading3"/>
      </w:pPr>
      <w:r>
        <w:t>Content warnings</w:t>
      </w:r>
    </w:p>
    <w:p w14:paraId="2668F2EF" w14:textId="2E4A9265" w:rsidR="00AD0CAF" w:rsidRPr="00AD0CAF" w:rsidRDefault="00C004AA" w:rsidP="00AD0CAF">
      <w:r>
        <w:t>Audience participation.</w:t>
      </w:r>
    </w:p>
    <w:p w14:paraId="7471AF4D" w14:textId="7F7ADDA1" w:rsidR="00661B0A" w:rsidRDefault="009E7B42" w:rsidP="00661B0A">
      <w:pPr>
        <w:pStyle w:val="Heading3"/>
      </w:pPr>
      <w:r>
        <w:t>REL</w:t>
      </w:r>
    </w:p>
    <w:p w14:paraId="57D90077" w14:textId="77777777" w:rsidR="00AD0CAF" w:rsidRDefault="00AD0CAF" w:rsidP="00AD0CAF">
      <w:pPr>
        <w:pStyle w:val="Heading4"/>
      </w:pPr>
      <w:r>
        <w:t>Performance includes:</w:t>
      </w:r>
    </w:p>
    <w:p w14:paraId="3AF3B404" w14:textId="77777777" w:rsidR="00AD0CAF" w:rsidRDefault="00AD0CAF">
      <w:pPr>
        <w:pStyle w:val="ListParagraph"/>
        <w:numPr>
          <w:ilvl w:val="0"/>
          <w:numId w:val="58"/>
        </w:numPr>
      </w:pPr>
      <w:r>
        <w:t>Special effects (eg smoke/bubbles/pyrotechnics)</w:t>
      </w:r>
    </w:p>
    <w:p w14:paraId="324DCEAD" w14:textId="77777777" w:rsidR="00AD0CAF" w:rsidRDefault="00AD0CAF" w:rsidP="007D78A4">
      <w:pPr>
        <w:pStyle w:val="Heading4"/>
      </w:pPr>
      <w:r>
        <w:lastRenderedPageBreak/>
        <w:t>Performance does not include:</w:t>
      </w:r>
    </w:p>
    <w:p w14:paraId="6DFE98CA" w14:textId="77777777" w:rsidR="00AD0CAF" w:rsidRDefault="00AD0CAF">
      <w:pPr>
        <w:pStyle w:val="ListParagraph"/>
        <w:numPr>
          <w:ilvl w:val="0"/>
          <w:numId w:val="58"/>
        </w:numPr>
      </w:pPr>
      <w:r>
        <w:t>Total audience black out</w:t>
      </w:r>
    </w:p>
    <w:p w14:paraId="5B386455" w14:textId="77777777" w:rsidR="00AD0CAF" w:rsidRDefault="00AD0CAF">
      <w:pPr>
        <w:pStyle w:val="ListParagraph"/>
        <w:numPr>
          <w:ilvl w:val="0"/>
          <w:numId w:val="58"/>
        </w:numPr>
      </w:pPr>
      <w:r>
        <w:t>Flashing lights / strobed lighting</w:t>
      </w:r>
    </w:p>
    <w:p w14:paraId="1D6E00E6" w14:textId="77777777" w:rsidR="00AD0CAF" w:rsidRDefault="00AD0CAF">
      <w:pPr>
        <w:pStyle w:val="ListParagraph"/>
        <w:numPr>
          <w:ilvl w:val="0"/>
          <w:numId w:val="58"/>
        </w:numPr>
      </w:pPr>
      <w:r>
        <w:t>Loud / repetitive / high pitched / unexpected or overlapping sound</w:t>
      </w:r>
    </w:p>
    <w:p w14:paraId="2025403D" w14:textId="77777777" w:rsidR="00AD0CAF" w:rsidRDefault="00AD0CAF">
      <w:pPr>
        <w:pStyle w:val="ListParagraph"/>
        <w:numPr>
          <w:ilvl w:val="0"/>
          <w:numId w:val="58"/>
        </w:numPr>
      </w:pPr>
      <w:r>
        <w:t>Distinctive smells</w:t>
      </w:r>
    </w:p>
    <w:p w14:paraId="501E1EFA" w14:textId="77777777" w:rsidR="00AD0CAF" w:rsidRDefault="00AD0CAF">
      <w:pPr>
        <w:pStyle w:val="ListParagraph"/>
        <w:numPr>
          <w:ilvl w:val="0"/>
          <w:numId w:val="58"/>
        </w:numPr>
      </w:pPr>
      <w:r>
        <w:t>Latex balloons</w:t>
      </w:r>
    </w:p>
    <w:p w14:paraId="2E974D37" w14:textId="77777777" w:rsidR="00AD0CAF" w:rsidRDefault="00AD0CAF">
      <w:pPr>
        <w:pStyle w:val="ListParagraph"/>
        <w:numPr>
          <w:ilvl w:val="0"/>
          <w:numId w:val="58"/>
        </w:numPr>
      </w:pPr>
      <w:r>
        <w:t>Characters expressing anger</w:t>
      </w:r>
    </w:p>
    <w:p w14:paraId="159AC30A" w14:textId="7D79FC23" w:rsidR="00AD0CAF" w:rsidRDefault="00AD0CAF">
      <w:pPr>
        <w:pStyle w:val="ListParagraph"/>
        <w:numPr>
          <w:ilvl w:val="0"/>
          <w:numId w:val="58"/>
        </w:numPr>
      </w:pPr>
      <w:r>
        <w:t>Heavily dialogue-driven scenes</w:t>
      </w:r>
    </w:p>
    <w:p w14:paraId="19114218" w14:textId="16E57EBC" w:rsidR="00AD0CAF" w:rsidRDefault="000D7287" w:rsidP="007D78A4">
      <w:pPr>
        <w:pStyle w:val="Heading4"/>
      </w:pPr>
      <w:r>
        <w:t>Audience participation:</w:t>
      </w:r>
      <w:r w:rsidR="00AD0CAF">
        <w:t xml:space="preserve"> </w:t>
      </w:r>
    </w:p>
    <w:p w14:paraId="46215C99" w14:textId="77777777" w:rsidR="00AD0CAF" w:rsidRDefault="00AD0CAF">
      <w:pPr>
        <w:pStyle w:val="ListParagraph"/>
        <w:numPr>
          <w:ilvl w:val="0"/>
          <w:numId w:val="58"/>
        </w:numPr>
      </w:pPr>
      <w:r>
        <w:t>Audience invited on stage</w:t>
      </w:r>
    </w:p>
    <w:p w14:paraId="08EA372C" w14:textId="77777777" w:rsidR="00AD0CAF" w:rsidRDefault="00AD0CAF">
      <w:pPr>
        <w:pStyle w:val="ListParagraph"/>
        <w:numPr>
          <w:ilvl w:val="0"/>
          <w:numId w:val="58"/>
        </w:numPr>
      </w:pPr>
      <w:r>
        <w:t>Performer goes into audience area</w:t>
      </w:r>
    </w:p>
    <w:p w14:paraId="1C534171" w14:textId="77777777" w:rsidR="00AD0CAF" w:rsidRDefault="00AD0CAF" w:rsidP="007D78A4">
      <w:pPr>
        <w:pStyle w:val="Heading4"/>
      </w:pPr>
      <w:r>
        <w:t>Provided for audiences:</w:t>
      </w:r>
    </w:p>
    <w:p w14:paraId="41025734" w14:textId="77777777" w:rsidR="00AD0CAF" w:rsidRDefault="00AD0CAF">
      <w:pPr>
        <w:pStyle w:val="ListParagraph"/>
        <w:numPr>
          <w:ilvl w:val="0"/>
          <w:numId w:val="58"/>
        </w:numPr>
      </w:pPr>
      <w:r>
        <w:t>Permission to move around and make noise</w:t>
      </w:r>
    </w:p>
    <w:p w14:paraId="11D846DA" w14:textId="77777777" w:rsidR="00AD0CAF" w:rsidRDefault="00AD0CAF">
      <w:pPr>
        <w:pStyle w:val="ListParagraph"/>
        <w:numPr>
          <w:ilvl w:val="0"/>
          <w:numId w:val="58"/>
        </w:numPr>
      </w:pPr>
      <w:r>
        <w:t xml:space="preserve">Permission to engage with performer </w:t>
      </w:r>
    </w:p>
    <w:p w14:paraId="3122CE52" w14:textId="77777777" w:rsidR="00AD0CAF" w:rsidRDefault="00AD0CAF" w:rsidP="007D78A4">
      <w:pPr>
        <w:pStyle w:val="Heading4"/>
      </w:pPr>
      <w:r>
        <w:t xml:space="preserve">Introductions available? </w:t>
      </w:r>
    </w:p>
    <w:p w14:paraId="5231BDD4" w14:textId="1F51F150" w:rsidR="00AD0CAF" w:rsidRPr="00AD0CAF" w:rsidRDefault="00AD0CAF">
      <w:pPr>
        <w:pStyle w:val="ListParagraph"/>
        <w:numPr>
          <w:ilvl w:val="0"/>
          <w:numId w:val="58"/>
        </w:numPr>
      </w:pPr>
      <w:r>
        <w:t>No</w:t>
      </w:r>
    </w:p>
    <w:p w14:paraId="485F1ED3" w14:textId="77777777" w:rsidR="00661B0A" w:rsidRDefault="00661B0A" w:rsidP="00661B0A">
      <w:pPr>
        <w:pStyle w:val="Heading3"/>
      </w:pPr>
      <w:r>
        <w:t>Price</w:t>
      </w:r>
    </w:p>
    <w:p w14:paraId="5D133ECD" w14:textId="77777777" w:rsidR="007D78A4" w:rsidRDefault="007D78A4" w:rsidP="007D78A4">
      <w:pPr>
        <w:pStyle w:val="Heading4"/>
      </w:pPr>
      <w:r>
        <w:t>Full Price</w:t>
      </w:r>
    </w:p>
    <w:p w14:paraId="7054B04E" w14:textId="434D1C5D" w:rsidR="007D78A4" w:rsidRDefault="007D78A4" w:rsidP="007D78A4">
      <w:r>
        <w:t>£15.00</w:t>
      </w:r>
    </w:p>
    <w:p w14:paraId="676386CE" w14:textId="77777777" w:rsidR="007D78A4" w:rsidRDefault="007D78A4" w:rsidP="007D78A4">
      <w:pPr>
        <w:pStyle w:val="Heading4"/>
      </w:pPr>
      <w:r>
        <w:t>Concession</w:t>
      </w:r>
    </w:p>
    <w:p w14:paraId="057A9146" w14:textId="0045E48B" w:rsidR="007D78A4" w:rsidRDefault="007D78A4" w:rsidP="007D78A4">
      <w:r>
        <w:t>£14.00</w:t>
      </w:r>
    </w:p>
    <w:p w14:paraId="21515B81" w14:textId="77777777" w:rsidR="007D78A4" w:rsidRDefault="007D78A4" w:rsidP="007D78A4">
      <w:pPr>
        <w:pStyle w:val="Heading4"/>
      </w:pPr>
      <w:r>
        <w:t xml:space="preserve">Offers: </w:t>
      </w:r>
    </w:p>
    <w:p w14:paraId="3F35D2C3" w14:textId="493020C8" w:rsidR="007D78A4" w:rsidRPr="007D78A4" w:rsidRDefault="007D78A4" w:rsidP="007D78A4">
      <w:r>
        <w:t>Group Discounts</w:t>
      </w:r>
    </w:p>
    <w:p w14:paraId="042E5641"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0AFA7AD" w14:textId="2BC8B541" w:rsidR="00661B0A" w:rsidRDefault="00661B0A" w:rsidP="00661B0A">
      <w:pPr>
        <w:pStyle w:val="Heading2"/>
      </w:pPr>
      <w:r>
        <w:br w:type="column"/>
      </w:r>
      <w:r w:rsidR="007D78A4" w:rsidRPr="007D78A4">
        <w:lastRenderedPageBreak/>
        <w:t>Fischy Music Christian All-Age Concert</w:t>
      </w:r>
    </w:p>
    <w:p w14:paraId="6DC043D4" w14:textId="3465F9AE" w:rsidR="00661B0A" w:rsidRDefault="007D78A4" w:rsidP="00661B0A">
      <w:r w:rsidRPr="007D78A4">
        <w:t>Fischy Music</w:t>
      </w:r>
    </w:p>
    <w:p w14:paraId="0C7C1121" w14:textId="2E70F103" w:rsidR="007D78A4" w:rsidRDefault="007D78A4" w:rsidP="00661B0A">
      <w:r w:rsidRPr="007D78A4">
        <w:t xml:space="preserve">Children's Shows / Music </w:t>
      </w:r>
    </w:p>
    <w:p w14:paraId="2DC44602" w14:textId="77777777" w:rsidR="00042277" w:rsidRDefault="007D78A4" w:rsidP="007D78A4">
      <w:r>
        <w:t>Ages 3+</w:t>
      </w:r>
    </w:p>
    <w:p w14:paraId="585F5B0A" w14:textId="77777777" w:rsidR="00042277" w:rsidRDefault="007D78A4" w:rsidP="007D78A4">
      <w:r>
        <w:t>Up to £11.50</w:t>
      </w:r>
    </w:p>
    <w:p w14:paraId="50A03B5A" w14:textId="1C287D65" w:rsidR="007D78A4" w:rsidRDefault="007D78A4" w:rsidP="007D78A4">
      <w:r>
        <w:t>Offers available</w:t>
      </w:r>
    </w:p>
    <w:p w14:paraId="03F70DC3" w14:textId="77777777" w:rsidR="00661B0A" w:rsidRDefault="00661B0A" w:rsidP="00661B0A">
      <w:pPr>
        <w:pStyle w:val="Heading3"/>
      </w:pPr>
      <w:r>
        <w:t>Venue</w:t>
      </w:r>
    </w:p>
    <w:p w14:paraId="018FEAAF" w14:textId="738099CB" w:rsidR="007D78A4" w:rsidRPr="007D78A4" w:rsidRDefault="007D78A4" w:rsidP="007D78A4">
      <w:r>
        <w:t>Stockbridge Church, Church Hall (including balcony)</w:t>
      </w:r>
    </w:p>
    <w:p w14:paraId="37D7A684" w14:textId="55CA45F6" w:rsidR="00661B0A" w:rsidRDefault="007D78A4">
      <w:pPr>
        <w:pStyle w:val="ListParagraph"/>
        <w:numPr>
          <w:ilvl w:val="0"/>
          <w:numId w:val="48"/>
        </w:numPr>
      </w:pPr>
      <w:r w:rsidRPr="007D78A4">
        <w:t>V 317</w:t>
      </w:r>
    </w:p>
    <w:p w14:paraId="671BE407" w14:textId="68D563DD" w:rsidR="00661B0A" w:rsidRDefault="007D78A4">
      <w:pPr>
        <w:pStyle w:val="ListParagraph"/>
        <w:numPr>
          <w:ilvl w:val="0"/>
          <w:numId w:val="48"/>
        </w:numPr>
      </w:pPr>
      <w:r w:rsidRPr="007D78A4">
        <w:t>P 0131 226 0002</w:t>
      </w:r>
    </w:p>
    <w:p w14:paraId="3407C4B9" w14:textId="73941026" w:rsidR="00661B0A" w:rsidRPr="00661B0A" w:rsidRDefault="007D78A4">
      <w:pPr>
        <w:pStyle w:val="ListParagraph"/>
        <w:numPr>
          <w:ilvl w:val="0"/>
          <w:numId w:val="48"/>
        </w:numPr>
      </w:pPr>
      <w:r w:rsidRPr="007D78A4">
        <w:t>G B2</w:t>
      </w:r>
    </w:p>
    <w:p w14:paraId="2912C16E" w14:textId="77777777" w:rsidR="00661B0A" w:rsidRDefault="00661B0A" w:rsidP="00661B0A">
      <w:pPr>
        <w:pStyle w:val="Heading3"/>
      </w:pPr>
      <w:r>
        <w:t>Access Facilities</w:t>
      </w:r>
    </w:p>
    <w:p w14:paraId="4F9352BB" w14:textId="1105AF69" w:rsidR="00661B0A" w:rsidRDefault="005F2E1D">
      <w:pPr>
        <w:pStyle w:val="ListParagraph"/>
        <w:numPr>
          <w:ilvl w:val="0"/>
          <w:numId w:val="37"/>
        </w:numPr>
      </w:pPr>
      <w:r>
        <w:t>Performance space has an Audio Enhancement System?</w:t>
      </w:r>
      <w:r w:rsidR="00661B0A">
        <w:t xml:space="preserve"> </w:t>
      </w:r>
      <w:r w:rsidR="007D78A4">
        <w:t>No</w:t>
      </w:r>
      <w:r w:rsidR="00661B0A">
        <w:t>.</w:t>
      </w:r>
    </w:p>
    <w:p w14:paraId="61D9AB7F" w14:textId="77777777" w:rsidR="00661B0A" w:rsidRDefault="00661B0A">
      <w:pPr>
        <w:pStyle w:val="ListParagraph"/>
        <w:numPr>
          <w:ilvl w:val="0"/>
          <w:numId w:val="37"/>
        </w:numPr>
      </w:pPr>
      <w:r>
        <w:t>Performance space is wheelchair accessible? Yes.</w:t>
      </w:r>
    </w:p>
    <w:p w14:paraId="7694FFA0" w14:textId="77777777" w:rsidR="00661B0A" w:rsidRPr="00661B0A" w:rsidRDefault="00661B0A">
      <w:pPr>
        <w:pStyle w:val="ListParagraph"/>
        <w:numPr>
          <w:ilvl w:val="0"/>
          <w:numId w:val="37"/>
        </w:numPr>
      </w:pPr>
      <w:r>
        <w:t>Venue has wheelchair accessible toilet? Yes.</w:t>
      </w:r>
    </w:p>
    <w:p w14:paraId="4D1F8AD2" w14:textId="77777777" w:rsidR="00661B0A" w:rsidRDefault="00661B0A" w:rsidP="00661B0A">
      <w:pPr>
        <w:pStyle w:val="Heading3"/>
      </w:pPr>
      <w:r>
        <w:t>Performances</w:t>
      </w:r>
    </w:p>
    <w:p w14:paraId="70EFCD86" w14:textId="77777777" w:rsidR="007D78A4" w:rsidRDefault="007D78A4" w:rsidP="007D78A4">
      <w:r w:rsidRPr="007D78A4">
        <w:rPr>
          <w:b/>
          <w:bCs/>
        </w:rPr>
        <w:t>REL &amp; SIGN</w:t>
      </w:r>
      <w:r>
        <w:t xml:space="preserve"> 08 Aug, starting 11:00.</w:t>
      </w:r>
    </w:p>
    <w:p w14:paraId="3226FF59" w14:textId="3AAC81D2" w:rsidR="007D78A4" w:rsidRPr="007D78A4" w:rsidRDefault="007D78A4" w:rsidP="007D78A4">
      <w:r>
        <w:t>Duration 1 hour.</w:t>
      </w:r>
    </w:p>
    <w:p w14:paraId="283891BE" w14:textId="0A10A3EA" w:rsidR="009E7B42" w:rsidRDefault="009E7B42" w:rsidP="00661B0A">
      <w:pPr>
        <w:pStyle w:val="Heading3"/>
      </w:pPr>
      <w:r>
        <w:t>Booking link</w:t>
      </w:r>
    </w:p>
    <w:p w14:paraId="5FE72AFC" w14:textId="3822D363" w:rsidR="009E7B42" w:rsidRDefault="009E7B42" w:rsidP="009E7B42">
      <w:hyperlink r:id="rId44" w:history="1">
        <w:r w:rsidRPr="003F0306">
          <w:rPr>
            <w:rStyle w:val="Hyperlink"/>
          </w:rPr>
          <w:t>https://www.edfringe.com/tickets/whats-on/2026FISCHYM</w:t>
        </w:r>
      </w:hyperlink>
    </w:p>
    <w:p w14:paraId="4E1D7121" w14:textId="27955DB4" w:rsidR="00661B0A" w:rsidRDefault="00661B0A" w:rsidP="00661B0A">
      <w:pPr>
        <w:pStyle w:val="Heading3"/>
      </w:pPr>
      <w:r>
        <w:t>Description</w:t>
      </w:r>
    </w:p>
    <w:p w14:paraId="018DD73A" w14:textId="2AA0FDA5" w:rsidR="007D78A4" w:rsidRPr="007D78A4" w:rsidRDefault="007D78A4" w:rsidP="007D78A4">
      <w:r w:rsidRPr="007D78A4">
        <w:t>Fischy Music, much-loved by children and adults alike, bring their unique blend of hopeful and fun-filled songs. Led by Fischy musicians this all-age family-friendly sing-along will feature an uplifting collection of Christian faith-based favourites. For almost three decades as a charity, Fischy Music have been creating songs supporting children's mental health and wellbeing and nurturing faith. Thousands of children in primary schools, churches and homes sing songs like Build Up and Welcome Everybody. Book now for a memorable and heartwarming experience. Rock meets pop, meets folk, meets football terraces! BSL-interpreted performance.</w:t>
      </w:r>
    </w:p>
    <w:p w14:paraId="5A89ECD5" w14:textId="77777777" w:rsidR="00661B0A" w:rsidRDefault="00661B0A" w:rsidP="007D78A4">
      <w:pPr>
        <w:pStyle w:val="Heading3"/>
      </w:pPr>
      <w:r>
        <w:t>Content warnings</w:t>
      </w:r>
    </w:p>
    <w:p w14:paraId="3780E3E5" w14:textId="1E4F0E21" w:rsidR="007D78A4" w:rsidRPr="007D78A4" w:rsidRDefault="007D78A4" w:rsidP="007D78A4">
      <w:r w:rsidRPr="007D78A4">
        <w:t>None advised.</w:t>
      </w:r>
    </w:p>
    <w:p w14:paraId="784F8C28" w14:textId="2B645054" w:rsidR="00661B0A" w:rsidRDefault="007D78A4" w:rsidP="00661B0A">
      <w:pPr>
        <w:pStyle w:val="Heading3"/>
      </w:pPr>
      <w:r>
        <w:t>REL</w:t>
      </w:r>
    </w:p>
    <w:p w14:paraId="4426381C" w14:textId="77777777" w:rsidR="007D78A4" w:rsidRDefault="007D78A4" w:rsidP="007D78A4">
      <w:pPr>
        <w:pStyle w:val="Heading4"/>
      </w:pPr>
      <w:r>
        <w:t>Performance includes:</w:t>
      </w:r>
    </w:p>
    <w:p w14:paraId="094374CC" w14:textId="77777777" w:rsidR="007D78A4" w:rsidRDefault="007D78A4">
      <w:pPr>
        <w:pStyle w:val="ListParagraph"/>
        <w:numPr>
          <w:ilvl w:val="0"/>
          <w:numId w:val="59"/>
        </w:numPr>
      </w:pPr>
      <w:r>
        <w:t xml:space="preserve">No listed stimuli expected </w:t>
      </w:r>
    </w:p>
    <w:p w14:paraId="7BE47BCA" w14:textId="77777777" w:rsidR="007D78A4" w:rsidRDefault="007D78A4">
      <w:pPr>
        <w:pStyle w:val="ListParagraph"/>
        <w:numPr>
          <w:ilvl w:val="0"/>
          <w:numId w:val="59"/>
        </w:numPr>
      </w:pPr>
      <w:r>
        <w:t>(see full list below).</w:t>
      </w:r>
    </w:p>
    <w:p w14:paraId="076DF1BE" w14:textId="77777777" w:rsidR="007D78A4" w:rsidRDefault="007D78A4" w:rsidP="007D78A4">
      <w:pPr>
        <w:pStyle w:val="Heading4"/>
      </w:pPr>
      <w:r>
        <w:lastRenderedPageBreak/>
        <w:t>Performance does not include:</w:t>
      </w:r>
    </w:p>
    <w:p w14:paraId="1FDFB528" w14:textId="77777777" w:rsidR="007D78A4" w:rsidRDefault="007D78A4">
      <w:pPr>
        <w:pStyle w:val="ListParagraph"/>
        <w:numPr>
          <w:ilvl w:val="0"/>
          <w:numId w:val="59"/>
        </w:numPr>
      </w:pPr>
      <w:r>
        <w:t>Total audience black out</w:t>
      </w:r>
    </w:p>
    <w:p w14:paraId="64357CAC" w14:textId="77777777" w:rsidR="007D78A4" w:rsidRDefault="007D78A4">
      <w:pPr>
        <w:pStyle w:val="ListParagraph"/>
        <w:numPr>
          <w:ilvl w:val="0"/>
          <w:numId w:val="59"/>
        </w:numPr>
      </w:pPr>
      <w:r>
        <w:t>Flashing lights / strobed lighting</w:t>
      </w:r>
    </w:p>
    <w:p w14:paraId="72FCB4B6" w14:textId="77777777" w:rsidR="007D78A4" w:rsidRDefault="007D78A4">
      <w:pPr>
        <w:pStyle w:val="ListParagraph"/>
        <w:numPr>
          <w:ilvl w:val="0"/>
          <w:numId w:val="59"/>
        </w:numPr>
      </w:pPr>
      <w:r>
        <w:t>Loud / repetitive / high pitched / unexpected or overlapping sound</w:t>
      </w:r>
    </w:p>
    <w:p w14:paraId="63ADAF56" w14:textId="77777777" w:rsidR="007D78A4" w:rsidRDefault="007D78A4">
      <w:pPr>
        <w:pStyle w:val="ListParagraph"/>
        <w:numPr>
          <w:ilvl w:val="0"/>
          <w:numId w:val="59"/>
        </w:numPr>
      </w:pPr>
      <w:r>
        <w:t>Distinctive smells</w:t>
      </w:r>
    </w:p>
    <w:p w14:paraId="192C74F3" w14:textId="77777777" w:rsidR="007D78A4" w:rsidRDefault="007D78A4">
      <w:pPr>
        <w:pStyle w:val="ListParagraph"/>
        <w:numPr>
          <w:ilvl w:val="0"/>
          <w:numId w:val="59"/>
        </w:numPr>
      </w:pPr>
      <w:r>
        <w:t>Special effects (eg. smoke / bubbles / pyrotechnics)</w:t>
      </w:r>
    </w:p>
    <w:p w14:paraId="598F47AC" w14:textId="77777777" w:rsidR="007D78A4" w:rsidRDefault="007D78A4">
      <w:pPr>
        <w:pStyle w:val="ListParagraph"/>
        <w:numPr>
          <w:ilvl w:val="0"/>
          <w:numId w:val="59"/>
        </w:numPr>
      </w:pPr>
      <w:r>
        <w:t>Latex balloons</w:t>
      </w:r>
    </w:p>
    <w:p w14:paraId="68BD7091" w14:textId="77777777" w:rsidR="007D78A4" w:rsidRDefault="007D78A4">
      <w:pPr>
        <w:pStyle w:val="ListParagraph"/>
        <w:numPr>
          <w:ilvl w:val="0"/>
          <w:numId w:val="59"/>
        </w:numPr>
      </w:pPr>
      <w:r>
        <w:t>Characters expressing anger</w:t>
      </w:r>
    </w:p>
    <w:p w14:paraId="07A618F2" w14:textId="469457C5" w:rsidR="007D78A4" w:rsidRDefault="007D78A4">
      <w:pPr>
        <w:pStyle w:val="ListParagraph"/>
        <w:numPr>
          <w:ilvl w:val="0"/>
          <w:numId w:val="59"/>
        </w:numPr>
      </w:pPr>
      <w:r>
        <w:t>Heavily dialogue-driven scenes</w:t>
      </w:r>
    </w:p>
    <w:p w14:paraId="1F777773" w14:textId="759DFFBA" w:rsidR="007D78A4" w:rsidRDefault="000D7287" w:rsidP="007D78A4">
      <w:pPr>
        <w:pStyle w:val="Heading4"/>
      </w:pPr>
      <w:r>
        <w:t>Audience participation:</w:t>
      </w:r>
      <w:r w:rsidR="007D78A4">
        <w:t xml:space="preserve"> </w:t>
      </w:r>
    </w:p>
    <w:p w14:paraId="452E302C" w14:textId="77777777" w:rsidR="007D78A4" w:rsidRDefault="007D78A4">
      <w:pPr>
        <w:pStyle w:val="ListParagraph"/>
        <w:numPr>
          <w:ilvl w:val="0"/>
          <w:numId w:val="59"/>
        </w:numPr>
      </w:pPr>
      <w:r>
        <w:t>No participation required.</w:t>
      </w:r>
    </w:p>
    <w:p w14:paraId="17FAE712" w14:textId="77777777" w:rsidR="007D78A4" w:rsidRDefault="007D78A4" w:rsidP="007D78A4">
      <w:pPr>
        <w:pStyle w:val="Heading4"/>
      </w:pPr>
      <w:r>
        <w:t>Provided for audiences:</w:t>
      </w:r>
    </w:p>
    <w:p w14:paraId="0F7F6446" w14:textId="77777777" w:rsidR="007D78A4" w:rsidRDefault="007D78A4">
      <w:pPr>
        <w:pStyle w:val="ListParagraph"/>
        <w:numPr>
          <w:ilvl w:val="0"/>
          <w:numId w:val="59"/>
        </w:numPr>
      </w:pPr>
      <w:r>
        <w:t xml:space="preserve">Permission to move around and make noise </w:t>
      </w:r>
    </w:p>
    <w:p w14:paraId="253696E4" w14:textId="77777777" w:rsidR="007D78A4" w:rsidRDefault="007D78A4" w:rsidP="007D78A4">
      <w:pPr>
        <w:pStyle w:val="Heading4"/>
      </w:pPr>
      <w:r>
        <w:t xml:space="preserve">Introductions available? </w:t>
      </w:r>
    </w:p>
    <w:p w14:paraId="22EEFFE4" w14:textId="3A476AEA" w:rsidR="007D78A4" w:rsidRPr="007D78A4" w:rsidRDefault="007D78A4">
      <w:pPr>
        <w:pStyle w:val="ListParagraph"/>
        <w:numPr>
          <w:ilvl w:val="0"/>
          <w:numId w:val="59"/>
        </w:numPr>
      </w:pPr>
      <w:r>
        <w:t>No</w:t>
      </w:r>
    </w:p>
    <w:p w14:paraId="1A4294A4" w14:textId="29485B40" w:rsidR="007D78A4" w:rsidRDefault="007D78A4" w:rsidP="00661B0A">
      <w:pPr>
        <w:pStyle w:val="Heading3"/>
      </w:pPr>
      <w:r>
        <w:t>SIGN</w:t>
      </w:r>
    </w:p>
    <w:p w14:paraId="547804FA" w14:textId="77777777" w:rsidR="007D78A4" w:rsidRDefault="007D78A4" w:rsidP="007D78A4">
      <w:pPr>
        <w:pStyle w:val="Heading4"/>
      </w:pPr>
      <w:r>
        <w:t xml:space="preserve">Language: </w:t>
      </w:r>
    </w:p>
    <w:p w14:paraId="00214DDC" w14:textId="1B63CAF5" w:rsidR="007D78A4" w:rsidRDefault="007D78A4" w:rsidP="007D78A4">
      <w:r>
        <w:t>BSL</w:t>
      </w:r>
    </w:p>
    <w:p w14:paraId="6B65F7F8" w14:textId="77777777" w:rsidR="007D78A4" w:rsidRDefault="007D78A4" w:rsidP="007D78A4">
      <w:pPr>
        <w:pStyle w:val="Heading4"/>
      </w:pPr>
      <w:r>
        <w:t xml:space="preserve">Interpreter: </w:t>
      </w:r>
    </w:p>
    <w:p w14:paraId="4DEB51D6" w14:textId="41E6CD3F" w:rsidR="007D78A4" w:rsidRDefault="007D78A4" w:rsidP="007D78A4">
      <w:r>
        <w:t>Jenny Laird</w:t>
      </w:r>
    </w:p>
    <w:p w14:paraId="700068DA" w14:textId="77777777" w:rsidR="007D78A4" w:rsidRDefault="007D78A4" w:rsidP="007D78A4">
      <w:pPr>
        <w:pStyle w:val="Heading4"/>
      </w:pPr>
      <w:r>
        <w:t>Interpreter location:</w:t>
      </w:r>
    </w:p>
    <w:p w14:paraId="6F5100CC" w14:textId="5AC37379" w:rsidR="007D78A4" w:rsidRPr="007D78A4" w:rsidRDefault="007D78A4" w:rsidP="007D78A4">
      <w:r>
        <w:t>Stage Right</w:t>
      </w:r>
    </w:p>
    <w:p w14:paraId="1EC0C023" w14:textId="7A3339F0" w:rsidR="00661B0A" w:rsidRDefault="00661B0A" w:rsidP="00661B0A">
      <w:pPr>
        <w:pStyle w:val="Heading3"/>
      </w:pPr>
      <w:r>
        <w:t>Price</w:t>
      </w:r>
    </w:p>
    <w:p w14:paraId="5280E0B6" w14:textId="77777777" w:rsidR="007D78A4" w:rsidRDefault="007D78A4" w:rsidP="007D78A4">
      <w:pPr>
        <w:pStyle w:val="Heading4"/>
      </w:pPr>
      <w:r>
        <w:t>Full Price</w:t>
      </w:r>
    </w:p>
    <w:p w14:paraId="6ECB7F17" w14:textId="1910081E" w:rsidR="007D78A4" w:rsidRDefault="007D78A4" w:rsidP="007D78A4">
      <w:r>
        <w:t>£11.50</w:t>
      </w:r>
    </w:p>
    <w:p w14:paraId="40C1286B" w14:textId="77777777" w:rsidR="007D78A4" w:rsidRDefault="007D78A4" w:rsidP="007D78A4">
      <w:pPr>
        <w:pStyle w:val="Heading4"/>
      </w:pPr>
      <w:r>
        <w:t>Concession</w:t>
      </w:r>
    </w:p>
    <w:p w14:paraId="2B8EE1C4" w14:textId="171426E4" w:rsidR="007D78A4" w:rsidRDefault="007D78A4" w:rsidP="007D78A4">
      <w:r>
        <w:t>£8.50</w:t>
      </w:r>
    </w:p>
    <w:p w14:paraId="6E0F9F25" w14:textId="77777777" w:rsidR="007D78A4" w:rsidRDefault="007D78A4" w:rsidP="007D78A4">
      <w:pPr>
        <w:pStyle w:val="Heading4"/>
      </w:pPr>
      <w:r>
        <w:t>Family</w:t>
      </w:r>
    </w:p>
    <w:p w14:paraId="1009CAAB" w14:textId="7B24B0F2" w:rsidR="007D78A4" w:rsidRDefault="007D78A4" w:rsidP="007D78A4">
      <w:r>
        <w:t>£36.00</w:t>
      </w:r>
    </w:p>
    <w:p w14:paraId="5F1F177C" w14:textId="77777777" w:rsidR="007D78A4" w:rsidRDefault="007D78A4" w:rsidP="007D78A4">
      <w:pPr>
        <w:pStyle w:val="Heading4"/>
      </w:pPr>
      <w:r>
        <w:t xml:space="preserve">Offers: </w:t>
      </w:r>
    </w:p>
    <w:p w14:paraId="1D8F6CDF" w14:textId="46D4E7C8" w:rsidR="007D78A4" w:rsidRPr="007D78A4" w:rsidRDefault="007D78A4" w:rsidP="007D78A4">
      <w:r>
        <w:t>Group Discounts</w:t>
      </w:r>
    </w:p>
    <w:p w14:paraId="6397BDE1"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F5C3F4C" w14:textId="74CEFE1C" w:rsidR="00661B0A" w:rsidRDefault="00661B0A" w:rsidP="00661B0A">
      <w:pPr>
        <w:pStyle w:val="Heading2"/>
      </w:pPr>
      <w:r>
        <w:br w:type="column"/>
      </w:r>
      <w:r w:rsidR="007D78A4" w:rsidRPr="007D78A4">
        <w:lastRenderedPageBreak/>
        <w:t>Fischy Music Concert ft. the Fischy Children’s Choir</w:t>
      </w:r>
    </w:p>
    <w:p w14:paraId="20F5294B" w14:textId="2A7410F1" w:rsidR="00661B0A" w:rsidRDefault="007D78A4" w:rsidP="00661B0A">
      <w:r w:rsidRPr="007D78A4">
        <w:t>Fischy Music</w:t>
      </w:r>
    </w:p>
    <w:p w14:paraId="71FD0A9F" w14:textId="68F9628A" w:rsidR="007D78A4" w:rsidRDefault="007D78A4" w:rsidP="00661B0A">
      <w:r w:rsidRPr="007D78A4">
        <w:t>Children's Shows / Music</w:t>
      </w:r>
    </w:p>
    <w:p w14:paraId="3D1A2312" w14:textId="77777777" w:rsidR="00042277" w:rsidRDefault="007D78A4" w:rsidP="007D78A4">
      <w:r>
        <w:t>Ages 3+</w:t>
      </w:r>
    </w:p>
    <w:p w14:paraId="712EB342" w14:textId="77777777" w:rsidR="00042277" w:rsidRDefault="007D78A4" w:rsidP="007D78A4">
      <w:r>
        <w:t>Up to £11.50</w:t>
      </w:r>
    </w:p>
    <w:p w14:paraId="786B1B5D" w14:textId="0985E855" w:rsidR="007D78A4" w:rsidRDefault="007D78A4" w:rsidP="007D78A4">
      <w:r>
        <w:t>Offers available</w:t>
      </w:r>
    </w:p>
    <w:p w14:paraId="783DDE30" w14:textId="77777777" w:rsidR="00661B0A" w:rsidRDefault="00661B0A" w:rsidP="00661B0A">
      <w:pPr>
        <w:pStyle w:val="Heading3"/>
      </w:pPr>
      <w:r>
        <w:t>Venue</w:t>
      </w:r>
    </w:p>
    <w:p w14:paraId="2269E08E" w14:textId="21E8C9C1" w:rsidR="007D78A4" w:rsidRPr="007D78A4" w:rsidRDefault="007D78A4" w:rsidP="007D78A4">
      <w:r>
        <w:t>Stockbridge Church, Church Hall (including balcony)</w:t>
      </w:r>
    </w:p>
    <w:p w14:paraId="7881BD43" w14:textId="36872E5E" w:rsidR="00661B0A" w:rsidRDefault="007D78A4">
      <w:pPr>
        <w:pStyle w:val="ListParagraph"/>
        <w:numPr>
          <w:ilvl w:val="0"/>
          <w:numId w:val="48"/>
        </w:numPr>
      </w:pPr>
      <w:r w:rsidRPr="007D78A4">
        <w:t>V 317</w:t>
      </w:r>
    </w:p>
    <w:p w14:paraId="2446ADDA" w14:textId="27959B40" w:rsidR="00661B0A" w:rsidRDefault="007D78A4">
      <w:pPr>
        <w:pStyle w:val="ListParagraph"/>
        <w:numPr>
          <w:ilvl w:val="0"/>
          <w:numId w:val="48"/>
        </w:numPr>
      </w:pPr>
      <w:r w:rsidRPr="007D78A4">
        <w:t>P 0131 226 0002</w:t>
      </w:r>
    </w:p>
    <w:p w14:paraId="46883712" w14:textId="29C2257B" w:rsidR="00661B0A" w:rsidRPr="00661B0A" w:rsidRDefault="007D78A4">
      <w:pPr>
        <w:pStyle w:val="ListParagraph"/>
        <w:numPr>
          <w:ilvl w:val="0"/>
          <w:numId w:val="48"/>
        </w:numPr>
      </w:pPr>
      <w:r w:rsidRPr="007D78A4">
        <w:t>G B2</w:t>
      </w:r>
    </w:p>
    <w:p w14:paraId="72B59430" w14:textId="77777777" w:rsidR="00661B0A" w:rsidRDefault="00661B0A" w:rsidP="00661B0A">
      <w:pPr>
        <w:pStyle w:val="Heading3"/>
      </w:pPr>
      <w:r>
        <w:t>Access Facilities</w:t>
      </w:r>
    </w:p>
    <w:p w14:paraId="3B02EFCC" w14:textId="4D71415F" w:rsidR="00661B0A" w:rsidRDefault="005F2E1D">
      <w:pPr>
        <w:pStyle w:val="ListParagraph"/>
        <w:numPr>
          <w:ilvl w:val="0"/>
          <w:numId w:val="37"/>
        </w:numPr>
      </w:pPr>
      <w:r>
        <w:t>Performance space has an Audio Enhancement System?</w:t>
      </w:r>
      <w:r w:rsidR="00661B0A">
        <w:t xml:space="preserve"> </w:t>
      </w:r>
      <w:r w:rsidR="007D78A4">
        <w:t>No</w:t>
      </w:r>
      <w:r w:rsidR="00661B0A">
        <w:t>.</w:t>
      </w:r>
    </w:p>
    <w:p w14:paraId="7AB63069" w14:textId="77777777" w:rsidR="00661B0A" w:rsidRDefault="00661B0A">
      <w:pPr>
        <w:pStyle w:val="ListParagraph"/>
        <w:numPr>
          <w:ilvl w:val="0"/>
          <w:numId w:val="37"/>
        </w:numPr>
      </w:pPr>
      <w:r>
        <w:t>Performance space is wheelchair accessible? Yes.</w:t>
      </w:r>
    </w:p>
    <w:p w14:paraId="3A6C1B0A" w14:textId="77777777" w:rsidR="00661B0A" w:rsidRPr="00661B0A" w:rsidRDefault="00661B0A">
      <w:pPr>
        <w:pStyle w:val="ListParagraph"/>
        <w:numPr>
          <w:ilvl w:val="0"/>
          <w:numId w:val="37"/>
        </w:numPr>
      </w:pPr>
      <w:r>
        <w:t>Venue has wheelchair accessible toilet? Yes.</w:t>
      </w:r>
    </w:p>
    <w:p w14:paraId="605621E0" w14:textId="77777777" w:rsidR="00661B0A" w:rsidRDefault="00661B0A" w:rsidP="00661B0A">
      <w:pPr>
        <w:pStyle w:val="Heading3"/>
      </w:pPr>
      <w:r>
        <w:t>Performances</w:t>
      </w:r>
    </w:p>
    <w:p w14:paraId="66E0A4D2" w14:textId="77777777" w:rsidR="007D78A4" w:rsidRDefault="007D78A4" w:rsidP="007D78A4">
      <w:r>
        <w:t>REL &amp; SIGN 08 Aug, starting 15:00.</w:t>
      </w:r>
    </w:p>
    <w:p w14:paraId="1C0DC8C2" w14:textId="53200200" w:rsidR="007D78A4" w:rsidRPr="007D78A4" w:rsidRDefault="007D78A4" w:rsidP="007D78A4">
      <w:r>
        <w:t>Duration 1 hour.</w:t>
      </w:r>
    </w:p>
    <w:p w14:paraId="4596E834" w14:textId="197B747C" w:rsidR="009E7B42" w:rsidRDefault="009E7B42" w:rsidP="00661B0A">
      <w:pPr>
        <w:pStyle w:val="Heading3"/>
      </w:pPr>
      <w:r>
        <w:t>Booking link</w:t>
      </w:r>
    </w:p>
    <w:p w14:paraId="4DFC5420" w14:textId="6A1C68BE" w:rsidR="009E7B42" w:rsidRDefault="009E7B42" w:rsidP="009E7B42">
      <w:hyperlink r:id="rId45" w:history="1">
        <w:r w:rsidRPr="003F0306">
          <w:rPr>
            <w:rStyle w:val="Hyperlink"/>
          </w:rPr>
          <w:t>https://www.edfringe.com/tickets/whats-on/2026FISCHYN</w:t>
        </w:r>
      </w:hyperlink>
    </w:p>
    <w:p w14:paraId="635E8702" w14:textId="67766F40" w:rsidR="00661B0A" w:rsidRDefault="00661B0A" w:rsidP="00661B0A">
      <w:pPr>
        <w:pStyle w:val="Heading3"/>
      </w:pPr>
      <w:r>
        <w:t>Description</w:t>
      </w:r>
    </w:p>
    <w:p w14:paraId="380AD837" w14:textId="385793AB" w:rsidR="007D78A4" w:rsidRPr="007D78A4" w:rsidRDefault="007D78A4" w:rsidP="007D78A4">
      <w:r w:rsidRPr="007D78A4">
        <w:t>Fischy Music, much-loved by children and adults, present a relaxed performance joined by the Fischy Children’s Choir. Led by Fischy musicians this family-friendly sing-along will feature favourites like Build Up and Stronger. Since 1998, Fischy Music have created songs to support children's mental health and wellbeing celebrating the good times and the tough times. Thousands of children sing Fischy songs in school and at home every day. Book now for a memorable, heartwarming experience. Rock meets pop, meets folk, meets football terraces! BSL-interpreted performance.</w:t>
      </w:r>
    </w:p>
    <w:p w14:paraId="3C6E4280" w14:textId="77777777" w:rsidR="00661B0A" w:rsidRDefault="00661B0A" w:rsidP="007D78A4">
      <w:pPr>
        <w:pStyle w:val="Heading3"/>
      </w:pPr>
      <w:r>
        <w:t>Content warnings</w:t>
      </w:r>
    </w:p>
    <w:p w14:paraId="6F706AC3" w14:textId="75E74F72" w:rsidR="007D78A4" w:rsidRPr="007D78A4" w:rsidRDefault="007D78A4" w:rsidP="007D78A4">
      <w:r>
        <w:t>None advised</w:t>
      </w:r>
    </w:p>
    <w:p w14:paraId="64618E63" w14:textId="77777777" w:rsidR="007D78A4" w:rsidRDefault="007D78A4" w:rsidP="007D78A4">
      <w:pPr>
        <w:pStyle w:val="Heading3"/>
      </w:pPr>
      <w:r>
        <w:t>REL</w:t>
      </w:r>
    </w:p>
    <w:p w14:paraId="0DA04655" w14:textId="77777777" w:rsidR="007D78A4" w:rsidRDefault="007D78A4" w:rsidP="007D78A4">
      <w:pPr>
        <w:pStyle w:val="Heading4"/>
      </w:pPr>
      <w:r>
        <w:t>Performance includes:</w:t>
      </w:r>
    </w:p>
    <w:p w14:paraId="58B6E09A" w14:textId="77777777" w:rsidR="007D78A4" w:rsidRDefault="007D78A4">
      <w:pPr>
        <w:pStyle w:val="ListParagraph"/>
        <w:numPr>
          <w:ilvl w:val="0"/>
          <w:numId w:val="59"/>
        </w:numPr>
      </w:pPr>
      <w:r>
        <w:t xml:space="preserve">No listed stimuli expected </w:t>
      </w:r>
    </w:p>
    <w:p w14:paraId="7AD356D9" w14:textId="77777777" w:rsidR="007D78A4" w:rsidRDefault="007D78A4">
      <w:pPr>
        <w:pStyle w:val="ListParagraph"/>
        <w:numPr>
          <w:ilvl w:val="0"/>
          <w:numId w:val="59"/>
        </w:numPr>
      </w:pPr>
      <w:r>
        <w:t>(see full list below).</w:t>
      </w:r>
    </w:p>
    <w:p w14:paraId="18B7BA0C" w14:textId="77777777" w:rsidR="007D78A4" w:rsidRDefault="007D78A4" w:rsidP="007D78A4">
      <w:pPr>
        <w:pStyle w:val="Heading4"/>
      </w:pPr>
      <w:r>
        <w:lastRenderedPageBreak/>
        <w:t>Performance does not include:</w:t>
      </w:r>
    </w:p>
    <w:p w14:paraId="5B691189" w14:textId="77777777" w:rsidR="007D78A4" w:rsidRDefault="007D78A4">
      <w:pPr>
        <w:pStyle w:val="ListParagraph"/>
        <w:numPr>
          <w:ilvl w:val="0"/>
          <w:numId w:val="59"/>
        </w:numPr>
      </w:pPr>
      <w:r>
        <w:t>Total audience black out</w:t>
      </w:r>
    </w:p>
    <w:p w14:paraId="68D290EE" w14:textId="77777777" w:rsidR="007D78A4" w:rsidRDefault="007D78A4">
      <w:pPr>
        <w:pStyle w:val="ListParagraph"/>
        <w:numPr>
          <w:ilvl w:val="0"/>
          <w:numId w:val="59"/>
        </w:numPr>
      </w:pPr>
      <w:r>
        <w:t>Flashing lights / strobed lighting</w:t>
      </w:r>
    </w:p>
    <w:p w14:paraId="710EE455" w14:textId="77777777" w:rsidR="007D78A4" w:rsidRDefault="007D78A4">
      <w:pPr>
        <w:pStyle w:val="ListParagraph"/>
        <w:numPr>
          <w:ilvl w:val="0"/>
          <w:numId w:val="59"/>
        </w:numPr>
      </w:pPr>
      <w:r>
        <w:t>Loud / repetitive / high pitched / unexpected or overlapping sound</w:t>
      </w:r>
    </w:p>
    <w:p w14:paraId="635A83F8" w14:textId="77777777" w:rsidR="007D78A4" w:rsidRDefault="007D78A4">
      <w:pPr>
        <w:pStyle w:val="ListParagraph"/>
        <w:numPr>
          <w:ilvl w:val="0"/>
          <w:numId w:val="59"/>
        </w:numPr>
      </w:pPr>
      <w:r>
        <w:t>Distinctive smells</w:t>
      </w:r>
    </w:p>
    <w:p w14:paraId="22859AEF" w14:textId="77777777" w:rsidR="007D78A4" w:rsidRDefault="007D78A4">
      <w:pPr>
        <w:pStyle w:val="ListParagraph"/>
        <w:numPr>
          <w:ilvl w:val="0"/>
          <w:numId w:val="59"/>
        </w:numPr>
      </w:pPr>
      <w:r>
        <w:t>Special effects (eg. smoke / bubbles / pyrotechnics)</w:t>
      </w:r>
    </w:p>
    <w:p w14:paraId="7A95947E" w14:textId="77777777" w:rsidR="007D78A4" w:rsidRDefault="007D78A4">
      <w:pPr>
        <w:pStyle w:val="ListParagraph"/>
        <w:numPr>
          <w:ilvl w:val="0"/>
          <w:numId w:val="59"/>
        </w:numPr>
      </w:pPr>
      <w:r>
        <w:t>Latex balloons</w:t>
      </w:r>
    </w:p>
    <w:p w14:paraId="576EA586" w14:textId="77777777" w:rsidR="007D78A4" w:rsidRDefault="007D78A4">
      <w:pPr>
        <w:pStyle w:val="ListParagraph"/>
        <w:numPr>
          <w:ilvl w:val="0"/>
          <w:numId w:val="59"/>
        </w:numPr>
      </w:pPr>
      <w:r>
        <w:t>Characters expressing anger</w:t>
      </w:r>
    </w:p>
    <w:p w14:paraId="4AD0FA58" w14:textId="77777777" w:rsidR="007D78A4" w:rsidRDefault="007D78A4">
      <w:pPr>
        <w:pStyle w:val="ListParagraph"/>
        <w:numPr>
          <w:ilvl w:val="0"/>
          <w:numId w:val="59"/>
        </w:numPr>
      </w:pPr>
      <w:r>
        <w:t>Heavily dialogue-driven scenes</w:t>
      </w:r>
    </w:p>
    <w:p w14:paraId="4E20D4B0" w14:textId="47570FBB" w:rsidR="007D78A4" w:rsidRDefault="000D7287" w:rsidP="007D78A4">
      <w:pPr>
        <w:pStyle w:val="Heading4"/>
      </w:pPr>
      <w:r>
        <w:t>Audience participation:</w:t>
      </w:r>
      <w:r w:rsidR="007D78A4">
        <w:t xml:space="preserve"> </w:t>
      </w:r>
    </w:p>
    <w:p w14:paraId="5C8C5228" w14:textId="77777777" w:rsidR="007D78A4" w:rsidRDefault="007D78A4">
      <w:pPr>
        <w:pStyle w:val="ListParagraph"/>
        <w:numPr>
          <w:ilvl w:val="0"/>
          <w:numId w:val="59"/>
        </w:numPr>
      </w:pPr>
      <w:r>
        <w:t>No participation required.</w:t>
      </w:r>
    </w:p>
    <w:p w14:paraId="0E38A9CB" w14:textId="77777777" w:rsidR="007D78A4" w:rsidRDefault="007D78A4" w:rsidP="007D78A4">
      <w:pPr>
        <w:pStyle w:val="Heading4"/>
      </w:pPr>
      <w:r>
        <w:t>Provided for audiences:</w:t>
      </w:r>
    </w:p>
    <w:p w14:paraId="2ED67B62" w14:textId="77777777" w:rsidR="007D78A4" w:rsidRDefault="007D78A4">
      <w:pPr>
        <w:pStyle w:val="ListParagraph"/>
        <w:numPr>
          <w:ilvl w:val="0"/>
          <w:numId w:val="59"/>
        </w:numPr>
      </w:pPr>
      <w:r>
        <w:t xml:space="preserve">Permission to move around and make noise </w:t>
      </w:r>
    </w:p>
    <w:p w14:paraId="75481FA3" w14:textId="77777777" w:rsidR="007D78A4" w:rsidRDefault="007D78A4" w:rsidP="007D78A4">
      <w:pPr>
        <w:pStyle w:val="Heading4"/>
      </w:pPr>
      <w:r>
        <w:t xml:space="preserve">Introductions available? </w:t>
      </w:r>
    </w:p>
    <w:p w14:paraId="6AF2A387" w14:textId="77777777" w:rsidR="007D78A4" w:rsidRPr="007D78A4" w:rsidRDefault="007D78A4">
      <w:pPr>
        <w:pStyle w:val="ListParagraph"/>
        <w:numPr>
          <w:ilvl w:val="0"/>
          <w:numId w:val="59"/>
        </w:numPr>
      </w:pPr>
      <w:r>
        <w:t>No</w:t>
      </w:r>
    </w:p>
    <w:p w14:paraId="797860DC" w14:textId="77777777" w:rsidR="007D78A4" w:rsidRDefault="007D78A4" w:rsidP="007D78A4">
      <w:pPr>
        <w:pStyle w:val="Heading3"/>
      </w:pPr>
      <w:r>
        <w:t>SIGN</w:t>
      </w:r>
    </w:p>
    <w:p w14:paraId="1A28CAA4" w14:textId="77777777" w:rsidR="007D78A4" w:rsidRDefault="007D78A4" w:rsidP="007D78A4">
      <w:pPr>
        <w:pStyle w:val="Heading4"/>
      </w:pPr>
      <w:r>
        <w:t xml:space="preserve">Language: </w:t>
      </w:r>
    </w:p>
    <w:p w14:paraId="29F2ACA7" w14:textId="77777777" w:rsidR="007D78A4" w:rsidRDefault="007D78A4" w:rsidP="007D78A4">
      <w:r>
        <w:t>BSL</w:t>
      </w:r>
    </w:p>
    <w:p w14:paraId="5DD6498C" w14:textId="77777777" w:rsidR="007D78A4" w:rsidRDefault="007D78A4" w:rsidP="007D78A4">
      <w:pPr>
        <w:pStyle w:val="Heading4"/>
      </w:pPr>
      <w:r>
        <w:t xml:space="preserve">Interpreter: </w:t>
      </w:r>
    </w:p>
    <w:p w14:paraId="00D0799F" w14:textId="77777777" w:rsidR="007D78A4" w:rsidRDefault="007D78A4" w:rsidP="007D78A4">
      <w:r>
        <w:t>Jenny Laird</w:t>
      </w:r>
    </w:p>
    <w:p w14:paraId="58D6829B" w14:textId="77777777" w:rsidR="007D78A4" w:rsidRDefault="007D78A4" w:rsidP="007D78A4">
      <w:pPr>
        <w:pStyle w:val="Heading4"/>
      </w:pPr>
      <w:r>
        <w:t>Interpreter location:</w:t>
      </w:r>
    </w:p>
    <w:p w14:paraId="6CF9FC1E" w14:textId="385D56D7" w:rsidR="00661B0A" w:rsidRDefault="007D78A4" w:rsidP="007D78A4">
      <w:r>
        <w:t>Stage Right</w:t>
      </w:r>
    </w:p>
    <w:p w14:paraId="4D4A0003" w14:textId="77777777" w:rsidR="00661B0A" w:rsidRDefault="00661B0A" w:rsidP="00661B0A">
      <w:pPr>
        <w:pStyle w:val="Heading3"/>
      </w:pPr>
      <w:r>
        <w:t>Price</w:t>
      </w:r>
    </w:p>
    <w:p w14:paraId="41262B68" w14:textId="77777777" w:rsidR="007D78A4" w:rsidRDefault="007D78A4" w:rsidP="007D78A4">
      <w:pPr>
        <w:pStyle w:val="Heading4"/>
      </w:pPr>
      <w:r>
        <w:t>Full Price</w:t>
      </w:r>
    </w:p>
    <w:p w14:paraId="309B5D6D" w14:textId="6FF723D7" w:rsidR="007D78A4" w:rsidRDefault="007D78A4" w:rsidP="007D78A4">
      <w:r>
        <w:t>£11.50</w:t>
      </w:r>
    </w:p>
    <w:p w14:paraId="05CEBACE" w14:textId="77777777" w:rsidR="007D78A4" w:rsidRDefault="007D78A4" w:rsidP="007D78A4">
      <w:pPr>
        <w:pStyle w:val="Heading4"/>
      </w:pPr>
      <w:r>
        <w:t>Concession</w:t>
      </w:r>
    </w:p>
    <w:p w14:paraId="6B261C78" w14:textId="7726F201" w:rsidR="007D78A4" w:rsidRDefault="007D78A4" w:rsidP="007D78A4">
      <w:r>
        <w:t>£8.50</w:t>
      </w:r>
    </w:p>
    <w:p w14:paraId="7E77E2E0" w14:textId="77777777" w:rsidR="007D78A4" w:rsidRDefault="007D78A4" w:rsidP="007D78A4">
      <w:pPr>
        <w:pStyle w:val="Heading4"/>
      </w:pPr>
      <w:r>
        <w:t>Family</w:t>
      </w:r>
    </w:p>
    <w:p w14:paraId="513BB92E" w14:textId="2C1EF6CB" w:rsidR="007D78A4" w:rsidRDefault="007D78A4" w:rsidP="007D78A4">
      <w:r>
        <w:t>£36.00</w:t>
      </w:r>
    </w:p>
    <w:p w14:paraId="228638AC" w14:textId="77777777" w:rsidR="007D78A4" w:rsidRDefault="007D78A4" w:rsidP="007D78A4">
      <w:pPr>
        <w:pStyle w:val="Heading4"/>
      </w:pPr>
      <w:r>
        <w:t xml:space="preserve">Offers: </w:t>
      </w:r>
    </w:p>
    <w:p w14:paraId="367EEAE4" w14:textId="1238D9E8" w:rsidR="007D78A4" w:rsidRPr="007D78A4" w:rsidRDefault="007D78A4" w:rsidP="007D78A4">
      <w:r>
        <w:t>Group Discounts</w:t>
      </w:r>
    </w:p>
    <w:p w14:paraId="2AEF4955"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12CEA285" w14:textId="4332382F" w:rsidR="00661B0A" w:rsidRDefault="00661B0A" w:rsidP="00661B0A">
      <w:pPr>
        <w:pStyle w:val="Heading2"/>
      </w:pPr>
      <w:r>
        <w:br w:type="column"/>
      </w:r>
      <w:r w:rsidR="00443871" w:rsidRPr="00443871">
        <w:lastRenderedPageBreak/>
        <w:t>Frogs in Bogs</w:t>
      </w:r>
    </w:p>
    <w:p w14:paraId="1C3D7D4B" w14:textId="695BAF7F" w:rsidR="00661B0A" w:rsidRDefault="00443871" w:rsidP="00661B0A">
      <w:r w:rsidRPr="00443871">
        <w:t>Familia</w:t>
      </w:r>
    </w:p>
    <w:p w14:paraId="269371A4" w14:textId="3381D768" w:rsidR="00443871" w:rsidRDefault="00443871" w:rsidP="00661B0A">
      <w:r w:rsidRPr="00443871">
        <w:t>Children's Shows / Theatre / Puppetry</w:t>
      </w:r>
    </w:p>
    <w:p w14:paraId="2E590CAF" w14:textId="77777777" w:rsidR="00042277" w:rsidRDefault="00443871" w:rsidP="00443871">
      <w:r>
        <w:t>Ages 0+</w:t>
      </w:r>
    </w:p>
    <w:p w14:paraId="2218F3B7" w14:textId="77777777" w:rsidR="00042277" w:rsidRDefault="00443871" w:rsidP="00443871">
      <w:r>
        <w:t>Up to £14.50</w:t>
      </w:r>
    </w:p>
    <w:p w14:paraId="234AA727" w14:textId="6ECBF8E9" w:rsidR="00443871" w:rsidRDefault="00443871" w:rsidP="00443871">
      <w:r>
        <w:t>Offers available</w:t>
      </w:r>
    </w:p>
    <w:p w14:paraId="7DFC69D4" w14:textId="77777777" w:rsidR="00661B0A" w:rsidRDefault="00661B0A" w:rsidP="00661B0A">
      <w:pPr>
        <w:pStyle w:val="Heading3"/>
      </w:pPr>
      <w:r>
        <w:t>Venue</w:t>
      </w:r>
    </w:p>
    <w:p w14:paraId="623AC7FE" w14:textId="72497CA1" w:rsidR="00443871" w:rsidRPr="00443871" w:rsidRDefault="00443871" w:rsidP="00443871">
      <w:r>
        <w:t>Pleasance Courtyard, The Green</w:t>
      </w:r>
    </w:p>
    <w:p w14:paraId="5774E413" w14:textId="6FD55C9D" w:rsidR="00661B0A" w:rsidRDefault="00443871">
      <w:pPr>
        <w:pStyle w:val="ListParagraph"/>
        <w:numPr>
          <w:ilvl w:val="0"/>
          <w:numId w:val="48"/>
        </w:numPr>
      </w:pPr>
      <w:r w:rsidRPr="00443871">
        <w:t>V 33</w:t>
      </w:r>
    </w:p>
    <w:p w14:paraId="3A5E82B2" w14:textId="6D290971" w:rsidR="00661B0A" w:rsidRDefault="00443871">
      <w:pPr>
        <w:pStyle w:val="ListParagraph"/>
        <w:numPr>
          <w:ilvl w:val="0"/>
          <w:numId w:val="48"/>
        </w:numPr>
      </w:pPr>
      <w:r w:rsidRPr="00443871">
        <w:t>P 0131 556 6550</w:t>
      </w:r>
    </w:p>
    <w:p w14:paraId="56C8BFAE" w14:textId="6C4E13B7" w:rsidR="00661B0A" w:rsidRPr="00661B0A" w:rsidRDefault="00443871">
      <w:pPr>
        <w:pStyle w:val="ListParagraph"/>
        <w:numPr>
          <w:ilvl w:val="0"/>
          <w:numId w:val="48"/>
        </w:numPr>
      </w:pPr>
      <w:r w:rsidRPr="00443871">
        <w:t>G E5</w:t>
      </w:r>
    </w:p>
    <w:p w14:paraId="6E6E47F5" w14:textId="77777777" w:rsidR="00661B0A" w:rsidRDefault="00661B0A" w:rsidP="00661B0A">
      <w:pPr>
        <w:pStyle w:val="Heading3"/>
      </w:pPr>
      <w:r>
        <w:t>Access Facilities</w:t>
      </w:r>
    </w:p>
    <w:p w14:paraId="17CB625D" w14:textId="6690CDA9" w:rsidR="00661B0A" w:rsidRDefault="005F2E1D">
      <w:pPr>
        <w:pStyle w:val="ListParagraph"/>
        <w:numPr>
          <w:ilvl w:val="0"/>
          <w:numId w:val="37"/>
        </w:numPr>
      </w:pPr>
      <w:r>
        <w:t>Performance space has an Audio Enhancement System?</w:t>
      </w:r>
      <w:r w:rsidR="00661B0A">
        <w:t xml:space="preserve"> Yes.</w:t>
      </w:r>
    </w:p>
    <w:p w14:paraId="70895409" w14:textId="77777777" w:rsidR="00661B0A" w:rsidRDefault="00661B0A">
      <w:pPr>
        <w:pStyle w:val="ListParagraph"/>
        <w:numPr>
          <w:ilvl w:val="0"/>
          <w:numId w:val="37"/>
        </w:numPr>
      </w:pPr>
      <w:r>
        <w:t>Performance space is wheelchair accessible? Yes.</w:t>
      </w:r>
    </w:p>
    <w:p w14:paraId="5F69DDB2" w14:textId="77777777" w:rsidR="00661B0A" w:rsidRPr="00661B0A" w:rsidRDefault="00661B0A">
      <w:pPr>
        <w:pStyle w:val="ListParagraph"/>
        <w:numPr>
          <w:ilvl w:val="0"/>
          <w:numId w:val="37"/>
        </w:numPr>
      </w:pPr>
      <w:r>
        <w:t>Venue has wheelchair accessible toilet? Yes.</w:t>
      </w:r>
    </w:p>
    <w:p w14:paraId="7B6ADC63" w14:textId="77777777" w:rsidR="00661B0A" w:rsidRDefault="00661B0A" w:rsidP="00661B0A">
      <w:pPr>
        <w:pStyle w:val="Heading3"/>
      </w:pPr>
      <w:r>
        <w:t>Performances</w:t>
      </w:r>
    </w:p>
    <w:p w14:paraId="094BB445" w14:textId="77777777" w:rsidR="00097AD8" w:rsidRPr="00097AD8" w:rsidRDefault="00097AD8" w:rsidP="00097AD8">
      <w:r w:rsidRPr="00097AD8">
        <w:rPr>
          <w:b/>
          <w:bCs/>
        </w:rPr>
        <w:t xml:space="preserve">REL </w:t>
      </w:r>
      <w:r w:rsidRPr="00097AD8">
        <w:t>05 to 16, 18 to 31 Aug, starting 13:30.</w:t>
      </w:r>
    </w:p>
    <w:p w14:paraId="3F75416F" w14:textId="384F68B3" w:rsidR="00443871" w:rsidRDefault="00097AD8" w:rsidP="00097AD8">
      <w:r w:rsidRPr="00097AD8">
        <w:rPr>
          <w:b/>
          <w:bCs/>
        </w:rPr>
        <w:t>SIGN</w:t>
      </w:r>
      <w:r w:rsidRPr="00097AD8">
        <w:t xml:space="preserve"> 22 Aug starting 13:30.</w:t>
      </w:r>
    </w:p>
    <w:p w14:paraId="0F41E25D" w14:textId="105C1C9D" w:rsidR="00443871" w:rsidRPr="00443871" w:rsidRDefault="00443871" w:rsidP="00443871">
      <w:r>
        <w:t>Duration 45 minutes.</w:t>
      </w:r>
    </w:p>
    <w:p w14:paraId="1296CEAF" w14:textId="5BEA75EE" w:rsidR="009E7B42" w:rsidRDefault="009E7B42" w:rsidP="00661B0A">
      <w:pPr>
        <w:pStyle w:val="Heading3"/>
      </w:pPr>
      <w:r>
        <w:t>Booking link</w:t>
      </w:r>
    </w:p>
    <w:p w14:paraId="3F623A27" w14:textId="217BE7AE" w:rsidR="009E7B42" w:rsidRDefault="009E7B42" w:rsidP="009E7B42">
      <w:hyperlink r:id="rId46" w:history="1">
        <w:r w:rsidRPr="003F0306">
          <w:rPr>
            <w:rStyle w:val="Hyperlink"/>
          </w:rPr>
          <w:t>https://www.edfringe.com/tickets/whats-on/2026FROGSIN</w:t>
        </w:r>
      </w:hyperlink>
    </w:p>
    <w:p w14:paraId="4D95C34A" w14:textId="218F5404" w:rsidR="00661B0A" w:rsidRDefault="00661B0A" w:rsidP="00661B0A">
      <w:pPr>
        <w:pStyle w:val="Heading3"/>
      </w:pPr>
      <w:r>
        <w:t>Description</w:t>
      </w:r>
    </w:p>
    <w:p w14:paraId="3C59F720" w14:textId="29957801" w:rsidR="00443871" w:rsidRPr="00443871" w:rsidRDefault="00443871" w:rsidP="00443871">
      <w:r w:rsidRPr="00443871">
        <w:t>In 2026, a crack amphibian plumbing unit was locked up by a clammy court for a contamination crime they didn't commit. They escaped from a maximum-security slimy slammer to the city sewers. If you have a pollution problem and no one else can help, if you can find them, you can hire</w:t>
      </w:r>
      <w:r w:rsidR="00C0157C">
        <w:t>.</w:t>
      </w:r>
      <w:r w:rsidRPr="00443871">
        <w:t>. Frogs in Bogs! Superhero frog plumbers, Turner and Constable, must crack a contamination crime, smash the Megaclog and defeat the evil Cwac-Ty-Bach in this blockbusting amphibian comedy. Polish your plungers — Frogs in Bogs need you! Warning! Contains poo! May entertain teenagers!</w:t>
      </w:r>
    </w:p>
    <w:p w14:paraId="0571DB82" w14:textId="77777777" w:rsidR="00661B0A" w:rsidRDefault="00661B0A" w:rsidP="00443871">
      <w:pPr>
        <w:pStyle w:val="Heading3"/>
      </w:pPr>
      <w:r>
        <w:t>Content warnings</w:t>
      </w:r>
    </w:p>
    <w:p w14:paraId="2C62432D" w14:textId="6474EA51" w:rsidR="00443871" w:rsidRPr="00443871" w:rsidRDefault="00443871" w:rsidP="00443871">
      <w:r>
        <w:t>None advised</w:t>
      </w:r>
    </w:p>
    <w:p w14:paraId="7BFEB3BC" w14:textId="06AC215A" w:rsidR="00661B0A" w:rsidRDefault="00443871" w:rsidP="00661B0A">
      <w:pPr>
        <w:pStyle w:val="Heading3"/>
      </w:pPr>
      <w:r>
        <w:t>REL</w:t>
      </w:r>
    </w:p>
    <w:p w14:paraId="0F0FD2E1" w14:textId="77777777" w:rsidR="00443871" w:rsidRDefault="00443871" w:rsidP="00443871">
      <w:pPr>
        <w:pStyle w:val="Heading4"/>
      </w:pPr>
      <w:r>
        <w:t>Performance includes:</w:t>
      </w:r>
    </w:p>
    <w:p w14:paraId="0E696F3C" w14:textId="332A7563" w:rsidR="00443871" w:rsidRDefault="00443871">
      <w:pPr>
        <w:pStyle w:val="ListParagraph"/>
        <w:numPr>
          <w:ilvl w:val="0"/>
          <w:numId w:val="60"/>
        </w:numPr>
      </w:pPr>
      <w:r>
        <w:t>No listed stimuli expected (see full list below).</w:t>
      </w:r>
    </w:p>
    <w:p w14:paraId="7DDCFCED" w14:textId="77777777" w:rsidR="00443871" w:rsidRDefault="00443871" w:rsidP="00443871">
      <w:pPr>
        <w:pStyle w:val="Heading4"/>
      </w:pPr>
      <w:r>
        <w:lastRenderedPageBreak/>
        <w:t>Performance does not include:</w:t>
      </w:r>
    </w:p>
    <w:p w14:paraId="21E00FC7" w14:textId="77777777" w:rsidR="00443871" w:rsidRDefault="00443871">
      <w:pPr>
        <w:pStyle w:val="ListParagraph"/>
        <w:numPr>
          <w:ilvl w:val="0"/>
          <w:numId w:val="60"/>
        </w:numPr>
      </w:pPr>
      <w:r>
        <w:t>Total audience black out</w:t>
      </w:r>
    </w:p>
    <w:p w14:paraId="2BCA0C8D" w14:textId="77777777" w:rsidR="00443871" w:rsidRDefault="00443871">
      <w:pPr>
        <w:pStyle w:val="ListParagraph"/>
        <w:numPr>
          <w:ilvl w:val="0"/>
          <w:numId w:val="60"/>
        </w:numPr>
      </w:pPr>
      <w:r>
        <w:t>Flashing lights / strobed lighting</w:t>
      </w:r>
    </w:p>
    <w:p w14:paraId="01504D1A" w14:textId="77777777" w:rsidR="00443871" w:rsidRDefault="00443871">
      <w:pPr>
        <w:pStyle w:val="ListParagraph"/>
        <w:numPr>
          <w:ilvl w:val="0"/>
          <w:numId w:val="60"/>
        </w:numPr>
      </w:pPr>
      <w:r>
        <w:t>Loud / repetitive / high pitched / unexpected or overlapping sound</w:t>
      </w:r>
    </w:p>
    <w:p w14:paraId="00AA83B0" w14:textId="77777777" w:rsidR="00443871" w:rsidRDefault="00443871">
      <w:pPr>
        <w:pStyle w:val="ListParagraph"/>
        <w:numPr>
          <w:ilvl w:val="0"/>
          <w:numId w:val="60"/>
        </w:numPr>
      </w:pPr>
      <w:r>
        <w:t>Distinctive smells</w:t>
      </w:r>
    </w:p>
    <w:p w14:paraId="288AB4FB" w14:textId="77777777" w:rsidR="00443871" w:rsidRDefault="00443871">
      <w:pPr>
        <w:pStyle w:val="ListParagraph"/>
        <w:numPr>
          <w:ilvl w:val="0"/>
          <w:numId w:val="60"/>
        </w:numPr>
      </w:pPr>
      <w:r>
        <w:t>Special effects (eg. smoke / bubbles / pyrotechnics)</w:t>
      </w:r>
    </w:p>
    <w:p w14:paraId="6C4DCF71" w14:textId="77777777" w:rsidR="00443871" w:rsidRDefault="00443871">
      <w:pPr>
        <w:pStyle w:val="ListParagraph"/>
        <w:numPr>
          <w:ilvl w:val="0"/>
          <w:numId w:val="60"/>
        </w:numPr>
      </w:pPr>
      <w:r>
        <w:t>Latex balloons</w:t>
      </w:r>
    </w:p>
    <w:p w14:paraId="001C13D5" w14:textId="77777777" w:rsidR="00443871" w:rsidRDefault="00443871">
      <w:pPr>
        <w:pStyle w:val="ListParagraph"/>
        <w:numPr>
          <w:ilvl w:val="0"/>
          <w:numId w:val="60"/>
        </w:numPr>
      </w:pPr>
      <w:r>
        <w:t>Characters expressing anger</w:t>
      </w:r>
    </w:p>
    <w:p w14:paraId="74964833" w14:textId="5031924B" w:rsidR="00443871" w:rsidRDefault="00443871">
      <w:pPr>
        <w:pStyle w:val="ListParagraph"/>
        <w:numPr>
          <w:ilvl w:val="0"/>
          <w:numId w:val="60"/>
        </w:numPr>
      </w:pPr>
      <w:r>
        <w:t>Heavily dialogue-driven scenes</w:t>
      </w:r>
    </w:p>
    <w:p w14:paraId="5F2912E6" w14:textId="05689DA6" w:rsidR="00443871" w:rsidRDefault="000D7287" w:rsidP="00443871">
      <w:pPr>
        <w:pStyle w:val="Heading4"/>
      </w:pPr>
      <w:r>
        <w:t>Audience participation:</w:t>
      </w:r>
      <w:r w:rsidR="00443871">
        <w:t xml:space="preserve"> </w:t>
      </w:r>
    </w:p>
    <w:p w14:paraId="45C6F325" w14:textId="77777777" w:rsidR="00443871" w:rsidRDefault="00443871">
      <w:pPr>
        <w:pStyle w:val="ListParagraph"/>
        <w:numPr>
          <w:ilvl w:val="0"/>
          <w:numId w:val="60"/>
        </w:numPr>
      </w:pPr>
      <w:r>
        <w:t>Audience required to undertake directed movement</w:t>
      </w:r>
    </w:p>
    <w:p w14:paraId="7C6ABA5D" w14:textId="77777777" w:rsidR="00443871" w:rsidRDefault="00443871">
      <w:pPr>
        <w:pStyle w:val="ListParagraph"/>
        <w:numPr>
          <w:ilvl w:val="0"/>
          <w:numId w:val="60"/>
        </w:numPr>
      </w:pPr>
      <w:r>
        <w:t>Audience required to sing/speak along with/for performer</w:t>
      </w:r>
    </w:p>
    <w:p w14:paraId="257C7F84" w14:textId="77777777" w:rsidR="00443871" w:rsidRDefault="00443871">
      <w:pPr>
        <w:pStyle w:val="ListParagraph"/>
        <w:numPr>
          <w:ilvl w:val="0"/>
          <w:numId w:val="60"/>
        </w:numPr>
      </w:pPr>
      <w:r>
        <w:t>Performer goes into audience area</w:t>
      </w:r>
    </w:p>
    <w:p w14:paraId="3434BD00" w14:textId="77777777" w:rsidR="00443871" w:rsidRDefault="00443871" w:rsidP="00443871">
      <w:pPr>
        <w:pStyle w:val="Heading4"/>
      </w:pPr>
      <w:r>
        <w:t>Provided for audiences:</w:t>
      </w:r>
    </w:p>
    <w:p w14:paraId="66437EDE" w14:textId="77777777" w:rsidR="00443871" w:rsidRDefault="00443871">
      <w:pPr>
        <w:pStyle w:val="ListParagraph"/>
        <w:numPr>
          <w:ilvl w:val="0"/>
          <w:numId w:val="60"/>
        </w:numPr>
      </w:pPr>
      <w:r>
        <w:t>Permission to move around and make noise</w:t>
      </w:r>
    </w:p>
    <w:p w14:paraId="72764580" w14:textId="4666EAA2" w:rsidR="00443871" w:rsidRDefault="00443871">
      <w:pPr>
        <w:pStyle w:val="ListParagraph"/>
        <w:numPr>
          <w:ilvl w:val="0"/>
          <w:numId w:val="60"/>
        </w:numPr>
      </w:pPr>
      <w:r>
        <w:t xml:space="preserve">Permission to engage with performer </w:t>
      </w:r>
    </w:p>
    <w:p w14:paraId="35730C03" w14:textId="77777777" w:rsidR="00443871" w:rsidRDefault="00443871" w:rsidP="00443871">
      <w:pPr>
        <w:pStyle w:val="Heading4"/>
      </w:pPr>
      <w:r>
        <w:t xml:space="preserve">Introductions available? </w:t>
      </w:r>
    </w:p>
    <w:p w14:paraId="438D46FA" w14:textId="19A0B119" w:rsidR="00443871" w:rsidRPr="00443871" w:rsidRDefault="00443871" w:rsidP="00443871">
      <w:r>
        <w:t>Yes. Audience is welcomed into the space and introduced to the characters. Audience can meet the puppet characters after the show.</w:t>
      </w:r>
    </w:p>
    <w:p w14:paraId="3B0570E1" w14:textId="7C9C030B" w:rsidR="00443871" w:rsidRDefault="00443871" w:rsidP="00661B0A">
      <w:pPr>
        <w:pStyle w:val="Heading3"/>
      </w:pPr>
      <w:r>
        <w:t>SIGN</w:t>
      </w:r>
    </w:p>
    <w:p w14:paraId="07DF08A7" w14:textId="77777777" w:rsidR="00443871" w:rsidRDefault="00443871" w:rsidP="00443871">
      <w:pPr>
        <w:pStyle w:val="Heading3"/>
      </w:pPr>
      <w:r>
        <w:t xml:space="preserve">Language: </w:t>
      </w:r>
    </w:p>
    <w:p w14:paraId="5F978A10" w14:textId="125B9064" w:rsidR="00443871" w:rsidRDefault="00443871" w:rsidP="00443871">
      <w:r>
        <w:t>BSL</w:t>
      </w:r>
    </w:p>
    <w:p w14:paraId="3C70C975" w14:textId="77777777" w:rsidR="00443871" w:rsidRDefault="00443871" w:rsidP="00443871">
      <w:pPr>
        <w:pStyle w:val="Heading3"/>
      </w:pPr>
      <w:r>
        <w:t xml:space="preserve">Interpreter: </w:t>
      </w:r>
    </w:p>
    <w:p w14:paraId="73B1B301" w14:textId="4DED56A2" w:rsidR="00443871" w:rsidRDefault="00443871" w:rsidP="00443871">
      <w:r>
        <w:t>Nez Parr</w:t>
      </w:r>
    </w:p>
    <w:p w14:paraId="2816E8C2" w14:textId="77777777" w:rsidR="00443871" w:rsidRDefault="00443871" w:rsidP="00443871">
      <w:pPr>
        <w:pStyle w:val="Heading3"/>
      </w:pPr>
      <w:r>
        <w:t>Interpreter location:</w:t>
      </w:r>
    </w:p>
    <w:p w14:paraId="016DBE38" w14:textId="11EC2A6E" w:rsidR="00443871" w:rsidRPr="00443871" w:rsidRDefault="00443871" w:rsidP="00443871">
      <w:r>
        <w:t>Stage Right</w:t>
      </w:r>
    </w:p>
    <w:p w14:paraId="75422543" w14:textId="2FBB2EF6" w:rsidR="00661B0A" w:rsidRDefault="00661B0A" w:rsidP="00661B0A">
      <w:pPr>
        <w:pStyle w:val="Heading3"/>
      </w:pPr>
      <w:r>
        <w:t>Price</w:t>
      </w:r>
    </w:p>
    <w:p w14:paraId="221A0E90" w14:textId="77777777" w:rsidR="00443871" w:rsidRDefault="00443871" w:rsidP="00443871">
      <w:pPr>
        <w:pStyle w:val="Heading4"/>
      </w:pPr>
      <w:r>
        <w:t>Preview</w:t>
      </w:r>
    </w:p>
    <w:p w14:paraId="351D571A" w14:textId="5CAD8067" w:rsidR="00443871" w:rsidRDefault="00443871" w:rsidP="00443871">
      <w:r>
        <w:t>05 &amp; 06 Aug: £9.50</w:t>
      </w:r>
    </w:p>
    <w:p w14:paraId="1880A841" w14:textId="77777777" w:rsidR="00443871" w:rsidRDefault="00443871" w:rsidP="00443871">
      <w:pPr>
        <w:pStyle w:val="Heading4"/>
      </w:pPr>
      <w:r>
        <w:t>Full Price</w:t>
      </w:r>
    </w:p>
    <w:p w14:paraId="1AC37199" w14:textId="77777777" w:rsidR="00443871" w:rsidRDefault="00443871" w:rsidP="00443871">
      <w:r>
        <w:t>12, 13, 18, 19, 20, 24, 25, 26, 27, 31 Aug: £12.50</w:t>
      </w:r>
    </w:p>
    <w:p w14:paraId="328C6F0C" w14:textId="56E9C5F5" w:rsidR="00443871" w:rsidRDefault="00443871" w:rsidP="00443871">
      <w:r>
        <w:t>07, 08, 09, 10, 11, 14, 15, 16, 21, 22, 23, 28, 29, 30 Aug: £14.50</w:t>
      </w:r>
    </w:p>
    <w:p w14:paraId="57070999" w14:textId="77777777" w:rsidR="00443871" w:rsidRDefault="00443871" w:rsidP="00443871">
      <w:pPr>
        <w:pStyle w:val="Heading4"/>
      </w:pPr>
      <w:r>
        <w:t>Concession</w:t>
      </w:r>
    </w:p>
    <w:p w14:paraId="4408200D" w14:textId="77777777" w:rsidR="00443871" w:rsidRDefault="00443871" w:rsidP="00443871">
      <w:r>
        <w:t>12, 13, 18, 19, 20, 24, 25, 26, 27, 31 Aug: £11.50</w:t>
      </w:r>
    </w:p>
    <w:p w14:paraId="0D59EF75" w14:textId="06C27B07" w:rsidR="00443871" w:rsidRDefault="00443871" w:rsidP="00443871">
      <w:r>
        <w:t>07, 08, 09, 10, 11, 14, 15, 16, 21, 22, 23, 28, 29, 30 Aug: £13.50</w:t>
      </w:r>
    </w:p>
    <w:p w14:paraId="012D9C01" w14:textId="77777777" w:rsidR="00443871" w:rsidRDefault="00443871" w:rsidP="00443871">
      <w:pPr>
        <w:pStyle w:val="Heading4"/>
      </w:pPr>
      <w:r>
        <w:lastRenderedPageBreak/>
        <w:t xml:space="preserve">Offers: </w:t>
      </w:r>
    </w:p>
    <w:p w14:paraId="62A3902A" w14:textId="4DC67175" w:rsidR="00443871" w:rsidRPr="00443871" w:rsidRDefault="00443871" w:rsidP="00443871">
      <w:r>
        <w:t>2For1 Monday (10 Aug), 2For1 Tuesday (11 Aug), Group Discounts</w:t>
      </w:r>
    </w:p>
    <w:p w14:paraId="059C5FD3"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B14C518" w14:textId="6A24201F" w:rsidR="00661B0A" w:rsidRDefault="00661B0A" w:rsidP="00661B0A">
      <w:pPr>
        <w:pStyle w:val="Heading2"/>
      </w:pPr>
      <w:r>
        <w:br w:type="column"/>
      </w:r>
      <w:r w:rsidR="00443871" w:rsidRPr="00443871">
        <w:lastRenderedPageBreak/>
        <w:t>The Greatest Magic Show</w:t>
      </w:r>
    </w:p>
    <w:p w14:paraId="46DA0056" w14:textId="102C4B7C" w:rsidR="00661B0A" w:rsidRDefault="006131E1" w:rsidP="00661B0A">
      <w:r w:rsidRPr="006131E1">
        <w:t>Showmen Productions</w:t>
      </w:r>
    </w:p>
    <w:p w14:paraId="76E09F80" w14:textId="3C8D09D4" w:rsidR="006131E1" w:rsidRDefault="006131E1" w:rsidP="00661B0A">
      <w:r w:rsidRPr="006131E1">
        <w:t>Children's Shows / Magic / Comedy</w:t>
      </w:r>
    </w:p>
    <w:p w14:paraId="6EE75099" w14:textId="77777777" w:rsidR="00042277" w:rsidRDefault="006131E1" w:rsidP="006131E1">
      <w:r>
        <w:t>Ages 5+</w:t>
      </w:r>
    </w:p>
    <w:p w14:paraId="338DABCF" w14:textId="77777777" w:rsidR="00042277" w:rsidRDefault="006131E1" w:rsidP="006131E1">
      <w:r>
        <w:t>Up to £17.00</w:t>
      </w:r>
    </w:p>
    <w:p w14:paraId="7C298F5D" w14:textId="4F66BDD6" w:rsidR="006131E1" w:rsidRDefault="006131E1" w:rsidP="006131E1">
      <w:r>
        <w:t>Offers available</w:t>
      </w:r>
    </w:p>
    <w:p w14:paraId="344BBC2F" w14:textId="77777777" w:rsidR="00661B0A" w:rsidRDefault="00661B0A" w:rsidP="00661B0A">
      <w:pPr>
        <w:pStyle w:val="Heading3"/>
      </w:pPr>
      <w:r>
        <w:t>Venue</w:t>
      </w:r>
    </w:p>
    <w:p w14:paraId="6BC77FE8" w14:textId="77777777" w:rsidR="006131E1" w:rsidRDefault="006131E1" w:rsidP="006131E1">
      <w:r>
        <w:t>Assembly George Square Gardens,</w:t>
      </w:r>
    </w:p>
    <w:p w14:paraId="78D2EB6F" w14:textId="5F82CE3B" w:rsidR="006131E1" w:rsidRPr="006131E1" w:rsidRDefault="006131E1" w:rsidP="006131E1">
      <w:r>
        <w:t>Palais du Variété</w:t>
      </w:r>
    </w:p>
    <w:p w14:paraId="587F21DA" w14:textId="5ACDCCB5" w:rsidR="00661B0A" w:rsidRDefault="006131E1">
      <w:pPr>
        <w:pStyle w:val="ListParagraph"/>
        <w:numPr>
          <w:ilvl w:val="0"/>
          <w:numId w:val="48"/>
        </w:numPr>
      </w:pPr>
      <w:r w:rsidRPr="006131E1">
        <w:t>V 3</w:t>
      </w:r>
    </w:p>
    <w:p w14:paraId="20428CAD" w14:textId="564415EE" w:rsidR="00661B0A" w:rsidRDefault="006131E1">
      <w:pPr>
        <w:pStyle w:val="ListParagraph"/>
        <w:numPr>
          <w:ilvl w:val="0"/>
          <w:numId w:val="48"/>
        </w:numPr>
      </w:pPr>
      <w:r w:rsidRPr="006131E1">
        <w:t>P 0131 623 3030</w:t>
      </w:r>
    </w:p>
    <w:p w14:paraId="341B9294" w14:textId="3D18947E" w:rsidR="00661B0A" w:rsidRPr="00661B0A" w:rsidRDefault="006131E1">
      <w:pPr>
        <w:pStyle w:val="ListParagraph"/>
        <w:numPr>
          <w:ilvl w:val="0"/>
          <w:numId w:val="48"/>
        </w:numPr>
      </w:pPr>
      <w:r w:rsidRPr="006131E1">
        <w:t>G F5</w:t>
      </w:r>
    </w:p>
    <w:p w14:paraId="20D3076B" w14:textId="77777777" w:rsidR="00661B0A" w:rsidRDefault="00661B0A" w:rsidP="00661B0A">
      <w:pPr>
        <w:pStyle w:val="Heading3"/>
      </w:pPr>
      <w:r>
        <w:t>Access Facilities</w:t>
      </w:r>
    </w:p>
    <w:p w14:paraId="5AD04A91" w14:textId="0A7A3A9C" w:rsidR="00661B0A" w:rsidRDefault="005F2E1D">
      <w:pPr>
        <w:pStyle w:val="ListParagraph"/>
        <w:numPr>
          <w:ilvl w:val="0"/>
          <w:numId w:val="37"/>
        </w:numPr>
      </w:pPr>
      <w:r>
        <w:t>Performance space has an Audio Enhancement System?</w:t>
      </w:r>
      <w:r w:rsidR="00661B0A">
        <w:t xml:space="preserve"> </w:t>
      </w:r>
      <w:r w:rsidR="006131E1">
        <w:t>No</w:t>
      </w:r>
      <w:r w:rsidR="00661B0A">
        <w:t>.</w:t>
      </w:r>
    </w:p>
    <w:p w14:paraId="03C98D72" w14:textId="77777777" w:rsidR="00661B0A" w:rsidRDefault="00661B0A">
      <w:pPr>
        <w:pStyle w:val="ListParagraph"/>
        <w:numPr>
          <w:ilvl w:val="0"/>
          <w:numId w:val="37"/>
        </w:numPr>
      </w:pPr>
      <w:r>
        <w:t>Performance space is wheelchair accessible? Yes.</w:t>
      </w:r>
    </w:p>
    <w:p w14:paraId="6644100D" w14:textId="77777777" w:rsidR="00661B0A" w:rsidRPr="00661B0A" w:rsidRDefault="00661B0A">
      <w:pPr>
        <w:pStyle w:val="ListParagraph"/>
        <w:numPr>
          <w:ilvl w:val="0"/>
          <w:numId w:val="37"/>
        </w:numPr>
      </w:pPr>
      <w:r>
        <w:t>Venue has wheelchair accessible toilet? Yes.</w:t>
      </w:r>
    </w:p>
    <w:p w14:paraId="5C28A10E" w14:textId="77777777" w:rsidR="00661B0A" w:rsidRDefault="00661B0A" w:rsidP="00661B0A">
      <w:pPr>
        <w:pStyle w:val="Heading3"/>
      </w:pPr>
      <w:r>
        <w:t>Performances</w:t>
      </w:r>
    </w:p>
    <w:p w14:paraId="082AFD19" w14:textId="77777777" w:rsidR="006131E1" w:rsidRDefault="006131E1" w:rsidP="006131E1">
      <w:r w:rsidRPr="006131E1">
        <w:rPr>
          <w:b/>
          <w:bCs/>
        </w:rPr>
        <w:t>REL</w:t>
      </w:r>
      <w:r>
        <w:t xml:space="preserve"> 12 Aug, starting 11:45</w:t>
      </w:r>
    </w:p>
    <w:p w14:paraId="6347E5C9" w14:textId="743C5689" w:rsidR="006131E1" w:rsidRPr="006131E1" w:rsidRDefault="006131E1" w:rsidP="006131E1">
      <w:r>
        <w:t>Duration 1 hour.</w:t>
      </w:r>
    </w:p>
    <w:p w14:paraId="242D0173" w14:textId="286CFA8B" w:rsidR="009E7B42" w:rsidRDefault="009E7B42" w:rsidP="00661B0A">
      <w:pPr>
        <w:pStyle w:val="Heading3"/>
      </w:pPr>
      <w:r>
        <w:t>Booking link</w:t>
      </w:r>
    </w:p>
    <w:p w14:paraId="2A3E839A" w14:textId="64BABA91" w:rsidR="009E7B42" w:rsidRDefault="009E7B42" w:rsidP="009E7B42">
      <w:hyperlink r:id="rId47" w:history="1">
        <w:r w:rsidRPr="003F0306">
          <w:rPr>
            <w:rStyle w:val="Hyperlink"/>
          </w:rPr>
          <w:t>https://www.edfringe.com/tickets/whats-on/2026GREATES</w:t>
        </w:r>
      </w:hyperlink>
    </w:p>
    <w:p w14:paraId="1DB78A3A" w14:textId="24B3E38B" w:rsidR="00661B0A" w:rsidRDefault="00661B0A" w:rsidP="00661B0A">
      <w:pPr>
        <w:pStyle w:val="Heading3"/>
      </w:pPr>
      <w:r>
        <w:t>Description</w:t>
      </w:r>
    </w:p>
    <w:p w14:paraId="1B266D8A" w14:textId="5355C2F3" w:rsidR="006131E1" w:rsidRPr="006131E1" w:rsidRDefault="006131E1" w:rsidP="006131E1">
      <w:r w:rsidRPr="006131E1">
        <w:t>'For a fun, family show, this is the show to see!' 4 stars (Entertainment-Now.com). 'A rollicking rollercoaster ride!' 4.5 stars (West Australian). The multi award-winning, sell-out smash hit is returning to Edinburgh for its seventh magical year, with whimsical wonders that the whole family will love! Plus, every child receives a free magic wand on entry! Perfect for kids aged 4 to 12, and just as fun for grown-ups, this is the feel-good family hit that combines high-end entertainment with heart. Tickets sell fast — so don't miss your chance to be part of the magic.</w:t>
      </w:r>
    </w:p>
    <w:p w14:paraId="253E9B61" w14:textId="77777777" w:rsidR="00661B0A" w:rsidRDefault="00661B0A" w:rsidP="006131E1">
      <w:pPr>
        <w:pStyle w:val="Heading3"/>
      </w:pPr>
      <w:r>
        <w:t>Content warnings</w:t>
      </w:r>
    </w:p>
    <w:p w14:paraId="313393D7" w14:textId="3BC2024D" w:rsidR="006131E1" w:rsidRPr="006131E1" w:rsidRDefault="00C004AA" w:rsidP="006131E1">
      <w:r>
        <w:t>Audience participation.</w:t>
      </w:r>
    </w:p>
    <w:p w14:paraId="6DDB9693" w14:textId="47475DF0" w:rsidR="00661B0A" w:rsidRDefault="006131E1" w:rsidP="00661B0A">
      <w:pPr>
        <w:pStyle w:val="Heading3"/>
      </w:pPr>
      <w:r>
        <w:t>REL</w:t>
      </w:r>
    </w:p>
    <w:p w14:paraId="2FA6E70E" w14:textId="77777777" w:rsidR="006131E1" w:rsidRDefault="006131E1" w:rsidP="006131E1">
      <w:pPr>
        <w:pStyle w:val="Heading4"/>
      </w:pPr>
      <w:r>
        <w:t>Performance includes:</w:t>
      </w:r>
    </w:p>
    <w:p w14:paraId="30FAE0EC" w14:textId="77777777" w:rsidR="006131E1" w:rsidRDefault="006131E1" w:rsidP="006131E1">
      <w:pPr>
        <w:pStyle w:val="ListParagraph"/>
        <w:numPr>
          <w:ilvl w:val="0"/>
          <w:numId w:val="61"/>
        </w:numPr>
      </w:pPr>
      <w:r>
        <w:t>Latex balloons</w:t>
      </w:r>
    </w:p>
    <w:p w14:paraId="23939999" w14:textId="77777777" w:rsidR="006131E1" w:rsidRDefault="006131E1" w:rsidP="006131E1">
      <w:pPr>
        <w:pStyle w:val="Heading4"/>
      </w:pPr>
      <w:r>
        <w:lastRenderedPageBreak/>
        <w:t>Performance does not include:</w:t>
      </w:r>
    </w:p>
    <w:p w14:paraId="70785094" w14:textId="77777777" w:rsidR="006131E1" w:rsidRDefault="006131E1" w:rsidP="006131E1">
      <w:pPr>
        <w:pStyle w:val="ListParagraph"/>
        <w:numPr>
          <w:ilvl w:val="0"/>
          <w:numId w:val="61"/>
        </w:numPr>
      </w:pPr>
      <w:r>
        <w:t>Total audience black out</w:t>
      </w:r>
    </w:p>
    <w:p w14:paraId="52B84157" w14:textId="77777777" w:rsidR="006131E1" w:rsidRDefault="006131E1" w:rsidP="006131E1">
      <w:pPr>
        <w:pStyle w:val="ListParagraph"/>
        <w:numPr>
          <w:ilvl w:val="0"/>
          <w:numId w:val="61"/>
        </w:numPr>
      </w:pPr>
      <w:r>
        <w:t>Flashing lights / strobed lighting</w:t>
      </w:r>
    </w:p>
    <w:p w14:paraId="01AF7EF3" w14:textId="77777777" w:rsidR="006131E1" w:rsidRDefault="006131E1" w:rsidP="006131E1">
      <w:pPr>
        <w:pStyle w:val="ListParagraph"/>
        <w:numPr>
          <w:ilvl w:val="0"/>
          <w:numId w:val="61"/>
        </w:numPr>
      </w:pPr>
      <w:r>
        <w:t>Loud / repetitive / high pitched / unexpected or overlapping sound</w:t>
      </w:r>
    </w:p>
    <w:p w14:paraId="44A5E9AC" w14:textId="77777777" w:rsidR="006131E1" w:rsidRDefault="006131E1" w:rsidP="006131E1">
      <w:pPr>
        <w:pStyle w:val="ListParagraph"/>
        <w:numPr>
          <w:ilvl w:val="0"/>
          <w:numId w:val="61"/>
        </w:numPr>
      </w:pPr>
      <w:r>
        <w:t>Distinctive smells</w:t>
      </w:r>
    </w:p>
    <w:p w14:paraId="2C024A92" w14:textId="77777777" w:rsidR="006131E1" w:rsidRDefault="006131E1" w:rsidP="006131E1">
      <w:pPr>
        <w:pStyle w:val="ListParagraph"/>
        <w:numPr>
          <w:ilvl w:val="0"/>
          <w:numId w:val="61"/>
        </w:numPr>
      </w:pPr>
      <w:r>
        <w:t>Special effects (eg. smoke / bubbles / pyrotechnics)</w:t>
      </w:r>
    </w:p>
    <w:p w14:paraId="6EF3A0C6" w14:textId="77777777" w:rsidR="006131E1" w:rsidRDefault="006131E1" w:rsidP="006131E1">
      <w:pPr>
        <w:pStyle w:val="ListParagraph"/>
        <w:numPr>
          <w:ilvl w:val="0"/>
          <w:numId w:val="61"/>
        </w:numPr>
      </w:pPr>
      <w:r>
        <w:t>Characters expressing anger</w:t>
      </w:r>
    </w:p>
    <w:p w14:paraId="45E5402E" w14:textId="136BAEB0" w:rsidR="006131E1" w:rsidRDefault="006131E1" w:rsidP="006131E1">
      <w:pPr>
        <w:pStyle w:val="ListParagraph"/>
        <w:numPr>
          <w:ilvl w:val="0"/>
          <w:numId w:val="61"/>
        </w:numPr>
      </w:pPr>
      <w:r>
        <w:t>Heavily dialogue-driven scenes</w:t>
      </w:r>
    </w:p>
    <w:p w14:paraId="21D2C797" w14:textId="281188F4" w:rsidR="006131E1" w:rsidRDefault="000D7287" w:rsidP="006131E1">
      <w:pPr>
        <w:pStyle w:val="Heading4"/>
      </w:pPr>
      <w:r>
        <w:t>Audience participation:</w:t>
      </w:r>
      <w:r w:rsidR="006131E1">
        <w:t xml:space="preserve"> </w:t>
      </w:r>
    </w:p>
    <w:p w14:paraId="2E3FAB8C" w14:textId="77777777" w:rsidR="006131E1" w:rsidRDefault="006131E1" w:rsidP="006131E1">
      <w:pPr>
        <w:pStyle w:val="ListParagraph"/>
        <w:numPr>
          <w:ilvl w:val="0"/>
          <w:numId w:val="61"/>
        </w:numPr>
      </w:pPr>
      <w:r>
        <w:t>Audience invited on stage</w:t>
      </w:r>
    </w:p>
    <w:p w14:paraId="5BA4DC78" w14:textId="77777777" w:rsidR="006131E1" w:rsidRDefault="006131E1" w:rsidP="006131E1">
      <w:pPr>
        <w:pStyle w:val="ListParagraph"/>
        <w:numPr>
          <w:ilvl w:val="0"/>
          <w:numId w:val="61"/>
        </w:numPr>
      </w:pPr>
      <w:r>
        <w:t>Performer goes into audience area</w:t>
      </w:r>
    </w:p>
    <w:p w14:paraId="5EAAD3CA" w14:textId="77777777" w:rsidR="006131E1" w:rsidRDefault="006131E1" w:rsidP="006131E1">
      <w:pPr>
        <w:pStyle w:val="Heading4"/>
      </w:pPr>
      <w:r>
        <w:t>Provided for audiences:</w:t>
      </w:r>
    </w:p>
    <w:p w14:paraId="5A8BD14F" w14:textId="77777777" w:rsidR="006131E1" w:rsidRDefault="006131E1" w:rsidP="006131E1">
      <w:pPr>
        <w:pStyle w:val="ListParagraph"/>
        <w:numPr>
          <w:ilvl w:val="0"/>
          <w:numId w:val="61"/>
        </w:numPr>
      </w:pPr>
      <w:r>
        <w:t>Permission to move around and make noise</w:t>
      </w:r>
    </w:p>
    <w:p w14:paraId="40E9B73D" w14:textId="77777777" w:rsidR="006131E1" w:rsidRDefault="006131E1" w:rsidP="006131E1">
      <w:pPr>
        <w:pStyle w:val="ListParagraph"/>
        <w:numPr>
          <w:ilvl w:val="0"/>
          <w:numId w:val="61"/>
        </w:numPr>
      </w:pPr>
      <w:r>
        <w:t>Permission to engage with performer</w:t>
      </w:r>
    </w:p>
    <w:p w14:paraId="61277C72" w14:textId="77777777" w:rsidR="006131E1" w:rsidRDefault="006131E1" w:rsidP="006131E1">
      <w:pPr>
        <w:pStyle w:val="Heading4"/>
      </w:pPr>
      <w:r>
        <w:t xml:space="preserve">Introductions available? </w:t>
      </w:r>
    </w:p>
    <w:p w14:paraId="3EC843B7" w14:textId="42DE00B9" w:rsidR="006131E1" w:rsidRPr="006131E1" w:rsidRDefault="006131E1" w:rsidP="006131E1">
      <w:pPr>
        <w:pStyle w:val="ListParagraph"/>
        <w:numPr>
          <w:ilvl w:val="0"/>
          <w:numId w:val="61"/>
        </w:numPr>
      </w:pPr>
      <w:r>
        <w:t>No</w:t>
      </w:r>
    </w:p>
    <w:p w14:paraId="6479D258" w14:textId="77777777" w:rsidR="006131E1" w:rsidRDefault="00661B0A" w:rsidP="006131E1">
      <w:pPr>
        <w:pStyle w:val="Heading3"/>
        <w:tabs>
          <w:tab w:val="left" w:pos="1432"/>
        </w:tabs>
      </w:pPr>
      <w:r>
        <w:t>Price</w:t>
      </w:r>
    </w:p>
    <w:p w14:paraId="6B8B29B0" w14:textId="77777777" w:rsidR="006131E1" w:rsidRDefault="006131E1" w:rsidP="006131E1">
      <w:pPr>
        <w:pStyle w:val="Heading4"/>
      </w:pPr>
      <w:r>
        <w:t>Full Price</w:t>
      </w:r>
    </w:p>
    <w:p w14:paraId="3F703FB0" w14:textId="77777777" w:rsidR="006131E1" w:rsidRDefault="006131E1" w:rsidP="006131E1">
      <w:r>
        <w:t>12 Aug: £17.00</w:t>
      </w:r>
    </w:p>
    <w:p w14:paraId="072AA5CB" w14:textId="77777777" w:rsidR="006131E1" w:rsidRDefault="006131E1" w:rsidP="006131E1">
      <w:pPr>
        <w:pStyle w:val="Heading4"/>
      </w:pPr>
      <w:r>
        <w:t>Concession</w:t>
      </w:r>
    </w:p>
    <w:p w14:paraId="50162677" w14:textId="77777777" w:rsidR="006131E1" w:rsidRDefault="006131E1" w:rsidP="006131E1">
      <w:r>
        <w:t>12 Aug: £16.00</w:t>
      </w:r>
    </w:p>
    <w:p w14:paraId="269D64F8" w14:textId="77777777" w:rsidR="006131E1" w:rsidRDefault="006131E1" w:rsidP="006131E1">
      <w:pPr>
        <w:pStyle w:val="Heading4"/>
      </w:pPr>
      <w:r>
        <w:t xml:space="preserve">Offers: </w:t>
      </w:r>
    </w:p>
    <w:p w14:paraId="1C2C8A67" w14:textId="7F3744BF" w:rsidR="00661B0A" w:rsidRDefault="006131E1" w:rsidP="006131E1">
      <w:r>
        <w:t>Group Discounts</w:t>
      </w:r>
      <w:r>
        <w:tab/>
      </w:r>
    </w:p>
    <w:p w14:paraId="73C654C7"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1AAF3B73" w14:textId="468B01E9" w:rsidR="00661B0A" w:rsidRDefault="00661B0A" w:rsidP="00661B0A">
      <w:pPr>
        <w:pStyle w:val="Heading2"/>
      </w:pPr>
      <w:r>
        <w:br w:type="column"/>
      </w:r>
      <w:r w:rsidR="006131E1" w:rsidRPr="006131E1">
        <w:lastRenderedPageBreak/>
        <w:t>Heimer</w:t>
      </w:r>
    </w:p>
    <w:p w14:paraId="4F8866A5" w14:textId="2C34E3B5" w:rsidR="00661B0A" w:rsidRDefault="006131E1" w:rsidP="00661B0A">
      <w:r w:rsidRPr="006131E1">
        <w:t>Roarrr Theatre</w:t>
      </w:r>
    </w:p>
    <w:p w14:paraId="078CD1CA" w14:textId="00B1FD3D" w:rsidR="006131E1" w:rsidRDefault="006131E1" w:rsidP="00661B0A">
      <w:r w:rsidRPr="006131E1">
        <w:t>Children's Shows / Puppetry / Theatre</w:t>
      </w:r>
    </w:p>
    <w:p w14:paraId="56ED737B" w14:textId="77777777" w:rsidR="006131E1" w:rsidRDefault="006131E1" w:rsidP="006131E1">
      <w:r>
        <w:t>Ages 3+</w:t>
      </w:r>
    </w:p>
    <w:p w14:paraId="6E7428C5" w14:textId="77777777" w:rsidR="006131E1" w:rsidRDefault="006131E1" w:rsidP="006131E1">
      <w:r>
        <w:t>Up to £11.50</w:t>
      </w:r>
    </w:p>
    <w:p w14:paraId="3EF11A96" w14:textId="794D0DC4" w:rsidR="006131E1" w:rsidRDefault="006131E1" w:rsidP="006131E1">
      <w:r>
        <w:t>Offers available</w:t>
      </w:r>
    </w:p>
    <w:p w14:paraId="3ED6A6CD" w14:textId="77777777" w:rsidR="00661B0A" w:rsidRDefault="00661B0A" w:rsidP="00661B0A">
      <w:pPr>
        <w:pStyle w:val="Heading3"/>
      </w:pPr>
      <w:r>
        <w:t>Venue</w:t>
      </w:r>
    </w:p>
    <w:p w14:paraId="7AEFC943" w14:textId="378D8FC2" w:rsidR="006131E1" w:rsidRPr="006131E1" w:rsidRDefault="006131E1" w:rsidP="006131E1">
      <w:r>
        <w:t>theSpace @ Surgeons' Hall, Theatre 3</w:t>
      </w:r>
    </w:p>
    <w:p w14:paraId="4BC9DEAA" w14:textId="28C654EA" w:rsidR="00661B0A" w:rsidRDefault="006131E1">
      <w:pPr>
        <w:pStyle w:val="ListParagraph"/>
        <w:numPr>
          <w:ilvl w:val="0"/>
          <w:numId w:val="48"/>
        </w:numPr>
      </w:pPr>
      <w:r w:rsidRPr="006131E1">
        <w:t>V 53</w:t>
      </w:r>
    </w:p>
    <w:p w14:paraId="1A6FF195" w14:textId="5D65DC6C" w:rsidR="00661B0A" w:rsidRDefault="006131E1">
      <w:pPr>
        <w:pStyle w:val="ListParagraph"/>
        <w:numPr>
          <w:ilvl w:val="0"/>
          <w:numId w:val="48"/>
        </w:numPr>
      </w:pPr>
      <w:r w:rsidRPr="006131E1">
        <w:t>P 0131 510 2384</w:t>
      </w:r>
    </w:p>
    <w:p w14:paraId="5393A217" w14:textId="31078FC6" w:rsidR="00661B0A" w:rsidRPr="00661B0A" w:rsidRDefault="006131E1">
      <w:pPr>
        <w:pStyle w:val="ListParagraph"/>
        <w:numPr>
          <w:ilvl w:val="0"/>
          <w:numId w:val="48"/>
        </w:numPr>
      </w:pPr>
      <w:r w:rsidRPr="006131E1">
        <w:t>G E5</w:t>
      </w:r>
    </w:p>
    <w:p w14:paraId="61BE38B3" w14:textId="77777777" w:rsidR="00661B0A" w:rsidRDefault="00661B0A" w:rsidP="00661B0A">
      <w:pPr>
        <w:pStyle w:val="Heading3"/>
      </w:pPr>
      <w:r>
        <w:t>Access Facilities</w:t>
      </w:r>
    </w:p>
    <w:p w14:paraId="59921DE4" w14:textId="1187539B" w:rsidR="00661B0A" w:rsidRDefault="005F2E1D">
      <w:pPr>
        <w:pStyle w:val="ListParagraph"/>
        <w:numPr>
          <w:ilvl w:val="0"/>
          <w:numId w:val="37"/>
        </w:numPr>
      </w:pPr>
      <w:r>
        <w:t>Performance space has an Audio Enhancement System?</w:t>
      </w:r>
      <w:r w:rsidR="00661B0A">
        <w:t xml:space="preserve"> </w:t>
      </w:r>
      <w:r w:rsidR="006131E1">
        <w:t>No</w:t>
      </w:r>
      <w:r w:rsidR="00661B0A">
        <w:t>.</w:t>
      </w:r>
    </w:p>
    <w:p w14:paraId="55919F20" w14:textId="77777777" w:rsidR="00661B0A" w:rsidRDefault="00661B0A">
      <w:pPr>
        <w:pStyle w:val="ListParagraph"/>
        <w:numPr>
          <w:ilvl w:val="0"/>
          <w:numId w:val="37"/>
        </w:numPr>
      </w:pPr>
      <w:r>
        <w:t>Performance space is wheelchair accessible? Yes.</w:t>
      </w:r>
    </w:p>
    <w:p w14:paraId="4E926CA9" w14:textId="77777777" w:rsidR="00661B0A" w:rsidRPr="00661B0A" w:rsidRDefault="00661B0A">
      <w:pPr>
        <w:pStyle w:val="ListParagraph"/>
        <w:numPr>
          <w:ilvl w:val="0"/>
          <w:numId w:val="37"/>
        </w:numPr>
      </w:pPr>
      <w:r>
        <w:t>Venue has wheelchair accessible toilet? Yes.</w:t>
      </w:r>
    </w:p>
    <w:p w14:paraId="625F67A9" w14:textId="77777777" w:rsidR="00661B0A" w:rsidRDefault="00661B0A" w:rsidP="00661B0A">
      <w:pPr>
        <w:pStyle w:val="Heading3"/>
      </w:pPr>
      <w:r>
        <w:t>Performances</w:t>
      </w:r>
    </w:p>
    <w:p w14:paraId="2B454F04" w14:textId="77777777" w:rsidR="006131E1" w:rsidRDefault="006131E1" w:rsidP="006131E1">
      <w:r>
        <w:t>REL 20 to 23 Aug, starting 11:00.</w:t>
      </w:r>
    </w:p>
    <w:p w14:paraId="2EC40E3A" w14:textId="1CF51BE1" w:rsidR="006131E1" w:rsidRPr="006131E1" w:rsidRDefault="006131E1" w:rsidP="006131E1">
      <w:r>
        <w:t>Duration 45 minutes.</w:t>
      </w:r>
    </w:p>
    <w:p w14:paraId="2F09F5F0" w14:textId="666A9159" w:rsidR="009E7B42" w:rsidRDefault="009E7B42" w:rsidP="00661B0A">
      <w:pPr>
        <w:pStyle w:val="Heading3"/>
      </w:pPr>
      <w:r>
        <w:t>Booking link</w:t>
      </w:r>
    </w:p>
    <w:p w14:paraId="1EF395B1" w14:textId="114AB425" w:rsidR="009E7B42" w:rsidRDefault="009E7B42" w:rsidP="009E7B42">
      <w:hyperlink r:id="rId48" w:history="1">
        <w:r w:rsidRPr="003F0306">
          <w:rPr>
            <w:rStyle w:val="Hyperlink"/>
          </w:rPr>
          <w:t>https://www.edfringe.com/tickets/whats-on/2026HEIMER</w:t>
        </w:r>
      </w:hyperlink>
    </w:p>
    <w:p w14:paraId="01189730" w14:textId="3782C69B" w:rsidR="00661B0A" w:rsidRDefault="00661B0A" w:rsidP="00661B0A">
      <w:pPr>
        <w:pStyle w:val="Heading3"/>
      </w:pPr>
      <w:r>
        <w:t>Description</w:t>
      </w:r>
    </w:p>
    <w:p w14:paraId="44F069AD" w14:textId="579A8833" w:rsidR="006131E1" w:rsidRPr="006131E1" w:rsidRDefault="006131E1" w:rsidP="006131E1">
      <w:r w:rsidRPr="006131E1">
        <w:t>Grandpa Heimer has loved the ocean since childhood. Together with grandchild Charlie, they transform everyday objects into grand maritime adventures. But as Heimer's dementia progresses, his mind drifts further out to sea, and the 'storms' grow wilder. Can Charlie find a way to steer them safely through the waves? Inspired by a true story, Roarrr Theatre blends puppetry, object theatre, and original music into a heart-warming family voyage that gently explores memory, love, and the circle of life.</w:t>
      </w:r>
    </w:p>
    <w:p w14:paraId="276CC948" w14:textId="77777777" w:rsidR="00661B0A" w:rsidRDefault="00661B0A" w:rsidP="006131E1">
      <w:pPr>
        <w:pStyle w:val="Heading3"/>
      </w:pPr>
      <w:r>
        <w:t>Content warnings</w:t>
      </w:r>
    </w:p>
    <w:p w14:paraId="119B15F7" w14:textId="46784545" w:rsidR="006131E1" w:rsidRPr="006131E1" w:rsidRDefault="00C004AA" w:rsidP="006131E1">
      <w:r>
        <w:t>Audience participation.</w:t>
      </w:r>
    </w:p>
    <w:p w14:paraId="13729585" w14:textId="6F6DD961" w:rsidR="00661B0A" w:rsidRDefault="006131E1" w:rsidP="00661B0A">
      <w:pPr>
        <w:pStyle w:val="Heading3"/>
      </w:pPr>
      <w:r>
        <w:t>REL</w:t>
      </w:r>
    </w:p>
    <w:p w14:paraId="60EF7EA6" w14:textId="77777777" w:rsidR="006131E1" w:rsidRDefault="006131E1" w:rsidP="006131E1">
      <w:pPr>
        <w:pStyle w:val="Heading4"/>
      </w:pPr>
      <w:r>
        <w:t>Performance includes:</w:t>
      </w:r>
    </w:p>
    <w:p w14:paraId="02DCB5CD" w14:textId="02EE0728" w:rsidR="006131E1" w:rsidRDefault="006131E1" w:rsidP="006131E1">
      <w:pPr>
        <w:pStyle w:val="ListParagraph"/>
        <w:numPr>
          <w:ilvl w:val="0"/>
          <w:numId w:val="62"/>
        </w:numPr>
      </w:pPr>
      <w:r>
        <w:t>No listed stimuli expected (see full list below).</w:t>
      </w:r>
    </w:p>
    <w:p w14:paraId="683739AF" w14:textId="77777777" w:rsidR="006131E1" w:rsidRDefault="006131E1" w:rsidP="006131E1">
      <w:pPr>
        <w:pStyle w:val="Heading4"/>
      </w:pPr>
      <w:r>
        <w:lastRenderedPageBreak/>
        <w:t>Performance does not include:</w:t>
      </w:r>
    </w:p>
    <w:p w14:paraId="29ACE1F8" w14:textId="77777777" w:rsidR="006131E1" w:rsidRDefault="006131E1" w:rsidP="006131E1">
      <w:pPr>
        <w:pStyle w:val="ListParagraph"/>
        <w:numPr>
          <w:ilvl w:val="0"/>
          <w:numId w:val="62"/>
        </w:numPr>
      </w:pPr>
      <w:r>
        <w:t>Total audience black out</w:t>
      </w:r>
    </w:p>
    <w:p w14:paraId="6865A715" w14:textId="77777777" w:rsidR="006131E1" w:rsidRDefault="006131E1" w:rsidP="006131E1">
      <w:pPr>
        <w:pStyle w:val="ListParagraph"/>
        <w:numPr>
          <w:ilvl w:val="0"/>
          <w:numId w:val="62"/>
        </w:numPr>
      </w:pPr>
      <w:r>
        <w:t>Flashing lights / strobed lighting</w:t>
      </w:r>
    </w:p>
    <w:p w14:paraId="1EC7AF1E" w14:textId="77777777" w:rsidR="006131E1" w:rsidRDefault="006131E1" w:rsidP="006131E1">
      <w:pPr>
        <w:pStyle w:val="ListParagraph"/>
        <w:numPr>
          <w:ilvl w:val="0"/>
          <w:numId w:val="62"/>
        </w:numPr>
      </w:pPr>
      <w:r>
        <w:t>Loud / repetitive / high pitched / unexpected or overlapping sound</w:t>
      </w:r>
    </w:p>
    <w:p w14:paraId="6D95C73F" w14:textId="77777777" w:rsidR="006131E1" w:rsidRDefault="006131E1" w:rsidP="006131E1">
      <w:pPr>
        <w:pStyle w:val="ListParagraph"/>
        <w:numPr>
          <w:ilvl w:val="0"/>
          <w:numId w:val="62"/>
        </w:numPr>
      </w:pPr>
      <w:r>
        <w:t>Distinctive smells</w:t>
      </w:r>
    </w:p>
    <w:p w14:paraId="2609A251" w14:textId="77777777" w:rsidR="006131E1" w:rsidRDefault="006131E1" w:rsidP="006131E1">
      <w:pPr>
        <w:pStyle w:val="ListParagraph"/>
        <w:numPr>
          <w:ilvl w:val="0"/>
          <w:numId w:val="62"/>
        </w:numPr>
      </w:pPr>
      <w:r>
        <w:t>Special effects (eg. smoke / bubbles / pyrotechnics)</w:t>
      </w:r>
    </w:p>
    <w:p w14:paraId="5AA4BC97" w14:textId="77777777" w:rsidR="006131E1" w:rsidRDefault="006131E1" w:rsidP="006131E1">
      <w:pPr>
        <w:pStyle w:val="ListParagraph"/>
        <w:numPr>
          <w:ilvl w:val="0"/>
          <w:numId w:val="62"/>
        </w:numPr>
      </w:pPr>
      <w:r>
        <w:t>Latex balloons</w:t>
      </w:r>
    </w:p>
    <w:p w14:paraId="7CE3CB69" w14:textId="77777777" w:rsidR="006131E1" w:rsidRDefault="006131E1" w:rsidP="006131E1">
      <w:pPr>
        <w:pStyle w:val="ListParagraph"/>
        <w:numPr>
          <w:ilvl w:val="0"/>
          <w:numId w:val="62"/>
        </w:numPr>
      </w:pPr>
      <w:r>
        <w:t>Characters expressing anger</w:t>
      </w:r>
    </w:p>
    <w:p w14:paraId="04F7940D" w14:textId="49FF8430" w:rsidR="006131E1" w:rsidRDefault="006131E1" w:rsidP="006131E1">
      <w:pPr>
        <w:pStyle w:val="ListParagraph"/>
        <w:numPr>
          <w:ilvl w:val="0"/>
          <w:numId w:val="62"/>
        </w:numPr>
      </w:pPr>
      <w:r>
        <w:t>Heavily dialogue-driven scenes</w:t>
      </w:r>
    </w:p>
    <w:p w14:paraId="08B00C0E" w14:textId="2DDB6E4F" w:rsidR="006131E1" w:rsidRDefault="000D7287" w:rsidP="006131E1">
      <w:pPr>
        <w:pStyle w:val="Heading4"/>
      </w:pPr>
      <w:r>
        <w:t>Audience participation:</w:t>
      </w:r>
      <w:r w:rsidR="006131E1">
        <w:t xml:space="preserve"> </w:t>
      </w:r>
    </w:p>
    <w:p w14:paraId="64CB34C6" w14:textId="77777777" w:rsidR="006131E1" w:rsidRDefault="006131E1" w:rsidP="006131E1">
      <w:pPr>
        <w:pStyle w:val="ListParagraph"/>
        <w:numPr>
          <w:ilvl w:val="0"/>
          <w:numId w:val="62"/>
        </w:numPr>
      </w:pPr>
      <w:r>
        <w:t>No participation required.</w:t>
      </w:r>
    </w:p>
    <w:p w14:paraId="62B478E7" w14:textId="77777777" w:rsidR="006131E1" w:rsidRDefault="006131E1" w:rsidP="006131E1">
      <w:pPr>
        <w:pStyle w:val="Heading4"/>
      </w:pPr>
      <w:r>
        <w:t>Provided for audiences:</w:t>
      </w:r>
    </w:p>
    <w:p w14:paraId="408F221D" w14:textId="77777777" w:rsidR="006131E1" w:rsidRDefault="006131E1" w:rsidP="006131E1">
      <w:pPr>
        <w:pStyle w:val="ListParagraph"/>
        <w:numPr>
          <w:ilvl w:val="0"/>
          <w:numId w:val="62"/>
        </w:numPr>
      </w:pPr>
      <w:r>
        <w:t>Permission to move around and make noise</w:t>
      </w:r>
    </w:p>
    <w:p w14:paraId="4E1C9777" w14:textId="77777777" w:rsidR="006131E1" w:rsidRDefault="006131E1" w:rsidP="006131E1">
      <w:pPr>
        <w:pStyle w:val="ListParagraph"/>
        <w:numPr>
          <w:ilvl w:val="0"/>
          <w:numId w:val="62"/>
        </w:numPr>
      </w:pPr>
      <w:r>
        <w:t xml:space="preserve">Permission to engage with performer </w:t>
      </w:r>
    </w:p>
    <w:p w14:paraId="39EB7D68" w14:textId="77777777" w:rsidR="006131E1" w:rsidRDefault="006131E1" w:rsidP="006131E1">
      <w:pPr>
        <w:pStyle w:val="Heading4"/>
      </w:pPr>
      <w:r>
        <w:t xml:space="preserve">Introductions available? </w:t>
      </w:r>
    </w:p>
    <w:p w14:paraId="51CED9F1" w14:textId="1A36DC12" w:rsidR="006131E1" w:rsidRPr="006131E1" w:rsidRDefault="006131E1" w:rsidP="006131E1">
      <w:pPr>
        <w:pStyle w:val="ListParagraph"/>
        <w:numPr>
          <w:ilvl w:val="0"/>
          <w:numId w:val="62"/>
        </w:numPr>
      </w:pPr>
      <w:r>
        <w:t>No</w:t>
      </w:r>
    </w:p>
    <w:p w14:paraId="2DDEBD70" w14:textId="77777777" w:rsidR="00661B0A" w:rsidRDefault="00661B0A" w:rsidP="00661B0A">
      <w:pPr>
        <w:pStyle w:val="Heading3"/>
      </w:pPr>
      <w:r>
        <w:t>Price</w:t>
      </w:r>
    </w:p>
    <w:p w14:paraId="50536963" w14:textId="77777777" w:rsidR="006131E1" w:rsidRDefault="006131E1" w:rsidP="006131E1">
      <w:pPr>
        <w:pStyle w:val="Heading4"/>
      </w:pPr>
      <w:r>
        <w:t>Full Price</w:t>
      </w:r>
    </w:p>
    <w:p w14:paraId="2F5A4510" w14:textId="002D3F68" w:rsidR="006131E1" w:rsidRDefault="006131E1" w:rsidP="006131E1">
      <w:r>
        <w:t xml:space="preserve"> £11.50</w:t>
      </w:r>
    </w:p>
    <w:p w14:paraId="217C0AAA" w14:textId="77777777" w:rsidR="006131E1" w:rsidRDefault="006131E1" w:rsidP="006131E1">
      <w:pPr>
        <w:pStyle w:val="Heading4"/>
      </w:pPr>
      <w:r>
        <w:t>Concession</w:t>
      </w:r>
    </w:p>
    <w:p w14:paraId="628D46DF" w14:textId="62E61F71" w:rsidR="006131E1" w:rsidRDefault="006131E1" w:rsidP="006131E1">
      <w:r>
        <w:t xml:space="preserve"> £9.50</w:t>
      </w:r>
    </w:p>
    <w:p w14:paraId="72305C5E" w14:textId="77777777" w:rsidR="006131E1" w:rsidRDefault="006131E1" w:rsidP="006131E1">
      <w:pPr>
        <w:pStyle w:val="Heading4"/>
      </w:pPr>
      <w:r>
        <w:t>Family</w:t>
      </w:r>
    </w:p>
    <w:p w14:paraId="5C283348" w14:textId="315127C4" w:rsidR="006131E1" w:rsidRDefault="006131E1" w:rsidP="006131E1">
      <w:r>
        <w:t xml:space="preserve"> £38.00</w:t>
      </w:r>
    </w:p>
    <w:p w14:paraId="0AF66FD9" w14:textId="77777777" w:rsidR="007938C5" w:rsidRDefault="007938C5" w:rsidP="007938C5">
      <w:pPr>
        <w:pStyle w:val="Heading4"/>
      </w:pPr>
      <w:r>
        <w:t xml:space="preserve">Offers: </w:t>
      </w:r>
    </w:p>
    <w:p w14:paraId="6ACE0FDF" w14:textId="2B2D9FFD" w:rsidR="007938C5" w:rsidRPr="006131E1" w:rsidRDefault="007938C5" w:rsidP="007938C5">
      <w:r>
        <w:t>Group Discounts, Fringe Friends 2For1</w:t>
      </w:r>
    </w:p>
    <w:p w14:paraId="551630AA"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F55CA14" w14:textId="278CAF6D" w:rsidR="00661B0A" w:rsidRDefault="00661B0A" w:rsidP="00661B0A">
      <w:pPr>
        <w:pStyle w:val="Heading2"/>
      </w:pPr>
      <w:r>
        <w:br w:type="column"/>
      </w:r>
      <w:r w:rsidR="006131E1" w:rsidRPr="006131E1">
        <w:lastRenderedPageBreak/>
        <w:t>Hello Beach</w:t>
      </w:r>
    </w:p>
    <w:p w14:paraId="29363B08" w14:textId="30219A6E" w:rsidR="00661B0A" w:rsidRDefault="006131E1" w:rsidP="00661B0A">
      <w:r w:rsidRPr="006131E1">
        <w:t>Jasmine Cole Productions</w:t>
      </w:r>
    </w:p>
    <w:p w14:paraId="1652F444" w14:textId="666A3065" w:rsidR="006131E1" w:rsidRDefault="006131E1" w:rsidP="00661B0A">
      <w:r w:rsidRPr="006131E1">
        <w:t>Children's Shows / Puppetry / Storytelling</w:t>
      </w:r>
    </w:p>
    <w:p w14:paraId="734616B9" w14:textId="77777777" w:rsidR="006131E1" w:rsidRDefault="006131E1" w:rsidP="006131E1">
      <w:r>
        <w:t>Ages 0+</w:t>
      </w:r>
    </w:p>
    <w:p w14:paraId="62E2AF17" w14:textId="77777777" w:rsidR="006131E1" w:rsidRDefault="006131E1" w:rsidP="006131E1">
      <w:r>
        <w:t>Up to £15.00</w:t>
      </w:r>
    </w:p>
    <w:p w14:paraId="079F15B9" w14:textId="2D63F72C" w:rsidR="006131E1" w:rsidRDefault="006131E1" w:rsidP="006131E1">
      <w:r>
        <w:t>Offers available</w:t>
      </w:r>
    </w:p>
    <w:p w14:paraId="20836C9D" w14:textId="77777777" w:rsidR="00661B0A" w:rsidRDefault="00661B0A" w:rsidP="00661B0A">
      <w:pPr>
        <w:pStyle w:val="Heading3"/>
      </w:pPr>
      <w:r>
        <w:t>Venue</w:t>
      </w:r>
    </w:p>
    <w:p w14:paraId="6B0A2C2C" w14:textId="666708BF" w:rsidR="006131E1" w:rsidRPr="006131E1" w:rsidRDefault="006131E1" w:rsidP="006131E1">
      <w:r>
        <w:t>Assembly George Square, The Crate</w:t>
      </w:r>
    </w:p>
    <w:p w14:paraId="6CEA7A2E" w14:textId="31C8F472" w:rsidR="00661B0A" w:rsidRDefault="006131E1">
      <w:pPr>
        <w:pStyle w:val="ListParagraph"/>
        <w:numPr>
          <w:ilvl w:val="0"/>
          <w:numId w:val="48"/>
        </w:numPr>
      </w:pPr>
      <w:r w:rsidRPr="006131E1">
        <w:t>V 8</w:t>
      </w:r>
    </w:p>
    <w:p w14:paraId="7A5E2AEC" w14:textId="5B1908DF" w:rsidR="00661B0A" w:rsidRDefault="006131E1">
      <w:pPr>
        <w:pStyle w:val="ListParagraph"/>
        <w:numPr>
          <w:ilvl w:val="0"/>
          <w:numId w:val="48"/>
        </w:numPr>
      </w:pPr>
      <w:r w:rsidRPr="006131E1">
        <w:t>P 0131 623 3030</w:t>
      </w:r>
    </w:p>
    <w:p w14:paraId="09A19573" w14:textId="3B040391" w:rsidR="00661B0A" w:rsidRPr="00661B0A" w:rsidRDefault="006131E1">
      <w:pPr>
        <w:pStyle w:val="ListParagraph"/>
        <w:numPr>
          <w:ilvl w:val="0"/>
          <w:numId w:val="48"/>
        </w:numPr>
      </w:pPr>
      <w:r w:rsidRPr="006131E1">
        <w:t>G E5</w:t>
      </w:r>
    </w:p>
    <w:p w14:paraId="16EF1E0B" w14:textId="77777777" w:rsidR="00661B0A" w:rsidRDefault="00661B0A" w:rsidP="00661B0A">
      <w:pPr>
        <w:pStyle w:val="Heading3"/>
      </w:pPr>
      <w:r>
        <w:t>Access Facilities</w:t>
      </w:r>
    </w:p>
    <w:p w14:paraId="6E60477D" w14:textId="65ED092E" w:rsidR="00661B0A" w:rsidRDefault="005F2E1D">
      <w:pPr>
        <w:pStyle w:val="ListParagraph"/>
        <w:numPr>
          <w:ilvl w:val="0"/>
          <w:numId w:val="37"/>
        </w:numPr>
      </w:pPr>
      <w:r>
        <w:t>Performance space has an Audio Enhancement System?</w:t>
      </w:r>
      <w:r w:rsidR="00661B0A">
        <w:t xml:space="preserve"> </w:t>
      </w:r>
      <w:r w:rsidR="006131E1">
        <w:t>No</w:t>
      </w:r>
      <w:r w:rsidR="00661B0A">
        <w:t>.</w:t>
      </w:r>
    </w:p>
    <w:p w14:paraId="7EA368CA" w14:textId="77777777" w:rsidR="00661B0A" w:rsidRDefault="00661B0A">
      <w:pPr>
        <w:pStyle w:val="ListParagraph"/>
        <w:numPr>
          <w:ilvl w:val="0"/>
          <w:numId w:val="37"/>
        </w:numPr>
      </w:pPr>
      <w:r>
        <w:t>Performance space is wheelchair accessible? Yes.</w:t>
      </w:r>
    </w:p>
    <w:p w14:paraId="5DF7FA41" w14:textId="77777777" w:rsidR="00661B0A" w:rsidRPr="00661B0A" w:rsidRDefault="00661B0A">
      <w:pPr>
        <w:pStyle w:val="ListParagraph"/>
        <w:numPr>
          <w:ilvl w:val="0"/>
          <w:numId w:val="37"/>
        </w:numPr>
      </w:pPr>
      <w:r>
        <w:t>Venue has wheelchair accessible toilet? Yes.</w:t>
      </w:r>
    </w:p>
    <w:p w14:paraId="0D48669C" w14:textId="77777777" w:rsidR="00661B0A" w:rsidRDefault="00661B0A" w:rsidP="00661B0A">
      <w:pPr>
        <w:pStyle w:val="Heading3"/>
      </w:pPr>
      <w:r>
        <w:t>Performances</w:t>
      </w:r>
    </w:p>
    <w:p w14:paraId="23C83A48" w14:textId="6DAA5340" w:rsidR="006131E1" w:rsidRDefault="006131E1" w:rsidP="006131E1">
      <w:r w:rsidRPr="006131E1">
        <w:rPr>
          <w:b/>
          <w:bCs/>
        </w:rPr>
        <w:t>AD &amp; REL</w:t>
      </w:r>
      <w:r>
        <w:t xml:space="preserve"> </w:t>
      </w:r>
      <w:r w:rsidR="00BD39D4" w:rsidRPr="00BD39D4">
        <w:t>06 to 11, 13 to 17, 20 to 24, 26 to 30</w:t>
      </w:r>
      <w:r w:rsidR="00BD39D4">
        <w:t>.</w:t>
      </w:r>
      <w:r>
        <w:t xml:space="preserve"> Performances start 11:30.</w:t>
      </w:r>
    </w:p>
    <w:p w14:paraId="71206E50" w14:textId="5370A223" w:rsidR="006131E1" w:rsidRPr="006131E1" w:rsidRDefault="006131E1" w:rsidP="006131E1">
      <w:r>
        <w:t>Duration 45 minutes.</w:t>
      </w:r>
    </w:p>
    <w:p w14:paraId="37D9D11A" w14:textId="647BF3CF" w:rsidR="009E7B42" w:rsidRDefault="009E7B42" w:rsidP="00661B0A">
      <w:pPr>
        <w:pStyle w:val="Heading3"/>
      </w:pPr>
      <w:r>
        <w:t>Booking link</w:t>
      </w:r>
    </w:p>
    <w:p w14:paraId="32A5D5BC" w14:textId="644FBDC9" w:rsidR="009E7B42" w:rsidRDefault="009E7B42" w:rsidP="009E7B42">
      <w:hyperlink r:id="rId49" w:history="1">
        <w:r w:rsidRPr="003F0306">
          <w:rPr>
            <w:rStyle w:val="Hyperlink"/>
          </w:rPr>
          <w:t>https://www.edfringe.com/tickets/whats-on/2026HELLOBE</w:t>
        </w:r>
      </w:hyperlink>
    </w:p>
    <w:p w14:paraId="2D951DBA" w14:textId="6C23E374" w:rsidR="00661B0A" w:rsidRDefault="00661B0A" w:rsidP="00661B0A">
      <w:pPr>
        <w:pStyle w:val="Heading3"/>
      </w:pPr>
      <w:r>
        <w:t>Description</w:t>
      </w:r>
    </w:p>
    <w:p w14:paraId="1C602DC2" w14:textId="0CFF1255" w:rsidR="006131E1" w:rsidRPr="006131E1" w:rsidRDefault="006131E1" w:rsidP="006131E1">
      <w:r w:rsidRPr="006131E1">
        <w:t>Following the hugely successful Hello Birds in 2025, Bran and Tor are back and joined by new friend Piper for a day out at the beach. Who will we meet on our seaside picnic? An interactive multi-sensory storytelling show for 0-2 years, featuring puppetry, singing and key-word signing. Written by Jasmine Cole. Directed by Connie Crosby. Music and Lyrics by Connie Crosby and Hannah Platts. Key-Word Signing supported by Arthur's Club.</w:t>
      </w:r>
    </w:p>
    <w:p w14:paraId="4CA2451B" w14:textId="77777777" w:rsidR="00661B0A" w:rsidRDefault="00661B0A" w:rsidP="006131E1">
      <w:pPr>
        <w:pStyle w:val="Heading3"/>
      </w:pPr>
      <w:r>
        <w:t>Content warnings</w:t>
      </w:r>
    </w:p>
    <w:p w14:paraId="7BAA6FB6" w14:textId="0B564201" w:rsidR="006131E1" w:rsidRPr="006131E1" w:rsidRDefault="00C004AA" w:rsidP="006131E1">
      <w:r>
        <w:t>Audience participation.</w:t>
      </w:r>
    </w:p>
    <w:p w14:paraId="472F8364" w14:textId="49C54A21" w:rsidR="006131E1" w:rsidRDefault="006131E1" w:rsidP="00661B0A">
      <w:pPr>
        <w:pStyle w:val="Heading3"/>
      </w:pPr>
      <w:r>
        <w:t>AD</w:t>
      </w:r>
    </w:p>
    <w:p w14:paraId="6AF0FD5C" w14:textId="77777777" w:rsidR="006131E1" w:rsidRDefault="006131E1" w:rsidP="006131E1">
      <w:pPr>
        <w:pStyle w:val="Heading4"/>
      </w:pPr>
      <w:r>
        <w:t xml:space="preserve">Mode of audio description: </w:t>
      </w:r>
    </w:p>
    <w:p w14:paraId="61146FBE" w14:textId="3A349840" w:rsidR="006131E1" w:rsidRPr="006131E1" w:rsidRDefault="006131E1" w:rsidP="006131E1">
      <w:r>
        <w:t>Integrated</w:t>
      </w:r>
    </w:p>
    <w:p w14:paraId="0842032A" w14:textId="4C5F91B9" w:rsidR="00661B0A" w:rsidRDefault="006131E1" w:rsidP="00661B0A">
      <w:pPr>
        <w:pStyle w:val="Heading3"/>
      </w:pPr>
      <w:r>
        <w:lastRenderedPageBreak/>
        <w:t>REL</w:t>
      </w:r>
    </w:p>
    <w:p w14:paraId="6B3C313B" w14:textId="77777777" w:rsidR="006131E1" w:rsidRDefault="006131E1" w:rsidP="006131E1">
      <w:pPr>
        <w:pStyle w:val="Heading4"/>
      </w:pPr>
      <w:r>
        <w:t>Performance includes:</w:t>
      </w:r>
    </w:p>
    <w:p w14:paraId="5E295885" w14:textId="21C95A53" w:rsidR="006131E1" w:rsidRDefault="006131E1" w:rsidP="006131E1">
      <w:pPr>
        <w:pStyle w:val="ListParagraph"/>
        <w:numPr>
          <w:ilvl w:val="0"/>
          <w:numId w:val="63"/>
        </w:numPr>
      </w:pPr>
      <w:r>
        <w:t>No listed stimuli expected (see full list below).</w:t>
      </w:r>
    </w:p>
    <w:p w14:paraId="7335C9BE" w14:textId="77777777" w:rsidR="006131E1" w:rsidRDefault="006131E1" w:rsidP="006131E1">
      <w:pPr>
        <w:pStyle w:val="Heading4"/>
      </w:pPr>
      <w:r>
        <w:t>Performance does not include:</w:t>
      </w:r>
    </w:p>
    <w:p w14:paraId="71897FA6" w14:textId="77777777" w:rsidR="006131E1" w:rsidRDefault="006131E1" w:rsidP="006131E1">
      <w:pPr>
        <w:pStyle w:val="ListParagraph"/>
        <w:numPr>
          <w:ilvl w:val="0"/>
          <w:numId w:val="63"/>
        </w:numPr>
      </w:pPr>
      <w:r>
        <w:t>Total audience black out</w:t>
      </w:r>
    </w:p>
    <w:p w14:paraId="42F2E66F" w14:textId="77777777" w:rsidR="006131E1" w:rsidRDefault="006131E1" w:rsidP="006131E1">
      <w:pPr>
        <w:pStyle w:val="ListParagraph"/>
        <w:numPr>
          <w:ilvl w:val="0"/>
          <w:numId w:val="63"/>
        </w:numPr>
      </w:pPr>
      <w:r>
        <w:t>Flashing lights / strobed lighting</w:t>
      </w:r>
    </w:p>
    <w:p w14:paraId="7B7F1626" w14:textId="77777777" w:rsidR="006131E1" w:rsidRDefault="006131E1" w:rsidP="006131E1">
      <w:pPr>
        <w:pStyle w:val="ListParagraph"/>
        <w:numPr>
          <w:ilvl w:val="0"/>
          <w:numId w:val="63"/>
        </w:numPr>
      </w:pPr>
      <w:r>
        <w:t>Loud / repetitive / high pitched / unexpected or overlapping sound</w:t>
      </w:r>
    </w:p>
    <w:p w14:paraId="5581AA3D" w14:textId="77777777" w:rsidR="006131E1" w:rsidRDefault="006131E1" w:rsidP="006131E1">
      <w:pPr>
        <w:pStyle w:val="ListParagraph"/>
        <w:numPr>
          <w:ilvl w:val="0"/>
          <w:numId w:val="63"/>
        </w:numPr>
      </w:pPr>
      <w:r>
        <w:t>Distinctive smells</w:t>
      </w:r>
    </w:p>
    <w:p w14:paraId="6A6CB881" w14:textId="77777777" w:rsidR="006131E1" w:rsidRDefault="006131E1" w:rsidP="006131E1">
      <w:pPr>
        <w:pStyle w:val="ListParagraph"/>
        <w:numPr>
          <w:ilvl w:val="0"/>
          <w:numId w:val="63"/>
        </w:numPr>
      </w:pPr>
      <w:r>
        <w:t>Special effects (eg. smoke / bubbles / pyrotechnics)</w:t>
      </w:r>
    </w:p>
    <w:p w14:paraId="67EF1E9A" w14:textId="77777777" w:rsidR="006131E1" w:rsidRDefault="006131E1" w:rsidP="006131E1">
      <w:pPr>
        <w:pStyle w:val="ListParagraph"/>
        <w:numPr>
          <w:ilvl w:val="0"/>
          <w:numId w:val="63"/>
        </w:numPr>
      </w:pPr>
      <w:r>
        <w:t>Latex balloons</w:t>
      </w:r>
    </w:p>
    <w:p w14:paraId="5B75EFCE" w14:textId="77777777" w:rsidR="006131E1" w:rsidRDefault="006131E1" w:rsidP="006131E1">
      <w:pPr>
        <w:pStyle w:val="ListParagraph"/>
        <w:numPr>
          <w:ilvl w:val="0"/>
          <w:numId w:val="63"/>
        </w:numPr>
      </w:pPr>
      <w:r>
        <w:t>Characters expressing anger</w:t>
      </w:r>
    </w:p>
    <w:p w14:paraId="31F62691" w14:textId="567DA753" w:rsidR="006131E1" w:rsidRDefault="006131E1" w:rsidP="006131E1">
      <w:pPr>
        <w:pStyle w:val="ListParagraph"/>
        <w:numPr>
          <w:ilvl w:val="0"/>
          <w:numId w:val="63"/>
        </w:numPr>
      </w:pPr>
      <w:r>
        <w:t>Heavily dialogue-driven scenes</w:t>
      </w:r>
    </w:p>
    <w:p w14:paraId="15798FBE" w14:textId="2FDE57A2" w:rsidR="006131E1" w:rsidRDefault="000D7287" w:rsidP="007938C5">
      <w:pPr>
        <w:pStyle w:val="Heading4"/>
      </w:pPr>
      <w:r>
        <w:t>Audience participation:</w:t>
      </w:r>
      <w:r w:rsidR="006131E1">
        <w:t xml:space="preserve"> </w:t>
      </w:r>
    </w:p>
    <w:p w14:paraId="738C21BF" w14:textId="77777777" w:rsidR="006131E1" w:rsidRDefault="006131E1" w:rsidP="006131E1">
      <w:pPr>
        <w:pStyle w:val="ListParagraph"/>
        <w:numPr>
          <w:ilvl w:val="0"/>
          <w:numId w:val="63"/>
        </w:numPr>
      </w:pPr>
      <w:r>
        <w:t>Audience invited on stage</w:t>
      </w:r>
    </w:p>
    <w:p w14:paraId="61F77F4A" w14:textId="77777777" w:rsidR="006131E1" w:rsidRDefault="006131E1" w:rsidP="006131E1">
      <w:pPr>
        <w:pStyle w:val="ListParagraph"/>
        <w:numPr>
          <w:ilvl w:val="0"/>
          <w:numId w:val="63"/>
        </w:numPr>
      </w:pPr>
      <w:r>
        <w:t>Performer goes into audience area</w:t>
      </w:r>
    </w:p>
    <w:p w14:paraId="6EDB3117" w14:textId="77777777" w:rsidR="006131E1" w:rsidRDefault="006131E1" w:rsidP="007938C5">
      <w:pPr>
        <w:pStyle w:val="Heading4"/>
      </w:pPr>
      <w:r>
        <w:t>Provided for audiences:</w:t>
      </w:r>
    </w:p>
    <w:p w14:paraId="69F73F2E" w14:textId="77777777" w:rsidR="006131E1" w:rsidRDefault="006131E1" w:rsidP="006131E1">
      <w:pPr>
        <w:pStyle w:val="ListParagraph"/>
        <w:numPr>
          <w:ilvl w:val="0"/>
          <w:numId w:val="63"/>
        </w:numPr>
      </w:pPr>
      <w:r>
        <w:t>Permission to move around and make noise</w:t>
      </w:r>
    </w:p>
    <w:p w14:paraId="4D3FC36B" w14:textId="77777777" w:rsidR="006131E1" w:rsidRDefault="006131E1" w:rsidP="006131E1">
      <w:pPr>
        <w:pStyle w:val="ListParagraph"/>
        <w:numPr>
          <w:ilvl w:val="0"/>
          <w:numId w:val="63"/>
        </w:numPr>
      </w:pPr>
      <w:r>
        <w:t>Permission to engage with performer</w:t>
      </w:r>
    </w:p>
    <w:p w14:paraId="2238B571" w14:textId="77777777" w:rsidR="006131E1" w:rsidRDefault="006131E1" w:rsidP="006131E1">
      <w:pPr>
        <w:pStyle w:val="ListParagraph"/>
        <w:numPr>
          <w:ilvl w:val="0"/>
          <w:numId w:val="63"/>
        </w:numPr>
      </w:pPr>
      <w:r>
        <w:t>Show guide or synopsis or character list</w:t>
      </w:r>
    </w:p>
    <w:p w14:paraId="74957428" w14:textId="77777777" w:rsidR="006131E1" w:rsidRDefault="006131E1" w:rsidP="007938C5">
      <w:pPr>
        <w:pStyle w:val="Heading4"/>
      </w:pPr>
      <w:r>
        <w:t xml:space="preserve">Introductions available? </w:t>
      </w:r>
    </w:p>
    <w:p w14:paraId="74B7DD24" w14:textId="24962702" w:rsidR="006131E1" w:rsidRPr="006131E1" w:rsidRDefault="006131E1" w:rsidP="007938C5">
      <w:pPr>
        <w:pStyle w:val="ListParagraph"/>
        <w:numPr>
          <w:ilvl w:val="0"/>
          <w:numId w:val="64"/>
        </w:numPr>
      </w:pPr>
      <w:r>
        <w:t>Yes. The characters are introduced at the start of the show. There is also an access pack with character information included.</w:t>
      </w:r>
    </w:p>
    <w:p w14:paraId="67801A61" w14:textId="77777777" w:rsidR="00661B0A" w:rsidRDefault="00661B0A" w:rsidP="00661B0A">
      <w:pPr>
        <w:pStyle w:val="Heading3"/>
      </w:pPr>
      <w:r>
        <w:t>Price</w:t>
      </w:r>
    </w:p>
    <w:p w14:paraId="006E4DC5" w14:textId="77777777" w:rsidR="007938C5" w:rsidRDefault="007938C5" w:rsidP="007938C5">
      <w:pPr>
        <w:pStyle w:val="Heading4"/>
      </w:pPr>
      <w:r>
        <w:t>Preview</w:t>
      </w:r>
    </w:p>
    <w:p w14:paraId="761FA0D1" w14:textId="22AA3D35" w:rsidR="007938C5" w:rsidRDefault="007938C5" w:rsidP="007938C5">
      <w:r>
        <w:t>06 Aug: £11.00</w:t>
      </w:r>
    </w:p>
    <w:p w14:paraId="09D1CDFF" w14:textId="77777777" w:rsidR="007938C5" w:rsidRDefault="007938C5" w:rsidP="007938C5">
      <w:pPr>
        <w:pStyle w:val="Heading4"/>
      </w:pPr>
      <w:r>
        <w:t>Full Price</w:t>
      </w:r>
    </w:p>
    <w:p w14:paraId="50D85C4B" w14:textId="77777777" w:rsidR="007938C5" w:rsidRDefault="007938C5" w:rsidP="007938C5">
      <w:r>
        <w:t>13, 17, 20, 24, 26, 27 Aug: £14.00</w:t>
      </w:r>
    </w:p>
    <w:p w14:paraId="0C729AEE" w14:textId="17598CFA" w:rsidR="007938C5" w:rsidRDefault="007938C5" w:rsidP="007938C5">
      <w:r>
        <w:t>07, 08, 09, 10, 11, 14, 15, 16, 21, 22, 23, 28, 29, 30 Aug: £15.00</w:t>
      </w:r>
    </w:p>
    <w:p w14:paraId="5810E426" w14:textId="77777777" w:rsidR="007938C5" w:rsidRDefault="007938C5" w:rsidP="007938C5">
      <w:pPr>
        <w:pStyle w:val="Heading4"/>
      </w:pPr>
      <w:r>
        <w:t>Concession</w:t>
      </w:r>
    </w:p>
    <w:p w14:paraId="1B0D748D" w14:textId="77777777" w:rsidR="007938C5" w:rsidRDefault="007938C5" w:rsidP="007938C5">
      <w:r>
        <w:t>13, 17, 20, 24, 26, 27 Aug: £13.00</w:t>
      </w:r>
    </w:p>
    <w:p w14:paraId="79CFC66F" w14:textId="6E3D0A87" w:rsidR="007938C5" w:rsidRDefault="007938C5" w:rsidP="007938C5">
      <w:r>
        <w:t>07, 08, 09, 10, 11, 14, 15, 16, 21, 22, 23, 28, 29, 30 Aug: £14.00</w:t>
      </w:r>
    </w:p>
    <w:p w14:paraId="04B1E9C2" w14:textId="77777777" w:rsidR="007938C5" w:rsidRDefault="007938C5" w:rsidP="007938C5">
      <w:pPr>
        <w:pStyle w:val="Heading4"/>
      </w:pPr>
      <w:r>
        <w:t xml:space="preserve">Offers: </w:t>
      </w:r>
    </w:p>
    <w:p w14:paraId="315A250E" w14:textId="386178BD" w:rsidR="007938C5" w:rsidRPr="007938C5" w:rsidRDefault="007938C5" w:rsidP="007938C5">
      <w:r>
        <w:t>2For1 Monday (10 Aug), 2For1 Tuesday (11 Aug), Group Discounts</w:t>
      </w:r>
    </w:p>
    <w:p w14:paraId="3880D6F4"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1C30EB4" w14:textId="2D648792" w:rsidR="00661B0A" w:rsidRDefault="00661B0A" w:rsidP="00661B0A">
      <w:pPr>
        <w:pStyle w:val="Heading2"/>
      </w:pPr>
      <w:r>
        <w:br w:type="column"/>
      </w:r>
      <w:r w:rsidR="007938C5" w:rsidRPr="007938C5">
        <w:lastRenderedPageBreak/>
        <w:t>Hello Birds</w:t>
      </w:r>
    </w:p>
    <w:p w14:paraId="7317F4D7" w14:textId="088584EC" w:rsidR="00661B0A" w:rsidRDefault="007938C5" w:rsidP="00661B0A">
      <w:r w:rsidRPr="007938C5">
        <w:t>Jasmine Cole Productions</w:t>
      </w:r>
    </w:p>
    <w:p w14:paraId="05ABDAC6" w14:textId="1B45815F" w:rsidR="007938C5" w:rsidRDefault="007938C5" w:rsidP="00661B0A">
      <w:r w:rsidRPr="007938C5">
        <w:t>Children's Shows / Puppetry</w:t>
      </w:r>
    </w:p>
    <w:p w14:paraId="4FCAA46F" w14:textId="77777777" w:rsidR="007938C5" w:rsidRDefault="007938C5" w:rsidP="007938C5">
      <w:r>
        <w:t>Ages 0+</w:t>
      </w:r>
    </w:p>
    <w:p w14:paraId="2C13042D" w14:textId="77777777" w:rsidR="007938C5" w:rsidRDefault="007938C5" w:rsidP="007938C5">
      <w:r>
        <w:t>Up to £14.50</w:t>
      </w:r>
    </w:p>
    <w:p w14:paraId="03B241F6" w14:textId="7094019F" w:rsidR="007938C5" w:rsidRDefault="007938C5" w:rsidP="007938C5">
      <w:r>
        <w:t>Offers available</w:t>
      </w:r>
    </w:p>
    <w:p w14:paraId="7918DA0F" w14:textId="77777777" w:rsidR="00661B0A" w:rsidRDefault="00661B0A" w:rsidP="00661B0A">
      <w:pPr>
        <w:pStyle w:val="Heading3"/>
      </w:pPr>
      <w:r>
        <w:t>Venue</w:t>
      </w:r>
    </w:p>
    <w:p w14:paraId="52FC4EBE" w14:textId="7BBA265A" w:rsidR="007938C5" w:rsidRPr="007938C5" w:rsidRDefault="007938C5" w:rsidP="007938C5">
      <w:r>
        <w:t>Pleasance Courtyard, The Green</w:t>
      </w:r>
    </w:p>
    <w:p w14:paraId="49725853" w14:textId="20C64694" w:rsidR="00661B0A" w:rsidRDefault="007938C5">
      <w:pPr>
        <w:pStyle w:val="ListParagraph"/>
        <w:numPr>
          <w:ilvl w:val="0"/>
          <w:numId w:val="48"/>
        </w:numPr>
      </w:pPr>
      <w:r w:rsidRPr="007938C5">
        <w:t>V 33</w:t>
      </w:r>
    </w:p>
    <w:p w14:paraId="42B35121" w14:textId="32196FF1" w:rsidR="00661B0A" w:rsidRDefault="007938C5">
      <w:pPr>
        <w:pStyle w:val="ListParagraph"/>
        <w:numPr>
          <w:ilvl w:val="0"/>
          <w:numId w:val="48"/>
        </w:numPr>
      </w:pPr>
      <w:r w:rsidRPr="007938C5">
        <w:t>P 0131 556 6550</w:t>
      </w:r>
    </w:p>
    <w:p w14:paraId="743C24D2" w14:textId="1B313B64" w:rsidR="00661B0A" w:rsidRPr="00661B0A" w:rsidRDefault="007938C5">
      <w:pPr>
        <w:pStyle w:val="ListParagraph"/>
        <w:numPr>
          <w:ilvl w:val="0"/>
          <w:numId w:val="48"/>
        </w:numPr>
      </w:pPr>
      <w:r w:rsidRPr="007938C5">
        <w:t>G E5</w:t>
      </w:r>
    </w:p>
    <w:p w14:paraId="425D7138" w14:textId="77777777" w:rsidR="00661B0A" w:rsidRDefault="00661B0A" w:rsidP="00661B0A">
      <w:pPr>
        <w:pStyle w:val="Heading3"/>
      </w:pPr>
      <w:r>
        <w:t>Access Facilities</w:t>
      </w:r>
    </w:p>
    <w:p w14:paraId="15CD3E99" w14:textId="1FB88D93" w:rsidR="00661B0A" w:rsidRDefault="005F2E1D">
      <w:pPr>
        <w:pStyle w:val="ListParagraph"/>
        <w:numPr>
          <w:ilvl w:val="0"/>
          <w:numId w:val="37"/>
        </w:numPr>
      </w:pPr>
      <w:r>
        <w:t>Performance space has an Audio Enhancement System?</w:t>
      </w:r>
      <w:r w:rsidR="00661B0A">
        <w:t xml:space="preserve"> Yes.</w:t>
      </w:r>
    </w:p>
    <w:p w14:paraId="7DE73178" w14:textId="77777777" w:rsidR="00661B0A" w:rsidRDefault="00661B0A">
      <w:pPr>
        <w:pStyle w:val="ListParagraph"/>
        <w:numPr>
          <w:ilvl w:val="0"/>
          <w:numId w:val="37"/>
        </w:numPr>
      </w:pPr>
      <w:r>
        <w:t>Performance space is wheelchair accessible? Yes.</w:t>
      </w:r>
    </w:p>
    <w:p w14:paraId="2961CA25" w14:textId="77777777" w:rsidR="00661B0A" w:rsidRPr="00661B0A" w:rsidRDefault="00661B0A">
      <w:pPr>
        <w:pStyle w:val="ListParagraph"/>
        <w:numPr>
          <w:ilvl w:val="0"/>
          <w:numId w:val="37"/>
        </w:numPr>
      </w:pPr>
      <w:r>
        <w:t>Venue has wheelchair accessible toilet? Yes.</w:t>
      </w:r>
    </w:p>
    <w:p w14:paraId="2794C988" w14:textId="77777777" w:rsidR="00661B0A" w:rsidRDefault="00661B0A" w:rsidP="00661B0A">
      <w:pPr>
        <w:pStyle w:val="Heading3"/>
      </w:pPr>
      <w:r>
        <w:t>Performances</w:t>
      </w:r>
    </w:p>
    <w:p w14:paraId="1CB4288E" w14:textId="77777777" w:rsidR="007938C5" w:rsidRDefault="007938C5" w:rsidP="007938C5">
      <w:r w:rsidRPr="007938C5">
        <w:rPr>
          <w:b/>
          <w:bCs/>
        </w:rPr>
        <w:t>REL</w:t>
      </w:r>
      <w:r>
        <w:t xml:space="preserve"> 05 to 11, then 13 to 18, and 20 to 25 Aug. Performances start 10:00.</w:t>
      </w:r>
    </w:p>
    <w:p w14:paraId="0278DB21" w14:textId="4684A228" w:rsidR="007938C5" w:rsidRPr="007938C5" w:rsidRDefault="007938C5" w:rsidP="007938C5">
      <w:r>
        <w:t>Duration 45 minutes.</w:t>
      </w:r>
    </w:p>
    <w:p w14:paraId="5123F2FD" w14:textId="44D85024" w:rsidR="009E7B42" w:rsidRDefault="009E7B42" w:rsidP="00661B0A">
      <w:pPr>
        <w:pStyle w:val="Heading3"/>
      </w:pPr>
      <w:r>
        <w:t>Booking link</w:t>
      </w:r>
    </w:p>
    <w:p w14:paraId="196F4214" w14:textId="327B092D" w:rsidR="009E7B42" w:rsidRDefault="009E7B42" w:rsidP="009E7B42">
      <w:hyperlink r:id="rId50" w:history="1">
        <w:r w:rsidRPr="003F0306">
          <w:rPr>
            <w:rStyle w:val="Hyperlink"/>
          </w:rPr>
          <w:t>https://www.edfringe.com/tickets/whats-on/2026HELLOBI</w:t>
        </w:r>
      </w:hyperlink>
    </w:p>
    <w:p w14:paraId="120422F4" w14:textId="4F7EDE53" w:rsidR="00661B0A" w:rsidRDefault="00661B0A" w:rsidP="00661B0A">
      <w:pPr>
        <w:pStyle w:val="Heading3"/>
      </w:pPr>
      <w:r>
        <w:t>Description</w:t>
      </w:r>
    </w:p>
    <w:p w14:paraId="312A1E25" w14:textId="0A452884" w:rsidR="007938C5" w:rsidRPr="007938C5" w:rsidRDefault="007938C5" w:rsidP="007938C5">
      <w:r w:rsidRPr="007938C5">
        <w:t>A sensory story show for babies aged 0 to 36 months. Join Bran the gardener and their friend Tor as they greet the birds that visit the garden. The story follows a day in the life of the birds in our gardens. Using sound, colour, texture and small puppets, the storyteller introduces the audience to a host of garden birds and the children can help feed the birds, build soft nests and sing the wake up and night time songs. Created by Jasmine Cole, Connie Crosby and Hannah Platts. Key-Word Signing supported by Arthur's Club.</w:t>
      </w:r>
    </w:p>
    <w:p w14:paraId="43BD9520" w14:textId="77777777" w:rsidR="00661B0A" w:rsidRDefault="00661B0A" w:rsidP="007938C5">
      <w:pPr>
        <w:pStyle w:val="Heading3"/>
      </w:pPr>
      <w:r>
        <w:t>Content warnings</w:t>
      </w:r>
    </w:p>
    <w:p w14:paraId="5F91774B" w14:textId="491CEFE3" w:rsidR="007938C5" w:rsidRPr="007938C5" w:rsidRDefault="00C004AA" w:rsidP="007938C5">
      <w:r>
        <w:t>Audience participation.</w:t>
      </w:r>
    </w:p>
    <w:p w14:paraId="5B0EC617" w14:textId="415C8EA7" w:rsidR="00661B0A" w:rsidRDefault="007938C5" w:rsidP="00661B0A">
      <w:pPr>
        <w:pStyle w:val="Heading3"/>
      </w:pPr>
      <w:r>
        <w:t>REL</w:t>
      </w:r>
    </w:p>
    <w:p w14:paraId="241F6D3A" w14:textId="77777777" w:rsidR="007938C5" w:rsidRDefault="007938C5" w:rsidP="007938C5">
      <w:pPr>
        <w:pStyle w:val="Heading4"/>
      </w:pPr>
      <w:r>
        <w:t>Performance includes:</w:t>
      </w:r>
    </w:p>
    <w:p w14:paraId="64AE057D" w14:textId="77777777" w:rsidR="007938C5" w:rsidRDefault="007938C5" w:rsidP="007938C5">
      <w:pPr>
        <w:pStyle w:val="ListParagraph"/>
        <w:numPr>
          <w:ilvl w:val="0"/>
          <w:numId w:val="65"/>
        </w:numPr>
      </w:pPr>
      <w:r>
        <w:t>Distinctive smells</w:t>
      </w:r>
    </w:p>
    <w:p w14:paraId="031567D4" w14:textId="77777777" w:rsidR="007938C5" w:rsidRDefault="007938C5" w:rsidP="007938C5">
      <w:pPr>
        <w:pStyle w:val="Heading4"/>
      </w:pPr>
      <w:r>
        <w:lastRenderedPageBreak/>
        <w:t>Performance does not include:</w:t>
      </w:r>
    </w:p>
    <w:p w14:paraId="673CD434" w14:textId="77777777" w:rsidR="007938C5" w:rsidRDefault="007938C5" w:rsidP="007938C5">
      <w:pPr>
        <w:pStyle w:val="ListParagraph"/>
        <w:numPr>
          <w:ilvl w:val="0"/>
          <w:numId w:val="65"/>
        </w:numPr>
      </w:pPr>
      <w:r>
        <w:t>Total audience black out</w:t>
      </w:r>
    </w:p>
    <w:p w14:paraId="23A5C4D5" w14:textId="77777777" w:rsidR="007938C5" w:rsidRDefault="007938C5" w:rsidP="007938C5">
      <w:pPr>
        <w:pStyle w:val="ListParagraph"/>
        <w:numPr>
          <w:ilvl w:val="0"/>
          <w:numId w:val="65"/>
        </w:numPr>
      </w:pPr>
      <w:r>
        <w:t>Flashing lights / strobed lighting</w:t>
      </w:r>
    </w:p>
    <w:p w14:paraId="297CE61D" w14:textId="77777777" w:rsidR="007938C5" w:rsidRDefault="007938C5" w:rsidP="007938C5">
      <w:pPr>
        <w:pStyle w:val="ListParagraph"/>
        <w:numPr>
          <w:ilvl w:val="0"/>
          <w:numId w:val="65"/>
        </w:numPr>
      </w:pPr>
      <w:r>
        <w:t>Loud / repetitive / high pitched / unexpected or overlapping sound</w:t>
      </w:r>
    </w:p>
    <w:p w14:paraId="3794ABFF" w14:textId="77777777" w:rsidR="007938C5" w:rsidRDefault="007938C5" w:rsidP="007938C5">
      <w:pPr>
        <w:pStyle w:val="ListParagraph"/>
        <w:numPr>
          <w:ilvl w:val="0"/>
          <w:numId w:val="65"/>
        </w:numPr>
      </w:pPr>
      <w:r>
        <w:t>Special effects (eg. smoke / bubbles / pyrotechnics)</w:t>
      </w:r>
    </w:p>
    <w:p w14:paraId="5D9717B9" w14:textId="77777777" w:rsidR="007938C5" w:rsidRDefault="007938C5" w:rsidP="007938C5">
      <w:pPr>
        <w:pStyle w:val="ListParagraph"/>
        <w:numPr>
          <w:ilvl w:val="0"/>
          <w:numId w:val="65"/>
        </w:numPr>
      </w:pPr>
      <w:r>
        <w:t>Latex balloons</w:t>
      </w:r>
    </w:p>
    <w:p w14:paraId="0875F5FE" w14:textId="77777777" w:rsidR="007938C5" w:rsidRDefault="007938C5" w:rsidP="007938C5">
      <w:pPr>
        <w:pStyle w:val="ListParagraph"/>
        <w:numPr>
          <w:ilvl w:val="0"/>
          <w:numId w:val="65"/>
        </w:numPr>
      </w:pPr>
      <w:r>
        <w:t>Characters expressing anger</w:t>
      </w:r>
    </w:p>
    <w:p w14:paraId="316496BA" w14:textId="306AC653" w:rsidR="007938C5" w:rsidRDefault="007938C5" w:rsidP="007938C5">
      <w:pPr>
        <w:pStyle w:val="ListParagraph"/>
        <w:numPr>
          <w:ilvl w:val="0"/>
          <w:numId w:val="65"/>
        </w:numPr>
      </w:pPr>
      <w:r>
        <w:t>Heavily dialogue-driven scenes</w:t>
      </w:r>
    </w:p>
    <w:p w14:paraId="07502C9D" w14:textId="20117CE3" w:rsidR="007938C5" w:rsidRDefault="000D7287" w:rsidP="007938C5">
      <w:pPr>
        <w:pStyle w:val="Heading4"/>
      </w:pPr>
      <w:r>
        <w:t>Audience participation:</w:t>
      </w:r>
      <w:r w:rsidR="007938C5">
        <w:t xml:space="preserve"> </w:t>
      </w:r>
    </w:p>
    <w:p w14:paraId="29CC256E" w14:textId="77777777" w:rsidR="007938C5" w:rsidRDefault="007938C5" w:rsidP="007938C5">
      <w:pPr>
        <w:pStyle w:val="ListParagraph"/>
        <w:numPr>
          <w:ilvl w:val="0"/>
          <w:numId w:val="65"/>
        </w:numPr>
      </w:pPr>
      <w:r>
        <w:t>Audience required to sing/speak along with/for performer</w:t>
      </w:r>
    </w:p>
    <w:p w14:paraId="17C4BA41" w14:textId="77777777" w:rsidR="007938C5" w:rsidRDefault="007938C5" w:rsidP="007938C5">
      <w:pPr>
        <w:pStyle w:val="ListParagraph"/>
        <w:numPr>
          <w:ilvl w:val="0"/>
          <w:numId w:val="65"/>
        </w:numPr>
      </w:pPr>
      <w:r>
        <w:t>Audience invited on stage</w:t>
      </w:r>
    </w:p>
    <w:p w14:paraId="7129FDCE" w14:textId="77777777" w:rsidR="007938C5" w:rsidRDefault="007938C5" w:rsidP="007938C5">
      <w:pPr>
        <w:pStyle w:val="ListParagraph"/>
        <w:numPr>
          <w:ilvl w:val="0"/>
          <w:numId w:val="65"/>
        </w:numPr>
      </w:pPr>
      <w:r>
        <w:t>Performer goes into audience area</w:t>
      </w:r>
    </w:p>
    <w:p w14:paraId="72FAB424" w14:textId="77777777" w:rsidR="007938C5" w:rsidRDefault="007938C5" w:rsidP="007938C5">
      <w:pPr>
        <w:pStyle w:val="Heading4"/>
      </w:pPr>
      <w:r>
        <w:t>Provided for audiences:</w:t>
      </w:r>
    </w:p>
    <w:p w14:paraId="16DDCBAE" w14:textId="77777777" w:rsidR="007938C5" w:rsidRDefault="007938C5" w:rsidP="007938C5">
      <w:pPr>
        <w:pStyle w:val="ListParagraph"/>
        <w:numPr>
          <w:ilvl w:val="0"/>
          <w:numId w:val="65"/>
        </w:numPr>
      </w:pPr>
      <w:r>
        <w:t>Permission to move around and make noise</w:t>
      </w:r>
    </w:p>
    <w:p w14:paraId="55DB9CC3" w14:textId="77777777" w:rsidR="007938C5" w:rsidRDefault="007938C5" w:rsidP="007938C5">
      <w:pPr>
        <w:pStyle w:val="ListParagraph"/>
        <w:numPr>
          <w:ilvl w:val="0"/>
          <w:numId w:val="65"/>
        </w:numPr>
      </w:pPr>
      <w:r>
        <w:t>Permission to engage with performer</w:t>
      </w:r>
    </w:p>
    <w:p w14:paraId="6519DAC6" w14:textId="77777777" w:rsidR="007938C5" w:rsidRDefault="007938C5" w:rsidP="007938C5">
      <w:pPr>
        <w:pStyle w:val="Heading4"/>
      </w:pPr>
      <w:r>
        <w:t xml:space="preserve">Introductions available? </w:t>
      </w:r>
    </w:p>
    <w:p w14:paraId="497F3900" w14:textId="2BEADA63" w:rsidR="007938C5" w:rsidRPr="007938C5" w:rsidRDefault="007938C5" w:rsidP="007938C5">
      <w:pPr>
        <w:pStyle w:val="ListParagraph"/>
        <w:numPr>
          <w:ilvl w:val="0"/>
          <w:numId w:val="65"/>
        </w:numPr>
      </w:pPr>
      <w:r>
        <w:t>Yes. The characters are introduced at the start of every performance, this includes self description.</w:t>
      </w:r>
    </w:p>
    <w:p w14:paraId="60D2358C" w14:textId="77777777" w:rsidR="00661B0A" w:rsidRDefault="00661B0A" w:rsidP="00661B0A">
      <w:pPr>
        <w:pStyle w:val="Heading3"/>
      </w:pPr>
      <w:r>
        <w:t>Price</w:t>
      </w:r>
    </w:p>
    <w:p w14:paraId="44FD5082" w14:textId="77777777" w:rsidR="007938C5" w:rsidRDefault="007938C5" w:rsidP="007938C5">
      <w:pPr>
        <w:pStyle w:val="Heading4"/>
      </w:pPr>
      <w:r>
        <w:t>Preview</w:t>
      </w:r>
    </w:p>
    <w:p w14:paraId="22F34A0C" w14:textId="4506563B" w:rsidR="007938C5" w:rsidRDefault="007938C5" w:rsidP="007938C5">
      <w:r>
        <w:t>05 &amp; 06 Aug: £10.50</w:t>
      </w:r>
    </w:p>
    <w:p w14:paraId="07D99B31" w14:textId="77777777" w:rsidR="007938C5" w:rsidRDefault="007938C5" w:rsidP="007938C5">
      <w:pPr>
        <w:pStyle w:val="Heading4"/>
      </w:pPr>
      <w:r>
        <w:t>Full Price</w:t>
      </w:r>
    </w:p>
    <w:p w14:paraId="42236524" w14:textId="77777777" w:rsidR="007938C5" w:rsidRDefault="007938C5" w:rsidP="007938C5">
      <w:r>
        <w:t>13, 17, 18, 20, 24, 25 Aug: £13.50</w:t>
      </w:r>
    </w:p>
    <w:p w14:paraId="778F5D6E" w14:textId="62EBF4B6" w:rsidR="007938C5" w:rsidRDefault="007938C5" w:rsidP="007938C5">
      <w:r>
        <w:t>07, 08, 09, 10, 11, 14, 15, 16, 21, 22, 23 Aug: £14.50</w:t>
      </w:r>
    </w:p>
    <w:p w14:paraId="4AC0C7AC" w14:textId="77777777" w:rsidR="007938C5" w:rsidRDefault="007938C5" w:rsidP="007938C5">
      <w:pPr>
        <w:pStyle w:val="Heading4"/>
      </w:pPr>
      <w:r>
        <w:t xml:space="preserve">Offers: </w:t>
      </w:r>
    </w:p>
    <w:p w14:paraId="006E578F" w14:textId="60B8FBBB" w:rsidR="007938C5" w:rsidRPr="007938C5" w:rsidRDefault="007938C5" w:rsidP="007938C5">
      <w:r>
        <w:t>2For1 Monday (10 Aug), 2For1 Tuesday (11 Aug), Group Discounts</w:t>
      </w:r>
    </w:p>
    <w:p w14:paraId="7B5D29DA"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5AEA683" w14:textId="48C4902F" w:rsidR="00661B0A" w:rsidRDefault="00661B0A" w:rsidP="00661B0A">
      <w:pPr>
        <w:pStyle w:val="Heading2"/>
      </w:pPr>
      <w:r>
        <w:br w:type="column"/>
      </w:r>
      <w:r w:rsidR="007938C5" w:rsidRPr="007938C5">
        <w:lastRenderedPageBreak/>
        <w:t>The Lion and the Mouse</w:t>
      </w:r>
    </w:p>
    <w:p w14:paraId="0836C323" w14:textId="71EBB6F1" w:rsidR="00661B0A" w:rsidRDefault="007938C5" w:rsidP="00661B0A">
      <w:r w:rsidRPr="007938C5">
        <w:t>Recitals for Wrigglers</w:t>
      </w:r>
    </w:p>
    <w:p w14:paraId="03F67886" w14:textId="09C82174" w:rsidR="007938C5" w:rsidRDefault="007938C5" w:rsidP="00661B0A">
      <w:r w:rsidRPr="007938C5">
        <w:t>Children's Shows / Classical / Storytelling</w:t>
      </w:r>
    </w:p>
    <w:p w14:paraId="20CA37C9" w14:textId="77777777" w:rsidR="007938C5" w:rsidRDefault="007938C5" w:rsidP="007938C5">
      <w:r>
        <w:t>Ages 0+</w:t>
      </w:r>
    </w:p>
    <w:p w14:paraId="08CAE7E0" w14:textId="77777777" w:rsidR="007938C5" w:rsidRDefault="007938C5" w:rsidP="007938C5">
      <w:r>
        <w:t>Up to £13.50</w:t>
      </w:r>
    </w:p>
    <w:p w14:paraId="7421F08A" w14:textId="6B2E2549" w:rsidR="007938C5" w:rsidRDefault="007938C5" w:rsidP="007938C5">
      <w:r>
        <w:t>Offers available</w:t>
      </w:r>
    </w:p>
    <w:p w14:paraId="37E8DD7F" w14:textId="77777777" w:rsidR="00661B0A" w:rsidRDefault="00661B0A" w:rsidP="00661B0A">
      <w:pPr>
        <w:pStyle w:val="Heading3"/>
      </w:pPr>
      <w:r>
        <w:t>Venue</w:t>
      </w:r>
    </w:p>
    <w:p w14:paraId="0E34DEB2" w14:textId="5ED8079C" w:rsidR="007938C5" w:rsidRPr="007938C5" w:rsidRDefault="007938C5" w:rsidP="007938C5">
      <w:r>
        <w:t>Stockbridge Church, Young Room</w:t>
      </w:r>
    </w:p>
    <w:p w14:paraId="7B862B6C" w14:textId="4DA45366" w:rsidR="00661B0A" w:rsidRDefault="007938C5">
      <w:pPr>
        <w:pStyle w:val="ListParagraph"/>
        <w:numPr>
          <w:ilvl w:val="0"/>
          <w:numId w:val="48"/>
        </w:numPr>
      </w:pPr>
      <w:r w:rsidRPr="007938C5">
        <w:t>V 317</w:t>
      </w:r>
    </w:p>
    <w:p w14:paraId="653CC9B7" w14:textId="233AF7E9" w:rsidR="00661B0A" w:rsidRDefault="007938C5">
      <w:pPr>
        <w:pStyle w:val="ListParagraph"/>
        <w:numPr>
          <w:ilvl w:val="0"/>
          <w:numId w:val="48"/>
        </w:numPr>
      </w:pPr>
      <w:r w:rsidRPr="007938C5">
        <w:t>P 0131 226 0002</w:t>
      </w:r>
    </w:p>
    <w:p w14:paraId="68135881" w14:textId="12205BED" w:rsidR="00661B0A" w:rsidRPr="00661B0A" w:rsidRDefault="007938C5">
      <w:pPr>
        <w:pStyle w:val="ListParagraph"/>
        <w:numPr>
          <w:ilvl w:val="0"/>
          <w:numId w:val="48"/>
        </w:numPr>
      </w:pPr>
      <w:r w:rsidRPr="007938C5">
        <w:t>G B2</w:t>
      </w:r>
    </w:p>
    <w:p w14:paraId="493743B3" w14:textId="77777777" w:rsidR="00661B0A" w:rsidRDefault="00661B0A" w:rsidP="00661B0A">
      <w:pPr>
        <w:pStyle w:val="Heading3"/>
      </w:pPr>
      <w:r>
        <w:t>Access Facilities</w:t>
      </w:r>
    </w:p>
    <w:p w14:paraId="682D0703" w14:textId="7C1111C2" w:rsidR="00661B0A" w:rsidRDefault="005F2E1D">
      <w:pPr>
        <w:pStyle w:val="ListParagraph"/>
        <w:numPr>
          <w:ilvl w:val="0"/>
          <w:numId w:val="37"/>
        </w:numPr>
      </w:pPr>
      <w:r>
        <w:t>Performance space has an Audio Enhancement System?</w:t>
      </w:r>
      <w:r w:rsidR="00661B0A">
        <w:t xml:space="preserve"> Yes.</w:t>
      </w:r>
    </w:p>
    <w:p w14:paraId="2272E7E4" w14:textId="77777777" w:rsidR="00661B0A" w:rsidRDefault="00661B0A">
      <w:pPr>
        <w:pStyle w:val="ListParagraph"/>
        <w:numPr>
          <w:ilvl w:val="0"/>
          <w:numId w:val="37"/>
        </w:numPr>
      </w:pPr>
      <w:r>
        <w:t>Performance space is wheelchair accessible? Yes.</w:t>
      </w:r>
    </w:p>
    <w:p w14:paraId="2D36DB96" w14:textId="77777777" w:rsidR="00661B0A" w:rsidRPr="00661B0A" w:rsidRDefault="00661B0A">
      <w:pPr>
        <w:pStyle w:val="ListParagraph"/>
        <w:numPr>
          <w:ilvl w:val="0"/>
          <w:numId w:val="37"/>
        </w:numPr>
      </w:pPr>
      <w:r>
        <w:t>Venue has wheelchair accessible toilet? Yes.</w:t>
      </w:r>
    </w:p>
    <w:p w14:paraId="2C92E774" w14:textId="77777777" w:rsidR="00661B0A" w:rsidRDefault="00661B0A" w:rsidP="00661B0A">
      <w:pPr>
        <w:pStyle w:val="Heading3"/>
      </w:pPr>
      <w:r>
        <w:t>Performances</w:t>
      </w:r>
    </w:p>
    <w:p w14:paraId="03A2A291" w14:textId="11F90E53" w:rsidR="007938C5" w:rsidRDefault="007938C5" w:rsidP="007938C5">
      <w:r w:rsidRPr="007938C5">
        <w:rPr>
          <w:b/>
          <w:bCs/>
        </w:rPr>
        <w:t>REL</w:t>
      </w:r>
      <w:r>
        <w:t xml:space="preserve"> 08, 10, 13, 14 and 15 Aug, starting 1</w:t>
      </w:r>
      <w:r w:rsidR="00BD39D4">
        <w:t>0</w:t>
      </w:r>
      <w:r>
        <w:t>:30.</w:t>
      </w:r>
    </w:p>
    <w:p w14:paraId="6C90A3D5" w14:textId="114355CB" w:rsidR="007938C5" w:rsidRPr="007938C5" w:rsidRDefault="007938C5" w:rsidP="007938C5">
      <w:r>
        <w:t>Duration 35 minutes.</w:t>
      </w:r>
    </w:p>
    <w:p w14:paraId="490156A7" w14:textId="32B05FB0" w:rsidR="009E7B42" w:rsidRDefault="009E7B42" w:rsidP="00661B0A">
      <w:pPr>
        <w:pStyle w:val="Heading3"/>
      </w:pPr>
      <w:r>
        <w:t>Booking link</w:t>
      </w:r>
    </w:p>
    <w:p w14:paraId="2E1F143C" w14:textId="5ECB84CA" w:rsidR="009E7B42" w:rsidRDefault="009E7B42" w:rsidP="009E7B42">
      <w:hyperlink r:id="rId51" w:history="1">
        <w:r w:rsidRPr="003F0306">
          <w:rPr>
            <w:rStyle w:val="Hyperlink"/>
          </w:rPr>
          <w:t>https://www.edfringe.com/tickets/whats-on/2026LIONAND</w:t>
        </w:r>
      </w:hyperlink>
    </w:p>
    <w:p w14:paraId="1AC61E71" w14:textId="3325B79A" w:rsidR="00661B0A" w:rsidRDefault="00661B0A" w:rsidP="00661B0A">
      <w:pPr>
        <w:pStyle w:val="Heading3"/>
      </w:pPr>
      <w:r>
        <w:t>Description</w:t>
      </w:r>
    </w:p>
    <w:p w14:paraId="6884A8EF" w14:textId="456F09BA" w:rsidR="007938C5" w:rsidRPr="007938C5" w:rsidRDefault="007938C5" w:rsidP="007938C5">
      <w:r w:rsidRPr="007938C5">
        <w:t>Professional violinist and cellist perform a selection of music with a connecting theme of animals. Little ears can sit up close to enjoy this acoustic and engaging musical experience. Programme includes the story of The Lion and the Mouse and an opportunity to play along familiar tunes with instruments provided. Suitable for the whole family.</w:t>
      </w:r>
    </w:p>
    <w:p w14:paraId="3D8A8B99" w14:textId="77777777" w:rsidR="00661B0A" w:rsidRDefault="00661B0A" w:rsidP="007938C5">
      <w:pPr>
        <w:pStyle w:val="Heading3"/>
      </w:pPr>
      <w:r>
        <w:t>Content warnings</w:t>
      </w:r>
    </w:p>
    <w:p w14:paraId="6560E7CE" w14:textId="7701A770" w:rsidR="007938C5" w:rsidRPr="007938C5" w:rsidRDefault="007938C5" w:rsidP="007938C5">
      <w:r w:rsidRPr="007938C5">
        <w:t>None advised.</w:t>
      </w:r>
    </w:p>
    <w:p w14:paraId="071A4F6B" w14:textId="2434187E" w:rsidR="00661B0A" w:rsidRDefault="007938C5" w:rsidP="00661B0A">
      <w:pPr>
        <w:pStyle w:val="Heading3"/>
      </w:pPr>
      <w:r>
        <w:t>REL</w:t>
      </w:r>
    </w:p>
    <w:p w14:paraId="0C806AB1" w14:textId="77777777" w:rsidR="007938C5" w:rsidRDefault="007938C5" w:rsidP="007938C5">
      <w:pPr>
        <w:pStyle w:val="Heading4"/>
      </w:pPr>
      <w:r>
        <w:t>Performance includes:</w:t>
      </w:r>
    </w:p>
    <w:p w14:paraId="029BF473" w14:textId="635779D3" w:rsidR="007938C5" w:rsidRDefault="007938C5" w:rsidP="007938C5">
      <w:pPr>
        <w:pStyle w:val="ListParagraph"/>
        <w:numPr>
          <w:ilvl w:val="0"/>
          <w:numId w:val="66"/>
        </w:numPr>
      </w:pPr>
      <w:r>
        <w:t>No listed stimuli expected (see full list below).</w:t>
      </w:r>
    </w:p>
    <w:p w14:paraId="33FD8551" w14:textId="77777777" w:rsidR="007938C5" w:rsidRDefault="007938C5" w:rsidP="007938C5">
      <w:pPr>
        <w:pStyle w:val="Heading4"/>
      </w:pPr>
      <w:r>
        <w:t>Performance does not include:</w:t>
      </w:r>
    </w:p>
    <w:p w14:paraId="1FF04E58" w14:textId="77777777" w:rsidR="007938C5" w:rsidRDefault="007938C5" w:rsidP="007938C5">
      <w:pPr>
        <w:pStyle w:val="ListParagraph"/>
        <w:numPr>
          <w:ilvl w:val="0"/>
          <w:numId w:val="66"/>
        </w:numPr>
      </w:pPr>
      <w:r>
        <w:t>Total audience black out</w:t>
      </w:r>
    </w:p>
    <w:p w14:paraId="60FA4F3F" w14:textId="77777777" w:rsidR="007938C5" w:rsidRDefault="007938C5" w:rsidP="007938C5">
      <w:pPr>
        <w:pStyle w:val="ListParagraph"/>
        <w:numPr>
          <w:ilvl w:val="0"/>
          <w:numId w:val="66"/>
        </w:numPr>
      </w:pPr>
      <w:r>
        <w:t>Flashing lights / strobed lighting</w:t>
      </w:r>
    </w:p>
    <w:p w14:paraId="7DBF1673" w14:textId="77777777" w:rsidR="007938C5" w:rsidRDefault="007938C5" w:rsidP="007938C5">
      <w:pPr>
        <w:pStyle w:val="ListParagraph"/>
        <w:numPr>
          <w:ilvl w:val="0"/>
          <w:numId w:val="66"/>
        </w:numPr>
      </w:pPr>
      <w:r>
        <w:lastRenderedPageBreak/>
        <w:t>Loud / repetitive / high pitched / unexpected or overlapping sound</w:t>
      </w:r>
    </w:p>
    <w:p w14:paraId="26CD2F91" w14:textId="77777777" w:rsidR="007938C5" w:rsidRDefault="007938C5" w:rsidP="007938C5">
      <w:pPr>
        <w:pStyle w:val="ListParagraph"/>
        <w:numPr>
          <w:ilvl w:val="0"/>
          <w:numId w:val="66"/>
        </w:numPr>
      </w:pPr>
      <w:r>
        <w:t>Distinctive smells</w:t>
      </w:r>
    </w:p>
    <w:p w14:paraId="28A695D5" w14:textId="77777777" w:rsidR="007938C5" w:rsidRDefault="007938C5" w:rsidP="007938C5">
      <w:pPr>
        <w:pStyle w:val="ListParagraph"/>
        <w:numPr>
          <w:ilvl w:val="0"/>
          <w:numId w:val="66"/>
        </w:numPr>
      </w:pPr>
      <w:r>
        <w:t>Special effects (eg. smoke / bubbles / pyrotechnics)</w:t>
      </w:r>
    </w:p>
    <w:p w14:paraId="19CEE326" w14:textId="77777777" w:rsidR="007938C5" w:rsidRDefault="007938C5" w:rsidP="007938C5">
      <w:pPr>
        <w:pStyle w:val="ListParagraph"/>
        <w:numPr>
          <w:ilvl w:val="0"/>
          <w:numId w:val="66"/>
        </w:numPr>
      </w:pPr>
      <w:r>
        <w:t>Latex balloons</w:t>
      </w:r>
    </w:p>
    <w:p w14:paraId="30ECE952" w14:textId="77777777" w:rsidR="007938C5" w:rsidRDefault="007938C5" w:rsidP="007938C5">
      <w:pPr>
        <w:pStyle w:val="ListParagraph"/>
        <w:numPr>
          <w:ilvl w:val="0"/>
          <w:numId w:val="66"/>
        </w:numPr>
      </w:pPr>
      <w:r>
        <w:t>Characters expressing anger</w:t>
      </w:r>
    </w:p>
    <w:p w14:paraId="759924E1" w14:textId="0BBFB154" w:rsidR="007938C5" w:rsidRDefault="007938C5" w:rsidP="007938C5">
      <w:pPr>
        <w:pStyle w:val="ListParagraph"/>
        <w:numPr>
          <w:ilvl w:val="0"/>
          <w:numId w:val="66"/>
        </w:numPr>
      </w:pPr>
      <w:r>
        <w:t>Heavily dialogue-driven scenes</w:t>
      </w:r>
    </w:p>
    <w:p w14:paraId="3EAA831B" w14:textId="081A9DE0" w:rsidR="007938C5" w:rsidRDefault="000D7287" w:rsidP="007938C5">
      <w:pPr>
        <w:pStyle w:val="Heading4"/>
      </w:pPr>
      <w:r>
        <w:t>Audience participation:</w:t>
      </w:r>
      <w:r w:rsidR="007938C5">
        <w:t xml:space="preserve"> </w:t>
      </w:r>
    </w:p>
    <w:p w14:paraId="2E747C93" w14:textId="77777777" w:rsidR="007938C5" w:rsidRDefault="007938C5" w:rsidP="007938C5">
      <w:pPr>
        <w:pStyle w:val="ListParagraph"/>
        <w:numPr>
          <w:ilvl w:val="0"/>
          <w:numId w:val="66"/>
        </w:numPr>
      </w:pPr>
      <w:r>
        <w:t>No participation required.</w:t>
      </w:r>
    </w:p>
    <w:p w14:paraId="45DBDE1B" w14:textId="77777777" w:rsidR="007938C5" w:rsidRDefault="007938C5" w:rsidP="007938C5">
      <w:pPr>
        <w:pStyle w:val="Heading4"/>
      </w:pPr>
      <w:r>
        <w:t>Provided for audiences:</w:t>
      </w:r>
    </w:p>
    <w:p w14:paraId="1EE48F52" w14:textId="77777777" w:rsidR="007938C5" w:rsidRDefault="007938C5" w:rsidP="007938C5">
      <w:pPr>
        <w:pStyle w:val="ListParagraph"/>
        <w:numPr>
          <w:ilvl w:val="0"/>
          <w:numId w:val="66"/>
        </w:numPr>
      </w:pPr>
      <w:r>
        <w:t>Permission to move around and make noise</w:t>
      </w:r>
    </w:p>
    <w:p w14:paraId="415B0AA4" w14:textId="77777777" w:rsidR="007938C5" w:rsidRDefault="007938C5" w:rsidP="007938C5">
      <w:pPr>
        <w:pStyle w:val="ListParagraph"/>
        <w:numPr>
          <w:ilvl w:val="0"/>
          <w:numId w:val="66"/>
        </w:numPr>
      </w:pPr>
      <w:r>
        <w:t>Permission to engage with performer</w:t>
      </w:r>
    </w:p>
    <w:p w14:paraId="5CB404DA" w14:textId="77777777" w:rsidR="007938C5" w:rsidRDefault="007938C5" w:rsidP="007938C5">
      <w:pPr>
        <w:pStyle w:val="Heading4"/>
      </w:pPr>
      <w:r>
        <w:t xml:space="preserve">Introductions available? </w:t>
      </w:r>
    </w:p>
    <w:p w14:paraId="012AFFC8" w14:textId="77777777" w:rsidR="007938C5" w:rsidRDefault="007938C5" w:rsidP="007938C5">
      <w:pPr>
        <w:pStyle w:val="ListParagraph"/>
        <w:numPr>
          <w:ilvl w:val="0"/>
          <w:numId w:val="66"/>
        </w:numPr>
      </w:pPr>
      <w:r>
        <w:t>No</w:t>
      </w:r>
    </w:p>
    <w:p w14:paraId="69A3544D" w14:textId="77777777" w:rsidR="007938C5" w:rsidRDefault="007938C5" w:rsidP="007938C5">
      <w:pPr>
        <w:pStyle w:val="Heading4"/>
      </w:pPr>
      <w:r>
        <w:t>Additional relaxed performance information:</w:t>
      </w:r>
    </w:p>
    <w:p w14:paraId="39E5F41A" w14:textId="77777777" w:rsidR="007938C5" w:rsidRDefault="007938C5" w:rsidP="007938C5">
      <w:r>
        <w:t xml:space="preserve">All our shows are suitable for neurodiverse audience members. </w:t>
      </w:r>
    </w:p>
    <w:p w14:paraId="45D25E7D" w14:textId="77777777" w:rsidR="007938C5" w:rsidRDefault="007938C5" w:rsidP="007938C5">
      <w:r>
        <w:t xml:space="preserve">Performers meet audience on arrival, there is no lighting or amplification. </w:t>
      </w:r>
    </w:p>
    <w:p w14:paraId="4B6C1C0B" w14:textId="327FC178" w:rsidR="007938C5" w:rsidRPr="007938C5" w:rsidRDefault="007938C5" w:rsidP="007938C5">
      <w:r>
        <w:t>Natural light and acoustic sound.</w:t>
      </w:r>
    </w:p>
    <w:p w14:paraId="17655F64" w14:textId="77777777" w:rsidR="00661B0A" w:rsidRDefault="00661B0A" w:rsidP="00661B0A">
      <w:pPr>
        <w:pStyle w:val="Heading3"/>
      </w:pPr>
      <w:r>
        <w:t>Price</w:t>
      </w:r>
    </w:p>
    <w:p w14:paraId="2B72E4E2" w14:textId="77777777" w:rsidR="007938C5" w:rsidRDefault="007938C5" w:rsidP="007938C5">
      <w:pPr>
        <w:pStyle w:val="Heading4"/>
      </w:pPr>
      <w:r>
        <w:t>Full Price</w:t>
      </w:r>
    </w:p>
    <w:p w14:paraId="7BC75FDD" w14:textId="116F59C8" w:rsidR="007938C5" w:rsidRDefault="007938C5" w:rsidP="007938C5">
      <w:r>
        <w:t xml:space="preserve"> £13.50</w:t>
      </w:r>
    </w:p>
    <w:p w14:paraId="4A360ACE" w14:textId="77777777" w:rsidR="007938C5" w:rsidRDefault="007938C5" w:rsidP="007938C5">
      <w:pPr>
        <w:pStyle w:val="Heading4"/>
      </w:pPr>
      <w:r>
        <w:t>Concession</w:t>
      </w:r>
    </w:p>
    <w:p w14:paraId="298CE188" w14:textId="77D3FD62" w:rsidR="007938C5" w:rsidRDefault="007938C5" w:rsidP="007938C5">
      <w:r>
        <w:t xml:space="preserve"> £9.50</w:t>
      </w:r>
    </w:p>
    <w:p w14:paraId="269D8EB2" w14:textId="77777777" w:rsidR="007938C5" w:rsidRDefault="007938C5" w:rsidP="007938C5">
      <w:pPr>
        <w:pStyle w:val="Heading4"/>
      </w:pPr>
      <w:r>
        <w:t>Family</w:t>
      </w:r>
    </w:p>
    <w:p w14:paraId="397C7A18" w14:textId="1AAC8D7E" w:rsidR="007938C5" w:rsidRDefault="007938C5" w:rsidP="007938C5">
      <w:r>
        <w:t xml:space="preserve"> £10.50</w:t>
      </w:r>
    </w:p>
    <w:p w14:paraId="530F482C" w14:textId="77777777" w:rsidR="007938C5" w:rsidRDefault="007938C5" w:rsidP="007938C5">
      <w:pPr>
        <w:pStyle w:val="Heading4"/>
      </w:pPr>
      <w:r>
        <w:t xml:space="preserve">Offers: </w:t>
      </w:r>
    </w:p>
    <w:p w14:paraId="0E04C6CE" w14:textId="0C50AE35" w:rsidR="007938C5" w:rsidRPr="007938C5" w:rsidRDefault="007938C5" w:rsidP="007938C5">
      <w:r>
        <w:t>Group Discounts, Fringe Friends 2For1</w:t>
      </w:r>
    </w:p>
    <w:p w14:paraId="2709368D"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277E940B" w14:textId="030E4B60" w:rsidR="00661B0A" w:rsidRDefault="00661B0A" w:rsidP="00661B0A">
      <w:pPr>
        <w:pStyle w:val="Heading2"/>
      </w:pPr>
      <w:r>
        <w:br w:type="column"/>
      </w:r>
      <w:r w:rsidR="007938C5" w:rsidRPr="007938C5">
        <w:lastRenderedPageBreak/>
        <w:t>Madame Chandelier's Grand Theft Opera</w:t>
      </w:r>
    </w:p>
    <w:p w14:paraId="3E023526" w14:textId="737D5160" w:rsidR="00661B0A" w:rsidRDefault="007938C5" w:rsidP="00661B0A">
      <w:r w:rsidRPr="007938C5">
        <w:t>Delea Shand</w:t>
      </w:r>
    </w:p>
    <w:p w14:paraId="300FD08B" w14:textId="001850FF" w:rsidR="007938C5" w:rsidRDefault="007938C5" w:rsidP="00661B0A">
      <w:r w:rsidRPr="007938C5">
        <w:t>Children's Shows / Opera / Comedy</w:t>
      </w:r>
    </w:p>
    <w:p w14:paraId="24B180A9" w14:textId="77777777" w:rsidR="007938C5" w:rsidRDefault="007938C5" w:rsidP="007938C5">
      <w:r>
        <w:t>Ages 5+</w:t>
      </w:r>
    </w:p>
    <w:p w14:paraId="48A1AA89" w14:textId="77777777" w:rsidR="007938C5" w:rsidRDefault="007938C5" w:rsidP="007938C5">
      <w:r>
        <w:t>Up to £14.50</w:t>
      </w:r>
    </w:p>
    <w:p w14:paraId="37B7BB1A" w14:textId="7D182D1F" w:rsidR="007938C5" w:rsidRDefault="007938C5" w:rsidP="007938C5">
      <w:r>
        <w:t>Offers available</w:t>
      </w:r>
    </w:p>
    <w:p w14:paraId="75BDD3C2" w14:textId="77777777" w:rsidR="00661B0A" w:rsidRDefault="00661B0A" w:rsidP="00661B0A">
      <w:pPr>
        <w:pStyle w:val="Heading3"/>
      </w:pPr>
      <w:r>
        <w:t>Venue</w:t>
      </w:r>
    </w:p>
    <w:p w14:paraId="2287555B" w14:textId="2ED8248E" w:rsidR="007938C5" w:rsidRPr="007938C5" w:rsidRDefault="007938C5" w:rsidP="007938C5">
      <w:r>
        <w:t>Pleasance Courtyard, The Green</w:t>
      </w:r>
    </w:p>
    <w:p w14:paraId="0E71BB55" w14:textId="6C7086D9" w:rsidR="00661B0A" w:rsidRDefault="007938C5">
      <w:pPr>
        <w:pStyle w:val="ListParagraph"/>
        <w:numPr>
          <w:ilvl w:val="0"/>
          <w:numId w:val="48"/>
        </w:numPr>
      </w:pPr>
      <w:r w:rsidRPr="007938C5">
        <w:t>V 33</w:t>
      </w:r>
    </w:p>
    <w:p w14:paraId="3C2C571D" w14:textId="6A2C499F" w:rsidR="00661B0A" w:rsidRDefault="007938C5">
      <w:pPr>
        <w:pStyle w:val="ListParagraph"/>
        <w:numPr>
          <w:ilvl w:val="0"/>
          <w:numId w:val="48"/>
        </w:numPr>
      </w:pPr>
      <w:r w:rsidRPr="007938C5">
        <w:t>P 0131 556 6550</w:t>
      </w:r>
    </w:p>
    <w:p w14:paraId="0C16C5F6" w14:textId="459C0FC4" w:rsidR="00661B0A" w:rsidRPr="00661B0A" w:rsidRDefault="007938C5">
      <w:pPr>
        <w:pStyle w:val="ListParagraph"/>
        <w:numPr>
          <w:ilvl w:val="0"/>
          <w:numId w:val="48"/>
        </w:numPr>
      </w:pPr>
      <w:r w:rsidRPr="007938C5">
        <w:t>G E5</w:t>
      </w:r>
    </w:p>
    <w:p w14:paraId="60B51A59" w14:textId="77777777" w:rsidR="00661B0A" w:rsidRDefault="00661B0A" w:rsidP="00661B0A">
      <w:pPr>
        <w:pStyle w:val="Heading3"/>
      </w:pPr>
      <w:r>
        <w:t>Access Facilities</w:t>
      </w:r>
    </w:p>
    <w:p w14:paraId="1EC0BA13" w14:textId="675A0733" w:rsidR="00661B0A" w:rsidRDefault="005F2E1D">
      <w:pPr>
        <w:pStyle w:val="ListParagraph"/>
        <w:numPr>
          <w:ilvl w:val="0"/>
          <w:numId w:val="37"/>
        </w:numPr>
      </w:pPr>
      <w:r>
        <w:t>Performance space has an Audio Enhancement System?</w:t>
      </w:r>
      <w:r w:rsidR="00661B0A">
        <w:t xml:space="preserve"> Yes.</w:t>
      </w:r>
    </w:p>
    <w:p w14:paraId="62AF3A66" w14:textId="77777777" w:rsidR="00661B0A" w:rsidRDefault="00661B0A">
      <w:pPr>
        <w:pStyle w:val="ListParagraph"/>
        <w:numPr>
          <w:ilvl w:val="0"/>
          <w:numId w:val="37"/>
        </w:numPr>
      </w:pPr>
      <w:r>
        <w:t>Performance space is wheelchair accessible? Yes.</w:t>
      </w:r>
    </w:p>
    <w:p w14:paraId="7760508A" w14:textId="77777777" w:rsidR="00661B0A" w:rsidRPr="00661B0A" w:rsidRDefault="00661B0A">
      <w:pPr>
        <w:pStyle w:val="ListParagraph"/>
        <w:numPr>
          <w:ilvl w:val="0"/>
          <w:numId w:val="37"/>
        </w:numPr>
      </w:pPr>
      <w:r>
        <w:t>Venue has wheelchair accessible toilet? Yes.</w:t>
      </w:r>
    </w:p>
    <w:p w14:paraId="44FEB724" w14:textId="77777777" w:rsidR="00661B0A" w:rsidRDefault="00661B0A" w:rsidP="00661B0A">
      <w:pPr>
        <w:pStyle w:val="Heading3"/>
      </w:pPr>
      <w:r>
        <w:t>Performances</w:t>
      </w:r>
    </w:p>
    <w:p w14:paraId="44564E1C" w14:textId="77777777" w:rsidR="007938C5" w:rsidRDefault="007938C5" w:rsidP="007938C5">
      <w:r w:rsidRPr="007938C5">
        <w:rPr>
          <w:b/>
          <w:bCs/>
        </w:rPr>
        <w:t>REL</w:t>
      </w:r>
      <w:r>
        <w:t xml:space="preserve"> 05 to 16 Aug, starting 12:15.</w:t>
      </w:r>
    </w:p>
    <w:p w14:paraId="3CCB932D" w14:textId="3DFF57E5" w:rsidR="007938C5" w:rsidRPr="007938C5" w:rsidRDefault="007938C5" w:rsidP="007938C5">
      <w:r>
        <w:t>Duration 1 hour.</w:t>
      </w:r>
    </w:p>
    <w:p w14:paraId="25DC6E19" w14:textId="5A4B60A1" w:rsidR="009E7B42" w:rsidRDefault="009E7B42" w:rsidP="00661B0A">
      <w:pPr>
        <w:pStyle w:val="Heading3"/>
      </w:pPr>
      <w:r>
        <w:t>Booking link</w:t>
      </w:r>
    </w:p>
    <w:p w14:paraId="226D1AC3" w14:textId="6A7A971F" w:rsidR="009E7B42" w:rsidRDefault="009E7B42" w:rsidP="009E7B42">
      <w:hyperlink r:id="rId52" w:history="1">
        <w:r w:rsidRPr="003F0306">
          <w:rPr>
            <w:rStyle w:val="Hyperlink"/>
          </w:rPr>
          <w:t>https://www.edfringe.com/tickets/whats-on/2026MADAMEC</w:t>
        </w:r>
      </w:hyperlink>
    </w:p>
    <w:p w14:paraId="7AC4C767" w14:textId="1300EEF8" w:rsidR="00661B0A" w:rsidRDefault="00661B0A" w:rsidP="00661B0A">
      <w:pPr>
        <w:pStyle w:val="Heading3"/>
      </w:pPr>
      <w:r>
        <w:t>Description</w:t>
      </w:r>
    </w:p>
    <w:p w14:paraId="3902BE33" w14:textId="19E92EB5" w:rsidR="007938C5" w:rsidRPr="007938C5" w:rsidRDefault="00BD39D4" w:rsidP="007938C5">
      <w:r w:rsidRPr="00BD39D4">
        <w:t>When Madame Chandelier's daughter gets sucked into her video game and is kidnapped by the evil Queen of the Night, there's only one thing to do - gather opera's fiercest characters for an epic battle. Will Carmen, Tosca and Madame Butterfly help defeat the ultimate boss, or will all arias lead to death? Directed by P Burton-Morgan. Nominated for the Family Friendly Award, Brighton Fringe. Praise for previous work: 'Expert timing' 4 stars (Observer). 'Madame Chandelier could be the ticket that opens up opera to new audiences' *4 stars (BroadwayBaby.com). 'Infectiously bonkers' 4 stars (Scotsman).</w:t>
      </w:r>
    </w:p>
    <w:p w14:paraId="6A22A6C3" w14:textId="77777777" w:rsidR="00661B0A" w:rsidRDefault="00661B0A" w:rsidP="007938C5">
      <w:pPr>
        <w:pStyle w:val="Heading3"/>
      </w:pPr>
      <w:r>
        <w:t>Content warnings</w:t>
      </w:r>
    </w:p>
    <w:p w14:paraId="3AE4E5ED" w14:textId="07877B24" w:rsidR="007938C5" w:rsidRPr="007938C5" w:rsidRDefault="00C004AA" w:rsidP="007938C5">
      <w:r>
        <w:t>Audience participation.</w:t>
      </w:r>
    </w:p>
    <w:p w14:paraId="4E6479DB" w14:textId="2DA77970" w:rsidR="00661B0A" w:rsidRDefault="007938C5" w:rsidP="00661B0A">
      <w:pPr>
        <w:pStyle w:val="Heading3"/>
      </w:pPr>
      <w:r>
        <w:t>REL</w:t>
      </w:r>
    </w:p>
    <w:p w14:paraId="007198C1" w14:textId="77777777" w:rsidR="007938C5" w:rsidRDefault="007938C5" w:rsidP="007938C5">
      <w:pPr>
        <w:pStyle w:val="Heading4"/>
      </w:pPr>
      <w:r>
        <w:t>Performance includes:</w:t>
      </w:r>
    </w:p>
    <w:p w14:paraId="20FDC9EB" w14:textId="77777777" w:rsidR="007938C5" w:rsidRDefault="007938C5" w:rsidP="007938C5">
      <w:pPr>
        <w:pStyle w:val="ListParagraph"/>
        <w:numPr>
          <w:ilvl w:val="0"/>
          <w:numId w:val="67"/>
        </w:numPr>
      </w:pPr>
      <w:r>
        <w:t>Loud / repetitive / high-pitched / unexpected or overlapping sound</w:t>
      </w:r>
    </w:p>
    <w:p w14:paraId="4337F521" w14:textId="77777777" w:rsidR="007938C5" w:rsidRDefault="007938C5" w:rsidP="007938C5">
      <w:pPr>
        <w:pStyle w:val="Heading4"/>
      </w:pPr>
      <w:r>
        <w:lastRenderedPageBreak/>
        <w:t>Performance does not include:</w:t>
      </w:r>
    </w:p>
    <w:p w14:paraId="54C3DBE3" w14:textId="77777777" w:rsidR="007938C5" w:rsidRDefault="007938C5" w:rsidP="007938C5">
      <w:pPr>
        <w:pStyle w:val="ListParagraph"/>
        <w:numPr>
          <w:ilvl w:val="0"/>
          <w:numId w:val="67"/>
        </w:numPr>
      </w:pPr>
      <w:r>
        <w:t>Total audience black out</w:t>
      </w:r>
    </w:p>
    <w:p w14:paraId="78D778B1" w14:textId="77777777" w:rsidR="007938C5" w:rsidRDefault="007938C5" w:rsidP="007938C5">
      <w:pPr>
        <w:pStyle w:val="ListParagraph"/>
        <w:numPr>
          <w:ilvl w:val="0"/>
          <w:numId w:val="67"/>
        </w:numPr>
      </w:pPr>
      <w:r>
        <w:t>Flashing lights / strobed lighting</w:t>
      </w:r>
    </w:p>
    <w:p w14:paraId="7D3E0759" w14:textId="77777777" w:rsidR="007938C5" w:rsidRDefault="007938C5" w:rsidP="007938C5">
      <w:pPr>
        <w:pStyle w:val="ListParagraph"/>
        <w:numPr>
          <w:ilvl w:val="0"/>
          <w:numId w:val="67"/>
        </w:numPr>
      </w:pPr>
      <w:r>
        <w:t>Distinctive smells</w:t>
      </w:r>
    </w:p>
    <w:p w14:paraId="4FACD4A5" w14:textId="77777777" w:rsidR="007938C5" w:rsidRDefault="007938C5" w:rsidP="007938C5">
      <w:pPr>
        <w:pStyle w:val="ListParagraph"/>
        <w:numPr>
          <w:ilvl w:val="0"/>
          <w:numId w:val="67"/>
        </w:numPr>
      </w:pPr>
      <w:r>
        <w:t>Special effects (eg. smoke / bubbles / pyrotechnics)</w:t>
      </w:r>
    </w:p>
    <w:p w14:paraId="3466ACC3" w14:textId="77777777" w:rsidR="007938C5" w:rsidRDefault="007938C5" w:rsidP="007938C5">
      <w:pPr>
        <w:pStyle w:val="ListParagraph"/>
        <w:numPr>
          <w:ilvl w:val="0"/>
          <w:numId w:val="67"/>
        </w:numPr>
      </w:pPr>
      <w:r>
        <w:t>Latex balloons</w:t>
      </w:r>
    </w:p>
    <w:p w14:paraId="61FE811D" w14:textId="77777777" w:rsidR="007938C5" w:rsidRDefault="007938C5" w:rsidP="007938C5">
      <w:pPr>
        <w:pStyle w:val="ListParagraph"/>
        <w:numPr>
          <w:ilvl w:val="0"/>
          <w:numId w:val="67"/>
        </w:numPr>
      </w:pPr>
      <w:r>
        <w:t>Characters expressing anger</w:t>
      </w:r>
    </w:p>
    <w:p w14:paraId="1C3A44F2" w14:textId="7BAC324A" w:rsidR="007938C5" w:rsidRDefault="007938C5" w:rsidP="007938C5">
      <w:pPr>
        <w:pStyle w:val="ListParagraph"/>
        <w:numPr>
          <w:ilvl w:val="0"/>
          <w:numId w:val="67"/>
        </w:numPr>
      </w:pPr>
      <w:r>
        <w:t>Heavily dialogue-driven scenes</w:t>
      </w:r>
    </w:p>
    <w:p w14:paraId="4C594FE7" w14:textId="019A1693" w:rsidR="007938C5" w:rsidRDefault="000D7287" w:rsidP="007938C5">
      <w:pPr>
        <w:pStyle w:val="Heading4"/>
      </w:pPr>
      <w:r>
        <w:t>Audience participation:</w:t>
      </w:r>
      <w:r w:rsidR="007938C5">
        <w:t xml:space="preserve"> </w:t>
      </w:r>
    </w:p>
    <w:p w14:paraId="195B34A6" w14:textId="77777777" w:rsidR="007938C5" w:rsidRDefault="007938C5" w:rsidP="007938C5">
      <w:pPr>
        <w:pStyle w:val="ListParagraph"/>
        <w:numPr>
          <w:ilvl w:val="0"/>
          <w:numId w:val="67"/>
        </w:numPr>
      </w:pPr>
      <w:r>
        <w:t>Audience invited on stage</w:t>
      </w:r>
    </w:p>
    <w:p w14:paraId="5AFF9513" w14:textId="77777777" w:rsidR="007938C5" w:rsidRDefault="007938C5" w:rsidP="007938C5">
      <w:pPr>
        <w:pStyle w:val="ListParagraph"/>
        <w:numPr>
          <w:ilvl w:val="0"/>
          <w:numId w:val="67"/>
        </w:numPr>
      </w:pPr>
      <w:r>
        <w:t>Performer goes into audience area</w:t>
      </w:r>
    </w:p>
    <w:p w14:paraId="1A06F2C4" w14:textId="77777777" w:rsidR="007938C5" w:rsidRDefault="007938C5" w:rsidP="007938C5">
      <w:pPr>
        <w:pStyle w:val="Heading4"/>
      </w:pPr>
      <w:r>
        <w:t>Provided for audiences:</w:t>
      </w:r>
    </w:p>
    <w:p w14:paraId="179BFC28" w14:textId="77777777" w:rsidR="007938C5" w:rsidRDefault="007938C5" w:rsidP="007938C5">
      <w:pPr>
        <w:pStyle w:val="ListParagraph"/>
        <w:numPr>
          <w:ilvl w:val="0"/>
          <w:numId w:val="67"/>
        </w:numPr>
      </w:pPr>
      <w:r>
        <w:t>Permission to move around and make noise</w:t>
      </w:r>
    </w:p>
    <w:p w14:paraId="562551C9" w14:textId="77777777" w:rsidR="007938C5" w:rsidRDefault="007938C5" w:rsidP="007938C5">
      <w:pPr>
        <w:pStyle w:val="ListParagraph"/>
        <w:numPr>
          <w:ilvl w:val="0"/>
          <w:numId w:val="67"/>
        </w:numPr>
      </w:pPr>
      <w:r>
        <w:t>Permission to engage with performer</w:t>
      </w:r>
    </w:p>
    <w:p w14:paraId="70BF8241" w14:textId="77777777" w:rsidR="007938C5" w:rsidRDefault="007938C5" w:rsidP="007938C5">
      <w:pPr>
        <w:pStyle w:val="ListParagraph"/>
        <w:numPr>
          <w:ilvl w:val="0"/>
          <w:numId w:val="67"/>
        </w:numPr>
      </w:pPr>
      <w:r>
        <w:t xml:space="preserve">Show guide or synopsis or character list </w:t>
      </w:r>
    </w:p>
    <w:p w14:paraId="7DF4E993" w14:textId="77777777" w:rsidR="007938C5" w:rsidRDefault="007938C5" w:rsidP="007938C5">
      <w:pPr>
        <w:pStyle w:val="Heading4"/>
      </w:pPr>
      <w:r>
        <w:t xml:space="preserve">Introductions available? </w:t>
      </w:r>
    </w:p>
    <w:p w14:paraId="51C9604A" w14:textId="37B1B73F" w:rsidR="007938C5" w:rsidRPr="007938C5" w:rsidRDefault="007938C5" w:rsidP="007938C5">
      <w:pPr>
        <w:pStyle w:val="ListParagraph"/>
        <w:numPr>
          <w:ilvl w:val="0"/>
          <w:numId w:val="67"/>
        </w:numPr>
      </w:pPr>
      <w:r>
        <w:t>No</w:t>
      </w:r>
    </w:p>
    <w:p w14:paraId="7FA3996D" w14:textId="77777777" w:rsidR="00661B0A" w:rsidRDefault="00661B0A" w:rsidP="00661B0A">
      <w:pPr>
        <w:pStyle w:val="Heading3"/>
      </w:pPr>
      <w:r>
        <w:t>Price</w:t>
      </w:r>
    </w:p>
    <w:p w14:paraId="2C113D7C" w14:textId="77777777" w:rsidR="007938C5" w:rsidRDefault="007938C5" w:rsidP="007938C5">
      <w:pPr>
        <w:pStyle w:val="Heading4"/>
      </w:pPr>
      <w:r>
        <w:t>Preview</w:t>
      </w:r>
    </w:p>
    <w:p w14:paraId="239742C6" w14:textId="2C708203" w:rsidR="007938C5" w:rsidRDefault="007938C5" w:rsidP="007938C5">
      <w:r>
        <w:t>05 &amp; 06 Aug: £8.50</w:t>
      </w:r>
    </w:p>
    <w:p w14:paraId="586F062F" w14:textId="77777777" w:rsidR="007938C5" w:rsidRDefault="007938C5" w:rsidP="007938C5">
      <w:pPr>
        <w:pStyle w:val="Heading4"/>
      </w:pPr>
      <w:r>
        <w:t>Full Price</w:t>
      </w:r>
    </w:p>
    <w:p w14:paraId="364D140A" w14:textId="77777777" w:rsidR="007938C5" w:rsidRDefault="007938C5" w:rsidP="007938C5">
      <w:r>
        <w:t>12 &amp; 13 Aug: £12.50</w:t>
      </w:r>
    </w:p>
    <w:p w14:paraId="5F582406" w14:textId="46068ABD" w:rsidR="007938C5" w:rsidRDefault="007938C5" w:rsidP="007938C5">
      <w:r>
        <w:t>07, 08, 09, 10, 11, 14, 15, 16 Aug: £14.50</w:t>
      </w:r>
    </w:p>
    <w:p w14:paraId="05BF9C9A" w14:textId="77777777" w:rsidR="007938C5" w:rsidRDefault="007938C5" w:rsidP="007938C5">
      <w:pPr>
        <w:pStyle w:val="Heading4"/>
      </w:pPr>
      <w:r>
        <w:t>Concession</w:t>
      </w:r>
    </w:p>
    <w:p w14:paraId="22E77692" w14:textId="77777777" w:rsidR="007938C5" w:rsidRDefault="007938C5" w:rsidP="007938C5">
      <w:r>
        <w:t>12 &amp; 13 Aug: £11.50</w:t>
      </w:r>
    </w:p>
    <w:p w14:paraId="333934D6" w14:textId="24BC827A" w:rsidR="007938C5" w:rsidRDefault="007938C5" w:rsidP="007938C5">
      <w:r>
        <w:t>07, 08, 09, 10, 11, 14, 15, 16 Aug: £13.50</w:t>
      </w:r>
    </w:p>
    <w:p w14:paraId="558B0361" w14:textId="77777777" w:rsidR="007938C5" w:rsidRDefault="007938C5" w:rsidP="007938C5">
      <w:pPr>
        <w:pStyle w:val="Heading4"/>
      </w:pPr>
      <w:r>
        <w:t xml:space="preserve">Offers: </w:t>
      </w:r>
    </w:p>
    <w:p w14:paraId="67C0A367" w14:textId="510D774E" w:rsidR="007938C5" w:rsidRPr="007938C5" w:rsidRDefault="007938C5" w:rsidP="007938C5">
      <w:r>
        <w:t>2For1 Monday (10 Aug), 2For1 Tuesday (11 Aug), Group Discounts</w:t>
      </w:r>
    </w:p>
    <w:p w14:paraId="4241E6C1"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753E5333" w14:textId="74658220" w:rsidR="00661B0A" w:rsidRDefault="00661B0A" w:rsidP="00661B0A">
      <w:pPr>
        <w:pStyle w:val="Heading2"/>
      </w:pPr>
      <w:r>
        <w:br w:type="column"/>
      </w:r>
      <w:r w:rsidR="007938C5" w:rsidRPr="007938C5">
        <w:lastRenderedPageBreak/>
        <w:t>Owl at Home – Theatr Iolo</w:t>
      </w:r>
    </w:p>
    <w:p w14:paraId="730ACA9A" w14:textId="7A15FCEC" w:rsidR="00661B0A" w:rsidRDefault="007938C5" w:rsidP="00661B0A">
      <w:r w:rsidRPr="007938C5">
        <w:t>Written by Arnold Lobel adapted by Rina Vergano</w:t>
      </w:r>
    </w:p>
    <w:p w14:paraId="2DC7ECBB" w14:textId="44E5A341" w:rsidR="007938C5" w:rsidRDefault="007938C5" w:rsidP="00661B0A">
      <w:r w:rsidRPr="007938C5">
        <w:t>Children's Shows / Family-friendly / Theatre</w:t>
      </w:r>
    </w:p>
    <w:p w14:paraId="16E89F5B" w14:textId="77777777" w:rsidR="007938C5" w:rsidRDefault="007938C5" w:rsidP="007938C5">
      <w:r>
        <w:t>Ages 5+</w:t>
      </w:r>
    </w:p>
    <w:p w14:paraId="753622D3" w14:textId="77777777" w:rsidR="007938C5" w:rsidRDefault="007938C5" w:rsidP="007938C5">
      <w:r>
        <w:t>Up to £13.50</w:t>
      </w:r>
    </w:p>
    <w:p w14:paraId="120991DD" w14:textId="38E2DE68" w:rsidR="007938C5" w:rsidRDefault="007938C5" w:rsidP="007938C5">
      <w:r>
        <w:t>Offers available</w:t>
      </w:r>
    </w:p>
    <w:p w14:paraId="000B788D" w14:textId="77777777" w:rsidR="00661B0A" w:rsidRDefault="00661B0A" w:rsidP="00661B0A">
      <w:pPr>
        <w:pStyle w:val="Heading3"/>
      </w:pPr>
      <w:r>
        <w:t>Venue</w:t>
      </w:r>
    </w:p>
    <w:p w14:paraId="5C636AA0" w14:textId="64063916" w:rsidR="00BD7CE2" w:rsidRPr="00BD7CE2" w:rsidRDefault="00BD7CE2" w:rsidP="00BD7CE2">
      <w:r>
        <w:t>Gilded Balloon Teviot, Dining Room</w:t>
      </w:r>
    </w:p>
    <w:p w14:paraId="531C5D6A" w14:textId="367A9F1E" w:rsidR="00661B0A" w:rsidRDefault="00BD7CE2">
      <w:pPr>
        <w:pStyle w:val="ListParagraph"/>
        <w:numPr>
          <w:ilvl w:val="0"/>
          <w:numId w:val="48"/>
        </w:numPr>
      </w:pPr>
      <w:r w:rsidRPr="00BD7CE2">
        <w:t>V 14</w:t>
      </w:r>
    </w:p>
    <w:p w14:paraId="02387B16" w14:textId="2C24AF4C" w:rsidR="00661B0A" w:rsidRDefault="00BD7CE2">
      <w:pPr>
        <w:pStyle w:val="ListParagraph"/>
        <w:numPr>
          <w:ilvl w:val="0"/>
          <w:numId w:val="48"/>
        </w:numPr>
      </w:pPr>
      <w:r w:rsidRPr="00BD7CE2">
        <w:t>P 0131 622 6552</w:t>
      </w:r>
    </w:p>
    <w:p w14:paraId="4BD6B85C" w14:textId="2E69D473" w:rsidR="00661B0A" w:rsidRPr="00661B0A" w:rsidRDefault="00BD7CE2">
      <w:pPr>
        <w:pStyle w:val="ListParagraph"/>
        <w:numPr>
          <w:ilvl w:val="0"/>
          <w:numId w:val="48"/>
        </w:numPr>
      </w:pPr>
      <w:r w:rsidRPr="00BD7CE2">
        <w:t>G E4</w:t>
      </w:r>
    </w:p>
    <w:p w14:paraId="076B7233" w14:textId="77777777" w:rsidR="00661B0A" w:rsidRDefault="00661B0A" w:rsidP="00661B0A">
      <w:pPr>
        <w:pStyle w:val="Heading3"/>
      </w:pPr>
      <w:r>
        <w:t>Access Facilities</w:t>
      </w:r>
    </w:p>
    <w:p w14:paraId="4008D1AA" w14:textId="537CBCEA" w:rsidR="00661B0A" w:rsidRDefault="005F2E1D">
      <w:pPr>
        <w:pStyle w:val="ListParagraph"/>
        <w:numPr>
          <w:ilvl w:val="0"/>
          <w:numId w:val="37"/>
        </w:numPr>
      </w:pPr>
      <w:r>
        <w:t>Performance space has an Audio Enhancement System?</w:t>
      </w:r>
      <w:r w:rsidR="00661B0A">
        <w:t xml:space="preserve"> </w:t>
      </w:r>
      <w:r w:rsidR="00BD7CE2">
        <w:t>No</w:t>
      </w:r>
      <w:r w:rsidR="00661B0A">
        <w:t>.</w:t>
      </w:r>
    </w:p>
    <w:p w14:paraId="2D603702" w14:textId="77777777" w:rsidR="00661B0A" w:rsidRDefault="00661B0A">
      <w:pPr>
        <w:pStyle w:val="ListParagraph"/>
        <w:numPr>
          <w:ilvl w:val="0"/>
          <w:numId w:val="37"/>
        </w:numPr>
      </w:pPr>
      <w:r>
        <w:t>Performance space is wheelchair accessible? Yes.</w:t>
      </w:r>
    </w:p>
    <w:p w14:paraId="5F2B0FCE" w14:textId="77777777" w:rsidR="00661B0A" w:rsidRPr="00661B0A" w:rsidRDefault="00661B0A">
      <w:pPr>
        <w:pStyle w:val="ListParagraph"/>
        <w:numPr>
          <w:ilvl w:val="0"/>
          <w:numId w:val="37"/>
        </w:numPr>
      </w:pPr>
      <w:r>
        <w:t>Venue has wheelchair accessible toilet? Yes.</w:t>
      </w:r>
    </w:p>
    <w:p w14:paraId="120A4800" w14:textId="77777777" w:rsidR="00661B0A" w:rsidRDefault="00661B0A" w:rsidP="00661B0A">
      <w:pPr>
        <w:pStyle w:val="Heading3"/>
      </w:pPr>
      <w:r>
        <w:t>Performances</w:t>
      </w:r>
    </w:p>
    <w:p w14:paraId="40396A0F" w14:textId="77777777" w:rsidR="00BD7CE2" w:rsidRDefault="00BD7CE2" w:rsidP="00BD7CE2">
      <w:r w:rsidRPr="00BD7CE2">
        <w:rPr>
          <w:b/>
          <w:bCs/>
        </w:rPr>
        <w:t>AD</w:t>
      </w:r>
      <w:r>
        <w:t xml:space="preserve"> 25 to 30 Aug, starting 10:30.</w:t>
      </w:r>
    </w:p>
    <w:p w14:paraId="75A6AADF" w14:textId="77777777" w:rsidR="00BD7CE2" w:rsidRDefault="00BD7CE2" w:rsidP="00BD7CE2">
      <w:r w:rsidRPr="00BD7CE2">
        <w:rPr>
          <w:b/>
          <w:bCs/>
        </w:rPr>
        <w:t>AD &amp; SIGN</w:t>
      </w:r>
      <w:r>
        <w:t xml:space="preserve"> 22 Aug, starting 10:30.</w:t>
      </w:r>
    </w:p>
    <w:p w14:paraId="78933607" w14:textId="15F62B0B" w:rsidR="00BD7CE2" w:rsidRPr="00BD7CE2" w:rsidRDefault="00BD7CE2" w:rsidP="00BD7CE2">
      <w:r>
        <w:t>Duration 1 hour.</w:t>
      </w:r>
    </w:p>
    <w:p w14:paraId="6F6505C3" w14:textId="74245BBB" w:rsidR="009E7B42" w:rsidRDefault="009E7B42" w:rsidP="00661B0A">
      <w:pPr>
        <w:pStyle w:val="Heading3"/>
      </w:pPr>
      <w:r>
        <w:t>Booking link</w:t>
      </w:r>
    </w:p>
    <w:p w14:paraId="7D7DA71D" w14:textId="45F5A917" w:rsidR="009E7B42" w:rsidRDefault="009E7B42" w:rsidP="009E7B42">
      <w:hyperlink r:id="rId53" w:history="1">
        <w:r w:rsidRPr="003F0306">
          <w:rPr>
            <w:rStyle w:val="Hyperlink"/>
          </w:rPr>
          <w:t>https://www.edfringe.com/tickets/whats-on/2026OWLATHO</w:t>
        </w:r>
      </w:hyperlink>
    </w:p>
    <w:p w14:paraId="2F78ECA3" w14:textId="052B7646" w:rsidR="00661B0A" w:rsidRDefault="00661B0A" w:rsidP="00661B0A">
      <w:pPr>
        <w:pStyle w:val="Heading3"/>
      </w:pPr>
      <w:r>
        <w:t>Description</w:t>
      </w:r>
    </w:p>
    <w:p w14:paraId="3814DCAF" w14:textId="3DC507E0" w:rsidR="00BD7CE2" w:rsidRPr="00BD7CE2" w:rsidRDefault="00BD7CE2" w:rsidP="00BD7CE2">
      <w:r w:rsidRPr="00BD7CE2">
        <w:t>Owl lives alone in a cosy little home. With no one to talk to, Owl sings to himself and looks for ways to pass the time. Rudely awoken by his inconsiderate alarm clock, the calm day he had planned goes out the window. As his imagination runs away with him, ordinary objects begin to take on a life of their own and Owl finds an unexpected friend. Based on the illustrated children's book by Arnold Lobel this witty tale with music shows us how to embrace life… even when things go wrong.</w:t>
      </w:r>
    </w:p>
    <w:p w14:paraId="4D1AEB60" w14:textId="77777777" w:rsidR="00661B0A" w:rsidRDefault="00661B0A" w:rsidP="00BD7CE2">
      <w:pPr>
        <w:pStyle w:val="Heading3"/>
      </w:pPr>
      <w:r>
        <w:t>Content warnings</w:t>
      </w:r>
    </w:p>
    <w:p w14:paraId="706B5E8E" w14:textId="22465085" w:rsidR="00BD7CE2" w:rsidRPr="00BD7CE2" w:rsidRDefault="00BD7CE2" w:rsidP="00BD7CE2">
      <w:r w:rsidRPr="00BD7CE2">
        <w:t>None advised.</w:t>
      </w:r>
    </w:p>
    <w:p w14:paraId="1CC4AAA1" w14:textId="1B81AAB9" w:rsidR="00661B0A" w:rsidRDefault="00BD7CE2" w:rsidP="00661B0A">
      <w:pPr>
        <w:pStyle w:val="Heading3"/>
      </w:pPr>
      <w:r>
        <w:t>AD</w:t>
      </w:r>
    </w:p>
    <w:p w14:paraId="477F107B" w14:textId="77777777" w:rsidR="00BD7CE2" w:rsidRDefault="00BD7CE2" w:rsidP="00BD7CE2">
      <w:pPr>
        <w:pStyle w:val="Heading4"/>
      </w:pPr>
      <w:r>
        <w:t xml:space="preserve">Mode of audio description: </w:t>
      </w:r>
    </w:p>
    <w:p w14:paraId="2284FD5E" w14:textId="70A81081" w:rsidR="00BD7CE2" w:rsidRDefault="00BD7CE2" w:rsidP="00BD7CE2">
      <w:r>
        <w:t>Unit with headsets</w:t>
      </w:r>
    </w:p>
    <w:p w14:paraId="06C77E76" w14:textId="77777777" w:rsidR="00BD7CE2" w:rsidRDefault="00BD7CE2" w:rsidP="00BD7CE2">
      <w:pPr>
        <w:pStyle w:val="Heading4"/>
      </w:pPr>
      <w:r>
        <w:lastRenderedPageBreak/>
        <w:t xml:space="preserve">Additional audio description information: </w:t>
      </w:r>
    </w:p>
    <w:p w14:paraId="332BD739" w14:textId="2E4B323C" w:rsidR="00BD7CE2" w:rsidRPr="00BD7CE2" w:rsidRDefault="00BD7CE2" w:rsidP="00BD7CE2">
      <w:r>
        <w:t>30 headsets will be available.</w:t>
      </w:r>
    </w:p>
    <w:p w14:paraId="72EE6EFD" w14:textId="056380A4" w:rsidR="00BD7CE2" w:rsidRDefault="00BD7CE2" w:rsidP="00661B0A">
      <w:pPr>
        <w:pStyle w:val="Heading3"/>
      </w:pPr>
      <w:r>
        <w:t>SIGN</w:t>
      </w:r>
    </w:p>
    <w:p w14:paraId="2AF97EB0" w14:textId="77777777" w:rsidR="00BD7CE2" w:rsidRDefault="00BD7CE2" w:rsidP="00BD7CE2">
      <w:pPr>
        <w:pStyle w:val="Heading4"/>
      </w:pPr>
      <w:r>
        <w:t xml:space="preserve">Language: </w:t>
      </w:r>
    </w:p>
    <w:p w14:paraId="31F1082E" w14:textId="407DF07E" w:rsidR="00BD7CE2" w:rsidRDefault="00BD7CE2" w:rsidP="00BD7CE2">
      <w:r>
        <w:t>BSL</w:t>
      </w:r>
    </w:p>
    <w:p w14:paraId="0AA45498" w14:textId="77777777" w:rsidR="00BD7CE2" w:rsidRDefault="00BD7CE2" w:rsidP="00BD7CE2">
      <w:pPr>
        <w:pStyle w:val="Heading4"/>
      </w:pPr>
      <w:r>
        <w:t xml:space="preserve">Interpreter: </w:t>
      </w:r>
    </w:p>
    <w:p w14:paraId="36ADC96B" w14:textId="5D4E12B3" w:rsidR="00BD7CE2" w:rsidRDefault="00BD7CE2" w:rsidP="00BD7CE2">
      <w:r>
        <w:t>Nez Parr</w:t>
      </w:r>
    </w:p>
    <w:p w14:paraId="5F1870B8" w14:textId="77777777" w:rsidR="00BD7CE2" w:rsidRDefault="00BD7CE2" w:rsidP="00BD7CE2">
      <w:pPr>
        <w:pStyle w:val="Heading4"/>
      </w:pPr>
      <w:r>
        <w:t>Interpreter location:</w:t>
      </w:r>
    </w:p>
    <w:p w14:paraId="125A9E45" w14:textId="47A9235A" w:rsidR="00BD7CE2" w:rsidRDefault="00BD7CE2" w:rsidP="00BD7CE2">
      <w:r>
        <w:t>Integrated into performance</w:t>
      </w:r>
    </w:p>
    <w:p w14:paraId="73D759A9" w14:textId="77777777" w:rsidR="00BD7CE2" w:rsidRDefault="00BD7CE2" w:rsidP="00BD7CE2">
      <w:pPr>
        <w:pStyle w:val="Heading4"/>
      </w:pPr>
      <w:r>
        <w:t>Additional information:</w:t>
      </w:r>
    </w:p>
    <w:p w14:paraId="4A20761B" w14:textId="27979245" w:rsidR="00BD7CE2" w:rsidRPr="00BD7CE2" w:rsidRDefault="00BD7CE2" w:rsidP="00BD7CE2">
      <w:r>
        <w:t>Only performance on 22 Aug is both Audio Described and has a Sign interpreter.</w:t>
      </w:r>
    </w:p>
    <w:p w14:paraId="3FD2936B" w14:textId="49162DF8" w:rsidR="00661B0A" w:rsidRDefault="00661B0A" w:rsidP="00661B0A">
      <w:pPr>
        <w:pStyle w:val="Heading3"/>
      </w:pPr>
      <w:r>
        <w:t>Price</w:t>
      </w:r>
    </w:p>
    <w:p w14:paraId="4FBA7476" w14:textId="77777777" w:rsidR="00BD7CE2" w:rsidRDefault="00BD7CE2" w:rsidP="00BD7CE2">
      <w:pPr>
        <w:pStyle w:val="Heading4"/>
      </w:pPr>
      <w:r>
        <w:t>Full Price</w:t>
      </w:r>
    </w:p>
    <w:p w14:paraId="3F12BE8A" w14:textId="77777777" w:rsidR="00BD7CE2" w:rsidRDefault="00BD7CE2" w:rsidP="00BD7CE2">
      <w:r>
        <w:t>25, 25, 27 Aug: £12.50</w:t>
      </w:r>
    </w:p>
    <w:p w14:paraId="1183053D" w14:textId="4D248EA5" w:rsidR="00BD7CE2" w:rsidRDefault="00BD7CE2" w:rsidP="00BD7CE2">
      <w:r>
        <w:t>28, 29, 30 Aug: £13.50</w:t>
      </w:r>
    </w:p>
    <w:p w14:paraId="3255E0A3" w14:textId="77777777" w:rsidR="00BD7CE2" w:rsidRDefault="00BD7CE2" w:rsidP="00BD7CE2">
      <w:pPr>
        <w:pStyle w:val="Heading4"/>
      </w:pPr>
      <w:r>
        <w:t>Concession</w:t>
      </w:r>
    </w:p>
    <w:p w14:paraId="2397AE06" w14:textId="77777777" w:rsidR="00BD7CE2" w:rsidRDefault="00BD7CE2" w:rsidP="00BD7CE2">
      <w:r>
        <w:t>25, 25, 27 Aug: £11.50</w:t>
      </w:r>
    </w:p>
    <w:p w14:paraId="5DE2F641" w14:textId="0CFBE9BC" w:rsidR="00BD7CE2" w:rsidRDefault="00BD7CE2" w:rsidP="00BD7CE2">
      <w:r>
        <w:t>28, 29, 30 Aug: £12.50</w:t>
      </w:r>
    </w:p>
    <w:p w14:paraId="3F1546B1" w14:textId="77777777" w:rsidR="00BD7CE2" w:rsidRDefault="00BD7CE2" w:rsidP="00BD7CE2">
      <w:pPr>
        <w:pStyle w:val="Heading4"/>
      </w:pPr>
      <w:r>
        <w:t xml:space="preserve">Offers: </w:t>
      </w:r>
    </w:p>
    <w:p w14:paraId="29B4FA2A" w14:textId="2E45BBB5" w:rsidR="00BD7CE2" w:rsidRPr="00BD7CE2" w:rsidRDefault="00BD7CE2" w:rsidP="00BD7CE2">
      <w:r>
        <w:t>2For1 Monday (10 Aug), 2For1 Tuesday (11 Aug), Group Discounts</w:t>
      </w:r>
    </w:p>
    <w:p w14:paraId="0C6E3ACE"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7BD29686" w14:textId="51620807" w:rsidR="00661B0A" w:rsidRDefault="00661B0A" w:rsidP="00661B0A">
      <w:pPr>
        <w:pStyle w:val="Heading2"/>
      </w:pPr>
      <w:r>
        <w:br w:type="column"/>
      </w:r>
      <w:r w:rsidR="00BD7CE2" w:rsidRPr="00BD7CE2">
        <w:lastRenderedPageBreak/>
        <w:t>Places I Go from My Bed</w:t>
      </w:r>
    </w:p>
    <w:p w14:paraId="58E57A87" w14:textId="73BBA2C2" w:rsidR="00661B0A" w:rsidRDefault="00BD7CE2" w:rsidP="00661B0A">
      <w:r w:rsidRPr="00BD7CE2">
        <w:t>Katherine McGerr and Erica Murphy / Syracuse University</w:t>
      </w:r>
    </w:p>
    <w:p w14:paraId="0533DE66" w14:textId="7F272437" w:rsidR="00BD7CE2" w:rsidRDefault="00BD7CE2" w:rsidP="00661B0A">
      <w:r w:rsidRPr="00BD7CE2">
        <w:t>Children's Shows / Puppetry / Devised</w:t>
      </w:r>
    </w:p>
    <w:p w14:paraId="31AC9F84" w14:textId="77777777" w:rsidR="00BD7CE2" w:rsidRDefault="00BD7CE2" w:rsidP="00BD7CE2">
      <w:r>
        <w:t>Ages 0+</w:t>
      </w:r>
    </w:p>
    <w:p w14:paraId="46705EA6" w14:textId="77777777" w:rsidR="00BD7CE2" w:rsidRDefault="00BD7CE2" w:rsidP="00BD7CE2">
      <w:r>
        <w:t>Up to £11.50</w:t>
      </w:r>
    </w:p>
    <w:p w14:paraId="347EBFAA" w14:textId="5FEBDC05" w:rsidR="00BD7CE2" w:rsidRDefault="00BD7CE2" w:rsidP="00BD7CE2">
      <w:r>
        <w:t>Offers available</w:t>
      </w:r>
    </w:p>
    <w:p w14:paraId="769A83F3" w14:textId="77777777" w:rsidR="00661B0A" w:rsidRDefault="00661B0A" w:rsidP="00661B0A">
      <w:pPr>
        <w:pStyle w:val="Heading3"/>
      </w:pPr>
      <w:r>
        <w:t>Venue</w:t>
      </w:r>
    </w:p>
    <w:p w14:paraId="49F138FA" w14:textId="6ACFBA5D" w:rsidR="00BD7CE2" w:rsidRPr="00BD7CE2" w:rsidRDefault="00BD7CE2" w:rsidP="00BD7CE2">
      <w:r>
        <w:t>theSpace @ Niddry St, Studio</w:t>
      </w:r>
    </w:p>
    <w:p w14:paraId="20C50B99" w14:textId="6B0DA15A" w:rsidR="00661B0A" w:rsidRDefault="00BD7CE2">
      <w:pPr>
        <w:pStyle w:val="ListParagraph"/>
        <w:numPr>
          <w:ilvl w:val="0"/>
          <w:numId w:val="48"/>
        </w:numPr>
      </w:pPr>
      <w:r w:rsidRPr="00BD7CE2">
        <w:t>V 9</w:t>
      </w:r>
    </w:p>
    <w:p w14:paraId="425AAC0C" w14:textId="17428C7F" w:rsidR="00661B0A" w:rsidRDefault="00BD7CE2">
      <w:pPr>
        <w:pStyle w:val="ListParagraph"/>
        <w:numPr>
          <w:ilvl w:val="0"/>
          <w:numId w:val="48"/>
        </w:numPr>
      </w:pPr>
      <w:r w:rsidRPr="00BD7CE2">
        <w:t>P 0131 510 2384</w:t>
      </w:r>
    </w:p>
    <w:p w14:paraId="2B871C6E" w14:textId="706AB2BF" w:rsidR="00661B0A" w:rsidRPr="00661B0A" w:rsidRDefault="00BD7CE2">
      <w:pPr>
        <w:pStyle w:val="ListParagraph"/>
        <w:numPr>
          <w:ilvl w:val="0"/>
          <w:numId w:val="48"/>
        </w:numPr>
      </w:pPr>
      <w:r w:rsidRPr="00BD7CE2">
        <w:t>G D5</w:t>
      </w:r>
    </w:p>
    <w:p w14:paraId="795A7A27" w14:textId="77777777" w:rsidR="00661B0A" w:rsidRDefault="00661B0A" w:rsidP="00661B0A">
      <w:pPr>
        <w:pStyle w:val="Heading3"/>
      </w:pPr>
      <w:r>
        <w:t>Access Facilities</w:t>
      </w:r>
    </w:p>
    <w:p w14:paraId="1F0D3457" w14:textId="7EC2635F" w:rsidR="00661B0A" w:rsidRDefault="005F2E1D">
      <w:pPr>
        <w:pStyle w:val="ListParagraph"/>
        <w:numPr>
          <w:ilvl w:val="0"/>
          <w:numId w:val="37"/>
        </w:numPr>
      </w:pPr>
      <w:r>
        <w:t>Performance space has an Audio Enhancement System?</w:t>
      </w:r>
      <w:r w:rsidR="00661B0A">
        <w:t xml:space="preserve"> </w:t>
      </w:r>
      <w:r w:rsidR="00BD7CE2">
        <w:t>No</w:t>
      </w:r>
      <w:r w:rsidR="00661B0A">
        <w:t>.</w:t>
      </w:r>
    </w:p>
    <w:p w14:paraId="589D9EFB" w14:textId="77777777" w:rsidR="00661B0A" w:rsidRDefault="00661B0A">
      <w:pPr>
        <w:pStyle w:val="ListParagraph"/>
        <w:numPr>
          <w:ilvl w:val="0"/>
          <w:numId w:val="37"/>
        </w:numPr>
      </w:pPr>
      <w:r>
        <w:t>Performance space is wheelchair accessible? Yes.</w:t>
      </w:r>
    </w:p>
    <w:p w14:paraId="31E8F7EC" w14:textId="77777777" w:rsidR="00661B0A" w:rsidRPr="00661B0A" w:rsidRDefault="00661B0A">
      <w:pPr>
        <w:pStyle w:val="ListParagraph"/>
        <w:numPr>
          <w:ilvl w:val="0"/>
          <w:numId w:val="37"/>
        </w:numPr>
      </w:pPr>
      <w:r>
        <w:t>Venue has wheelchair accessible toilet? Yes.</w:t>
      </w:r>
    </w:p>
    <w:p w14:paraId="517BF26C" w14:textId="77777777" w:rsidR="00661B0A" w:rsidRDefault="00661B0A" w:rsidP="00661B0A">
      <w:pPr>
        <w:pStyle w:val="Heading3"/>
      </w:pPr>
      <w:r>
        <w:t>Performances</w:t>
      </w:r>
    </w:p>
    <w:p w14:paraId="0E811EAC" w14:textId="77777777" w:rsidR="00BD7CE2" w:rsidRDefault="00BD7CE2" w:rsidP="00BD7CE2">
      <w:r w:rsidRPr="00BD7CE2">
        <w:rPr>
          <w:b/>
          <w:bCs/>
        </w:rPr>
        <w:t>REL</w:t>
      </w:r>
      <w:r>
        <w:t xml:space="preserve"> 10 to 15 Aug, starting 09:25.</w:t>
      </w:r>
    </w:p>
    <w:p w14:paraId="17F90F23" w14:textId="0A8274A5" w:rsidR="00BD7CE2" w:rsidRPr="00BD7CE2" w:rsidRDefault="00BD7CE2" w:rsidP="00BD7CE2">
      <w:r>
        <w:t>Duration 40 minutes.</w:t>
      </w:r>
    </w:p>
    <w:p w14:paraId="776084E0" w14:textId="592DA73A" w:rsidR="009E7B42" w:rsidRDefault="009E7B42" w:rsidP="00661B0A">
      <w:pPr>
        <w:pStyle w:val="Heading3"/>
      </w:pPr>
      <w:r>
        <w:t>Booking link</w:t>
      </w:r>
    </w:p>
    <w:p w14:paraId="7AB28E7F" w14:textId="0C096DCB" w:rsidR="009E7B42" w:rsidRDefault="009E7B42" w:rsidP="009E7B42">
      <w:hyperlink r:id="rId54" w:history="1">
        <w:r w:rsidRPr="003F0306">
          <w:rPr>
            <w:rStyle w:val="Hyperlink"/>
          </w:rPr>
          <w:t>https://www.edfringe.com/tickets/whats-on/2026PLACESI</w:t>
        </w:r>
      </w:hyperlink>
    </w:p>
    <w:p w14:paraId="1B100356" w14:textId="3DAB8029" w:rsidR="00661B0A" w:rsidRDefault="00661B0A" w:rsidP="00661B0A">
      <w:pPr>
        <w:pStyle w:val="Heading3"/>
      </w:pPr>
      <w:r>
        <w:t>Description</w:t>
      </w:r>
    </w:p>
    <w:p w14:paraId="672F4940" w14:textId="5AA8E42B" w:rsidR="00BD7CE2" w:rsidRPr="00BD7CE2" w:rsidRDefault="00BD7CE2" w:rsidP="00BD7CE2">
      <w:r w:rsidRPr="00BD7CE2">
        <w:t>Ordinary objects from a child's hospital room are transformed into fantastical adventures in this original work created especially for young audiences with specific mobility or sensory needs, but enjoyable to all.  Part performance, part (optional) hands-on interaction, Places I Go from My Bed empowers audiences of all ages and abilities to transport themselves on their own imaginative journeys.</w:t>
      </w:r>
    </w:p>
    <w:p w14:paraId="505CB583" w14:textId="77777777" w:rsidR="00661B0A" w:rsidRDefault="00661B0A" w:rsidP="00BD7CE2">
      <w:pPr>
        <w:pStyle w:val="Heading3"/>
      </w:pPr>
      <w:r>
        <w:t>Content warnings</w:t>
      </w:r>
    </w:p>
    <w:p w14:paraId="77068E02" w14:textId="63B58097" w:rsidR="00BD7CE2" w:rsidRPr="00BD7CE2" w:rsidRDefault="00C004AA" w:rsidP="00BD7CE2">
      <w:r>
        <w:t>Audience participation</w:t>
      </w:r>
      <w:r w:rsidR="00C0157C">
        <w:t>.</w:t>
      </w:r>
      <w:r w:rsidR="00BD7CE2" w:rsidRPr="00BD7CE2">
        <w:t xml:space="preserve"> Performances include an optional hands-on invitation at the end for children to make and operate their own shadow puppets.</w:t>
      </w:r>
    </w:p>
    <w:p w14:paraId="0FAC3012" w14:textId="028DE0FB" w:rsidR="00661B0A" w:rsidRDefault="00C404A9" w:rsidP="00661B0A">
      <w:pPr>
        <w:pStyle w:val="Heading3"/>
      </w:pPr>
      <w:r>
        <w:t>REL</w:t>
      </w:r>
    </w:p>
    <w:p w14:paraId="2D2F2806" w14:textId="77777777" w:rsidR="00C404A9" w:rsidRDefault="00C404A9" w:rsidP="00C404A9">
      <w:pPr>
        <w:pStyle w:val="Heading4"/>
      </w:pPr>
      <w:r>
        <w:t>Performance includes:</w:t>
      </w:r>
    </w:p>
    <w:p w14:paraId="18F8BD93" w14:textId="60F7A839" w:rsidR="00C404A9" w:rsidRDefault="00C404A9" w:rsidP="00C404A9">
      <w:pPr>
        <w:pStyle w:val="ListParagraph"/>
        <w:numPr>
          <w:ilvl w:val="0"/>
          <w:numId w:val="68"/>
        </w:numPr>
      </w:pPr>
      <w:r>
        <w:t>No listed stimuli expected (see full list below).</w:t>
      </w:r>
    </w:p>
    <w:p w14:paraId="198D624F" w14:textId="77777777" w:rsidR="00C404A9" w:rsidRDefault="00C404A9" w:rsidP="00C404A9">
      <w:pPr>
        <w:pStyle w:val="Heading4"/>
      </w:pPr>
      <w:r>
        <w:lastRenderedPageBreak/>
        <w:t>Performance does not include:</w:t>
      </w:r>
    </w:p>
    <w:p w14:paraId="60012320" w14:textId="77777777" w:rsidR="00C404A9" w:rsidRDefault="00C404A9" w:rsidP="00C404A9">
      <w:pPr>
        <w:pStyle w:val="ListParagraph"/>
        <w:numPr>
          <w:ilvl w:val="0"/>
          <w:numId w:val="68"/>
        </w:numPr>
      </w:pPr>
      <w:r>
        <w:t>Total audience black out</w:t>
      </w:r>
    </w:p>
    <w:p w14:paraId="26AD65D5" w14:textId="77777777" w:rsidR="00C404A9" w:rsidRDefault="00C404A9" w:rsidP="00C404A9">
      <w:pPr>
        <w:pStyle w:val="ListParagraph"/>
        <w:numPr>
          <w:ilvl w:val="0"/>
          <w:numId w:val="68"/>
        </w:numPr>
      </w:pPr>
      <w:r>
        <w:t>Flashing lights / strobed lighting</w:t>
      </w:r>
    </w:p>
    <w:p w14:paraId="652862BC" w14:textId="77777777" w:rsidR="00C404A9" w:rsidRDefault="00C404A9" w:rsidP="00C404A9">
      <w:pPr>
        <w:pStyle w:val="ListParagraph"/>
        <w:numPr>
          <w:ilvl w:val="0"/>
          <w:numId w:val="68"/>
        </w:numPr>
      </w:pPr>
      <w:r>
        <w:t>Loud / repetitive / high pitched / unexpected or overlapping sound</w:t>
      </w:r>
    </w:p>
    <w:p w14:paraId="5960B5A4" w14:textId="77777777" w:rsidR="00C404A9" w:rsidRDefault="00C404A9" w:rsidP="00C404A9">
      <w:pPr>
        <w:pStyle w:val="ListParagraph"/>
        <w:numPr>
          <w:ilvl w:val="0"/>
          <w:numId w:val="68"/>
        </w:numPr>
      </w:pPr>
      <w:r>
        <w:t>Distinctive smells</w:t>
      </w:r>
    </w:p>
    <w:p w14:paraId="6E252B45" w14:textId="77777777" w:rsidR="00C404A9" w:rsidRDefault="00C404A9" w:rsidP="00C404A9">
      <w:pPr>
        <w:pStyle w:val="ListParagraph"/>
        <w:numPr>
          <w:ilvl w:val="0"/>
          <w:numId w:val="68"/>
        </w:numPr>
      </w:pPr>
      <w:r>
        <w:t>Special effects (eg. smoke / bubbles / pyrotechnics)</w:t>
      </w:r>
    </w:p>
    <w:p w14:paraId="22F9D5FA" w14:textId="77777777" w:rsidR="00C404A9" w:rsidRDefault="00C404A9" w:rsidP="00C404A9">
      <w:pPr>
        <w:pStyle w:val="ListParagraph"/>
        <w:numPr>
          <w:ilvl w:val="0"/>
          <w:numId w:val="68"/>
        </w:numPr>
      </w:pPr>
      <w:r>
        <w:t>Latex balloons</w:t>
      </w:r>
    </w:p>
    <w:p w14:paraId="65929E7A" w14:textId="77777777" w:rsidR="00C404A9" w:rsidRDefault="00C404A9" w:rsidP="00C404A9">
      <w:pPr>
        <w:pStyle w:val="ListParagraph"/>
        <w:numPr>
          <w:ilvl w:val="0"/>
          <w:numId w:val="68"/>
        </w:numPr>
      </w:pPr>
      <w:r>
        <w:t>Characters expressing anger</w:t>
      </w:r>
    </w:p>
    <w:p w14:paraId="5223AB50" w14:textId="44D6932C" w:rsidR="00C404A9" w:rsidRDefault="00C404A9" w:rsidP="00C404A9">
      <w:pPr>
        <w:pStyle w:val="ListParagraph"/>
        <w:numPr>
          <w:ilvl w:val="0"/>
          <w:numId w:val="68"/>
        </w:numPr>
      </w:pPr>
      <w:r>
        <w:t>Heavily dialogue-driven scenes</w:t>
      </w:r>
    </w:p>
    <w:p w14:paraId="163FBCD4" w14:textId="0C95F04E" w:rsidR="00C404A9" w:rsidRDefault="000D7287" w:rsidP="00C404A9">
      <w:pPr>
        <w:pStyle w:val="Heading4"/>
      </w:pPr>
      <w:r>
        <w:t>Audience participation:</w:t>
      </w:r>
      <w:r w:rsidR="00C404A9">
        <w:t xml:space="preserve"> </w:t>
      </w:r>
    </w:p>
    <w:p w14:paraId="263BC1CC" w14:textId="77777777" w:rsidR="00C404A9" w:rsidRDefault="00C404A9" w:rsidP="00C404A9">
      <w:pPr>
        <w:pStyle w:val="ListParagraph"/>
        <w:numPr>
          <w:ilvl w:val="0"/>
          <w:numId w:val="68"/>
        </w:numPr>
      </w:pPr>
      <w:r>
        <w:t>Audience invited on stage</w:t>
      </w:r>
    </w:p>
    <w:p w14:paraId="5D866C19" w14:textId="77777777" w:rsidR="00C404A9" w:rsidRDefault="00C404A9" w:rsidP="00C404A9">
      <w:pPr>
        <w:pStyle w:val="Heading4"/>
      </w:pPr>
      <w:r>
        <w:t>Provided for audiences:</w:t>
      </w:r>
    </w:p>
    <w:p w14:paraId="08EDF5BE" w14:textId="77777777" w:rsidR="00C404A9" w:rsidRDefault="00C404A9" w:rsidP="00C404A9">
      <w:pPr>
        <w:pStyle w:val="ListParagraph"/>
        <w:numPr>
          <w:ilvl w:val="0"/>
          <w:numId w:val="68"/>
        </w:numPr>
      </w:pPr>
      <w:r>
        <w:t>Permission to move around and make noise</w:t>
      </w:r>
    </w:p>
    <w:p w14:paraId="2BF93AC3" w14:textId="77777777" w:rsidR="00C404A9" w:rsidRDefault="00C404A9" w:rsidP="00C404A9">
      <w:pPr>
        <w:pStyle w:val="ListParagraph"/>
        <w:numPr>
          <w:ilvl w:val="0"/>
          <w:numId w:val="68"/>
        </w:numPr>
      </w:pPr>
      <w:r>
        <w:t>Permission to engage with performer</w:t>
      </w:r>
    </w:p>
    <w:p w14:paraId="13502249" w14:textId="77777777" w:rsidR="00C404A9" w:rsidRDefault="00C404A9" w:rsidP="00C404A9">
      <w:pPr>
        <w:pStyle w:val="ListParagraph"/>
        <w:numPr>
          <w:ilvl w:val="0"/>
          <w:numId w:val="68"/>
        </w:numPr>
      </w:pPr>
      <w:r>
        <w:t xml:space="preserve">Show guide or synopsis or character list </w:t>
      </w:r>
    </w:p>
    <w:p w14:paraId="043FFD06" w14:textId="77777777" w:rsidR="00C404A9" w:rsidRDefault="00C404A9" w:rsidP="00C404A9">
      <w:pPr>
        <w:pStyle w:val="Heading4"/>
      </w:pPr>
      <w:r>
        <w:t xml:space="preserve">Introductions available? </w:t>
      </w:r>
    </w:p>
    <w:p w14:paraId="25DA92FE" w14:textId="77777777" w:rsidR="00C404A9" w:rsidRDefault="00C404A9" w:rsidP="00C404A9">
      <w:pPr>
        <w:pStyle w:val="ListParagraph"/>
        <w:numPr>
          <w:ilvl w:val="0"/>
          <w:numId w:val="68"/>
        </w:numPr>
      </w:pPr>
      <w:r>
        <w:t>No</w:t>
      </w:r>
    </w:p>
    <w:p w14:paraId="4D45DC82" w14:textId="77777777" w:rsidR="00C404A9" w:rsidRDefault="00C404A9" w:rsidP="00C404A9">
      <w:pPr>
        <w:pStyle w:val="Heading4"/>
      </w:pPr>
      <w:r>
        <w:t>Additional relaxed performance information:</w:t>
      </w:r>
    </w:p>
    <w:p w14:paraId="4ED85837" w14:textId="0C2956F3" w:rsidR="00C404A9" w:rsidRPr="00C404A9" w:rsidRDefault="00C404A9" w:rsidP="00C404A9">
      <w:r>
        <w:t xml:space="preserve">This production is created to be low-stimulation, so all performances are considered Relaxed.  </w:t>
      </w:r>
    </w:p>
    <w:p w14:paraId="5BBCCEF8" w14:textId="77777777" w:rsidR="00661B0A" w:rsidRDefault="00661B0A" w:rsidP="00661B0A">
      <w:pPr>
        <w:pStyle w:val="Heading3"/>
      </w:pPr>
      <w:r>
        <w:t>Price</w:t>
      </w:r>
    </w:p>
    <w:p w14:paraId="4333740B" w14:textId="77777777" w:rsidR="00C404A9" w:rsidRDefault="00C404A9" w:rsidP="00C404A9">
      <w:pPr>
        <w:pStyle w:val="Heading4"/>
      </w:pPr>
      <w:r>
        <w:t>Full Price</w:t>
      </w:r>
    </w:p>
    <w:p w14:paraId="79D8867F" w14:textId="68BCDC09" w:rsidR="00C404A9" w:rsidRDefault="00C404A9" w:rsidP="00C404A9">
      <w:r>
        <w:t xml:space="preserve"> £11.50</w:t>
      </w:r>
    </w:p>
    <w:p w14:paraId="5933AC85" w14:textId="77777777" w:rsidR="00C404A9" w:rsidRDefault="00C404A9" w:rsidP="00C404A9">
      <w:pPr>
        <w:pStyle w:val="Heading4"/>
      </w:pPr>
      <w:r>
        <w:t>Concession</w:t>
      </w:r>
    </w:p>
    <w:p w14:paraId="06CF1FAE" w14:textId="0BD2F453" w:rsidR="00C404A9" w:rsidRDefault="00C404A9" w:rsidP="00C404A9">
      <w:r>
        <w:t xml:space="preserve"> £8.50</w:t>
      </w:r>
    </w:p>
    <w:p w14:paraId="0F917DB0" w14:textId="77777777" w:rsidR="00C404A9" w:rsidRDefault="00C404A9" w:rsidP="00C404A9">
      <w:pPr>
        <w:pStyle w:val="Heading4"/>
      </w:pPr>
      <w:r>
        <w:t>Under 18s Concession</w:t>
      </w:r>
    </w:p>
    <w:p w14:paraId="627688FB" w14:textId="4098E829" w:rsidR="00C404A9" w:rsidRDefault="00C404A9" w:rsidP="00C404A9">
      <w:r>
        <w:t xml:space="preserve"> £7.50</w:t>
      </w:r>
    </w:p>
    <w:p w14:paraId="0FAA0C86" w14:textId="77777777" w:rsidR="00BD39D4" w:rsidRDefault="00BD39D4" w:rsidP="00BD39D4">
      <w:pPr>
        <w:pStyle w:val="Heading4"/>
      </w:pPr>
      <w:r>
        <w:t>Family</w:t>
      </w:r>
    </w:p>
    <w:p w14:paraId="41525C41" w14:textId="09AF1B2B" w:rsidR="00BD39D4" w:rsidRPr="00BD39D4" w:rsidRDefault="00BD39D4" w:rsidP="00BD39D4">
      <w:r w:rsidRPr="00BD39D4">
        <w:t xml:space="preserve"> £30.00</w:t>
      </w:r>
    </w:p>
    <w:p w14:paraId="3D971347" w14:textId="36F3C827" w:rsidR="00C404A9" w:rsidRDefault="00C404A9" w:rsidP="00C404A9">
      <w:pPr>
        <w:pStyle w:val="Heading4"/>
      </w:pPr>
      <w:r>
        <w:t xml:space="preserve">Offers: </w:t>
      </w:r>
    </w:p>
    <w:p w14:paraId="6AA8BDD3" w14:textId="67CB6F45" w:rsidR="00C404A9" w:rsidRPr="00C404A9" w:rsidRDefault="00C404A9" w:rsidP="00C404A9">
      <w:r>
        <w:t>2For1 Monday (10 Aug), 2For1 Tuesday (11 Aug), Group Discounts, Fringe Friends 2For1</w:t>
      </w:r>
    </w:p>
    <w:p w14:paraId="755CF547"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A3AA84C" w14:textId="4D4B04DE" w:rsidR="00661B0A" w:rsidRDefault="00661B0A" w:rsidP="00661B0A">
      <w:pPr>
        <w:pStyle w:val="Heading2"/>
      </w:pPr>
      <w:r>
        <w:br w:type="column"/>
      </w:r>
      <w:r w:rsidR="0011027D" w:rsidRPr="0011027D">
        <w:lastRenderedPageBreak/>
        <w:t>Seasons</w:t>
      </w:r>
    </w:p>
    <w:p w14:paraId="075716B2" w14:textId="54198FDE" w:rsidR="00661B0A" w:rsidRDefault="0011027D" w:rsidP="00661B0A">
      <w:r w:rsidRPr="0011027D">
        <w:t>Cardboard Box Theatre Company</w:t>
      </w:r>
    </w:p>
    <w:p w14:paraId="0B10905B" w14:textId="33ECE270" w:rsidR="0011027D" w:rsidRDefault="0011027D" w:rsidP="00661B0A">
      <w:r w:rsidRPr="0011027D">
        <w:t>Children's Shows / Music / Puppetry</w:t>
      </w:r>
    </w:p>
    <w:p w14:paraId="2095D176" w14:textId="77777777" w:rsidR="0011027D" w:rsidRDefault="0011027D" w:rsidP="0011027D">
      <w:r>
        <w:t>Ages 5+</w:t>
      </w:r>
    </w:p>
    <w:p w14:paraId="2E9158A3" w14:textId="77777777" w:rsidR="0011027D" w:rsidRDefault="0011027D" w:rsidP="0011027D">
      <w:r>
        <w:t>Up to £9.50</w:t>
      </w:r>
    </w:p>
    <w:p w14:paraId="0DC401B7" w14:textId="1902249B" w:rsidR="0011027D" w:rsidRDefault="0011027D" w:rsidP="0011027D">
      <w:r>
        <w:t>Offers available</w:t>
      </w:r>
    </w:p>
    <w:p w14:paraId="330E6F26" w14:textId="77777777" w:rsidR="00661B0A" w:rsidRDefault="00661B0A" w:rsidP="00661B0A">
      <w:pPr>
        <w:pStyle w:val="Heading3"/>
      </w:pPr>
      <w:r>
        <w:t>Venue</w:t>
      </w:r>
    </w:p>
    <w:p w14:paraId="118B938E" w14:textId="75953B8A" w:rsidR="0011027D" w:rsidRPr="0011027D" w:rsidRDefault="0011027D" w:rsidP="0011027D">
      <w:r>
        <w:t>Paradise in Augustines, The Studio</w:t>
      </w:r>
    </w:p>
    <w:p w14:paraId="4BCADF65" w14:textId="065262A8" w:rsidR="00661B0A" w:rsidRDefault="0011027D">
      <w:pPr>
        <w:pStyle w:val="ListParagraph"/>
        <w:numPr>
          <w:ilvl w:val="0"/>
          <w:numId w:val="48"/>
        </w:numPr>
      </w:pPr>
      <w:r w:rsidRPr="0011027D">
        <w:t>V 152</w:t>
      </w:r>
    </w:p>
    <w:p w14:paraId="40E8F052" w14:textId="7EDF225A" w:rsidR="00661B0A" w:rsidRDefault="0011027D">
      <w:pPr>
        <w:pStyle w:val="ListParagraph"/>
        <w:numPr>
          <w:ilvl w:val="0"/>
          <w:numId w:val="48"/>
        </w:numPr>
      </w:pPr>
      <w:r w:rsidRPr="0011027D">
        <w:t>P 0131 510 0022</w:t>
      </w:r>
    </w:p>
    <w:p w14:paraId="43585055" w14:textId="354E5CBA" w:rsidR="00661B0A" w:rsidRPr="00661B0A" w:rsidRDefault="0011027D">
      <w:pPr>
        <w:pStyle w:val="ListParagraph"/>
        <w:numPr>
          <w:ilvl w:val="0"/>
          <w:numId w:val="48"/>
        </w:numPr>
      </w:pPr>
      <w:r w:rsidRPr="0011027D">
        <w:t>G E4</w:t>
      </w:r>
    </w:p>
    <w:p w14:paraId="2E0E9EDA" w14:textId="77777777" w:rsidR="00661B0A" w:rsidRDefault="00661B0A" w:rsidP="00661B0A">
      <w:pPr>
        <w:pStyle w:val="Heading3"/>
      </w:pPr>
      <w:r>
        <w:t>Access Facilities</w:t>
      </w:r>
    </w:p>
    <w:p w14:paraId="01F0E019" w14:textId="67A5AE77" w:rsidR="00661B0A" w:rsidRDefault="005F2E1D">
      <w:pPr>
        <w:pStyle w:val="ListParagraph"/>
        <w:numPr>
          <w:ilvl w:val="0"/>
          <w:numId w:val="37"/>
        </w:numPr>
      </w:pPr>
      <w:r>
        <w:t>Performance space has an Audio Enhancement System?</w:t>
      </w:r>
      <w:r w:rsidR="00661B0A">
        <w:t xml:space="preserve"> </w:t>
      </w:r>
      <w:r w:rsidR="0011027D">
        <w:t>No</w:t>
      </w:r>
      <w:r w:rsidR="00661B0A">
        <w:t>.</w:t>
      </w:r>
    </w:p>
    <w:p w14:paraId="10D1DCD3" w14:textId="77777777" w:rsidR="00661B0A" w:rsidRDefault="00661B0A">
      <w:pPr>
        <w:pStyle w:val="ListParagraph"/>
        <w:numPr>
          <w:ilvl w:val="0"/>
          <w:numId w:val="37"/>
        </w:numPr>
      </w:pPr>
      <w:r>
        <w:t>Performance space is wheelchair accessible? Yes.</w:t>
      </w:r>
    </w:p>
    <w:p w14:paraId="5E1157E7" w14:textId="77777777" w:rsidR="00661B0A" w:rsidRPr="00661B0A" w:rsidRDefault="00661B0A">
      <w:pPr>
        <w:pStyle w:val="ListParagraph"/>
        <w:numPr>
          <w:ilvl w:val="0"/>
          <w:numId w:val="37"/>
        </w:numPr>
      </w:pPr>
      <w:r>
        <w:t>Venue has wheelchair accessible toilet? Yes.</w:t>
      </w:r>
    </w:p>
    <w:p w14:paraId="5A66342C" w14:textId="77777777" w:rsidR="00661B0A" w:rsidRDefault="00661B0A" w:rsidP="00661B0A">
      <w:pPr>
        <w:pStyle w:val="Heading3"/>
      </w:pPr>
      <w:r>
        <w:t>Performances</w:t>
      </w:r>
    </w:p>
    <w:p w14:paraId="662A01D2" w14:textId="77777777" w:rsidR="0011027D" w:rsidRDefault="0011027D" w:rsidP="0011027D">
      <w:r w:rsidRPr="0011027D">
        <w:rPr>
          <w:b/>
          <w:bCs/>
        </w:rPr>
        <w:t>REL</w:t>
      </w:r>
      <w:r>
        <w:t xml:space="preserve"> 12 Aug, starting 11:15.</w:t>
      </w:r>
    </w:p>
    <w:p w14:paraId="56967377" w14:textId="7494C9BA" w:rsidR="0011027D" w:rsidRPr="0011027D" w:rsidRDefault="0011027D" w:rsidP="0011027D">
      <w:r>
        <w:t>Duration 1 hour.</w:t>
      </w:r>
    </w:p>
    <w:p w14:paraId="226EA474" w14:textId="2C791891" w:rsidR="009E7B42" w:rsidRDefault="009E7B42" w:rsidP="00661B0A">
      <w:pPr>
        <w:pStyle w:val="Heading3"/>
      </w:pPr>
      <w:r>
        <w:t>Booking link</w:t>
      </w:r>
    </w:p>
    <w:p w14:paraId="4D8C19A4" w14:textId="61A8234D" w:rsidR="009E7B42" w:rsidRDefault="009E7B42" w:rsidP="009E7B42">
      <w:hyperlink r:id="rId55" w:history="1">
        <w:r w:rsidRPr="003F0306">
          <w:rPr>
            <w:rStyle w:val="Hyperlink"/>
          </w:rPr>
          <w:t>https://www.edfringe.com/tickets/whats-on/2026SEASONS</w:t>
        </w:r>
      </w:hyperlink>
    </w:p>
    <w:p w14:paraId="1DEC7479" w14:textId="3140EA70" w:rsidR="00661B0A" w:rsidRDefault="00661B0A" w:rsidP="00661B0A">
      <w:pPr>
        <w:pStyle w:val="Heading3"/>
      </w:pPr>
      <w:r>
        <w:t>Description</w:t>
      </w:r>
    </w:p>
    <w:p w14:paraId="28F93373" w14:textId="373B97A6" w:rsidR="0011027D" w:rsidRPr="0011027D" w:rsidRDefault="0011027D" w:rsidP="0011027D">
      <w:r w:rsidRPr="0011027D">
        <w:t>In a city not too far from here, there is a park that's been there for years. Welcome to Willow Park! Come and meet Parker the Parkkeeper and his cat Clover as they tell you the story of Maggie and Mylo the magpies. Cardboard Box Theatre Company presents this lively, musical puppet show which explores the importance of community and families in times of grief (specifically miscarriage) in sensitive and age-appropriate ways. Seasons is for audiences and loved ones of all ages; from those who are here, to the ones up above.</w:t>
      </w:r>
    </w:p>
    <w:p w14:paraId="133CFC6F" w14:textId="77777777" w:rsidR="00661B0A" w:rsidRDefault="00661B0A" w:rsidP="0011027D">
      <w:pPr>
        <w:pStyle w:val="Heading3"/>
      </w:pPr>
      <w:r>
        <w:t>Content warnings</w:t>
      </w:r>
    </w:p>
    <w:p w14:paraId="3ED65076" w14:textId="0E408F1F" w:rsidR="0011027D" w:rsidRPr="0011027D" w:rsidRDefault="00C004AA" w:rsidP="0011027D">
      <w:r>
        <w:t>Contains distressing or potentially triggering themes</w:t>
      </w:r>
      <w:r w:rsidR="0011027D" w:rsidRPr="0011027D">
        <w:t xml:space="preserve">. Discussions of miscarriage and grief. </w:t>
      </w:r>
    </w:p>
    <w:p w14:paraId="25ACE3D3" w14:textId="558A72F8" w:rsidR="00661B0A" w:rsidRDefault="0011027D" w:rsidP="00661B0A">
      <w:pPr>
        <w:pStyle w:val="Heading3"/>
      </w:pPr>
      <w:r>
        <w:t>REL</w:t>
      </w:r>
    </w:p>
    <w:p w14:paraId="7028869B" w14:textId="77777777" w:rsidR="0011027D" w:rsidRDefault="0011027D" w:rsidP="0011027D">
      <w:pPr>
        <w:pStyle w:val="Heading4"/>
      </w:pPr>
      <w:r>
        <w:t>Performance includes:</w:t>
      </w:r>
    </w:p>
    <w:p w14:paraId="5DC0CF2F" w14:textId="77777777" w:rsidR="0011027D" w:rsidRDefault="0011027D" w:rsidP="0011027D">
      <w:pPr>
        <w:pStyle w:val="ListParagraph"/>
        <w:numPr>
          <w:ilvl w:val="0"/>
          <w:numId w:val="69"/>
        </w:numPr>
      </w:pPr>
      <w:r>
        <w:t>Loud / repetitive / high-pitched / unexpected or overlapping sound</w:t>
      </w:r>
    </w:p>
    <w:p w14:paraId="48D9270C" w14:textId="77777777" w:rsidR="0011027D" w:rsidRDefault="0011027D" w:rsidP="0011027D">
      <w:pPr>
        <w:pStyle w:val="Heading4"/>
      </w:pPr>
      <w:r>
        <w:lastRenderedPageBreak/>
        <w:t>Performance does not include:</w:t>
      </w:r>
    </w:p>
    <w:p w14:paraId="4DBBE38E" w14:textId="77777777" w:rsidR="0011027D" w:rsidRDefault="0011027D" w:rsidP="0011027D">
      <w:pPr>
        <w:pStyle w:val="ListParagraph"/>
        <w:numPr>
          <w:ilvl w:val="0"/>
          <w:numId w:val="69"/>
        </w:numPr>
      </w:pPr>
      <w:r>
        <w:t>Total audience black out</w:t>
      </w:r>
    </w:p>
    <w:p w14:paraId="3C15A384" w14:textId="77777777" w:rsidR="0011027D" w:rsidRDefault="0011027D" w:rsidP="0011027D">
      <w:pPr>
        <w:pStyle w:val="ListParagraph"/>
        <w:numPr>
          <w:ilvl w:val="0"/>
          <w:numId w:val="69"/>
        </w:numPr>
      </w:pPr>
      <w:r>
        <w:t>Flashing lights / strobed lighting</w:t>
      </w:r>
    </w:p>
    <w:p w14:paraId="252ECC22" w14:textId="77777777" w:rsidR="0011027D" w:rsidRDefault="0011027D" w:rsidP="0011027D">
      <w:pPr>
        <w:pStyle w:val="ListParagraph"/>
        <w:numPr>
          <w:ilvl w:val="0"/>
          <w:numId w:val="69"/>
        </w:numPr>
      </w:pPr>
      <w:r>
        <w:t>Distinctive smells</w:t>
      </w:r>
    </w:p>
    <w:p w14:paraId="0F59EB47" w14:textId="77777777" w:rsidR="0011027D" w:rsidRDefault="0011027D" w:rsidP="0011027D">
      <w:pPr>
        <w:pStyle w:val="ListParagraph"/>
        <w:numPr>
          <w:ilvl w:val="0"/>
          <w:numId w:val="69"/>
        </w:numPr>
      </w:pPr>
      <w:r>
        <w:t>Special effects (eg. smoke / bubbles / pyrotechnics)</w:t>
      </w:r>
    </w:p>
    <w:p w14:paraId="07A3BBBE" w14:textId="77777777" w:rsidR="0011027D" w:rsidRDefault="0011027D" w:rsidP="0011027D">
      <w:pPr>
        <w:pStyle w:val="ListParagraph"/>
        <w:numPr>
          <w:ilvl w:val="0"/>
          <w:numId w:val="69"/>
        </w:numPr>
      </w:pPr>
      <w:r>
        <w:t>Latex balloons</w:t>
      </w:r>
    </w:p>
    <w:p w14:paraId="2F661D4C" w14:textId="77777777" w:rsidR="0011027D" w:rsidRDefault="0011027D" w:rsidP="0011027D">
      <w:pPr>
        <w:pStyle w:val="ListParagraph"/>
        <w:numPr>
          <w:ilvl w:val="0"/>
          <w:numId w:val="69"/>
        </w:numPr>
      </w:pPr>
      <w:r>
        <w:t>Characters expressing anger</w:t>
      </w:r>
    </w:p>
    <w:p w14:paraId="7B7ECC11" w14:textId="77777777" w:rsidR="0011027D" w:rsidRDefault="0011027D" w:rsidP="0011027D">
      <w:pPr>
        <w:pStyle w:val="ListParagraph"/>
        <w:numPr>
          <w:ilvl w:val="0"/>
          <w:numId w:val="69"/>
        </w:numPr>
      </w:pPr>
      <w:r>
        <w:t>Heavily dialogue-driven scenes</w:t>
      </w:r>
    </w:p>
    <w:p w14:paraId="4A6791C0" w14:textId="359DA47E" w:rsidR="0011027D" w:rsidRDefault="000D7287" w:rsidP="0011027D">
      <w:pPr>
        <w:pStyle w:val="Heading4"/>
      </w:pPr>
      <w:r>
        <w:t>Audience participation:</w:t>
      </w:r>
      <w:r w:rsidR="0011027D">
        <w:t xml:space="preserve"> </w:t>
      </w:r>
    </w:p>
    <w:p w14:paraId="56801D6F" w14:textId="0E994D11" w:rsidR="0011027D" w:rsidRDefault="00BD39D4" w:rsidP="0011027D">
      <w:pPr>
        <w:pStyle w:val="ListParagraph"/>
        <w:numPr>
          <w:ilvl w:val="0"/>
          <w:numId w:val="69"/>
        </w:numPr>
      </w:pPr>
      <w:r>
        <w:t>No audience participation.</w:t>
      </w:r>
    </w:p>
    <w:p w14:paraId="297E69D5" w14:textId="77777777" w:rsidR="0011027D" w:rsidRDefault="0011027D" w:rsidP="0011027D">
      <w:pPr>
        <w:pStyle w:val="Heading4"/>
      </w:pPr>
      <w:r>
        <w:t>Provided for audiences:</w:t>
      </w:r>
    </w:p>
    <w:p w14:paraId="71AEE233" w14:textId="58FC89F8" w:rsidR="0011027D" w:rsidRDefault="00BD39D4" w:rsidP="0011027D">
      <w:pPr>
        <w:pStyle w:val="ListParagraph"/>
        <w:numPr>
          <w:ilvl w:val="0"/>
          <w:numId w:val="69"/>
        </w:numPr>
      </w:pPr>
      <w:r w:rsidRPr="00BD39D4">
        <w:t>Permission to engage with performer</w:t>
      </w:r>
    </w:p>
    <w:p w14:paraId="5D28A5DA" w14:textId="77777777" w:rsidR="0011027D" w:rsidRDefault="0011027D" w:rsidP="0011027D">
      <w:pPr>
        <w:pStyle w:val="ListParagraph"/>
        <w:numPr>
          <w:ilvl w:val="0"/>
          <w:numId w:val="69"/>
        </w:numPr>
      </w:pPr>
      <w:r>
        <w:t xml:space="preserve">Permission to move around and make noise </w:t>
      </w:r>
    </w:p>
    <w:p w14:paraId="7B6F889D" w14:textId="77777777" w:rsidR="0011027D" w:rsidRDefault="0011027D" w:rsidP="0011027D">
      <w:pPr>
        <w:pStyle w:val="Heading4"/>
      </w:pPr>
      <w:r>
        <w:t xml:space="preserve">Introductions available? </w:t>
      </w:r>
    </w:p>
    <w:p w14:paraId="00D8E8DF" w14:textId="77777777" w:rsidR="0011027D" w:rsidRDefault="0011027D" w:rsidP="0011027D">
      <w:pPr>
        <w:pStyle w:val="ListParagraph"/>
        <w:numPr>
          <w:ilvl w:val="0"/>
          <w:numId w:val="69"/>
        </w:numPr>
      </w:pPr>
      <w:r>
        <w:t>Yes. Prior to the show, the performers will come out on stage and introduce themselves and their puppets/characters.</w:t>
      </w:r>
    </w:p>
    <w:p w14:paraId="1C6A73FA" w14:textId="77777777" w:rsidR="0011027D" w:rsidRDefault="0011027D" w:rsidP="0011027D">
      <w:pPr>
        <w:pStyle w:val="Heading4"/>
      </w:pPr>
      <w:r>
        <w:t>Additional relaxed performance information:</w:t>
      </w:r>
    </w:p>
    <w:p w14:paraId="3AF003CE" w14:textId="77777777" w:rsidR="0011027D" w:rsidRDefault="0011027D" w:rsidP="0011027D">
      <w:r>
        <w:t>Audience members will be able to come and go as needed throughout the show. Please feel free to tic, stim, fidget, or anything that makes you feel more comfortable.</w:t>
      </w:r>
    </w:p>
    <w:p w14:paraId="41D7A544" w14:textId="24CECDD7" w:rsidR="0011027D" w:rsidRPr="0011027D" w:rsidRDefault="0011027D" w:rsidP="0011027D">
      <w:r>
        <w:t>We will have low level lights on in the auditorium at all times and turn down the volume of the music generally.</w:t>
      </w:r>
    </w:p>
    <w:p w14:paraId="74ACE3A6" w14:textId="77777777" w:rsidR="00661B0A" w:rsidRDefault="00661B0A" w:rsidP="00661B0A">
      <w:pPr>
        <w:pStyle w:val="Heading3"/>
      </w:pPr>
      <w:r>
        <w:t>Price</w:t>
      </w:r>
    </w:p>
    <w:p w14:paraId="6C2AC787" w14:textId="77777777" w:rsidR="0011027D" w:rsidRDefault="0011027D" w:rsidP="0011027D">
      <w:pPr>
        <w:pStyle w:val="Heading4"/>
      </w:pPr>
      <w:r>
        <w:t>Full Price</w:t>
      </w:r>
    </w:p>
    <w:p w14:paraId="104E78D4" w14:textId="40358040" w:rsidR="0011027D" w:rsidRDefault="0011027D" w:rsidP="0011027D">
      <w:r>
        <w:t>12 Aug: £9.50</w:t>
      </w:r>
    </w:p>
    <w:p w14:paraId="59472CD0" w14:textId="77777777" w:rsidR="0011027D" w:rsidRDefault="0011027D" w:rsidP="0011027D">
      <w:pPr>
        <w:pStyle w:val="Heading4"/>
      </w:pPr>
      <w:r>
        <w:t>Concession</w:t>
      </w:r>
    </w:p>
    <w:p w14:paraId="69F46E76" w14:textId="1A8EFBB6" w:rsidR="0011027D" w:rsidRDefault="0011027D" w:rsidP="0011027D">
      <w:r>
        <w:t>12 Aug: £7.50</w:t>
      </w:r>
    </w:p>
    <w:p w14:paraId="4AAC77C5" w14:textId="77777777" w:rsidR="0011027D" w:rsidRDefault="0011027D" w:rsidP="0011027D">
      <w:pPr>
        <w:pStyle w:val="Heading4"/>
      </w:pPr>
      <w:r>
        <w:t>Family</w:t>
      </w:r>
    </w:p>
    <w:p w14:paraId="62E0D813" w14:textId="557B9B14" w:rsidR="0011027D" w:rsidRDefault="0011027D" w:rsidP="0011027D">
      <w:r>
        <w:t>12 Aug: £30.00</w:t>
      </w:r>
    </w:p>
    <w:p w14:paraId="4184D6F3" w14:textId="77777777" w:rsidR="0011027D" w:rsidRDefault="0011027D" w:rsidP="0011027D">
      <w:pPr>
        <w:pStyle w:val="Heading4"/>
      </w:pPr>
      <w:r>
        <w:t xml:space="preserve">Offers: </w:t>
      </w:r>
    </w:p>
    <w:p w14:paraId="2AEE914C" w14:textId="203710F4" w:rsidR="0011027D" w:rsidRPr="0011027D" w:rsidRDefault="0011027D" w:rsidP="0011027D">
      <w:r>
        <w:t>Group Discounts</w:t>
      </w:r>
    </w:p>
    <w:p w14:paraId="27A65AE1"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D5A9A43" w14:textId="05BD53E0" w:rsidR="00661B0A" w:rsidRDefault="00661B0A" w:rsidP="00661B0A">
      <w:pPr>
        <w:pStyle w:val="Heading2"/>
      </w:pPr>
      <w:r>
        <w:br w:type="column"/>
      </w:r>
      <w:r w:rsidR="00301FAE" w:rsidRPr="00301FAE">
        <w:lastRenderedPageBreak/>
        <w:t>The SEND Bubble Show</w:t>
      </w:r>
    </w:p>
    <w:p w14:paraId="77DCE982" w14:textId="1B97D562" w:rsidR="00661B0A" w:rsidRDefault="00301FAE" w:rsidP="00661B0A">
      <w:r w:rsidRPr="00301FAE">
        <w:t>Paris Bubbles Entertainment</w:t>
      </w:r>
    </w:p>
    <w:p w14:paraId="5F329C86" w14:textId="2646BD18" w:rsidR="00301FAE" w:rsidRDefault="00301FAE" w:rsidP="00661B0A">
      <w:r w:rsidRPr="00301FAE">
        <w:t>Children's Shows / Family-friendly / Neurodiversity-led</w:t>
      </w:r>
    </w:p>
    <w:p w14:paraId="35E5AC57" w14:textId="77777777" w:rsidR="00301FAE" w:rsidRDefault="00301FAE" w:rsidP="00301FAE">
      <w:r>
        <w:t>Ages 0+</w:t>
      </w:r>
    </w:p>
    <w:p w14:paraId="47116510" w14:textId="77777777" w:rsidR="00301FAE" w:rsidRDefault="00301FAE" w:rsidP="00301FAE">
      <w:r>
        <w:t>PWYW up to £11.50</w:t>
      </w:r>
    </w:p>
    <w:p w14:paraId="5B9FADB5" w14:textId="015F0064" w:rsidR="00301FAE" w:rsidRDefault="00301FAE" w:rsidP="00301FAE">
      <w:r>
        <w:t>Offers available</w:t>
      </w:r>
    </w:p>
    <w:p w14:paraId="70F71304" w14:textId="77777777" w:rsidR="00661B0A" w:rsidRDefault="00661B0A" w:rsidP="00661B0A">
      <w:pPr>
        <w:pStyle w:val="Heading3"/>
      </w:pPr>
      <w:r>
        <w:t>Venue</w:t>
      </w:r>
    </w:p>
    <w:p w14:paraId="6C184A1D" w14:textId="7FB50404" w:rsidR="00301FAE" w:rsidRPr="00301FAE" w:rsidRDefault="00301FAE" w:rsidP="00301FAE">
      <w:r>
        <w:t>Just The Tonic at The Caves, Just The Fancy Room</w:t>
      </w:r>
    </w:p>
    <w:p w14:paraId="51A164C8" w14:textId="3006C279" w:rsidR="00661B0A" w:rsidRDefault="00301FAE">
      <w:pPr>
        <w:pStyle w:val="ListParagraph"/>
        <w:numPr>
          <w:ilvl w:val="0"/>
          <w:numId w:val="48"/>
        </w:numPr>
      </w:pPr>
      <w:r w:rsidRPr="00301FAE">
        <w:t>V 88</w:t>
      </w:r>
    </w:p>
    <w:p w14:paraId="37A42EE3" w14:textId="6DE73AAD" w:rsidR="00661B0A" w:rsidRDefault="00301FAE">
      <w:pPr>
        <w:pStyle w:val="ListParagraph"/>
        <w:numPr>
          <w:ilvl w:val="0"/>
          <w:numId w:val="48"/>
        </w:numPr>
      </w:pPr>
      <w:r w:rsidRPr="00301FAE">
        <w:t>P 0330 220 1212</w:t>
      </w:r>
    </w:p>
    <w:p w14:paraId="30A79953" w14:textId="2108DA78" w:rsidR="00661B0A" w:rsidRPr="00661B0A" w:rsidRDefault="00301FAE">
      <w:pPr>
        <w:pStyle w:val="ListParagraph"/>
        <w:numPr>
          <w:ilvl w:val="0"/>
          <w:numId w:val="48"/>
        </w:numPr>
      </w:pPr>
      <w:r w:rsidRPr="00301FAE">
        <w:t>G D5</w:t>
      </w:r>
    </w:p>
    <w:p w14:paraId="28B1DD58" w14:textId="77777777" w:rsidR="00661B0A" w:rsidRDefault="00661B0A" w:rsidP="00661B0A">
      <w:pPr>
        <w:pStyle w:val="Heading3"/>
      </w:pPr>
      <w:r>
        <w:t>Access Facilities</w:t>
      </w:r>
    </w:p>
    <w:p w14:paraId="4A854ACA" w14:textId="093EDAC2" w:rsidR="00661B0A" w:rsidRDefault="005F2E1D">
      <w:pPr>
        <w:pStyle w:val="ListParagraph"/>
        <w:numPr>
          <w:ilvl w:val="0"/>
          <w:numId w:val="37"/>
        </w:numPr>
      </w:pPr>
      <w:r>
        <w:t>Performance space has an Audio Enhancement System?</w:t>
      </w:r>
      <w:r w:rsidR="00661B0A">
        <w:t xml:space="preserve"> </w:t>
      </w:r>
      <w:r w:rsidR="00301FAE">
        <w:t>No</w:t>
      </w:r>
      <w:r w:rsidR="00661B0A">
        <w:t>.</w:t>
      </w:r>
    </w:p>
    <w:p w14:paraId="76930EB5" w14:textId="6FAF6556" w:rsidR="00661B0A" w:rsidRDefault="00661B0A">
      <w:pPr>
        <w:pStyle w:val="ListParagraph"/>
        <w:numPr>
          <w:ilvl w:val="0"/>
          <w:numId w:val="37"/>
        </w:numPr>
      </w:pPr>
      <w:r>
        <w:t xml:space="preserve">Performance space is wheelchair accessible? </w:t>
      </w:r>
      <w:r w:rsidR="00301FAE">
        <w:t>No</w:t>
      </w:r>
      <w:r>
        <w:t>.</w:t>
      </w:r>
    </w:p>
    <w:p w14:paraId="02A8221B" w14:textId="77777777" w:rsidR="00661B0A" w:rsidRPr="00661B0A" w:rsidRDefault="00661B0A">
      <w:pPr>
        <w:pStyle w:val="ListParagraph"/>
        <w:numPr>
          <w:ilvl w:val="0"/>
          <w:numId w:val="37"/>
        </w:numPr>
      </w:pPr>
      <w:r>
        <w:t>Venue has wheelchair accessible toilet? Yes.</w:t>
      </w:r>
    </w:p>
    <w:p w14:paraId="07310C1A" w14:textId="77777777" w:rsidR="00661B0A" w:rsidRDefault="00661B0A" w:rsidP="00661B0A">
      <w:pPr>
        <w:pStyle w:val="Heading3"/>
      </w:pPr>
      <w:r>
        <w:t>Performances</w:t>
      </w:r>
    </w:p>
    <w:p w14:paraId="2A97D3DC" w14:textId="58E62A8F" w:rsidR="00301FAE" w:rsidRDefault="00301FAE" w:rsidP="00301FAE">
      <w:r w:rsidRPr="00301FAE">
        <w:rPr>
          <w:b/>
          <w:bCs/>
        </w:rPr>
        <w:t>REL</w:t>
      </w:r>
      <w:r>
        <w:t xml:space="preserve"> 07 to </w:t>
      </w:r>
      <w:r w:rsidR="00BD39D4">
        <w:t xml:space="preserve">17, 19 to </w:t>
      </w:r>
      <w:r>
        <w:t>23 Aug, starting 11:45.</w:t>
      </w:r>
    </w:p>
    <w:p w14:paraId="1E664143" w14:textId="1DA766B5" w:rsidR="00301FAE" w:rsidRPr="00301FAE" w:rsidRDefault="00301FAE" w:rsidP="00301FAE">
      <w:r>
        <w:t>Duration 35 minutes.</w:t>
      </w:r>
    </w:p>
    <w:p w14:paraId="1923756F" w14:textId="0E0C443F" w:rsidR="009E7B42" w:rsidRDefault="009E7B42" w:rsidP="00661B0A">
      <w:pPr>
        <w:pStyle w:val="Heading3"/>
      </w:pPr>
      <w:r>
        <w:t>Booking link</w:t>
      </w:r>
    </w:p>
    <w:p w14:paraId="0DCED3E6" w14:textId="7EB5C08C" w:rsidR="009E7B42" w:rsidRDefault="009E7B42" w:rsidP="009E7B42">
      <w:hyperlink r:id="rId56" w:history="1">
        <w:r w:rsidRPr="003F0306">
          <w:rPr>
            <w:rStyle w:val="Hyperlink"/>
          </w:rPr>
          <w:t>https://www.edfringe.com/tickets/whats-on/2026SENDBUB</w:t>
        </w:r>
      </w:hyperlink>
    </w:p>
    <w:p w14:paraId="7FA9EDF4" w14:textId="6493E776" w:rsidR="00661B0A" w:rsidRDefault="00661B0A" w:rsidP="00661B0A">
      <w:pPr>
        <w:pStyle w:val="Heading3"/>
      </w:pPr>
      <w:r>
        <w:t>Description</w:t>
      </w:r>
    </w:p>
    <w:p w14:paraId="558831EF" w14:textId="52A6EC61" w:rsidR="00301FAE" w:rsidRPr="00301FAE" w:rsidRDefault="00301FAE" w:rsidP="00301FAE">
      <w:r w:rsidRPr="00301FAE">
        <w:t>Ray Bubbles is on a mission to master the art of bubble-making and create the ultimate square bubble! This show promises a whirlwind of excitement as Ray uses various gases to craft stunning bubble sculptures, effects and magical displays. Prepare to be amazed as Ray creates a volcano bubble, a soap bubble carousel and even a tornado inside a bubble! The show was inspired by Ray's work with special schools and is suitable for children, and adults, with additional needs. Join Ray and see if he can create the ultimate square bubble!</w:t>
      </w:r>
    </w:p>
    <w:p w14:paraId="351A966E" w14:textId="77777777" w:rsidR="00661B0A" w:rsidRDefault="00661B0A" w:rsidP="00301FAE">
      <w:pPr>
        <w:pStyle w:val="Heading3"/>
      </w:pPr>
      <w:r>
        <w:t>Content warnings</w:t>
      </w:r>
    </w:p>
    <w:p w14:paraId="518DE6F3" w14:textId="143D33C2" w:rsidR="00301FAE" w:rsidRPr="00301FAE" w:rsidRDefault="00C004AA" w:rsidP="00301FAE">
      <w:r>
        <w:t>Audience participation.</w:t>
      </w:r>
    </w:p>
    <w:p w14:paraId="5809BAC6" w14:textId="58D6192F" w:rsidR="00661B0A" w:rsidRDefault="00301FAE" w:rsidP="00661B0A">
      <w:pPr>
        <w:pStyle w:val="Heading3"/>
      </w:pPr>
      <w:r>
        <w:t>REL</w:t>
      </w:r>
    </w:p>
    <w:p w14:paraId="4A8EFC52" w14:textId="77777777" w:rsidR="00301FAE" w:rsidRDefault="00301FAE" w:rsidP="00301FAE">
      <w:pPr>
        <w:pStyle w:val="Heading4"/>
      </w:pPr>
      <w:r>
        <w:t>Performance includes:</w:t>
      </w:r>
    </w:p>
    <w:p w14:paraId="6A72C3C8" w14:textId="77777777" w:rsidR="00301FAE" w:rsidRDefault="00301FAE" w:rsidP="00301FAE">
      <w:pPr>
        <w:pStyle w:val="ListParagraph"/>
        <w:numPr>
          <w:ilvl w:val="0"/>
          <w:numId w:val="70"/>
        </w:numPr>
      </w:pPr>
      <w:r>
        <w:t>Special effects (eg smoke/bubbles/pyrotechnics)</w:t>
      </w:r>
    </w:p>
    <w:p w14:paraId="4FCDC25F" w14:textId="77777777" w:rsidR="00301FAE" w:rsidRDefault="00301FAE" w:rsidP="00301FAE">
      <w:pPr>
        <w:pStyle w:val="Heading4"/>
      </w:pPr>
      <w:r>
        <w:lastRenderedPageBreak/>
        <w:t>Performance does not include:</w:t>
      </w:r>
    </w:p>
    <w:p w14:paraId="23A693E0" w14:textId="77777777" w:rsidR="00301FAE" w:rsidRDefault="00301FAE" w:rsidP="00301FAE">
      <w:pPr>
        <w:pStyle w:val="ListParagraph"/>
        <w:numPr>
          <w:ilvl w:val="0"/>
          <w:numId w:val="70"/>
        </w:numPr>
      </w:pPr>
      <w:r>
        <w:t>Total audience black out</w:t>
      </w:r>
    </w:p>
    <w:p w14:paraId="4883B84A" w14:textId="77777777" w:rsidR="00301FAE" w:rsidRDefault="00301FAE" w:rsidP="00301FAE">
      <w:pPr>
        <w:pStyle w:val="ListParagraph"/>
        <w:numPr>
          <w:ilvl w:val="0"/>
          <w:numId w:val="70"/>
        </w:numPr>
      </w:pPr>
      <w:r>
        <w:t>Flashing lights / strobed lighting</w:t>
      </w:r>
    </w:p>
    <w:p w14:paraId="0041C667" w14:textId="77777777" w:rsidR="00301FAE" w:rsidRDefault="00301FAE" w:rsidP="00301FAE">
      <w:pPr>
        <w:pStyle w:val="ListParagraph"/>
        <w:numPr>
          <w:ilvl w:val="0"/>
          <w:numId w:val="70"/>
        </w:numPr>
      </w:pPr>
      <w:r>
        <w:t>Loud / repetitive / high pitched / unexpected or overlapping sound</w:t>
      </w:r>
    </w:p>
    <w:p w14:paraId="766516E3" w14:textId="77777777" w:rsidR="00301FAE" w:rsidRDefault="00301FAE" w:rsidP="00301FAE">
      <w:pPr>
        <w:pStyle w:val="ListParagraph"/>
        <w:numPr>
          <w:ilvl w:val="0"/>
          <w:numId w:val="70"/>
        </w:numPr>
      </w:pPr>
      <w:r>
        <w:t>Distinctive smells</w:t>
      </w:r>
    </w:p>
    <w:p w14:paraId="1F2BE885" w14:textId="77777777" w:rsidR="00301FAE" w:rsidRDefault="00301FAE" w:rsidP="00301FAE">
      <w:pPr>
        <w:pStyle w:val="ListParagraph"/>
        <w:numPr>
          <w:ilvl w:val="0"/>
          <w:numId w:val="70"/>
        </w:numPr>
      </w:pPr>
      <w:r>
        <w:t>Latex balloons</w:t>
      </w:r>
    </w:p>
    <w:p w14:paraId="72840750" w14:textId="77777777" w:rsidR="00301FAE" w:rsidRDefault="00301FAE" w:rsidP="00301FAE">
      <w:pPr>
        <w:pStyle w:val="ListParagraph"/>
        <w:numPr>
          <w:ilvl w:val="0"/>
          <w:numId w:val="70"/>
        </w:numPr>
      </w:pPr>
      <w:r>
        <w:t>Characters expressing anger</w:t>
      </w:r>
    </w:p>
    <w:p w14:paraId="60233166" w14:textId="4E196F77" w:rsidR="00301FAE" w:rsidRDefault="00301FAE" w:rsidP="00301FAE">
      <w:pPr>
        <w:pStyle w:val="ListParagraph"/>
        <w:numPr>
          <w:ilvl w:val="0"/>
          <w:numId w:val="70"/>
        </w:numPr>
      </w:pPr>
      <w:r>
        <w:t>Heavily dialogue-driven scenes</w:t>
      </w:r>
    </w:p>
    <w:p w14:paraId="275CC3B6" w14:textId="0371FE43" w:rsidR="00301FAE" w:rsidRDefault="000D7287" w:rsidP="00301FAE">
      <w:pPr>
        <w:pStyle w:val="Heading4"/>
      </w:pPr>
      <w:r>
        <w:t>Audience participation:</w:t>
      </w:r>
      <w:r w:rsidR="00301FAE">
        <w:t xml:space="preserve"> </w:t>
      </w:r>
    </w:p>
    <w:p w14:paraId="2CCCD2B1" w14:textId="77777777" w:rsidR="00301FAE" w:rsidRDefault="00301FAE" w:rsidP="00301FAE">
      <w:pPr>
        <w:pStyle w:val="ListParagraph"/>
        <w:numPr>
          <w:ilvl w:val="0"/>
          <w:numId w:val="70"/>
        </w:numPr>
      </w:pPr>
      <w:r>
        <w:t>Audience invited on stage</w:t>
      </w:r>
    </w:p>
    <w:p w14:paraId="48BBA545" w14:textId="77777777" w:rsidR="00301FAE" w:rsidRDefault="00301FAE" w:rsidP="00301FAE">
      <w:pPr>
        <w:pStyle w:val="ListParagraph"/>
        <w:numPr>
          <w:ilvl w:val="0"/>
          <w:numId w:val="70"/>
        </w:numPr>
      </w:pPr>
      <w:r>
        <w:t>Performer goes into audience area</w:t>
      </w:r>
    </w:p>
    <w:p w14:paraId="61C02128" w14:textId="77777777" w:rsidR="00301FAE" w:rsidRDefault="00301FAE" w:rsidP="00301FAE">
      <w:pPr>
        <w:pStyle w:val="Heading4"/>
      </w:pPr>
      <w:r>
        <w:t>Provided for audiences:</w:t>
      </w:r>
    </w:p>
    <w:p w14:paraId="22C4D440" w14:textId="77777777" w:rsidR="00301FAE" w:rsidRDefault="00301FAE" w:rsidP="00301FAE">
      <w:pPr>
        <w:pStyle w:val="ListParagraph"/>
        <w:numPr>
          <w:ilvl w:val="0"/>
          <w:numId w:val="70"/>
        </w:numPr>
      </w:pPr>
      <w:r>
        <w:t>Permission to move around and make noise</w:t>
      </w:r>
    </w:p>
    <w:p w14:paraId="740F511F" w14:textId="77777777" w:rsidR="00301FAE" w:rsidRDefault="00301FAE" w:rsidP="00301FAE">
      <w:pPr>
        <w:pStyle w:val="ListParagraph"/>
        <w:numPr>
          <w:ilvl w:val="0"/>
          <w:numId w:val="70"/>
        </w:numPr>
      </w:pPr>
      <w:r>
        <w:t>Permission to engage with performer</w:t>
      </w:r>
    </w:p>
    <w:p w14:paraId="0AA8031B" w14:textId="77777777" w:rsidR="00301FAE" w:rsidRDefault="00301FAE" w:rsidP="00301FAE">
      <w:pPr>
        <w:pStyle w:val="Heading4"/>
      </w:pPr>
      <w:r>
        <w:t xml:space="preserve">Introductions available? </w:t>
      </w:r>
    </w:p>
    <w:p w14:paraId="1BA35041" w14:textId="6A8BEB90" w:rsidR="00301FAE" w:rsidRPr="00301FAE" w:rsidRDefault="00301FAE" w:rsidP="00301FAE">
      <w:pPr>
        <w:pStyle w:val="ListParagraph"/>
        <w:numPr>
          <w:ilvl w:val="0"/>
          <w:numId w:val="70"/>
        </w:numPr>
      </w:pPr>
      <w:r>
        <w:t>No</w:t>
      </w:r>
    </w:p>
    <w:p w14:paraId="084F1C58" w14:textId="77777777" w:rsidR="00661B0A" w:rsidRDefault="00661B0A" w:rsidP="00661B0A">
      <w:pPr>
        <w:pStyle w:val="Heading3"/>
      </w:pPr>
      <w:r>
        <w:t>Price</w:t>
      </w:r>
    </w:p>
    <w:p w14:paraId="50CBF192" w14:textId="77777777" w:rsidR="00301FAE" w:rsidRDefault="00301FAE" w:rsidP="00301FAE">
      <w:r>
        <w:t>PWYW</w:t>
      </w:r>
    </w:p>
    <w:p w14:paraId="3AFF3D8A" w14:textId="77777777" w:rsidR="00301FAE" w:rsidRDefault="00301FAE" w:rsidP="00301FAE">
      <w:r>
        <w:t xml:space="preserve">Buy a ticket in advance to guarantee entry or Pay What You Want at the venue. </w:t>
      </w:r>
    </w:p>
    <w:p w14:paraId="6CE8A641" w14:textId="77777777" w:rsidR="00301FAE" w:rsidRDefault="00301FAE" w:rsidP="00301FAE">
      <w:r>
        <w:t>Full Price: £11.50 for all listed dates.</w:t>
      </w:r>
    </w:p>
    <w:p w14:paraId="343F04A0" w14:textId="77777777" w:rsidR="00301FAE" w:rsidRDefault="00301FAE" w:rsidP="00301FAE">
      <w:r>
        <w:t xml:space="preserve">Concession: £9.50 for all listed dates. </w:t>
      </w:r>
    </w:p>
    <w:p w14:paraId="53F43005" w14:textId="70A12F16" w:rsidR="00301FAE" w:rsidRPr="00301FAE" w:rsidRDefault="00301FAE" w:rsidP="00301FAE">
      <w:r>
        <w:t>Offers: Group Discounts</w:t>
      </w:r>
    </w:p>
    <w:p w14:paraId="5DFF0A59"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1C3CE2E2" w14:textId="1596E168" w:rsidR="00661B0A" w:rsidRDefault="00661B0A" w:rsidP="00661B0A">
      <w:pPr>
        <w:pStyle w:val="Heading2"/>
      </w:pPr>
      <w:r>
        <w:br w:type="column"/>
      </w:r>
      <w:r w:rsidR="00301FAE" w:rsidRPr="00301FAE">
        <w:lastRenderedPageBreak/>
        <w:t>Singing Willows and the Magical Bed</w:t>
      </w:r>
    </w:p>
    <w:p w14:paraId="66D8B6D1" w14:textId="5B2B7AFE" w:rsidR="00661B0A" w:rsidRDefault="00301FAE" w:rsidP="00661B0A">
      <w:r w:rsidRPr="00301FAE">
        <w:t>Alexandra Borghino</w:t>
      </w:r>
    </w:p>
    <w:p w14:paraId="5C000A3A" w14:textId="4A60AF83" w:rsidR="00301FAE" w:rsidRDefault="00301FAE" w:rsidP="00661B0A">
      <w:r w:rsidRPr="00301FAE">
        <w:t>Children's Shows / Interactive / Musical theatre</w:t>
      </w:r>
    </w:p>
    <w:p w14:paraId="68EED058" w14:textId="77777777" w:rsidR="00301FAE" w:rsidRDefault="00301FAE" w:rsidP="00301FAE">
      <w:r>
        <w:t>Ages 5+</w:t>
      </w:r>
    </w:p>
    <w:p w14:paraId="2CBBAE90" w14:textId="77777777" w:rsidR="00301FAE" w:rsidRDefault="00301FAE" w:rsidP="00301FAE">
      <w:r>
        <w:t>Up to £17.50</w:t>
      </w:r>
    </w:p>
    <w:p w14:paraId="7176605A" w14:textId="3724A80C" w:rsidR="00301FAE" w:rsidRDefault="00301FAE" w:rsidP="00301FAE">
      <w:r>
        <w:t>Offers available</w:t>
      </w:r>
    </w:p>
    <w:p w14:paraId="22EA4B0A" w14:textId="77777777" w:rsidR="00661B0A" w:rsidRDefault="00661B0A" w:rsidP="00661B0A">
      <w:pPr>
        <w:pStyle w:val="Heading3"/>
      </w:pPr>
      <w:r>
        <w:t>Venue</w:t>
      </w:r>
    </w:p>
    <w:p w14:paraId="2ECDA0EB" w14:textId="1228FABC" w:rsidR="00301FAE" w:rsidRPr="00301FAE" w:rsidRDefault="00301FAE" w:rsidP="00301FAE">
      <w:r>
        <w:t>Scottish Storytelling Centre, Netherbow Theatre</w:t>
      </w:r>
    </w:p>
    <w:p w14:paraId="114D93AE" w14:textId="1A646F05" w:rsidR="00661B0A" w:rsidRDefault="00301FAE">
      <w:pPr>
        <w:pStyle w:val="ListParagraph"/>
        <w:numPr>
          <w:ilvl w:val="0"/>
          <w:numId w:val="48"/>
        </w:numPr>
      </w:pPr>
      <w:r w:rsidRPr="00301FAE">
        <w:t>V 30</w:t>
      </w:r>
    </w:p>
    <w:p w14:paraId="682733E7" w14:textId="0ABC81F9" w:rsidR="00661B0A" w:rsidRDefault="00301FAE">
      <w:pPr>
        <w:pStyle w:val="ListParagraph"/>
        <w:numPr>
          <w:ilvl w:val="0"/>
          <w:numId w:val="48"/>
        </w:numPr>
      </w:pPr>
      <w:r w:rsidRPr="00301FAE">
        <w:t>P 0131 556 9579</w:t>
      </w:r>
    </w:p>
    <w:p w14:paraId="42FF1FE0" w14:textId="742603CE" w:rsidR="00661B0A" w:rsidRPr="00661B0A" w:rsidRDefault="00301FAE">
      <w:pPr>
        <w:pStyle w:val="ListParagraph"/>
        <w:numPr>
          <w:ilvl w:val="0"/>
          <w:numId w:val="48"/>
        </w:numPr>
      </w:pPr>
      <w:r w:rsidRPr="00301FAE">
        <w:t>G D5</w:t>
      </w:r>
    </w:p>
    <w:p w14:paraId="5076B0FC" w14:textId="77777777" w:rsidR="00661B0A" w:rsidRDefault="00661B0A" w:rsidP="00661B0A">
      <w:pPr>
        <w:pStyle w:val="Heading3"/>
      </w:pPr>
      <w:r>
        <w:t>Access Facilities</w:t>
      </w:r>
    </w:p>
    <w:p w14:paraId="7470A0DD" w14:textId="7D570CC1" w:rsidR="00661B0A" w:rsidRDefault="005F2E1D">
      <w:pPr>
        <w:pStyle w:val="ListParagraph"/>
        <w:numPr>
          <w:ilvl w:val="0"/>
          <w:numId w:val="37"/>
        </w:numPr>
      </w:pPr>
      <w:r>
        <w:t>Performance space has an Audio Enhancement System?</w:t>
      </w:r>
      <w:r w:rsidR="00661B0A">
        <w:t xml:space="preserve"> Yes.</w:t>
      </w:r>
    </w:p>
    <w:p w14:paraId="1FD83F04" w14:textId="77777777" w:rsidR="00661B0A" w:rsidRDefault="00661B0A">
      <w:pPr>
        <w:pStyle w:val="ListParagraph"/>
        <w:numPr>
          <w:ilvl w:val="0"/>
          <w:numId w:val="37"/>
        </w:numPr>
      </w:pPr>
      <w:r>
        <w:t>Performance space is wheelchair accessible? Yes.</w:t>
      </w:r>
    </w:p>
    <w:p w14:paraId="45F63254" w14:textId="77777777" w:rsidR="00661B0A" w:rsidRPr="00661B0A" w:rsidRDefault="00661B0A">
      <w:pPr>
        <w:pStyle w:val="ListParagraph"/>
        <w:numPr>
          <w:ilvl w:val="0"/>
          <w:numId w:val="37"/>
        </w:numPr>
      </w:pPr>
      <w:r>
        <w:t>Venue has wheelchair accessible toilet? Yes.</w:t>
      </w:r>
    </w:p>
    <w:p w14:paraId="10F58AFF" w14:textId="77777777" w:rsidR="00661B0A" w:rsidRDefault="00661B0A" w:rsidP="00661B0A">
      <w:pPr>
        <w:pStyle w:val="Heading3"/>
      </w:pPr>
      <w:r>
        <w:t>Performances</w:t>
      </w:r>
    </w:p>
    <w:p w14:paraId="27BE52E6" w14:textId="77777777" w:rsidR="00301FAE" w:rsidRDefault="00301FAE" w:rsidP="00301FAE">
      <w:r>
        <w:t>SIGN &amp; TT 22, 23, 29 and 30 Aug, starting 11:00.</w:t>
      </w:r>
    </w:p>
    <w:p w14:paraId="45E8C449" w14:textId="4B7F0FA1" w:rsidR="00301FAE" w:rsidRPr="00301FAE" w:rsidRDefault="00301FAE" w:rsidP="00301FAE">
      <w:r>
        <w:t>Duration 1 hour.</w:t>
      </w:r>
    </w:p>
    <w:p w14:paraId="5D25ADD3" w14:textId="0B7FFBF3" w:rsidR="009E7B42" w:rsidRDefault="009E7B42" w:rsidP="00661B0A">
      <w:pPr>
        <w:pStyle w:val="Heading3"/>
      </w:pPr>
      <w:r>
        <w:t>Booking link</w:t>
      </w:r>
    </w:p>
    <w:p w14:paraId="103CACBA" w14:textId="6055A4AD" w:rsidR="009E7B42" w:rsidRDefault="009E7B42" w:rsidP="009E7B42">
      <w:hyperlink r:id="rId57" w:history="1">
        <w:r w:rsidRPr="003F0306">
          <w:rPr>
            <w:rStyle w:val="Hyperlink"/>
          </w:rPr>
          <w:t>https://www.edfringe.com/tickets/whats-on/2026SINGING</w:t>
        </w:r>
      </w:hyperlink>
    </w:p>
    <w:p w14:paraId="36E2213E" w14:textId="2F5EA67C" w:rsidR="00661B0A" w:rsidRDefault="00661B0A" w:rsidP="00661B0A">
      <w:pPr>
        <w:pStyle w:val="Heading3"/>
      </w:pPr>
      <w:r>
        <w:t>Description</w:t>
      </w:r>
    </w:p>
    <w:p w14:paraId="455381DA" w14:textId="6A8C9046" w:rsidR="00301FAE" w:rsidRPr="00301FAE" w:rsidRDefault="00301FAE" w:rsidP="00301FAE">
      <w:r w:rsidRPr="00301FAE">
        <w:t xml:space="preserve">When a young girl moves to a new home, her extraordinary bed comes alive and carries her through dreamy worlds of music, play and imagination. Together they discover friendship, courage and the joys of growing up. With playful </w:t>
      </w:r>
      <w:r w:rsidR="00C004AA">
        <w:t>Audience participation.</w:t>
      </w:r>
      <w:r w:rsidRPr="00301FAE">
        <w:t xml:space="preserve"> original songs, enchanting visuals and multilingual storytelling with integrated BSL, the audience are invited to dream, laugh and explore in this wonderful musical adventure. Ideal for ages 5+ and their grown-ups, but open to all.</w:t>
      </w:r>
    </w:p>
    <w:p w14:paraId="1C2221BD" w14:textId="77777777" w:rsidR="00661B0A" w:rsidRDefault="00661B0A" w:rsidP="00301FAE">
      <w:pPr>
        <w:pStyle w:val="Heading3"/>
      </w:pPr>
      <w:r>
        <w:t>Content warnings</w:t>
      </w:r>
    </w:p>
    <w:p w14:paraId="016A17F3" w14:textId="290DC50D" w:rsidR="00301FAE" w:rsidRPr="00301FAE" w:rsidRDefault="00301FAE" w:rsidP="00301FAE">
      <w:r w:rsidRPr="00301FAE">
        <w:t>None advised.</w:t>
      </w:r>
    </w:p>
    <w:p w14:paraId="64751DCF" w14:textId="58EF2864" w:rsidR="00661B0A" w:rsidRDefault="00301FAE" w:rsidP="00661B0A">
      <w:pPr>
        <w:pStyle w:val="Heading3"/>
      </w:pPr>
      <w:r>
        <w:t>SIGN</w:t>
      </w:r>
    </w:p>
    <w:p w14:paraId="35EAAD9C" w14:textId="77777777" w:rsidR="00301FAE" w:rsidRDefault="00301FAE" w:rsidP="00301FAE">
      <w:pPr>
        <w:pStyle w:val="Heading4"/>
      </w:pPr>
      <w:r>
        <w:t xml:space="preserve">Language: </w:t>
      </w:r>
    </w:p>
    <w:p w14:paraId="55CEC06D" w14:textId="0712FA7D" w:rsidR="00301FAE" w:rsidRDefault="00301FAE" w:rsidP="00301FAE">
      <w:r>
        <w:t>BSL</w:t>
      </w:r>
    </w:p>
    <w:p w14:paraId="2BCE1014" w14:textId="77777777" w:rsidR="00301FAE" w:rsidRDefault="00301FAE" w:rsidP="00301FAE">
      <w:pPr>
        <w:pStyle w:val="Heading4"/>
      </w:pPr>
      <w:r>
        <w:t>Interpreter location:</w:t>
      </w:r>
    </w:p>
    <w:p w14:paraId="42FDD1A9" w14:textId="1B4B940D" w:rsidR="00301FAE" w:rsidRPr="00301FAE" w:rsidRDefault="00301FAE" w:rsidP="00301FAE">
      <w:r>
        <w:t>Integrated into performance</w:t>
      </w:r>
    </w:p>
    <w:p w14:paraId="554FA22B" w14:textId="7293CF56" w:rsidR="00301FAE" w:rsidRDefault="00301FAE" w:rsidP="00661B0A">
      <w:pPr>
        <w:pStyle w:val="Heading3"/>
      </w:pPr>
      <w:r>
        <w:lastRenderedPageBreak/>
        <w:t>TT</w:t>
      </w:r>
    </w:p>
    <w:p w14:paraId="52012331" w14:textId="77777777" w:rsidR="00301FAE" w:rsidRDefault="00301FAE" w:rsidP="00301FAE">
      <w:pPr>
        <w:pStyle w:val="Heading4"/>
      </w:pPr>
      <w:r>
        <w:t xml:space="preserve">Touch tour information: </w:t>
      </w:r>
    </w:p>
    <w:p w14:paraId="53095A4C" w14:textId="10AFE6FF" w:rsidR="00301FAE" w:rsidRPr="00301FAE" w:rsidRDefault="00301FAE" w:rsidP="00301FAE">
      <w:r>
        <w:t xml:space="preserve">Touch Tours are available by appointment, please email SSC Reception (reception@scottishstorytellingcentre.com) at least 24 hours ahead to book. </w:t>
      </w:r>
    </w:p>
    <w:p w14:paraId="7C057958" w14:textId="0552D204" w:rsidR="00661B0A" w:rsidRDefault="00661B0A" w:rsidP="00661B0A">
      <w:pPr>
        <w:pStyle w:val="Heading3"/>
      </w:pPr>
      <w:r>
        <w:t>Price</w:t>
      </w:r>
    </w:p>
    <w:p w14:paraId="69EFEC88" w14:textId="77777777" w:rsidR="00301FAE" w:rsidRDefault="00301FAE" w:rsidP="00301FAE">
      <w:pPr>
        <w:pStyle w:val="Heading4"/>
      </w:pPr>
      <w:r>
        <w:t>Full Price</w:t>
      </w:r>
    </w:p>
    <w:p w14:paraId="472B238B" w14:textId="450F3CD8" w:rsidR="00301FAE" w:rsidRDefault="00301FAE" w:rsidP="00301FAE">
      <w:r>
        <w:t xml:space="preserve"> £17.50</w:t>
      </w:r>
    </w:p>
    <w:p w14:paraId="294144D9" w14:textId="68AA2F57" w:rsidR="00301FAE" w:rsidRDefault="002B2C5B" w:rsidP="00301FAE">
      <w:pPr>
        <w:pStyle w:val="Heading4"/>
      </w:pPr>
      <w:r w:rsidRPr="002B2C5B">
        <w:t xml:space="preserve">Disabled, Unemployed and Student Concession </w:t>
      </w:r>
    </w:p>
    <w:p w14:paraId="3D1E2F06" w14:textId="749DFD09" w:rsidR="00301FAE" w:rsidRDefault="00301FAE" w:rsidP="00301FAE">
      <w:r>
        <w:t xml:space="preserve"> £15.50</w:t>
      </w:r>
    </w:p>
    <w:p w14:paraId="619E079E" w14:textId="77777777" w:rsidR="00301FAE" w:rsidRDefault="00301FAE" w:rsidP="00301FAE">
      <w:pPr>
        <w:pStyle w:val="Heading4"/>
      </w:pPr>
      <w:r>
        <w:t>Under 18 Concession</w:t>
      </w:r>
    </w:p>
    <w:p w14:paraId="050FEA65" w14:textId="6C0148EA" w:rsidR="00301FAE" w:rsidRDefault="00301FAE" w:rsidP="00301FAE">
      <w:r>
        <w:t xml:space="preserve"> £11.50</w:t>
      </w:r>
    </w:p>
    <w:p w14:paraId="04026D97" w14:textId="77777777" w:rsidR="00301FAE" w:rsidRDefault="00301FAE" w:rsidP="00301FAE">
      <w:pPr>
        <w:pStyle w:val="Heading4"/>
      </w:pPr>
      <w:r>
        <w:t xml:space="preserve">Offers: </w:t>
      </w:r>
    </w:p>
    <w:p w14:paraId="75D267B2" w14:textId="23366E53" w:rsidR="00301FAE" w:rsidRPr="00301FAE" w:rsidRDefault="00301FAE" w:rsidP="00301FAE">
      <w:r>
        <w:t>Group Discounts</w:t>
      </w:r>
      <w:r w:rsidR="002B2C5B">
        <w:t xml:space="preserve">, </w:t>
      </w:r>
      <w:r w:rsidR="002B2C5B" w:rsidRPr="002B2C5B">
        <w:t>Fringe Friends 2For1</w:t>
      </w:r>
    </w:p>
    <w:p w14:paraId="790D1B6D"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6E22B8C" w14:textId="7355BAE0" w:rsidR="00661B0A" w:rsidRDefault="00661B0A" w:rsidP="00661B0A">
      <w:pPr>
        <w:pStyle w:val="Heading2"/>
      </w:pPr>
      <w:r>
        <w:br w:type="column"/>
      </w:r>
      <w:r w:rsidR="00301FAE" w:rsidRPr="00301FAE">
        <w:lastRenderedPageBreak/>
        <w:t>Slugageddon!</w:t>
      </w:r>
    </w:p>
    <w:p w14:paraId="2DAD5295" w14:textId="019EDCB3" w:rsidR="00661B0A" w:rsidRDefault="00301FAE" w:rsidP="00661B0A">
      <w:r w:rsidRPr="00301FAE">
        <w:t>Blue Badge Bunch CIC</w:t>
      </w:r>
    </w:p>
    <w:p w14:paraId="318E67F8" w14:textId="770E26DE" w:rsidR="00301FAE" w:rsidRDefault="00301FAE" w:rsidP="00661B0A">
      <w:r w:rsidRPr="00301FAE">
        <w:t>Children's Shows / Comedy / Disabled-led</w:t>
      </w:r>
    </w:p>
    <w:p w14:paraId="274E03C8" w14:textId="77777777" w:rsidR="00301FAE" w:rsidRDefault="00301FAE" w:rsidP="00301FAE">
      <w:r>
        <w:t>Ages 3+</w:t>
      </w:r>
    </w:p>
    <w:p w14:paraId="557E5C6E" w14:textId="76F3D569" w:rsidR="00301FAE" w:rsidRDefault="00301FAE" w:rsidP="00301FAE">
      <w:r>
        <w:t>PWYC up to £14.00</w:t>
      </w:r>
    </w:p>
    <w:p w14:paraId="6D45E4DC" w14:textId="77777777" w:rsidR="00661B0A" w:rsidRDefault="00661B0A" w:rsidP="00661B0A">
      <w:pPr>
        <w:pStyle w:val="Heading3"/>
      </w:pPr>
      <w:r>
        <w:t>Venue</w:t>
      </w:r>
    </w:p>
    <w:p w14:paraId="74D50A8E" w14:textId="423D6ABD" w:rsidR="00301FAE" w:rsidRPr="00301FAE" w:rsidRDefault="00301FAE" w:rsidP="00301FAE">
      <w:r>
        <w:t>Laughing Horse @ Bar 50, Garden Room</w:t>
      </w:r>
    </w:p>
    <w:p w14:paraId="2D69B7BF" w14:textId="428DD284" w:rsidR="00661B0A" w:rsidRDefault="00301FAE">
      <w:pPr>
        <w:pStyle w:val="ListParagraph"/>
        <w:numPr>
          <w:ilvl w:val="0"/>
          <w:numId w:val="48"/>
        </w:numPr>
      </w:pPr>
      <w:r w:rsidRPr="00301FAE">
        <w:t>V 151</w:t>
      </w:r>
    </w:p>
    <w:p w14:paraId="4BBADC8C" w14:textId="38806329" w:rsidR="00661B0A" w:rsidRDefault="00301FAE">
      <w:pPr>
        <w:pStyle w:val="ListParagraph"/>
        <w:numPr>
          <w:ilvl w:val="0"/>
          <w:numId w:val="48"/>
        </w:numPr>
      </w:pPr>
      <w:r w:rsidRPr="00301FAE">
        <w:t xml:space="preserve">P 0131 226 0002 </w:t>
      </w:r>
    </w:p>
    <w:p w14:paraId="5AABCF9C" w14:textId="04B079A9" w:rsidR="00661B0A" w:rsidRPr="00661B0A" w:rsidRDefault="00301FAE">
      <w:pPr>
        <w:pStyle w:val="ListParagraph"/>
        <w:numPr>
          <w:ilvl w:val="0"/>
          <w:numId w:val="48"/>
        </w:numPr>
      </w:pPr>
      <w:r w:rsidRPr="00301FAE">
        <w:t>G D5</w:t>
      </w:r>
    </w:p>
    <w:p w14:paraId="0C486AF8" w14:textId="77777777" w:rsidR="00661B0A" w:rsidRDefault="00661B0A" w:rsidP="00661B0A">
      <w:pPr>
        <w:pStyle w:val="Heading3"/>
      </w:pPr>
      <w:r>
        <w:t>Access Facilities</w:t>
      </w:r>
    </w:p>
    <w:p w14:paraId="513C50A8" w14:textId="54EECD65" w:rsidR="00661B0A" w:rsidRDefault="005F2E1D">
      <w:pPr>
        <w:pStyle w:val="ListParagraph"/>
        <w:numPr>
          <w:ilvl w:val="0"/>
          <w:numId w:val="37"/>
        </w:numPr>
      </w:pPr>
      <w:r>
        <w:t>Performance space has an Audio Enhancement System?</w:t>
      </w:r>
      <w:r w:rsidR="00661B0A">
        <w:t xml:space="preserve"> </w:t>
      </w:r>
      <w:r w:rsidR="00301FAE">
        <w:t>No</w:t>
      </w:r>
      <w:r w:rsidR="00661B0A">
        <w:t>.</w:t>
      </w:r>
    </w:p>
    <w:p w14:paraId="11EF2F73" w14:textId="77777777" w:rsidR="00661B0A" w:rsidRDefault="00661B0A">
      <w:pPr>
        <w:pStyle w:val="ListParagraph"/>
        <w:numPr>
          <w:ilvl w:val="0"/>
          <w:numId w:val="37"/>
        </w:numPr>
      </w:pPr>
      <w:r>
        <w:t>Performance space is wheelchair accessible? Yes.</w:t>
      </w:r>
    </w:p>
    <w:p w14:paraId="1FFC1044" w14:textId="77777777" w:rsidR="00661B0A" w:rsidRPr="00661B0A" w:rsidRDefault="00661B0A">
      <w:pPr>
        <w:pStyle w:val="ListParagraph"/>
        <w:numPr>
          <w:ilvl w:val="0"/>
          <w:numId w:val="37"/>
        </w:numPr>
      </w:pPr>
      <w:r>
        <w:t>Venue has wheelchair accessible toilet? Yes.</w:t>
      </w:r>
    </w:p>
    <w:p w14:paraId="2408D11A" w14:textId="77777777" w:rsidR="00661B0A" w:rsidRDefault="00661B0A" w:rsidP="00661B0A">
      <w:pPr>
        <w:pStyle w:val="Heading3"/>
      </w:pPr>
      <w:r>
        <w:t>Performances</w:t>
      </w:r>
    </w:p>
    <w:p w14:paraId="28AC6E3C" w14:textId="77777777" w:rsidR="00301FAE" w:rsidRDefault="00301FAE" w:rsidP="00301FAE">
      <w:r>
        <w:t>REL 06 to 16 Aug, starting 13:45.</w:t>
      </w:r>
    </w:p>
    <w:p w14:paraId="355EEB3D" w14:textId="7A0DC4C6" w:rsidR="00301FAE" w:rsidRPr="00301FAE" w:rsidRDefault="00301FAE" w:rsidP="00301FAE">
      <w:r>
        <w:t>Duration 50 minutes.</w:t>
      </w:r>
    </w:p>
    <w:p w14:paraId="60C7107E" w14:textId="1B6BD80B" w:rsidR="009E7B42" w:rsidRDefault="009E7B42" w:rsidP="00661B0A">
      <w:pPr>
        <w:pStyle w:val="Heading3"/>
      </w:pPr>
      <w:r>
        <w:t>Booking link</w:t>
      </w:r>
    </w:p>
    <w:p w14:paraId="63222D6A" w14:textId="5F693B07" w:rsidR="009E7B42" w:rsidRDefault="009E7B42" w:rsidP="009E7B42">
      <w:hyperlink r:id="rId58" w:history="1">
        <w:r w:rsidRPr="003F0306">
          <w:rPr>
            <w:rStyle w:val="Hyperlink"/>
          </w:rPr>
          <w:t>https://www.edfringe.com/tickets/whats-on/2026SLUGAGE</w:t>
        </w:r>
      </w:hyperlink>
    </w:p>
    <w:p w14:paraId="014AA878" w14:textId="7FDD1DA4" w:rsidR="00661B0A" w:rsidRDefault="00661B0A" w:rsidP="00661B0A">
      <w:pPr>
        <w:pStyle w:val="Heading3"/>
      </w:pPr>
      <w:r>
        <w:t>Description</w:t>
      </w:r>
    </w:p>
    <w:p w14:paraId="3394EB7E" w14:textId="0DA9F045" w:rsidR="00301FAE" w:rsidRPr="00301FAE" w:rsidRDefault="00301FAE" w:rsidP="00301FAE">
      <w:r w:rsidRPr="00301FAE">
        <w:t>Slugs, slugs and more slugs! Can you help Benny defeat the slug army with a piano made of vegetables, some delicious compost and a final showdown with the King Slug? Interactive and multimedia games, plenty of facts about biodiversity and of course, slugs! With some actually really great gardening tips for the grown ups</w:t>
      </w:r>
      <w:r w:rsidR="00C0157C">
        <w:t>.</w:t>
      </w:r>
      <w:r w:rsidRPr="00301FAE">
        <w:t>. Best Kids Show Nominee – UK Kids’ Comedy Festival. Winner of Channel 4’s Last Leg Hans Award. Winner of the Disability Champions Award. 'Benny Shakes is a great comic, end of story' 4 star (StageSideUK.co.uk).</w:t>
      </w:r>
    </w:p>
    <w:p w14:paraId="282DA4CA" w14:textId="77777777" w:rsidR="00661B0A" w:rsidRDefault="00661B0A" w:rsidP="00301FAE">
      <w:pPr>
        <w:pStyle w:val="Heading3"/>
      </w:pPr>
      <w:r>
        <w:t>Content warnings</w:t>
      </w:r>
    </w:p>
    <w:p w14:paraId="417B5BF3" w14:textId="1D0D0A04" w:rsidR="00301FAE" w:rsidRPr="00301FAE" w:rsidRDefault="00C004AA" w:rsidP="00301FAE">
      <w:r>
        <w:t>Audience participation</w:t>
      </w:r>
      <w:r w:rsidR="00C0157C">
        <w:t>.</w:t>
      </w:r>
      <w:r w:rsidR="00301FAE" w:rsidRPr="00301FAE">
        <w:t xml:space="preserve"> All participation is voluntary.</w:t>
      </w:r>
    </w:p>
    <w:p w14:paraId="7A179EC4" w14:textId="664967F8" w:rsidR="00661B0A" w:rsidRDefault="00B93E21" w:rsidP="00661B0A">
      <w:pPr>
        <w:pStyle w:val="Heading3"/>
      </w:pPr>
      <w:r>
        <w:t>REL</w:t>
      </w:r>
    </w:p>
    <w:p w14:paraId="16027D32" w14:textId="77777777" w:rsidR="00B93E21" w:rsidRDefault="00B93E21" w:rsidP="00B93E21">
      <w:pPr>
        <w:pStyle w:val="Heading4"/>
      </w:pPr>
      <w:r>
        <w:t>Performance includes:</w:t>
      </w:r>
    </w:p>
    <w:p w14:paraId="5379C62E" w14:textId="558E534E" w:rsidR="00B93E21" w:rsidRDefault="00B93E21" w:rsidP="00B93E21">
      <w:pPr>
        <w:pStyle w:val="ListParagraph"/>
        <w:numPr>
          <w:ilvl w:val="0"/>
          <w:numId w:val="71"/>
        </w:numPr>
      </w:pPr>
      <w:r>
        <w:t>No listed stimuli expected (see full list below).</w:t>
      </w:r>
    </w:p>
    <w:p w14:paraId="01B4A55C" w14:textId="77777777" w:rsidR="00B93E21" w:rsidRDefault="00B93E21" w:rsidP="00B93E21">
      <w:pPr>
        <w:pStyle w:val="Heading4"/>
      </w:pPr>
      <w:r>
        <w:t>Performance does not include:</w:t>
      </w:r>
    </w:p>
    <w:p w14:paraId="0A387B50" w14:textId="77777777" w:rsidR="00B93E21" w:rsidRDefault="00B93E21" w:rsidP="00B93E21">
      <w:pPr>
        <w:pStyle w:val="ListParagraph"/>
        <w:numPr>
          <w:ilvl w:val="0"/>
          <w:numId w:val="71"/>
        </w:numPr>
      </w:pPr>
      <w:r>
        <w:t>Total audience black out</w:t>
      </w:r>
    </w:p>
    <w:p w14:paraId="33DF6B15" w14:textId="77777777" w:rsidR="00B93E21" w:rsidRDefault="00B93E21" w:rsidP="00B93E21">
      <w:pPr>
        <w:pStyle w:val="ListParagraph"/>
        <w:numPr>
          <w:ilvl w:val="0"/>
          <w:numId w:val="71"/>
        </w:numPr>
      </w:pPr>
      <w:r>
        <w:t>Flashing lights / strobed lighting</w:t>
      </w:r>
    </w:p>
    <w:p w14:paraId="1D1BC5E2" w14:textId="77777777" w:rsidR="00B93E21" w:rsidRDefault="00B93E21" w:rsidP="00B93E21">
      <w:pPr>
        <w:pStyle w:val="ListParagraph"/>
        <w:numPr>
          <w:ilvl w:val="0"/>
          <w:numId w:val="71"/>
        </w:numPr>
      </w:pPr>
      <w:r>
        <w:lastRenderedPageBreak/>
        <w:t>Loud / repetitive / high pitched / unexpected or overlapping sound</w:t>
      </w:r>
    </w:p>
    <w:p w14:paraId="4D8341B6" w14:textId="77777777" w:rsidR="00B93E21" w:rsidRDefault="00B93E21" w:rsidP="00B93E21">
      <w:pPr>
        <w:pStyle w:val="ListParagraph"/>
        <w:numPr>
          <w:ilvl w:val="0"/>
          <w:numId w:val="71"/>
        </w:numPr>
      </w:pPr>
      <w:r>
        <w:t>Distinctive smells</w:t>
      </w:r>
    </w:p>
    <w:p w14:paraId="3F7CB3B4" w14:textId="77777777" w:rsidR="00B93E21" w:rsidRDefault="00B93E21" w:rsidP="00B93E21">
      <w:pPr>
        <w:pStyle w:val="ListParagraph"/>
        <w:numPr>
          <w:ilvl w:val="0"/>
          <w:numId w:val="71"/>
        </w:numPr>
      </w:pPr>
      <w:r>
        <w:t>Special effects (eg. smoke / bubbles / pyrotechnics)</w:t>
      </w:r>
    </w:p>
    <w:p w14:paraId="2E06D49D" w14:textId="77777777" w:rsidR="00B93E21" w:rsidRDefault="00B93E21" w:rsidP="00B93E21">
      <w:pPr>
        <w:pStyle w:val="ListParagraph"/>
        <w:numPr>
          <w:ilvl w:val="0"/>
          <w:numId w:val="71"/>
        </w:numPr>
      </w:pPr>
      <w:r>
        <w:t>Latex balloons</w:t>
      </w:r>
    </w:p>
    <w:p w14:paraId="571744CE" w14:textId="77777777" w:rsidR="00B93E21" w:rsidRDefault="00B93E21" w:rsidP="00B93E21">
      <w:pPr>
        <w:pStyle w:val="ListParagraph"/>
        <w:numPr>
          <w:ilvl w:val="0"/>
          <w:numId w:val="71"/>
        </w:numPr>
      </w:pPr>
      <w:r>
        <w:t>Characters expressing anger</w:t>
      </w:r>
    </w:p>
    <w:p w14:paraId="4599B48B" w14:textId="32B76E66" w:rsidR="00B93E21" w:rsidRDefault="00B93E21" w:rsidP="00B93E21">
      <w:pPr>
        <w:pStyle w:val="ListParagraph"/>
        <w:numPr>
          <w:ilvl w:val="0"/>
          <w:numId w:val="71"/>
        </w:numPr>
      </w:pPr>
      <w:r>
        <w:t>Heavily dialogue-driven scenes</w:t>
      </w:r>
    </w:p>
    <w:p w14:paraId="394CD534" w14:textId="307AC67F" w:rsidR="00B93E21" w:rsidRDefault="000D7287" w:rsidP="00B93E21">
      <w:pPr>
        <w:pStyle w:val="Heading4"/>
      </w:pPr>
      <w:r>
        <w:t>Audience participation:</w:t>
      </w:r>
      <w:r w:rsidR="00B93E21">
        <w:t xml:space="preserve"> </w:t>
      </w:r>
    </w:p>
    <w:p w14:paraId="539C0102" w14:textId="77777777" w:rsidR="00B93E21" w:rsidRDefault="00B93E21" w:rsidP="00B93E21">
      <w:pPr>
        <w:pStyle w:val="ListParagraph"/>
        <w:numPr>
          <w:ilvl w:val="0"/>
          <w:numId w:val="71"/>
        </w:numPr>
      </w:pPr>
      <w:r>
        <w:t>Audience invited on stage</w:t>
      </w:r>
    </w:p>
    <w:p w14:paraId="22DF90C1" w14:textId="77777777" w:rsidR="00B93E21" w:rsidRDefault="00B93E21" w:rsidP="00B93E21">
      <w:pPr>
        <w:pStyle w:val="Heading4"/>
      </w:pPr>
      <w:r>
        <w:t>Provided for audiences:</w:t>
      </w:r>
    </w:p>
    <w:p w14:paraId="75C10C95" w14:textId="77777777" w:rsidR="00B93E21" w:rsidRDefault="00B93E21" w:rsidP="00B93E21">
      <w:pPr>
        <w:pStyle w:val="ListParagraph"/>
        <w:numPr>
          <w:ilvl w:val="0"/>
          <w:numId w:val="71"/>
        </w:numPr>
      </w:pPr>
      <w:r>
        <w:t>Permission to move around and make noise</w:t>
      </w:r>
    </w:p>
    <w:p w14:paraId="0A0CB37B" w14:textId="77777777" w:rsidR="00B93E21" w:rsidRDefault="00B93E21" w:rsidP="00B93E21">
      <w:pPr>
        <w:pStyle w:val="ListParagraph"/>
        <w:numPr>
          <w:ilvl w:val="0"/>
          <w:numId w:val="71"/>
        </w:numPr>
      </w:pPr>
      <w:r>
        <w:t>Permission to engage with performer</w:t>
      </w:r>
    </w:p>
    <w:p w14:paraId="244E3932" w14:textId="77777777" w:rsidR="00B93E21" w:rsidRDefault="00B93E21" w:rsidP="00B93E21">
      <w:pPr>
        <w:pStyle w:val="Heading4"/>
      </w:pPr>
      <w:r>
        <w:t xml:space="preserve">Introductions available? </w:t>
      </w:r>
    </w:p>
    <w:p w14:paraId="67F4FFE3" w14:textId="77777777" w:rsidR="00B93E21" w:rsidRDefault="00B93E21" w:rsidP="00B93E21">
      <w:pPr>
        <w:pStyle w:val="ListParagraph"/>
        <w:numPr>
          <w:ilvl w:val="0"/>
          <w:numId w:val="71"/>
        </w:numPr>
      </w:pPr>
      <w:r>
        <w:t>No</w:t>
      </w:r>
    </w:p>
    <w:p w14:paraId="3D09A7AB" w14:textId="77777777" w:rsidR="00B93E21" w:rsidRDefault="00B93E21" w:rsidP="00B93E21">
      <w:pPr>
        <w:pStyle w:val="Heading4"/>
      </w:pPr>
      <w:r>
        <w:t>Additional relaxed performance information:</w:t>
      </w:r>
    </w:p>
    <w:p w14:paraId="1FBC9263" w14:textId="36721CCB" w:rsidR="00B93E21" w:rsidRPr="00B93E21" w:rsidRDefault="00B93E21" w:rsidP="00B93E21">
      <w:r>
        <w:t>All performances are SEND Suitable</w:t>
      </w:r>
    </w:p>
    <w:p w14:paraId="7732B22F" w14:textId="77777777" w:rsidR="00661B0A" w:rsidRDefault="00661B0A" w:rsidP="00661B0A">
      <w:pPr>
        <w:pStyle w:val="Heading3"/>
      </w:pPr>
      <w:r>
        <w:t>Price</w:t>
      </w:r>
    </w:p>
    <w:p w14:paraId="56CC0CCA" w14:textId="77777777" w:rsidR="00B93E21" w:rsidRDefault="00B93E21" w:rsidP="00B93E21">
      <w:r>
        <w:t>PWYC</w:t>
      </w:r>
    </w:p>
    <w:p w14:paraId="6D138F13" w14:textId="77777777" w:rsidR="00B93E21" w:rsidRDefault="00B93E21" w:rsidP="00B93E21">
      <w:r>
        <w:t xml:space="preserve">Pay What You Can in advance to guarantee entry or turn up at the venue for free, with the option of donating at the end of the show. Your Pay What You Can ticket options are: </w:t>
      </w:r>
    </w:p>
    <w:p w14:paraId="57F9F83B" w14:textId="2264C91C" w:rsidR="00B93E21" w:rsidRPr="00B93E21" w:rsidRDefault="00B93E21" w:rsidP="00B93E21">
      <w:r>
        <w:t>£6.50, £9.00, £11.50 and £14.00, for all listed dates.</w:t>
      </w:r>
    </w:p>
    <w:p w14:paraId="6EEAA9BC"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B7E8A75" w14:textId="3A6E1193" w:rsidR="00661B0A" w:rsidRDefault="00661B0A" w:rsidP="00661B0A">
      <w:pPr>
        <w:pStyle w:val="Heading2"/>
      </w:pPr>
      <w:r>
        <w:br w:type="column"/>
      </w:r>
      <w:r w:rsidR="00B93E21" w:rsidRPr="00B93E21">
        <w:lastRenderedPageBreak/>
        <w:t>The Truth About Trees</w:t>
      </w:r>
    </w:p>
    <w:p w14:paraId="00927968" w14:textId="1F2654A1" w:rsidR="00661B0A" w:rsidRDefault="00B93E21" w:rsidP="00661B0A">
      <w:r w:rsidRPr="00B93E21">
        <w:t>Apropos Theatre</w:t>
      </w:r>
    </w:p>
    <w:p w14:paraId="383776B7" w14:textId="1E175497" w:rsidR="00B93E21" w:rsidRDefault="00B93E21" w:rsidP="00661B0A">
      <w:r w:rsidRPr="00B93E21">
        <w:t xml:space="preserve">Children's Shows / Puppetry </w:t>
      </w:r>
    </w:p>
    <w:p w14:paraId="3815B2C4" w14:textId="77777777" w:rsidR="00B93E21" w:rsidRDefault="00B93E21" w:rsidP="00B93E21">
      <w:r>
        <w:t>Ages 5+</w:t>
      </w:r>
    </w:p>
    <w:p w14:paraId="3377DAA7" w14:textId="77777777" w:rsidR="00B93E21" w:rsidRDefault="00B93E21" w:rsidP="00B93E21">
      <w:r>
        <w:t>Up to £12.50</w:t>
      </w:r>
    </w:p>
    <w:p w14:paraId="304AE273" w14:textId="180C1428" w:rsidR="00B93E21" w:rsidRDefault="00B93E21" w:rsidP="00B93E21">
      <w:r>
        <w:t>Offers available</w:t>
      </w:r>
    </w:p>
    <w:p w14:paraId="0E484887" w14:textId="77777777" w:rsidR="00661B0A" w:rsidRDefault="00661B0A" w:rsidP="00661B0A">
      <w:pPr>
        <w:pStyle w:val="Heading3"/>
      </w:pPr>
      <w:r>
        <w:t>Venue</w:t>
      </w:r>
    </w:p>
    <w:p w14:paraId="764A1507" w14:textId="44F1EF81" w:rsidR="00B93E21" w:rsidRPr="00B93E21" w:rsidRDefault="00B93E21" w:rsidP="00B93E21">
      <w:r>
        <w:t>Assembly George Square, The Box</w:t>
      </w:r>
    </w:p>
    <w:p w14:paraId="061309F0" w14:textId="528C0068" w:rsidR="00661B0A" w:rsidRDefault="00B93E21">
      <w:pPr>
        <w:pStyle w:val="ListParagraph"/>
        <w:numPr>
          <w:ilvl w:val="0"/>
          <w:numId w:val="48"/>
        </w:numPr>
      </w:pPr>
      <w:r w:rsidRPr="00B93E21">
        <w:t>V 8</w:t>
      </w:r>
    </w:p>
    <w:p w14:paraId="2370DF38" w14:textId="0FFD8666" w:rsidR="00661B0A" w:rsidRDefault="00B93E21">
      <w:pPr>
        <w:pStyle w:val="ListParagraph"/>
        <w:numPr>
          <w:ilvl w:val="0"/>
          <w:numId w:val="48"/>
        </w:numPr>
      </w:pPr>
      <w:r w:rsidRPr="00B93E21">
        <w:t>P 0131 623 3030</w:t>
      </w:r>
    </w:p>
    <w:p w14:paraId="3C302AD1" w14:textId="12716426" w:rsidR="00661B0A" w:rsidRPr="00661B0A" w:rsidRDefault="00B93E21">
      <w:pPr>
        <w:pStyle w:val="ListParagraph"/>
        <w:numPr>
          <w:ilvl w:val="0"/>
          <w:numId w:val="48"/>
        </w:numPr>
      </w:pPr>
      <w:r w:rsidRPr="00B93E21">
        <w:t>G E5</w:t>
      </w:r>
    </w:p>
    <w:p w14:paraId="1EE7705A" w14:textId="77777777" w:rsidR="00661B0A" w:rsidRDefault="00661B0A" w:rsidP="00661B0A">
      <w:pPr>
        <w:pStyle w:val="Heading3"/>
      </w:pPr>
      <w:r>
        <w:t>Access Facilities</w:t>
      </w:r>
    </w:p>
    <w:p w14:paraId="2FCDF561" w14:textId="0BEA8FD0" w:rsidR="00661B0A" w:rsidRDefault="005F2E1D">
      <w:pPr>
        <w:pStyle w:val="ListParagraph"/>
        <w:numPr>
          <w:ilvl w:val="0"/>
          <w:numId w:val="37"/>
        </w:numPr>
      </w:pPr>
      <w:r>
        <w:t>Performance space has an Audio Enhancement System?</w:t>
      </w:r>
      <w:r w:rsidR="00661B0A">
        <w:t xml:space="preserve"> </w:t>
      </w:r>
      <w:r w:rsidR="00B93E21">
        <w:t>No</w:t>
      </w:r>
      <w:r w:rsidR="00661B0A">
        <w:t>.</w:t>
      </w:r>
    </w:p>
    <w:p w14:paraId="0B4B450F" w14:textId="77777777" w:rsidR="00661B0A" w:rsidRDefault="00661B0A">
      <w:pPr>
        <w:pStyle w:val="ListParagraph"/>
        <w:numPr>
          <w:ilvl w:val="0"/>
          <w:numId w:val="37"/>
        </w:numPr>
      </w:pPr>
      <w:r>
        <w:t>Performance space is wheelchair accessible? Yes.</w:t>
      </w:r>
    </w:p>
    <w:p w14:paraId="61A51A7A" w14:textId="77777777" w:rsidR="00661B0A" w:rsidRPr="00661B0A" w:rsidRDefault="00661B0A">
      <w:pPr>
        <w:pStyle w:val="ListParagraph"/>
        <w:numPr>
          <w:ilvl w:val="0"/>
          <w:numId w:val="37"/>
        </w:numPr>
      </w:pPr>
      <w:r>
        <w:t>Venue has wheelchair accessible toilet? Yes.</w:t>
      </w:r>
    </w:p>
    <w:p w14:paraId="15F5A5D8" w14:textId="77777777" w:rsidR="00661B0A" w:rsidRDefault="00661B0A" w:rsidP="00661B0A">
      <w:pPr>
        <w:pStyle w:val="Heading3"/>
      </w:pPr>
      <w:r>
        <w:t>Performances</w:t>
      </w:r>
    </w:p>
    <w:p w14:paraId="42ADFF36" w14:textId="77777777" w:rsidR="00B93E21" w:rsidRDefault="00B93E21" w:rsidP="00B93E21">
      <w:r w:rsidRPr="00B93E21">
        <w:rPr>
          <w:b/>
          <w:bCs/>
        </w:rPr>
        <w:t>REL</w:t>
      </w:r>
      <w:r>
        <w:t xml:space="preserve"> 12, 19 and 26 Aug, starting 10:45.</w:t>
      </w:r>
    </w:p>
    <w:p w14:paraId="071E04E0" w14:textId="2824997A" w:rsidR="00B93E21" w:rsidRPr="00B93E21" w:rsidRDefault="00B93E21" w:rsidP="00B93E21">
      <w:r>
        <w:t>Duration 1 hour.</w:t>
      </w:r>
    </w:p>
    <w:p w14:paraId="01433D26" w14:textId="201EA0EA" w:rsidR="009E7B42" w:rsidRDefault="009E7B42" w:rsidP="00661B0A">
      <w:pPr>
        <w:pStyle w:val="Heading3"/>
      </w:pPr>
      <w:r>
        <w:t>Booking link</w:t>
      </w:r>
    </w:p>
    <w:p w14:paraId="4683BD4E" w14:textId="6B78DF26" w:rsidR="009E7B42" w:rsidRDefault="009E7B42" w:rsidP="009E7B42">
      <w:hyperlink r:id="rId59" w:history="1">
        <w:r w:rsidRPr="003F0306">
          <w:rPr>
            <w:rStyle w:val="Hyperlink"/>
          </w:rPr>
          <w:t>https://www.edfringe.com/tickets/whats-on/2026TRUTHAB</w:t>
        </w:r>
      </w:hyperlink>
    </w:p>
    <w:p w14:paraId="0BE81C0D" w14:textId="4F04ABE5" w:rsidR="00661B0A" w:rsidRDefault="00661B0A" w:rsidP="00661B0A">
      <w:pPr>
        <w:pStyle w:val="Heading3"/>
      </w:pPr>
      <w:r>
        <w:t>Description</w:t>
      </w:r>
    </w:p>
    <w:p w14:paraId="195087BC" w14:textId="6DD5D133" w:rsidR="00B93E21" w:rsidRPr="00B93E21" w:rsidRDefault="00B93E21" w:rsidP="00B93E21">
      <w:r w:rsidRPr="00B93E21">
        <w:t>When Alfie's Grandpa reveals that paper, if made correctly, can tell the story of the tree it came from, Alfie isn't sure whether to believe him. Once he starts to listen closely, Alfie realises that he is the only one listening. He must spring into action to save the trees from being chopped down. Told using actors, puppets and shadows, The Truth About Trees is a heartwarming story about nature, stories and standing up for what you believe in. 'An eco message, but one that never gets in the way of the story' 4 stars (TheEdinburghReporter.co.uk).</w:t>
      </w:r>
    </w:p>
    <w:p w14:paraId="6288C443" w14:textId="77777777" w:rsidR="00661B0A" w:rsidRDefault="00661B0A" w:rsidP="00B93E21">
      <w:pPr>
        <w:pStyle w:val="Heading3"/>
      </w:pPr>
      <w:r>
        <w:t>Content warnings</w:t>
      </w:r>
    </w:p>
    <w:p w14:paraId="51E2A5C8" w14:textId="53F70779" w:rsidR="00B93E21" w:rsidRPr="00B93E21" w:rsidRDefault="00B93E21" w:rsidP="00B93E21">
      <w:r w:rsidRPr="00B93E21">
        <w:t>None advised.</w:t>
      </w:r>
    </w:p>
    <w:p w14:paraId="33DE1841" w14:textId="7477C2E7" w:rsidR="00661B0A" w:rsidRDefault="00B93E21" w:rsidP="00661B0A">
      <w:pPr>
        <w:pStyle w:val="Heading3"/>
      </w:pPr>
      <w:r>
        <w:t>REL</w:t>
      </w:r>
    </w:p>
    <w:p w14:paraId="593F92BC" w14:textId="77777777" w:rsidR="00B93E21" w:rsidRDefault="00B93E21" w:rsidP="00B93E21">
      <w:pPr>
        <w:pStyle w:val="Heading3"/>
      </w:pPr>
      <w:r>
        <w:t>Performance includes:</w:t>
      </w:r>
    </w:p>
    <w:p w14:paraId="040BCCCA" w14:textId="47F3FE95" w:rsidR="00B93E21" w:rsidRDefault="00B93E21" w:rsidP="00B93E21">
      <w:pPr>
        <w:pStyle w:val="ListParagraph"/>
        <w:numPr>
          <w:ilvl w:val="0"/>
          <w:numId w:val="72"/>
        </w:numPr>
      </w:pPr>
      <w:r>
        <w:t>No listed stimuli expected (see full list below).</w:t>
      </w:r>
    </w:p>
    <w:p w14:paraId="53BC19CE" w14:textId="77777777" w:rsidR="00B93E21" w:rsidRDefault="00B93E21" w:rsidP="00B93E21">
      <w:pPr>
        <w:pStyle w:val="Heading4"/>
      </w:pPr>
      <w:r>
        <w:lastRenderedPageBreak/>
        <w:t>Performance does not include:</w:t>
      </w:r>
    </w:p>
    <w:p w14:paraId="7236C50E" w14:textId="77777777" w:rsidR="00B93E21" w:rsidRDefault="00B93E21" w:rsidP="00B93E21">
      <w:pPr>
        <w:pStyle w:val="ListParagraph"/>
        <w:numPr>
          <w:ilvl w:val="0"/>
          <w:numId w:val="72"/>
        </w:numPr>
      </w:pPr>
      <w:r>
        <w:t>Total audience black out</w:t>
      </w:r>
    </w:p>
    <w:p w14:paraId="3A32A665" w14:textId="77777777" w:rsidR="00B93E21" w:rsidRDefault="00B93E21" w:rsidP="00B93E21">
      <w:pPr>
        <w:pStyle w:val="ListParagraph"/>
        <w:numPr>
          <w:ilvl w:val="0"/>
          <w:numId w:val="72"/>
        </w:numPr>
      </w:pPr>
      <w:r>
        <w:t>Flashing lights / strobed lighting</w:t>
      </w:r>
    </w:p>
    <w:p w14:paraId="4426315B" w14:textId="77777777" w:rsidR="00B93E21" w:rsidRDefault="00B93E21" w:rsidP="00B93E21">
      <w:pPr>
        <w:pStyle w:val="ListParagraph"/>
        <w:numPr>
          <w:ilvl w:val="0"/>
          <w:numId w:val="72"/>
        </w:numPr>
      </w:pPr>
      <w:r>
        <w:t>Loud / repetitive / high pitched / unexpected or overlapping sound</w:t>
      </w:r>
    </w:p>
    <w:p w14:paraId="08404089" w14:textId="77777777" w:rsidR="00B93E21" w:rsidRDefault="00B93E21" w:rsidP="00B93E21">
      <w:pPr>
        <w:pStyle w:val="ListParagraph"/>
        <w:numPr>
          <w:ilvl w:val="0"/>
          <w:numId w:val="72"/>
        </w:numPr>
      </w:pPr>
      <w:r>
        <w:t>Distinctive smells</w:t>
      </w:r>
    </w:p>
    <w:p w14:paraId="23F87E65" w14:textId="77777777" w:rsidR="00B93E21" w:rsidRDefault="00B93E21" w:rsidP="00B93E21">
      <w:pPr>
        <w:pStyle w:val="ListParagraph"/>
        <w:numPr>
          <w:ilvl w:val="0"/>
          <w:numId w:val="72"/>
        </w:numPr>
      </w:pPr>
      <w:r>
        <w:t>Special effects (eg. smoke / bubbles / pyrotechnics)</w:t>
      </w:r>
    </w:p>
    <w:p w14:paraId="0F15AC21" w14:textId="77777777" w:rsidR="00B93E21" w:rsidRDefault="00B93E21" w:rsidP="00B93E21">
      <w:pPr>
        <w:pStyle w:val="ListParagraph"/>
        <w:numPr>
          <w:ilvl w:val="0"/>
          <w:numId w:val="72"/>
        </w:numPr>
      </w:pPr>
      <w:r>
        <w:t>Latex balloons</w:t>
      </w:r>
    </w:p>
    <w:p w14:paraId="4D7933BF" w14:textId="77777777" w:rsidR="00B93E21" w:rsidRDefault="00B93E21" w:rsidP="00B93E21">
      <w:pPr>
        <w:pStyle w:val="ListParagraph"/>
        <w:numPr>
          <w:ilvl w:val="0"/>
          <w:numId w:val="72"/>
        </w:numPr>
      </w:pPr>
      <w:r>
        <w:t>Characters expressing anger</w:t>
      </w:r>
    </w:p>
    <w:p w14:paraId="26D6D1CD" w14:textId="3DC30459" w:rsidR="00B93E21" w:rsidRDefault="00B93E21" w:rsidP="00B93E21">
      <w:pPr>
        <w:pStyle w:val="ListParagraph"/>
        <w:numPr>
          <w:ilvl w:val="0"/>
          <w:numId w:val="72"/>
        </w:numPr>
      </w:pPr>
      <w:r>
        <w:t>Heavily dialogue-driven scenes</w:t>
      </w:r>
    </w:p>
    <w:p w14:paraId="4F0DAEDC" w14:textId="1F02C408" w:rsidR="00B93E21" w:rsidRDefault="000D7287" w:rsidP="00B93E21">
      <w:pPr>
        <w:pStyle w:val="Heading4"/>
      </w:pPr>
      <w:r>
        <w:t>Audience participation:</w:t>
      </w:r>
      <w:r w:rsidR="00B93E21">
        <w:t xml:space="preserve"> </w:t>
      </w:r>
    </w:p>
    <w:p w14:paraId="5AFA109A" w14:textId="77777777" w:rsidR="00B93E21" w:rsidRDefault="00B93E21" w:rsidP="00B93E21">
      <w:pPr>
        <w:pStyle w:val="ListParagraph"/>
        <w:numPr>
          <w:ilvl w:val="0"/>
          <w:numId w:val="72"/>
        </w:numPr>
      </w:pPr>
      <w:r>
        <w:t>No participation required.</w:t>
      </w:r>
    </w:p>
    <w:p w14:paraId="465BDD41" w14:textId="77777777" w:rsidR="00B93E21" w:rsidRDefault="00B93E21" w:rsidP="00B93E21">
      <w:pPr>
        <w:pStyle w:val="Heading4"/>
      </w:pPr>
      <w:r>
        <w:t>Provided for audiences:</w:t>
      </w:r>
    </w:p>
    <w:p w14:paraId="4D43E360" w14:textId="77777777" w:rsidR="00B93E21" w:rsidRDefault="00B93E21" w:rsidP="00B93E21">
      <w:pPr>
        <w:pStyle w:val="ListParagraph"/>
        <w:numPr>
          <w:ilvl w:val="0"/>
          <w:numId w:val="72"/>
        </w:numPr>
      </w:pPr>
      <w:r>
        <w:t>Permission to move around and make noise</w:t>
      </w:r>
    </w:p>
    <w:p w14:paraId="4076AEC5" w14:textId="77777777" w:rsidR="00B93E21" w:rsidRDefault="00B93E21" w:rsidP="00B93E21">
      <w:pPr>
        <w:pStyle w:val="ListParagraph"/>
        <w:numPr>
          <w:ilvl w:val="0"/>
          <w:numId w:val="72"/>
        </w:numPr>
      </w:pPr>
      <w:r>
        <w:t xml:space="preserve">Show guide or synopsis or character list </w:t>
      </w:r>
    </w:p>
    <w:p w14:paraId="241B8DB1" w14:textId="77777777" w:rsidR="00B93E21" w:rsidRDefault="00B93E21" w:rsidP="00B93E21">
      <w:pPr>
        <w:pStyle w:val="Heading4"/>
      </w:pPr>
      <w:r>
        <w:t xml:space="preserve">Introductions available? </w:t>
      </w:r>
    </w:p>
    <w:p w14:paraId="720BF507" w14:textId="501775C6" w:rsidR="00B93E21" w:rsidRPr="00B93E21" w:rsidRDefault="00B93E21" w:rsidP="00B93E21">
      <w:r>
        <w:t>Yes. Prior to the start of each performance, characters will introduce themselves to the audience.</w:t>
      </w:r>
    </w:p>
    <w:p w14:paraId="6A554E40" w14:textId="77777777" w:rsidR="00661B0A" w:rsidRDefault="00661B0A" w:rsidP="00661B0A">
      <w:pPr>
        <w:pStyle w:val="Heading3"/>
      </w:pPr>
      <w:r>
        <w:t>Price</w:t>
      </w:r>
    </w:p>
    <w:p w14:paraId="43E02684" w14:textId="77777777" w:rsidR="00B93E21" w:rsidRDefault="00B93E21" w:rsidP="00B93E21">
      <w:pPr>
        <w:pStyle w:val="Heading4"/>
      </w:pPr>
      <w:r>
        <w:t>Full Price</w:t>
      </w:r>
    </w:p>
    <w:p w14:paraId="32F0118E" w14:textId="08572296" w:rsidR="00B93E21" w:rsidRDefault="00B93E21" w:rsidP="00B93E21">
      <w:r>
        <w:t xml:space="preserve"> £12.50</w:t>
      </w:r>
    </w:p>
    <w:p w14:paraId="1570D5AC" w14:textId="77777777" w:rsidR="00B93E21" w:rsidRDefault="00B93E21" w:rsidP="00B93E21">
      <w:pPr>
        <w:pStyle w:val="Heading4"/>
      </w:pPr>
      <w:r>
        <w:t>Concession</w:t>
      </w:r>
    </w:p>
    <w:p w14:paraId="2BCE733F" w14:textId="11D6856C" w:rsidR="00B93E21" w:rsidRDefault="00B93E21" w:rsidP="00B93E21">
      <w:r>
        <w:t xml:space="preserve"> £11.50</w:t>
      </w:r>
    </w:p>
    <w:p w14:paraId="67EEDB28" w14:textId="77777777" w:rsidR="00B93E21" w:rsidRDefault="00B93E21" w:rsidP="00B93E21">
      <w:pPr>
        <w:pStyle w:val="Heading4"/>
      </w:pPr>
      <w:r>
        <w:t xml:space="preserve">Offers: </w:t>
      </w:r>
    </w:p>
    <w:p w14:paraId="41A6D674" w14:textId="515A874A" w:rsidR="00B93E21" w:rsidRPr="00B93E21" w:rsidRDefault="00B93E21" w:rsidP="00B93E21">
      <w:r>
        <w:t>Group Discounts</w:t>
      </w:r>
    </w:p>
    <w:p w14:paraId="65A7E8E1"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759DF4B3" w14:textId="39F2B015" w:rsidR="00661B0A" w:rsidRDefault="00661B0A" w:rsidP="00661B0A">
      <w:pPr>
        <w:pStyle w:val="Heading2"/>
      </w:pPr>
      <w:r>
        <w:br w:type="column"/>
      </w:r>
      <w:r w:rsidR="00B93E21" w:rsidRPr="00B93E21">
        <w:lastRenderedPageBreak/>
        <w:t>The Ultimate Bubble Show</w:t>
      </w:r>
    </w:p>
    <w:p w14:paraId="47C1659F" w14:textId="65DADDCC" w:rsidR="00661B0A" w:rsidRDefault="00B93E21" w:rsidP="00661B0A">
      <w:r w:rsidRPr="00B93E21">
        <w:t>Paris Bubbles Entertainment</w:t>
      </w:r>
    </w:p>
    <w:p w14:paraId="7AD41B52" w14:textId="3D9EB75A" w:rsidR="00B93E21" w:rsidRDefault="00B93E21" w:rsidP="00661B0A">
      <w:r w:rsidRPr="00B93E21">
        <w:t>Children's Shows / Family-friendly / Interactive</w:t>
      </w:r>
    </w:p>
    <w:p w14:paraId="3514ED1C" w14:textId="77777777" w:rsidR="00B93E21" w:rsidRDefault="00B93E21" w:rsidP="00B93E21">
      <w:r>
        <w:t>Ages 0+</w:t>
      </w:r>
    </w:p>
    <w:p w14:paraId="7ED920F6" w14:textId="77777777" w:rsidR="00B93E21" w:rsidRDefault="00B93E21" w:rsidP="00B93E21">
      <w:r>
        <w:t>Up to £13.50</w:t>
      </w:r>
    </w:p>
    <w:p w14:paraId="663C6FE4" w14:textId="6AD27CBE" w:rsidR="00B93E21" w:rsidRDefault="00B93E21" w:rsidP="00B93E21">
      <w:r>
        <w:t>Offers available</w:t>
      </w:r>
    </w:p>
    <w:p w14:paraId="6164627F" w14:textId="77777777" w:rsidR="00661B0A" w:rsidRDefault="00661B0A" w:rsidP="00661B0A">
      <w:pPr>
        <w:pStyle w:val="Heading3"/>
      </w:pPr>
      <w:r>
        <w:t>Venue</w:t>
      </w:r>
    </w:p>
    <w:p w14:paraId="5E1F7AA7" w14:textId="5AA513EB" w:rsidR="00B93E21" w:rsidRPr="00B93E21" w:rsidRDefault="00B93E21" w:rsidP="00B93E21">
      <w:r>
        <w:t>Just The Tonic at The Caves, Just The Big Room</w:t>
      </w:r>
    </w:p>
    <w:p w14:paraId="632384E4" w14:textId="5A531023" w:rsidR="00661B0A" w:rsidRDefault="00B93E21">
      <w:pPr>
        <w:pStyle w:val="ListParagraph"/>
        <w:numPr>
          <w:ilvl w:val="0"/>
          <w:numId w:val="48"/>
        </w:numPr>
      </w:pPr>
      <w:r w:rsidRPr="00B93E21">
        <w:t>V 88</w:t>
      </w:r>
    </w:p>
    <w:p w14:paraId="64AE081A" w14:textId="45B3267C" w:rsidR="00661B0A" w:rsidRDefault="00B93E21">
      <w:pPr>
        <w:pStyle w:val="ListParagraph"/>
        <w:numPr>
          <w:ilvl w:val="0"/>
          <w:numId w:val="48"/>
        </w:numPr>
      </w:pPr>
      <w:r w:rsidRPr="00B93E21">
        <w:t>P 0330 220 1212</w:t>
      </w:r>
    </w:p>
    <w:p w14:paraId="0379AF28" w14:textId="5B2CF1C5" w:rsidR="00661B0A" w:rsidRPr="00661B0A" w:rsidRDefault="00B93E21">
      <w:pPr>
        <w:pStyle w:val="ListParagraph"/>
        <w:numPr>
          <w:ilvl w:val="0"/>
          <w:numId w:val="48"/>
        </w:numPr>
      </w:pPr>
      <w:r w:rsidRPr="00B93E21">
        <w:t>G D5</w:t>
      </w:r>
    </w:p>
    <w:p w14:paraId="6E413F9C" w14:textId="77777777" w:rsidR="00661B0A" w:rsidRDefault="00661B0A" w:rsidP="00661B0A">
      <w:pPr>
        <w:pStyle w:val="Heading3"/>
      </w:pPr>
      <w:r>
        <w:t>Access Facilities</w:t>
      </w:r>
    </w:p>
    <w:p w14:paraId="583238B5" w14:textId="37621DF3" w:rsidR="00661B0A" w:rsidRDefault="005F2E1D">
      <w:pPr>
        <w:pStyle w:val="ListParagraph"/>
        <w:numPr>
          <w:ilvl w:val="0"/>
          <w:numId w:val="37"/>
        </w:numPr>
      </w:pPr>
      <w:r>
        <w:t>Performance space has an Audio Enhancement System?</w:t>
      </w:r>
      <w:r w:rsidR="00661B0A">
        <w:t xml:space="preserve"> Yes.</w:t>
      </w:r>
    </w:p>
    <w:p w14:paraId="19B66D78" w14:textId="77777777" w:rsidR="00661B0A" w:rsidRDefault="00661B0A">
      <w:pPr>
        <w:pStyle w:val="ListParagraph"/>
        <w:numPr>
          <w:ilvl w:val="0"/>
          <w:numId w:val="37"/>
        </w:numPr>
      </w:pPr>
      <w:r>
        <w:t>Performance space is wheelchair accessible? Yes.</w:t>
      </w:r>
    </w:p>
    <w:p w14:paraId="069255C9" w14:textId="77777777" w:rsidR="00661B0A" w:rsidRPr="00661B0A" w:rsidRDefault="00661B0A">
      <w:pPr>
        <w:pStyle w:val="ListParagraph"/>
        <w:numPr>
          <w:ilvl w:val="0"/>
          <w:numId w:val="37"/>
        </w:numPr>
      </w:pPr>
      <w:r>
        <w:t>Venue has wheelchair accessible toilet? Yes.</w:t>
      </w:r>
    </w:p>
    <w:p w14:paraId="36F1B48C" w14:textId="77777777" w:rsidR="00661B0A" w:rsidRDefault="00661B0A" w:rsidP="00661B0A">
      <w:pPr>
        <w:pStyle w:val="Heading3"/>
      </w:pPr>
      <w:r>
        <w:t>Performances</w:t>
      </w:r>
    </w:p>
    <w:p w14:paraId="50D84A30" w14:textId="59A76684" w:rsidR="00B93E21" w:rsidRDefault="00B93E21" w:rsidP="00B93E21">
      <w:r w:rsidRPr="00B93E21">
        <w:rPr>
          <w:b/>
          <w:bCs/>
        </w:rPr>
        <w:t>REL</w:t>
      </w:r>
      <w:r>
        <w:t xml:space="preserve"> </w:t>
      </w:r>
      <w:r w:rsidR="00722D7F" w:rsidRPr="00722D7F">
        <w:t>0</w:t>
      </w:r>
      <w:r w:rsidR="00B13779">
        <w:t>7</w:t>
      </w:r>
      <w:r w:rsidR="00722D7F" w:rsidRPr="00722D7F">
        <w:t xml:space="preserve"> to 17, 19 to 23 Aug</w:t>
      </w:r>
      <w:r>
        <w:t>. Two performances each day, starting at 10:30 and 13:30.</w:t>
      </w:r>
    </w:p>
    <w:p w14:paraId="524DEAAA" w14:textId="14A3040F" w:rsidR="00B93E21" w:rsidRPr="00B93E21" w:rsidRDefault="00B93E21" w:rsidP="00B93E21">
      <w:r>
        <w:t>Duration 55 minutes.</w:t>
      </w:r>
    </w:p>
    <w:p w14:paraId="1C5DAAFE" w14:textId="6AA933CB" w:rsidR="009E7B42" w:rsidRDefault="009E7B42" w:rsidP="00661B0A">
      <w:pPr>
        <w:pStyle w:val="Heading3"/>
      </w:pPr>
      <w:r>
        <w:t>Booking link</w:t>
      </w:r>
    </w:p>
    <w:p w14:paraId="1D9C1C87" w14:textId="5579A0CA" w:rsidR="009E7B42" w:rsidRDefault="009E7B42" w:rsidP="009E7B42">
      <w:hyperlink r:id="rId60" w:history="1">
        <w:r w:rsidRPr="003F0306">
          <w:rPr>
            <w:rStyle w:val="Hyperlink"/>
          </w:rPr>
          <w:t>https://www.edfringe.com/tickets/whats-on/2026ULTIMAT</w:t>
        </w:r>
      </w:hyperlink>
    </w:p>
    <w:p w14:paraId="71A81EFF" w14:textId="4170B85D" w:rsidR="00661B0A" w:rsidRDefault="00661B0A" w:rsidP="00661B0A">
      <w:pPr>
        <w:pStyle w:val="Heading3"/>
      </w:pPr>
      <w:r>
        <w:t>Description</w:t>
      </w:r>
    </w:p>
    <w:p w14:paraId="72F8B80B" w14:textId="7F870491" w:rsidR="00B93E21" w:rsidRPr="00B93E21" w:rsidRDefault="00B93E21" w:rsidP="00B93E21">
      <w:r w:rsidRPr="00B93E21">
        <w:t>Ray Bubbles, international bubbleologist and former world record holder, is on a mission to master the art of bubble-making and create the ultimate square bubble! This show promises a whirlwind of excitement and surprises, as Ray uses various gases to craft stunning bubble sculptures, effects and magical displays. Prepare to be amazed as Ray creates a volcano bubble, a soap bubble carousel, a bubble ghost and even a tornado inside a bubble! The performance is suitable for children and adults with additional needs. Join Ray and see if he can create the ultimate square bubble!</w:t>
      </w:r>
    </w:p>
    <w:p w14:paraId="59BA090F" w14:textId="77777777" w:rsidR="00661B0A" w:rsidRDefault="00661B0A" w:rsidP="00B93E21">
      <w:pPr>
        <w:pStyle w:val="Heading3"/>
      </w:pPr>
      <w:r>
        <w:t>Content warnings</w:t>
      </w:r>
    </w:p>
    <w:p w14:paraId="77DCEBEC" w14:textId="12591FD7" w:rsidR="00B93E21" w:rsidRPr="00B93E21" w:rsidRDefault="00C004AA" w:rsidP="00B93E21">
      <w:r>
        <w:t>Audience participation.</w:t>
      </w:r>
    </w:p>
    <w:p w14:paraId="50FA57FE" w14:textId="094FFC1A" w:rsidR="00661B0A" w:rsidRDefault="00B93E21" w:rsidP="00661B0A">
      <w:pPr>
        <w:pStyle w:val="Heading3"/>
      </w:pPr>
      <w:r>
        <w:t>REL</w:t>
      </w:r>
    </w:p>
    <w:p w14:paraId="0F5C8352" w14:textId="77777777" w:rsidR="00B93E21" w:rsidRDefault="00B93E21" w:rsidP="00B93E21">
      <w:pPr>
        <w:pStyle w:val="Heading4"/>
      </w:pPr>
      <w:r>
        <w:t>Performance includes:</w:t>
      </w:r>
    </w:p>
    <w:p w14:paraId="6B2695B0" w14:textId="77777777" w:rsidR="00B93E21" w:rsidRDefault="00B93E21" w:rsidP="00B93E21">
      <w:pPr>
        <w:pStyle w:val="ListParagraph"/>
        <w:numPr>
          <w:ilvl w:val="0"/>
          <w:numId w:val="73"/>
        </w:numPr>
      </w:pPr>
      <w:r>
        <w:t>Special effects (eg smoke/bubbles/pyrotechnics)</w:t>
      </w:r>
    </w:p>
    <w:p w14:paraId="424963EB" w14:textId="77777777" w:rsidR="00B93E21" w:rsidRDefault="00B93E21" w:rsidP="00B93E21">
      <w:pPr>
        <w:pStyle w:val="Heading4"/>
      </w:pPr>
      <w:r>
        <w:lastRenderedPageBreak/>
        <w:t>Performance does not include:</w:t>
      </w:r>
    </w:p>
    <w:p w14:paraId="148B0644" w14:textId="77777777" w:rsidR="00B93E21" w:rsidRDefault="00B93E21" w:rsidP="00B93E21">
      <w:pPr>
        <w:pStyle w:val="ListParagraph"/>
        <w:numPr>
          <w:ilvl w:val="0"/>
          <w:numId w:val="73"/>
        </w:numPr>
      </w:pPr>
      <w:r>
        <w:t>Total audience black out</w:t>
      </w:r>
    </w:p>
    <w:p w14:paraId="347C14A7" w14:textId="77777777" w:rsidR="00B93E21" w:rsidRDefault="00B93E21" w:rsidP="00B93E21">
      <w:pPr>
        <w:pStyle w:val="ListParagraph"/>
        <w:numPr>
          <w:ilvl w:val="0"/>
          <w:numId w:val="73"/>
        </w:numPr>
      </w:pPr>
      <w:r>
        <w:t>Flashing lights / strobed lighting</w:t>
      </w:r>
    </w:p>
    <w:p w14:paraId="17311C1E" w14:textId="77777777" w:rsidR="00B93E21" w:rsidRDefault="00B93E21" w:rsidP="00B93E21">
      <w:pPr>
        <w:pStyle w:val="ListParagraph"/>
        <w:numPr>
          <w:ilvl w:val="0"/>
          <w:numId w:val="73"/>
        </w:numPr>
      </w:pPr>
      <w:r>
        <w:t>Loud / repetitive / high pitched / unexpected or overlapping sound</w:t>
      </w:r>
    </w:p>
    <w:p w14:paraId="52106F62" w14:textId="77777777" w:rsidR="00B93E21" w:rsidRDefault="00B93E21" w:rsidP="00B93E21">
      <w:pPr>
        <w:pStyle w:val="ListParagraph"/>
        <w:numPr>
          <w:ilvl w:val="0"/>
          <w:numId w:val="73"/>
        </w:numPr>
      </w:pPr>
      <w:r>
        <w:t>Distinctive smells</w:t>
      </w:r>
    </w:p>
    <w:p w14:paraId="5B8DDD30" w14:textId="77777777" w:rsidR="00B93E21" w:rsidRDefault="00B93E21" w:rsidP="00B93E21">
      <w:pPr>
        <w:pStyle w:val="ListParagraph"/>
        <w:numPr>
          <w:ilvl w:val="0"/>
          <w:numId w:val="73"/>
        </w:numPr>
      </w:pPr>
      <w:r>
        <w:t>Latex balloons</w:t>
      </w:r>
    </w:p>
    <w:p w14:paraId="6C6B6B6D" w14:textId="77777777" w:rsidR="00B93E21" w:rsidRDefault="00B93E21" w:rsidP="00B93E21">
      <w:pPr>
        <w:pStyle w:val="ListParagraph"/>
        <w:numPr>
          <w:ilvl w:val="0"/>
          <w:numId w:val="73"/>
        </w:numPr>
      </w:pPr>
      <w:r>
        <w:t>Characters expressing anger</w:t>
      </w:r>
    </w:p>
    <w:p w14:paraId="48A8B782" w14:textId="70053180" w:rsidR="00B93E21" w:rsidRDefault="00B93E21" w:rsidP="00B93E21">
      <w:pPr>
        <w:pStyle w:val="ListParagraph"/>
        <w:numPr>
          <w:ilvl w:val="0"/>
          <w:numId w:val="73"/>
        </w:numPr>
      </w:pPr>
      <w:r>
        <w:t>Heavily dialogue-driven scenes</w:t>
      </w:r>
    </w:p>
    <w:p w14:paraId="10558FFB" w14:textId="1F9EEE1A" w:rsidR="00B93E21" w:rsidRDefault="000D7287" w:rsidP="00B93E21">
      <w:pPr>
        <w:pStyle w:val="Heading4"/>
      </w:pPr>
      <w:r>
        <w:t>Audience participation:</w:t>
      </w:r>
      <w:r w:rsidR="00B93E21">
        <w:t xml:space="preserve"> </w:t>
      </w:r>
    </w:p>
    <w:p w14:paraId="3D81465B" w14:textId="77777777" w:rsidR="00B93E21" w:rsidRDefault="00B93E21" w:rsidP="00B93E21">
      <w:pPr>
        <w:pStyle w:val="ListParagraph"/>
        <w:numPr>
          <w:ilvl w:val="0"/>
          <w:numId w:val="73"/>
        </w:numPr>
      </w:pPr>
      <w:r>
        <w:t>Audience invited on stage</w:t>
      </w:r>
    </w:p>
    <w:p w14:paraId="2374F76A" w14:textId="77777777" w:rsidR="00B93E21" w:rsidRDefault="00B93E21" w:rsidP="00B93E21">
      <w:pPr>
        <w:pStyle w:val="ListParagraph"/>
        <w:numPr>
          <w:ilvl w:val="0"/>
          <w:numId w:val="73"/>
        </w:numPr>
      </w:pPr>
      <w:r>
        <w:t>Performer goes into audience area</w:t>
      </w:r>
    </w:p>
    <w:p w14:paraId="594455A1" w14:textId="77777777" w:rsidR="00B93E21" w:rsidRDefault="00B93E21" w:rsidP="00B93E21">
      <w:pPr>
        <w:pStyle w:val="Heading4"/>
      </w:pPr>
      <w:r>
        <w:t>Provided for audiences:</w:t>
      </w:r>
    </w:p>
    <w:p w14:paraId="2D95DD34" w14:textId="77777777" w:rsidR="00B93E21" w:rsidRDefault="00B93E21" w:rsidP="00B93E21">
      <w:pPr>
        <w:pStyle w:val="ListParagraph"/>
        <w:numPr>
          <w:ilvl w:val="0"/>
          <w:numId w:val="73"/>
        </w:numPr>
      </w:pPr>
      <w:r>
        <w:t>Permission to move around and make noise</w:t>
      </w:r>
    </w:p>
    <w:p w14:paraId="6953D3F4" w14:textId="77777777" w:rsidR="00B93E21" w:rsidRDefault="00B93E21" w:rsidP="00B93E21">
      <w:pPr>
        <w:pStyle w:val="ListParagraph"/>
        <w:numPr>
          <w:ilvl w:val="0"/>
          <w:numId w:val="73"/>
        </w:numPr>
      </w:pPr>
      <w:r>
        <w:t>Permission to engage with performer</w:t>
      </w:r>
    </w:p>
    <w:p w14:paraId="4FF71D18" w14:textId="77777777" w:rsidR="00B93E21" w:rsidRDefault="00B93E21" w:rsidP="00B93E21">
      <w:pPr>
        <w:pStyle w:val="Heading4"/>
      </w:pPr>
      <w:r>
        <w:t xml:space="preserve">Introductions available? </w:t>
      </w:r>
    </w:p>
    <w:p w14:paraId="56FF583F" w14:textId="5623F94F" w:rsidR="00B93E21" w:rsidRPr="00B93E21" w:rsidRDefault="00B93E21" w:rsidP="00B93E21">
      <w:pPr>
        <w:pStyle w:val="ListParagraph"/>
        <w:numPr>
          <w:ilvl w:val="0"/>
          <w:numId w:val="73"/>
        </w:numPr>
      </w:pPr>
      <w:r>
        <w:t>No</w:t>
      </w:r>
    </w:p>
    <w:p w14:paraId="2F0E996B" w14:textId="77777777" w:rsidR="00661B0A" w:rsidRDefault="00661B0A" w:rsidP="00661B0A">
      <w:pPr>
        <w:pStyle w:val="Heading3"/>
      </w:pPr>
      <w:r>
        <w:t>Price</w:t>
      </w:r>
    </w:p>
    <w:p w14:paraId="4D4B9F42" w14:textId="77777777" w:rsidR="00B93E21" w:rsidRDefault="00B93E21" w:rsidP="00B93E21">
      <w:r>
        <w:t>PWYW</w:t>
      </w:r>
    </w:p>
    <w:p w14:paraId="69299139" w14:textId="77777777" w:rsidR="00B93E21" w:rsidRDefault="00B93E21" w:rsidP="00B93E21">
      <w:r>
        <w:t xml:space="preserve">Buy a ticket in advance to guarantee entry or Pay What You Want at the venue. </w:t>
      </w:r>
    </w:p>
    <w:p w14:paraId="7AB52746" w14:textId="77777777" w:rsidR="00B93E21" w:rsidRDefault="00B93E21" w:rsidP="00B93E21">
      <w:r>
        <w:t>Full Price: £13.50 for all listed dates.</w:t>
      </w:r>
    </w:p>
    <w:p w14:paraId="12B09408" w14:textId="77777777" w:rsidR="00B93E21" w:rsidRDefault="00B93E21" w:rsidP="00B93E21">
      <w:r>
        <w:t xml:space="preserve">Concession: £11.50 for all listed dates. </w:t>
      </w:r>
    </w:p>
    <w:p w14:paraId="11C2BB6B" w14:textId="1B2BA417" w:rsidR="00B93E21" w:rsidRPr="00B93E21" w:rsidRDefault="00B93E21" w:rsidP="00B93E21">
      <w:r>
        <w:t>Offers: Group Discounts</w:t>
      </w:r>
    </w:p>
    <w:p w14:paraId="5E207828"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121A35F" w14:textId="07C67144" w:rsidR="00661B0A" w:rsidRDefault="00661B0A" w:rsidP="00661B0A">
      <w:pPr>
        <w:pStyle w:val="Heading2"/>
      </w:pPr>
      <w:r>
        <w:br w:type="column"/>
      </w:r>
      <w:r w:rsidR="00B93E21" w:rsidRPr="00B93E21">
        <w:lastRenderedPageBreak/>
        <w:t>Vasthy and Friends: Sing, Dance, Play!</w:t>
      </w:r>
    </w:p>
    <w:p w14:paraId="12855080" w14:textId="5CF1B8E0" w:rsidR="00661B0A" w:rsidRDefault="00B93E21" w:rsidP="00661B0A">
      <w:r w:rsidRPr="00B93E21">
        <w:t>Vasthy and Friends</w:t>
      </w:r>
    </w:p>
    <w:p w14:paraId="2BC21BB5" w14:textId="6DC3135B" w:rsidR="00B93E21" w:rsidRDefault="00B93E21" w:rsidP="00661B0A">
      <w:r w:rsidRPr="00B93E21">
        <w:t>Children's Shows / Family-friendly / Musical theatre</w:t>
      </w:r>
    </w:p>
    <w:p w14:paraId="675D17BE" w14:textId="77777777" w:rsidR="00B93E21" w:rsidRDefault="00B93E21" w:rsidP="00B93E21">
      <w:r>
        <w:t>Ages 0+</w:t>
      </w:r>
    </w:p>
    <w:p w14:paraId="7964B893" w14:textId="60182223" w:rsidR="00B93E21" w:rsidRDefault="00B93E21" w:rsidP="00B93E21">
      <w:r>
        <w:t>Up to £1</w:t>
      </w:r>
      <w:r w:rsidR="00C90A70">
        <w:t>2</w:t>
      </w:r>
      <w:r>
        <w:t>.50</w:t>
      </w:r>
    </w:p>
    <w:p w14:paraId="6F52DAB5" w14:textId="2809D677" w:rsidR="00B93E21" w:rsidRDefault="00B93E21" w:rsidP="00B93E21">
      <w:r>
        <w:t>Offers available</w:t>
      </w:r>
    </w:p>
    <w:p w14:paraId="1F6E01F0" w14:textId="77777777" w:rsidR="00661B0A" w:rsidRDefault="00661B0A" w:rsidP="00661B0A">
      <w:pPr>
        <w:pStyle w:val="Heading3"/>
      </w:pPr>
      <w:r>
        <w:t>Venue</w:t>
      </w:r>
    </w:p>
    <w:p w14:paraId="53DD5940" w14:textId="0BC7620D" w:rsidR="00B93E21" w:rsidRPr="00B93E21" w:rsidRDefault="00B93E21" w:rsidP="00B93E21">
      <w:r>
        <w:t>Gilded Balloon Patter House, Dram</w:t>
      </w:r>
    </w:p>
    <w:p w14:paraId="5A4D19F2" w14:textId="203A8254" w:rsidR="00661B0A" w:rsidRDefault="00B93E21">
      <w:pPr>
        <w:pStyle w:val="ListParagraph"/>
        <w:numPr>
          <w:ilvl w:val="0"/>
          <w:numId w:val="48"/>
        </w:numPr>
      </w:pPr>
      <w:r w:rsidRPr="00B93E21">
        <w:t>V 24</w:t>
      </w:r>
    </w:p>
    <w:p w14:paraId="5AE936DF" w14:textId="37E3471D" w:rsidR="00661B0A" w:rsidRDefault="00B93E21">
      <w:pPr>
        <w:pStyle w:val="ListParagraph"/>
        <w:numPr>
          <w:ilvl w:val="0"/>
          <w:numId w:val="48"/>
        </w:numPr>
      </w:pPr>
      <w:r w:rsidRPr="00B93E21">
        <w:t>P 0131 622 6552</w:t>
      </w:r>
    </w:p>
    <w:p w14:paraId="3FEB00AC" w14:textId="5137577C" w:rsidR="00661B0A" w:rsidRPr="00661B0A" w:rsidRDefault="00B93E21">
      <w:pPr>
        <w:pStyle w:val="ListParagraph"/>
        <w:numPr>
          <w:ilvl w:val="0"/>
          <w:numId w:val="48"/>
        </w:numPr>
      </w:pPr>
      <w:r w:rsidRPr="00B93E21">
        <w:t>G E5</w:t>
      </w:r>
    </w:p>
    <w:p w14:paraId="3585A365" w14:textId="77777777" w:rsidR="00661B0A" w:rsidRDefault="00661B0A" w:rsidP="00661B0A">
      <w:pPr>
        <w:pStyle w:val="Heading3"/>
      </w:pPr>
      <w:r>
        <w:t>Access Facilities</w:t>
      </w:r>
    </w:p>
    <w:p w14:paraId="62DA3C85" w14:textId="583943D3" w:rsidR="00661B0A" w:rsidRDefault="005F2E1D">
      <w:pPr>
        <w:pStyle w:val="ListParagraph"/>
        <w:numPr>
          <w:ilvl w:val="0"/>
          <w:numId w:val="37"/>
        </w:numPr>
      </w:pPr>
      <w:r>
        <w:t>Performance space has an Audio Enhancement System?</w:t>
      </w:r>
      <w:r w:rsidR="00661B0A">
        <w:t xml:space="preserve"> </w:t>
      </w:r>
      <w:r w:rsidR="00B93E21">
        <w:t>No</w:t>
      </w:r>
      <w:r w:rsidR="00661B0A">
        <w:t>.</w:t>
      </w:r>
    </w:p>
    <w:p w14:paraId="6950AA8F" w14:textId="77777777" w:rsidR="00661B0A" w:rsidRDefault="00661B0A">
      <w:pPr>
        <w:pStyle w:val="ListParagraph"/>
        <w:numPr>
          <w:ilvl w:val="0"/>
          <w:numId w:val="37"/>
        </w:numPr>
      </w:pPr>
      <w:r>
        <w:t>Performance space is wheelchair accessible? Yes.</w:t>
      </w:r>
    </w:p>
    <w:p w14:paraId="56AC0D89" w14:textId="77777777" w:rsidR="00661B0A" w:rsidRPr="00661B0A" w:rsidRDefault="00661B0A">
      <w:pPr>
        <w:pStyle w:val="ListParagraph"/>
        <w:numPr>
          <w:ilvl w:val="0"/>
          <w:numId w:val="37"/>
        </w:numPr>
      </w:pPr>
      <w:r>
        <w:t>Venue has wheelchair accessible toilet? Yes.</w:t>
      </w:r>
    </w:p>
    <w:p w14:paraId="21901597" w14:textId="77777777" w:rsidR="00661B0A" w:rsidRDefault="00661B0A" w:rsidP="00661B0A">
      <w:pPr>
        <w:pStyle w:val="Heading3"/>
      </w:pPr>
      <w:r>
        <w:t>Performances</w:t>
      </w:r>
    </w:p>
    <w:p w14:paraId="2799345E" w14:textId="77777777" w:rsidR="00B93E21" w:rsidRDefault="00B93E21" w:rsidP="00B93E21">
      <w:r>
        <w:t>REL 05, 12, 19, 26 Aug, starting 10:20.</w:t>
      </w:r>
    </w:p>
    <w:p w14:paraId="09546226" w14:textId="3B7ACD65" w:rsidR="00B93E21" w:rsidRPr="00B93E21" w:rsidRDefault="00B93E21" w:rsidP="00B93E21">
      <w:r>
        <w:t>Duration 1 hour.</w:t>
      </w:r>
    </w:p>
    <w:p w14:paraId="435AD85A" w14:textId="6D1E576B" w:rsidR="009E7B42" w:rsidRDefault="009E7B42" w:rsidP="00661B0A">
      <w:pPr>
        <w:pStyle w:val="Heading3"/>
      </w:pPr>
      <w:r>
        <w:t>Booking link</w:t>
      </w:r>
    </w:p>
    <w:p w14:paraId="3E643111" w14:textId="77A5A49F" w:rsidR="009E7B42" w:rsidRDefault="009E7B42" w:rsidP="009E7B42">
      <w:hyperlink r:id="rId61" w:history="1">
        <w:r w:rsidRPr="003F0306">
          <w:rPr>
            <w:rStyle w:val="Hyperlink"/>
          </w:rPr>
          <w:t>https://www.edfringe.com/tickets/whats-on/2026VASTHYB</w:t>
        </w:r>
      </w:hyperlink>
    </w:p>
    <w:p w14:paraId="2F990D03" w14:textId="595C41F2" w:rsidR="00661B0A" w:rsidRDefault="00661B0A" w:rsidP="00661B0A">
      <w:pPr>
        <w:pStyle w:val="Heading3"/>
      </w:pPr>
      <w:r>
        <w:t>Description</w:t>
      </w:r>
    </w:p>
    <w:p w14:paraId="59F6C7D0" w14:textId="21E0775C" w:rsidR="00B93E21" w:rsidRPr="00B93E21" w:rsidRDefault="00B93E21" w:rsidP="00B93E21">
      <w:r w:rsidRPr="00B93E21">
        <w:t xml:space="preserve">Join Vasthy and Friends for a joyful interactive family musical filled with songs, dancing, laughter and heart. Created by eight-time Broadway performer Vasthy Mompoint and producer Leanna Gadow, this playful show invites little ones and their grown-ups to move, imagine and celebrate together. With music, connection and plenty of </w:t>
      </w:r>
      <w:r w:rsidR="00C004AA">
        <w:t>Audience participation.</w:t>
      </w:r>
      <w:r w:rsidRPr="00B93E21">
        <w:t xml:space="preserve"> Vasthy and Friends: Sing, Dance, Play! creates a welcoming space where children can explore big feelings, belonging and joy. Perfect for young audiences and families looking for an uplifting, engaging experience.</w:t>
      </w:r>
    </w:p>
    <w:p w14:paraId="1D94E6B0" w14:textId="77777777" w:rsidR="00661B0A" w:rsidRDefault="00661B0A" w:rsidP="00B93E21">
      <w:pPr>
        <w:pStyle w:val="Heading3"/>
      </w:pPr>
      <w:r>
        <w:t>Content warnings</w:t>
      </w:r>
    </w:p>
    <w:p w14:paraId="14F13959" w14:textId="011FECC0" w:rsidR="00B93E21" w:rsidRPr="00B93E21" w:rsidRDefault="00C004AA" w:rsidP="00B93E21">
      <w:r>
        <w:t>Audience participation.</w:t>
      </w:r>
    </w:p>
    <w:p w14:paraId="7462A30F" w14:textId="0E26DA6B" w:rsidR="00661B0A" w:rsidRDefault="00B93E21" w:rsidP="00661B0A">
      <w:pPr>
        <w:pStyle w:val="Heading3"/>
      </w:pPr>
      <w:r>
        <w:t>REL</w:t>
      </w:r>
    </w:p>
    <w:p w14:paraId="27C4D821" w14:textId="77777777" w:rsidR="00B93E21" w:rsidRDefault="00B93E21" w:rsidP="00B93E21">
      <w:pPr>
        <w:pStyle w:val="Heading4"/>
      </w:pPr>
      <w:r>
        <w:t>Performance includes:</w:t>
      </w:r>
    </w:p>
    <w:p w14:paraId="45A4282E" w14:textId="77777777" w:rsidR="00B93E21" w:rsidRDefault="00B93E21" w:rsidP="00B93E21">
      <w:pPr>
        <w:pStyle w:val="ListParagraph"/>
        <w:numPr>
          <w:ilvl w:val="0"/>
          <w:numId w:val="74"/>
        </w:numPr>
      </w:pPr>
      <w:r>
        <w:t>Loud / repetitive / high-pitched / unexpected or overlapping sound</w:t>
      </w:r>
    </w:p>
    <w:p w14:paraId="45A63D69" w14:textId="77777777" w:rsidR="00B93E21" w:rsidRDefault="00B93E21" w:rsidP="00B93E21">
      <w:pPr>
        <w:pStyle w:val="ListParagraph"/>
        <w:numPr>
          <w:ilvl w:val="0"/>
          <w:numId w:val="74"/>
        </w:numPr>
      </w:pPr>
      <w:r>
        <w:t>Heavily dialogue-driven scenes</w:t>
      </w:r>
    </w:p>
    <w:p w14:paraId="158EB0AD" w14:textId="77777777" w:rsidR="00B93E21" w:rsidRDefault="00B93E21" w:rsidP="00B93E21">
      <w:pPr>
        <w:pStyle w:val="Heading4"/>
      </w:pPr>
      <w:r>
        <w:lastRenderedPageBreak/>
        <w:t>Performance does not include:</w:t>
      </w:r>
    </w:p>
    <w:p w14:paraId="1E1C93EC" w14:textId="77777777" w:rsidR="00B93E21" w:rsidRDefault="00B93E21" w:rsidP="00B93E21">
      <w:pPr>
        <w:pStyle w:val="ListParagraph"/>
        <w:numPr>
          <w:ilvl w:val="0"/>
          <w:numId w:val="74"/>
        </w:numPr>
      </w:pPr>
      <w:r>
        <w:t>Total audience black out</w:t>
      </w:r>
    </w:p>
    <w:p w14:paraId="49638B9E" w14:textId="77777777" w:rsidR="00B93E21" w:rsidRDefault="00B93E21" w:rsidP="00B93E21">
      <w:pPr>
        <w:pStyle w:val="ListParagraph"/>
        <w:numPr>
          <w:ilvl w:val="0"/>
          <w:numId w:val="74"/>
        </w:numPr>
      </w:pPr>
      <w:r>
        <w:t>Flashing lights / strobed lighting</w:t>
      </w:r>
    </w:p>
    <w:p w14:paraId="0AEFFFCC" w14:textId="77777777" w:rsidR="00B93E21" w:rsidRDefault="00B93E21" w:rsidP="00B93E21">
      <w:pPr>
        <w:pStyle w:val="ListParagraph"/>
        <w:numPr>
          <w:ilvl w:val="0"/>
          <w:numId w:val="74"/>
        </w:numPr>
      </w:pPr>
      <w:r>
        <w:t>Distinctive smells</w:t>
      </w:r>
    </w:p>
    <w:p w14:paraId="3434EEF4" w14:textId="77777777" w:rsidR="00B93E21" w:rsidRDefault="00B93E21" w:rsidP="00B93E21">
      <w:pPr>
        <w:pStyle w:val="ListParagraph"/>
        <w:numPr>
          <w:ilvl w:val="0"/>
          <w:numId w:val="74"/>
        </w:numPr>
      </w:pPr>
      <w:r>
        <w:t>Special effects (eg. smoke / bubbles / pyrotechnics)</w:t>
      </w:r>
    </w:p>
    <w:p w14:paraId="6DBFE92B" w14:textId="77777777" w:rsidR="00B93E21" w:rsidRDefault="00B93E21" w:rsidP="00B93E21">
      <w:pPr>
        <w:pStyle w:val="ListParagraph"/>
        <w:numPr>
          <w:ilvl w:val="0"/>
          <w:numId w:val="74"/>
        </w:numPr>
      </w:pPr>
      <w:r>
        <w:t>Latex balloons</w:t>
      </w:r>
    </w:p>
    <w:p w14:paraId="2B91EABC" w14:textId="7661115A" w:rsidR="00B93E21" w:rsidRDefault="00B93E21" w:rsidP="00B93E21">
      <w:pPr>
        <w:pStyle w:val="ListParagraph"/>
        <w:numPr>
          <w:ilvl w:val="0"/>
          <w:numId w:val="74"/>
        </w:numPr>
      </w:pPr>
      <w:r>
        <w:t>Characters expressing anger</w:t>
      </w:r>
    </w:p>
    <w:p w14:paraId="183595A9" w14:textId="263FD7A0" w:rsidR="00B93E21" w:rsidRDefault="000D7287" w:rsidP="00B93E21">
      <w:pPr>
        <w:pStyle w:val="Heading4"/>
      </w:pPr>
      <w:r>
        <w:t>Audience participation:</w:t>
      </w:r>
      <w:r w:rsidR="00B93E21">
        <w:t xml:space="preserve"> </w:t>
      </w:r>
    </w:p>
    <w:p w14:paraId="5ABB3941" w14:textId="77777777" w:rsidR="00B93E21" w:rsidRDefault="00B93E21" w:rsidP="00B93E21">
      <w:pPr>
        <w:pStyle w:val="ListParagraph"/>
        <w:numPr>
          <w:ilvl w:val="0"/>
          <w:numId w:val="74"/>
        </w:numPr>
      </w:pPr>
      <w:r>
        <w:t>No participation required.</w:t>
      </w:r>
    </w:p>
    <w:p w14:paraId="5B9049AE" w14:textId="77777777" w:rsidR="00B93E21" w:rsidRDefault="00B93E21" w:rsidP="00B93E21">
      <w:pPr>
        <w:pStyle w:val="Heading4"/>
      </w:pPr>
      <w:r>
        <w:t>Provided for audiences:</w:t>
      </w:r>
    </w:p>
    <w:p w14:paraId="4414CEF4" w14:textId="587851E5" w:rsidR="00C90A70" w:rsidRDefault="00C90A70" w:rsidP="00B93E21">
      <w:pPr>
        <w:pStyle w:val="ListParagraph"/>
        <w:numPr>
          <w:ilvl w:val="0"/>
          <w:numId w:val="74"/>
        </w:numPr>
      </w:pPr>
      <w:r w:rsidRPr="00C90A70">
        <w:t>Permission to engage with performer</w:t>
      </w:r>
    </w:p>
    <w:p w14:paraId="49677499" w14:textId="18E27E52" w:rsidR="00B93E21" w:rsidRDefault="00B93E21" w:rsidP="00B93E21">
      <w:pPr>
        <w:pStyle w:val="ListParagraph"/>
        <w:numPr>
          <w:ilvl w:val="0"/>
          <w:numId w:val="74"/>
        </w:numPr>
      </w:pPr>
      <w:r>
        <w:t>Permission to move around and make noise</w:t>
      </w:r>
    </w:p>
    <w:p w14:paraId="20F0EA00" w14:textId="77777777" w:rsidR="00B93E21" w:rsidRDefault="00B93E21" w:rsidP="00B93E21">
      <w:pPr>
        <w:pStyle w:val="ListParagraph"/>
        <w:numPr>
          <w:ilvl w:val="0"/>
          <w:numId w:val="74"/>
        </w:numPr>
      </w:pPr>
      <w:r>
        <w:t>Show guide or synopsis or character list</w:t>
      </w:r>
    </w:p>
    <w:p w14:paraId="554DC25D" w14:textId="77777777" w:rsidR="00B93E21" w:rsidRDefault="00B93E21" w:rsidP="00B93E21">
      <w:pPr>
        <w:pStyle w:val="Heading4"/>
      </w:pPr>
      <w:r>
        <w:t xml:space="preserve">Introductions available? </w:t>
      </w:r>
    </w:p>
    <w:p w14:paraId="232644C0" w14:textId="77777777" w:rsidR="00B93E21" w:rsidRDefault="00B93E21" w:rsidP="00B93E21">
      <w:pPr>
        <w:pStyle w:val="ListParagraph"/>
        <w:numPr>
          <w:ilvl w:val="0"/>
          <w:numId w:val="74"/>
        </w:numPr>
      </w:pPr>
      <w:r>
        <w:t>No</w:t>
      </w:r>
    </w:p>
    <w:p w14:paraId="0E2840DC" w14:textId="77777777" w:rsidR="00B93E21" w:rsidRDefault="00B93E21" w:rsidP="00B93E21">
      <w:pPr>
        <w:pStyle w:val="Heading4"/>
      </w:pPr>
      <w:r>
        <w:t>Additional relaxed performance information:</w:t>
      </w:r>
    </w:p>
    <w:p w14:paraId="295C9FAD" w14:textId="394CF9DC" w:rsidR="00B93E21" w:rsidRPr="00B93E21" w:rsidRDefault="00B93E21" w:rsidP="00B93E21">
      <w:r>
        <w:t>Softer music, lower lights, quieter voices.</w:t>
      </w:r>
    </w:p>
    <w:p w14:paraId="07166E57" w14:textId="77777777" w:rsidR="00661B0A" w:rsidRDefault="00661B0A" w:rsidP="00661B0A">
      <w:pPr>
        <w:pStyle w:val="Heading3"/>
      </w:pPr>
      <w:r>
        <w:t>Price</w:t>
      </w:r>
    </w:p>
    <w:p w14:paraId="368C1346" w14:textId="77777777" w:rsidR="00B93E21" w:rsidRDefault="00B93E21" w:rsidP="00B93E21">
      <w:pPr>
        <w:pStyle w:val="Heading4"/>
      </w:pPr>
      <w:r>
        <w:t>Preview</w:t>
      </w:r>
    </w:p>
    <w:p w14:paraId="62315AFC" w14:textId="353EB7EC" w:rsidR="00B93E21" w:rsidRDefault="00B93E21" w:rsidP="00B93E21">
      <w:r>
        <w:t>05 Aug: £1</w:t>
      </w:r>
      <w:r w:rsidR="00C90A70">
        <w:t>0</w:t>
      </w:r>
      <w:r>
        <w:t>.50</w:t>
      </w:r>
    </w:p>
    <w:p w14:paraId="6324EF80" w14:textId="77777777" w:rsidR="00B93E21" w:rsidRDefault="00B93E21" w:rsidP="00B93E21">
      <w:pPr>
        <w:pStyle w:val="Heading4"/>
      </w:pPr>
      <w:r>
        <w:t>Full Price</w:t>
      </w:r>
    </w:p>
    <w:p w14:paraId="20DB7601" w14:textId="48DBBB0E" w:rsidR="00B93E21" w:rsidRDefault="00B93E21" w:rsidP="00B93E21">
      <w:r>
        <w:t>12, 19, 26 Aug: £1</w:t>
      </w:r>
      <w:r w:rsidR="00C90A70">
        <w:t>2</w:t>
      </w:r>
      <w:r>
        <w:t>.50</w:t>
      </w:r>
    </w:p>
    <w:p w14:paraId="1F2F13DC" w14:textId="77777777" w:rsidR="00B93E21" w:rsidRDefault="00B93E21" w:rsidP="00B93E21">
      <w:pPr>
        <w:pStyle w:val="Heading4"/>
      </w:pPr>
      <w:r>
        <w:t>Concession</w:t>
      </w:r>
    </w:p>
    <w:p w14:paraId="44DB2EF9" w14:textId="4E4D6F4B" w:rsidR="00B93E21" w:rsidRDefault="00B93E21" w:rsidP="00B93E21">
      <w:r>
        <w:t>12, 19, 26 Aug: £1</w:t>
      </w:r>
      <w:r w:rsidR="00C90A70">
        <w:t>1.5</w:t>
      </w:r>
      <w:r>
        <w:t>0</w:t>
      </w:r>
    </w:p>
    <w:p w14:paraId="055A842C" w14:textId="77777777" w:rsidR="00B93E21" w:rsidRDefault="00B93E21" w:rsidP="00B93E21">
      <w:pPr>
        <w:pStyle w:val="Heading4"/>
      </w:pPr>
      <w:r>
        <w:t xml:space="preserve">Offers: </w:t>
      </w:r>
    </w:p>
    <w:p w14:paraId="7B495637" w14:textId="7C8D2FA6" w:rsidR="00B93E21" w:rsidRPr="00B93E21" w:rsidRDefault="00B93E21" w:rsidP="00B93E21">
      <w:r>
        <w:t>Group Discounts</w:t>
      </w:r>
    </w:p>
    <w:p w14:paraId="0293A4B3"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75221721" w14:textId="7BE8FE59" w:rsidR="00661B0A" w:rsidRDefault="00661B0A" w:rsidP="00661B0A">
      <w:pPr>
        <w:pStyle w:val="Heading2"/>
      </w:pPr>
      <w:r>
        <w:br w:type="column"/>
      </w:r>
      <w:r w:rsidR="00B93E21" w:rsidRPr="00B93E21">
        <w:lastRenderedPageBreak/>
        <w:t>Wriggle Around the World</w:t>
      </w:r>
    </w:p>
    <w:p w14:paraId="37DE3E5C" w14:textId="3CE8EE7C" w:rsidR="00661B0A" w:rsidRDefault="00B93E21" w:rsidP="00661B0A">
      <w:r w:rsidRPr="00B93E21">
        <w:t>Recitals for Wrigglers</w:t>
      </w:r>
    </w:p>
    <w:p w14:paraId="724DC0E7" w14:textId="71D1EC1D" w:rsidR="00B93E21" w:rsidRDefault="00B93E21" w:rsidP="00661B0A">
      <w:r w:rsidRPr="00B93E21">
        <w:t>Children's Shows / Classical / Storytelling</w:t>
      </w:r>
    </w:p>
    <w:p w14:paraId="606D8DC7" w14:textId="77777777" w:rsidR="00B93E21" w:rsidRDefault="00B93E21" w:rsidP="00B93E21">
      <w:r>
        <w:t>Ages 0+</w:t>
      </w:r>
    </w:p>
    <w:p w14:paraId="65E4E222" w14:textId="77777777" w:rsidR="00B93E21" w:rsidRDefault="00B93E21" w:rsidP="00B93E21">
      <w:r>
        <w:t>Up to £13.50</w:t>
      </w:r>
    </w:p>
    <w:p w14:paraId="5A2D4755" w14:textId="18C42033" w:rsidR="00B93E21" w:rsidRDefault="00B93E21" w:rsidP="00B93E21">
      <w:r>
        <w:t>Offers available</w:t>
      </w:r>
    </w:p>
    <w:p w14:paraId="640B1315" w14:textId="77777777" w:rsidR="00661B0A" w:rsidRDefault="00661B0A" w:rsidP="00661B0A">
      <w:pPr>
        <w:pStyle w:val="Heading3"/>
      </w:pPr>
      <w:r>
        <w:t>Venue</w:t>
      </w:r>
    </w:p>
    <w:p w14:paraId="7F635970" w14:textId="5D93799C" w:rsidR="00B93E21" w:rsidRPr="00B93E21" w:rsidRDefault="00B93E21" w:rsidP="00B93E21">
      <w:r>
        <w:t>Stockbridge Church, Young Room</w:t>
      </w:r>
    </w:p>
    <w:p w14:paraId="17E7E74B" w14:textId="58BE25E4" w:rsidR="00661B0A" w:rsidRDefault="00B93E21">
      <w:pPr>
        <w:pStyle w:val="ListParagraph"/>
        <w:numPr>
          <w:ilvl w:val="0"/>
          <w:numId w:val="48"/>
        </w:numPr>
      </w:pPr>
      <w:r w:rsidRPr="00B93E21">
        <w:t>V 317</w:t>
      </w:r>
    </w:p>
    <w:p w14:paraId="36A0F9D8" w14:textId="0B2A0023" w:rsidR="00661B0A" w:rsidRDefault="00B93E21">
      <w:pPr>
        <w:pStyle w:val="ListParagraph"/>
        <w:numPr>
          <w:ilvl w:val="0"/>
          <w:numId w:val="48"/>
        </w:numPr>
      </w:pPr>
      <w:r w:rsidRPr="00B93E21">
        <w:t>P 0131 226 0002</w:t>
      </w:r>
    </w:p>
    <w:p w14:paraId="589DA5E4" w14:textId="5FD3D42B" w:rsidR="00661B0A" w:rsidRPr="00661B0A" w:rsidRDefault="00B93E21">
      <w:pPr>
        <w:pStyle w:val="ListParagraph"/>
        <w:numPr>
          <w:ilvl w:val="0"/>
          <w:numId w:val="48"/>
        </w:numPr>
      </w:pPr>
      <w:r w:rsidRPr="00B93E21">
        <w:t>G B2</w:t>
      </w:r>
    </w:p>
    <w:p w14:paraId="32F1EE2D" w14:textId="77777777" w:rsidR="00661B0A" w:rsidRDefault="00661B0A" w:rsidP="00661B0A">
      <w:pPr>
        <w:pStyle w:val="Heading3"/>
      </w:pPr>
      <w:r>
        <w:t>Access Facilities</w:t>
      </w:r>
    </w:p>
    <w:p w14:paraId="064AFFBB" w14:textId="1B561407" w:rsidR="00661B0A" w:rsidRDefault="005F2E1D">
      <w:pPr>
        <w:pStyle w:val="ListParagraph"/>
        <w:numPr>
          <w:ilvl w:val="0"/>
          <w:numId w:val="37"/>
        </w:numPr>
      </w:pPr>
      <w:r>
        <w:t>Performance space has an Audio Enhancement System?</w:t>
      </w:r>
      <w:r w:rsidR="00661B0A">
        <w:t xml:space="preserve"> Yes.</w:t>
      </w:r>
    </w:p>
    <w:p w14:paraId="06415213" w14:textId="77777777" w:rsidR="00661B0A" w:rsidRDefault="00661B0A">
      <w:pPr>
        <w:pStyle w:val="ListParagraph"/>
        <w:numPr>
          <w:ilvl w:val="0"/>
          <w:numId w:val="37"/>
        </w:numPr>
      </w:pPr>
      <w:r>
        <w:t>Performance space is wheelchair accessible? Yes.</w:t>
      </w:r>
    </w:p>
    <w:p w14:paraId="12F64BAB" w14:textId="77777777" w:rsidR="00661B0A" w:rsidRPr="00661B0A" w:rsidRDefault="00661B0A">
      <w:pPr>
        <w:pStyle w:val="ListParagraph"/>
        <w:numPr>
          <w:ilvl w:val="0"/>
          <w:numId w:val="37"/>
        </w:numPr>
      </w:pPr>
      <w:r>
        <w:t>Venue has wheelchair accessible toilet? Yes.</w:t>
      </w:r>
    </w:p>
    <w:p w14:paraId="0DC18B68" w14:textId="77777777" w:rsidR="00661B0A" w:rsidRDefault="00661B0A" w:rsidP="00661B0A">
      <w:pPr>
        <w:pStyle w:val="Heading3"/>
      </w:pPr>
      <w:r>
        <w:t>Performances</w:t>
      </w:r>
    </w:p>
    <w:p w14:paraId="6353EDB1" w14:textId="77777777" w:rsidR="00B93E21" w:rsidRDefault="00B93E21" w:rsidP="00B93E21">
      <w:r w:rsidRPr="00B93E21">
        <w:rPr>
          <w:b/>
          <w:bCs/>
        </w:rPr>
        <w:t>REL</w:t>
      </w:r>
      <w:r>
        <w:t xml:space="preserve"> 08, 10, 13, 14, 15 Aug, starting 12:00.</w:t>
      </w:r>
    </w:p>
    <w:p w14:paraId="25D28E59" w14:textId="77777777" w:rsidR="00B93E21" w:rsidRDefault="00B93E21" w:rsidP="00B93E21">
      <w:r w:rsidRPr="00B93E21">
        <w:rPr>
          <w:b/>
          <w:bCs/>
        </w:rPr>
        <w:t>REL</w:t>
      </w:r>
      <w:r>
        <w:t xml:space="preserve"> 12, 13, 14, 15 Aug, starting 15:00.</w:t>
      </w:r>
    </w:p>
    <w:p w14:paraId="19ABB29E" w14:textId="77777777" w:rsidR="00B93E21" w:rsidRDefault="00B93E21" w:rsidP="00B93E21">
      <w:r w:rsidRPr="00B93E21">
        <w:rPr>
          <w:b/>
          <w:bCs/>
        </w:rPr>
        <w:t>REL</w:t>
      </w:r>
      <w:r>
        <w:t xml:space="preserve"> 09, 16 Aug, starting 16:00.</w:t>
      </w:r>
    </w:p>
    <w:p w14:paraId="77DC4812" w14:textId="6AF01968" w:rsidR="00B93E21" w:rsidRPr="00B93E21" w:rsidRDefault="00B93E21" w:rsidP="00B93E21">
      <w:r>
        <w:t>Duration 35 minutes.</w:t>
      </w:r>
    </w:p>
    <w:p w14:paraId="1F733EF3" w14:textId="69CD4E13" w:rsidR="009E7B42" w:rsidRDefault="009E7B42" w:rsidP="00661B0A">
      <w:pPr>
        <w:pStyle w:val="Heading3"/>
      </w:pPr>
      <w:r>
        <w:t>Booking link</w:t>
      </w:r>
    </w:p>
    <w:p w14:paraId="1F21C3E2" w14:textId="2ABD7223" w:rsidR="009E7B42" w:rsidRDefault="009E7B42" w:rsidP="009E7B42">
      <w:hyperlink r:id="rId62" w:history="1">
        <w:r w:rsidRPr="003F0306">
          <w:rPr>
            <w:rStyle w:val="Hyperlink"/>
          </w:rPr>
          <w:t>https://www.edfringe.com/tickets/whats-on/2026WRIGGLF</w:t>
        </w:r>
      </w:hyperlink>
    </w:p>
    <w:p w14:paraId="550DD5AB" w14:textId="6E571FFE" w:rsidR="00661B0A" w:rsidRDefault="00661B0A" w:rsidP="00661B0A">
      <w:pPr>
        <w:pStyle w:val="Heading3"/>
      </w:pPr>
      <w:r>
        <w:t>Description</w:t>
      </w:r>
    </w:p>
    <w:p w14:paraId="4C26D023" w14:textId="1D3F7DAB" w:rsidR="00B93E21" w:rsidRPr="00B93E21" w:rsidRDefault="00B93E21" w:rsidP="00B93E21">
      <w:r w:rsidRPr="00B93E21">
        <w:t xml:space="preserve">Professional violinist and cellist perform a selection of music with a connecting musical concept of fast and slow. Little ears can sit up close to enjoy this acoustic and engaging musical experience. The programme includes the story of The Gingerbread Man and an opportunity to play along familiar tunes with instruments provided. Suitable for the whole family. </w:t>
      </w:r>
    </w:p>
    <w:p w14:paraId="0ECAE681" w14:textId="77777777" w:rsidR="00661B0A" w:rsidRDefault="00661B0A" w:rsidP="00B93E21">
      <w:pPr>
        <w:pStyle w:val="Heading3"/>
      </w:pPr>
      <w:r>
        <w:t>Content warnings</w:t>
      </w:r>
    </w:p>
    <w:p w14:paraId="2D736D1F" w14:textId="4241BFB3" w:rsidR="00B93E21" w:rsidRPr="00B93E21" w:rsidRDefault="00B93E21" w:rsidP="00B93E21">
      <w:r w:rsidRPr="00B93E21">
        <w:t>None advised.</w:t>
      </w:r>
    </w:p>
    <w:p w14:paraId="18F98D20" w14:textId="78927564" w:rsidR="00661B0A" w:rsidRDefault="00B93E21" w:rsidP="00661B0A">
      <w:pPr>
        <w:pStyle w:val="Heading3"/>
      </w:pPr>
      <w:r>
        <w:t>REL</w:t>
      </w:r>
    </w:p>
    <w:p w14:paraId="456B3CF3" w14:textId="77777777" w:rsidR="00B93E21" w:rsidRDefault="00B93E21" w:rsidP="00B93E21">
      <w:pPr>
        <w:pStyle w:val="Heading4"/>
      </w:pPr>
      <w:r>
        <w:t>Performance includes:</w:t>
      </w:r>
    </w:p>
    <w:p w14:paraId="3D9E3449" w14:textId="4887EDB2" w:rsidR="00B93E21" w:rsidRDefault="00B93E21" w:rsidP="00B93E21">
      <w:pPr>
        <w:pStyle w:val="ListParagraph"/>
        <w:numPr>
          <w:ilvl w:val="0"/>
          <w:numId w:val="75"/>
        </w:numPr>
      </w:pPr>
      <w:r>
        <w:t>No listed stimuli expected (see full list below).</w:t>
      </w:r>
    </w:p>
    <w:p w14:paraId="7948A60A" w14:textId="77777777" w:rsidR="00B93E21" w:rsidRDefault="00B93E21" w:rsidP="00B93E21">
      <w:pPr>
        <w:pStyle w:val="Heading4"/>
      </w:pPr>
      <w:r>
        <w:lastRenderedPageBreak/>
        <w:t>Performance does not include:</w:t>
      </w:r>
    </w:p>
    <w:p w14:paraId="7316BF72" w14:textId="77777777" w:rsidR="00B93E21" w:rsidRDefault="00B93E21" w:rsidP="00B93E21">
      <w:pPr>
        <w:pStyle w:val="ListParagraph"/>
        <w:numPr>
          <w:ilvl w:val="0"/>
          <w:numId w:val="75"/>
        </w:numPr>
      </w:pPr>
      <w:r>
        <w:t>Total audience black out</w:t>
      </w:r>
    </w:p>
    <w:p w14:paraId="4ABB7552" w14:textId="77777777" w:rsidR="00B93E21" w:rsidRDefault="00B93E21" w:rsidP="00B93E21">
      <w:pPr>
        <w:pStyle w:val="ListParagraph"/>
        <w:numPr>
          <w:ilvl w:val="0"/>
          <w:numId w:val="75"/>
        </w:numPr>
      </w:pPr>
      <w:r>
        <w:t>Flashing lights / strobed lighting</w:t>
      </w:r>
    </w:p>
    <w:p w14:paraId="14909CD7" w14:textId="77777777" w:rsidR="00B93E21" w:rsidRDefault="00B93E21" w:rsidP="00B93E21">
      <w:pPr>
        <w:pStyle w:val="ListParagraph"/>
        <w:numPr>
          <w:ilvl w:val="0"/>
          <w:numId w:val="75"/>
        </w:numPr>
      </w:pPr>
      <w:r>
        <w:t>Loud / repetitive / high pitched / unexpected or overlapping sound</w:t>
      </w:r>
    </w:p>
    <w:p w14:paraId="0ADD939D" w14:textId="77777777" w:rsidR="00B93E21" w:rsidRDefault="00B93E21" w:rsidP="00B93E21">
      <w:pPr>
        <w:pStyle w:val="ListParagraph"/>
        <w:numPr>
          <w:ilvl w:val="0"/>
          <w:numId w:val="75"/>
        </w:numPr>
      </w:pPr>
      <w:r>
        <w:t>Distinctive smells</w:t>
      </w:r>
    </w:p>
    <w:p w14:paraId="7174A7A7" w14:textId="77777777" w:rsidR="00B93E21" w:rsidRDefault="00B93E21" w:rsidP="00B93E21">
      <w:pPr>
        <w:pStyle w:val="ListParagraph"/>
        <w:numPr>
          <w:ilvl w:val="0"/>
          <w:numId w:val="75"/>
        </w:numPr>
      </w:pPr>
      <w:r>
        <w:t>Special effects (eg. smoke / bubbles / pyrotechnics)</w:t>
      </w:r>
    </w:p>
    <w:p w14:paraId="2350A5A9" w14:textId="77777777" w:rsidR="00B93E21" w:rsidRDefault="00B93E21" w:rsidP="00B93E21">
      <w:pPr>
        <w:pStyle w:val="ListParagraph"/>
        <w:numPr>
          <w:ilvl w:val="0"/>
          <w:numId w:val="75"/>
        </w:numPr>
      </w:pPr>
      <w:r>
        <w:t>Latex balloons</w:t>
      </w:r>
    </w:p>
    <w:p w14:paraId="67EFFEC3" w14:textId="77777777" w:rsidR="00B93E21" w:rsidRDefault="00B93E21" w:rsidP="00B93E21">
      <w:pPr>
        <w:pStyle w:val="ListParagraph"/>
        <w:numPr>
          <w:ilvl w:val="0"/>
          <w:numId w:val="75"/>
        </w:numPr>
      </w:pPr>
      <w:r>
        <w:t>Characters expressing anger</w:t>
      </w:r>
    </w:p>
    <w:p w14:paraId="31F8BD65" w14:textId="7D0D6BC8" w:rsidR="00B93E21" w:rsidRDefault="00B93E21" w:rsidP="00B93E21">
      <w:pPr>
        <w:pStyle w:val="ListParagraph"/>
        <w:numPr>
          <w:ilvl w:val="0"/>
          <w:numId w:val="75"/>
        </w:numPr>
      </w:pPr>
      <w:r>
        <w:t>Heavily dialogue-driven scenes</w:t>
      </w:r>
    </w:p>
    <w:p w14:paraId="7EA1E6F4" w14:textId="0185CDFE" w:rsidR="00B93E21" w:rsidRDefault="000D7287" w:rsidP="00B93E21">
      <w:pPr>
        <w:pStyle w:val="Heading4"/>
      </w:pPr>
      <w:r>
        <w:t>Audience participation:</w:t>
      </w:r>
      <w:r w:rsidR="00B93E21">
        <w:t xml:space="preserve"> </w:t>
      </w:r>
    </w:p>
    <w:p w14:paraId="242611CF" w14:textId="77777777" w:rsidR="00B93E21" w:rsidRDefault="00B93E21" w:rsidP="00B93E21">
      <w:pPr>
        <w:pStyle w:val="ListParagraph"/>
        <w:numPr>
          <w:ilvl w:val="0"/>
          <w:numId w:val="75"/>
        </w:numPr>
      </w:pPr>
      <w:r>
        <w:t>No participation required.</w:t>
      </w:r>
    </w:p>
    <w:p w14:paraId="6385ECB7" w14:textId="77777777" w:rsidR="00B93E21" w:rsidRDefault="00B93E21" w:rsidP="00B93E21">
      <w:pPr>
        <w:pStyle w:val="Heading4"/>
      </w:pPr>
      <w:r>
        <w:t>Provided for audiences:</w:t>
      </w:r>
    </w:p>
    <w:p w14:paraId="23D7235D" w14:textId="77777777" w:rsidR="00B93E21" w:rsidRDefault="00B93E21" w:rsidP="00B93E21">
      <w:pPr>
        <w:pStyle w:val="ListParagraph"/>
        <w:numPr>
          <w:ilvl w:val="0"/>
          <w:numId w:val="75"/>
        </w:numPr>
      </w:pPr>
      <w:r>
        <w:t xml:space="preserve">Permission to move around and make noise </w:t>
      </w:r>
    </w:p>
    <w:p w14:paraId="0F747C6E" w14:textId="77777777" w:rsidR="00B93E21" w:rsidRDefault="00B93E21" w:rsidP="00B93E21">
      <w:pPr>
        <w:pStyle w:val="Heading4"/>
      </w:pPr>
      <w:r>
        <w:t xml:space="preserve">Introductions available? </w:t>
      </w:r>
    </w:p>
    <w:p w14:paraId="02D6530B" w14:textId="77777777" w:rsidR="00B93E21" w:rsidRDefault="00B93E21" w:rsidP="00B93E21">
      <w:pPr>
        <w:pStyle w:val="ListParagraph"/>
        <w:numPr>
          <w:ilvl w:val="0"/>
          <w:numId w:val="75"/>
        </w:numPr>
      </w:pPr>
      <w:r>
        <w:t>No</w:t>
      </w:r>
    </w:p>
    <w:p w14:paraId="733C809E" w14:textId="77777777" w:rsidR="00B93E21" w:rsidRDefault="00B93E21" w:rsidP="00B93E21">
      <w:pPr>
        <w:pStyle w:val="Heading4"/>
      </w:pPr>
      <w:r>
        <w:t>Additional relaxed performance information:</w:t>
      </w:r>
    </w:p>
    <w:p w14:paraId="731F335F" w14:textId="77777777" w:rsidR="00B93E21" w:rsidRDefault="00B93E21" w:rsidP="00B93E21">
      <w:r>
        <w:t xml:space="preserve">All our shows are suitable for neurodiverse audience members. </w:t>
      </w:r>
    </w:p>
    <w:p w14:paraId="0F02ABBE" w14:textId="77777777" w:rsidR="00B93E21" w:rsidRDefault="00B93E21" w:rsidP="00B93E21">
      <w:r>
        <w:t xml:space="preserve">Performers meet audience on arrival, there is no lighting or amplification. </w:t>
      </w:r>
    </w:p>
    <w:p w14:paraId="70058251" w14:textId="74833E9C" w:rsidR="00B93E21" w:rsidRPr="00B93E21" w:rsidRDefault="00B93E21" w:rsidP="00B93E21">
      <w:r>
        <w:t>Natural light and acoustic sound.</w:t>
      </w:r>
    </w:p>
    <w:p w14:paraId="38A7C92F" w14:textId="77777777" w:rsidR="00661B0A" w:rsidRDefault="00661B0A" w:rsidP="00661B0A">
      <w:pPr>
        <w:pStyle w:val="Heading3"/>
      </w:pPr>
      <w:r>
        <w:t>Price</w:t>
      </w:r>
    </w:p>
    <w:p w14:paraId="3EF63495" w14:textId="77777777" w:rsidR="00B93E21" w:rsidRDefault="00B93E21" w:rsidP="00B93E21">
      <w:pPr>
        <w:pStyle w:val="Heading4"/>
      </w:pPr>
      <w:r>
        <w:t>Full Price</w:t>
      </w:r>
    </w:p>
    <w:p w14:paraId="1BF3E52F" w14:textId="6DC94B29" w:rsidR="00B93E21" w:rsidRDefault="00B93E21" w:rsidP="00B93E21">
      <w:r>
        <w:t xml:space="preserve"> £13.50</w:t>
      </w:r>
    </w:p>
    <w:p w14:paraId="1F01F381" w14:textId="77777777" w:rsidR="00B93E21" w:rsidRDefault="00B93E21" w:rsidP="00B93E21">
      <w:pPr>
        <w:pStyle w:val="Heading4"/>
      </w:pPr>
      <w:r>
        <w:t>Concession</w:t>
      </w:r>
    </w:p>
    <w:p w14:paraId="05C7216E" w14:textId="5E55564F" w:rsidR="00B93E21" w:rsidRDefault="00B93E21" w:rsidP="00B93E21">
      <w:r>
        <w:t xml:space="preserve"> £9.50</w:t>
      </w:r>
    </w:p>
    <w:p w14:paraId="66F40087" w14:textId="77777777" w:rsidR="00B93E21" w:rsidRDefault="00B93E21" w:rsidP="00B93E21">
      <w:pPr>
        <w:pStyle w:val="Heading4"/>
      </w:pPr>
      <w:r>
        <w:t>Family</w:t>
      </w:r>
    </w:p>
    <w:p w14:paraId="26C500EC" w14:textId="0ADCFCA1" w:rsidR="00B93E21" w:rsidRDefault="00B93E21" w:rsidP="00B93E21">
      <w:r>
        <w:t xml:space="preserve"> £42.00</w:t>
      </w:r>
    </w:p>
    <w:p w14:paraId="1C1A7CF3" w14:textId="77777777" w:rsidR="00B93E21" w:rsidRDefault="00B93E21" w:rsidP="00B93E21">
      <w:pPr>
        <w:pStyle w:val="Heading4"/>
      </w:pPr>
      <w:r>
        <w:t xml:space="preserve">Offers: </w:t>
      </w:r>
    </w:p>
    <w:p w14:paraId="3DAD5F2A" w14:textId="3F384088" w:rsidR="00B93E21" w:rsidRPr="00B93E21" w:rsidRDefault="00B93E21" w:rsidP="00B93E21">
      <w:r>
        <w:t>2For1 Monday (10 Aug), Group Discounts, Fringe Friends 2For1</w:t>
      </w:r>
    </w:p>
    <w:p w14:paraId="17DDF1A2"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5D01446" w14:textId="77777777" w:rsidR="00B93E21" w:rsidRDefault="00B93E21" w:rsidP="00661B0A"/>
    <w:p w14:paraId="58820AFE" w14:textId="77777777" w:rsidR="00B93E21" w:rsidRDefault="00B93E21" w:rsidP="00661B0A"/>
    <w:p w14:paraId="7FBF921A" w14:textId="2F0F3230" w:rsidR="00B93E21" w:rsidRDefault="00B93E21" w:rsidP="00661B0A">
      <w:r>
        <w:t>END OF CHILDREN’S SHOW LISTINGS</w:t>
      </w:r>
    </w:p>
    <w:p w14:paraId="7E468EFC" w14:textId="62686D0B" w:rsidR="00325BDD" w:rsidRDefault="00661B0A" w:rsidP="00325BDD">
      <w:pPr>
        <w:pStyle w:val="Heading1"/>
      </w:pPr>
      <w:r>
        <w:br w:type="column"/>
      </w:r>
      <w:r w:rsidR="00325BDD">
        <w:lastRenderedPageBreak/>
        <w:t>Comedy</w:t>
      </w:r>
    </w:p>
    <w:p w14:paraId="48AFD9A9" w14:textId="77777777" w:rsidR="00325BDD" w:rsidRPr="00325BDD" w:rsidRDefault="00325BDD" w:rsidP="00325BDD"/>
    <w:p w14:paraId="388B9A5C" w14:textId="359CF005" w:rsidR="00661B0A" w:rsidRDefault="00325BDD" w:rsidP="00661B0A">
      <w:pPr>
        <w:pStyle w:val="Heading2"/>
      </w:pPr>
      <w:r w:rsidRPr="00325BDD">
        <w:t>Aarian Mehrabani: How's Your Head?</w:t>
      </w:r>
    </w:p>
    <w:p w14:paraId="5EAD9256" w14:textId="3A9EAF56" w:rsidR="00661B0A" w:rsidRDefault="00325BDD" w:rsidP="00661B0A">
      <w:r w:rsidRPr="00325BDD">
        <w:t>Aarian Mehrabani, Commissioned by Lowry</w:t>
      </w:r>
    </w:p>
    <w:p w14:paraId="05C0561B" w14:textId="6C81E9A8" w:rsidR="00325BDD" w:rsidRDefault="00325BDD" w:rsidP="00661B0A">
      <w:r w:rsidRPr="00325BDD">
        <w:t>Comedy / Stand-up / LGBTQ+</w:t>
      </w:r>
    </w:p>
    <w:p w14:paraId="2A08D3EB" w14:textId="77777777" w:rsidR="00325BDD" w:rsidRDefault="00325BDD" w:rsidP="00325BDD">
      <w:r>
        <w:t>Ages 16+</w:t>
      </w:r>
    </w:p>
    <w:p w14:paraId="2FB696A5" w14:textId="77777777" w:rsidR="00325BDD" w:rsidRDefault="00325BDD" w:rsidP="00325BDD">
      <w:r>
        <w:t>Up to £14.50</w:t>
      </w:r>
    </w:p>
    <w:p w14:paraId="19CC6954" w14:textId="0ABDFB3B" w:rsidR="00325BDD" w:rsidRDefault="00325BDD" w:rsidP="00325BDD">
      <w:r>
        <w:t>Offers available</w:t>
      </w:r>
    </w:p>
    <w:p w14:paraId="43D3E20E" w14:textId="77777777" w:rsidR="00661B0A" w:rsidRDefault="00661B0A" w:rsidP="00661B0A">
      <w:pPr>
        <w:pStyle w:val="Heading3"/>
      </w:pPr>
      <w:r>
        <w:t>Venue</w:t>
      </w:r>
    </w:p>
    <w:p w14:paraId="06FE3B75" w14:textId="6C0BDEA4" w:rsidR="00325BDD" w:rsidRPr="00325BDD" w:rsidRDefault="00325BDD" w:rsidP="00325BDD">
      <w:r>
        <w:t>Underbelly, George Square, Bluebell</w:t>
      </w:r>
    </w:p>
    <w:p w14:paraId="329413BF" w14:textId="2F7F80CF" w:rsidR="00661B0A" w:rsidRDefault="00325BDD">
      <w:pPr>
        <w:pStyle w:val="ListParagraph"/>
        <w:numPr>
          <w:ilvl w:val="0"/>
          <w:numId w:val="48"/>
        </w:numPr>
      </w:pPr>
      <w:r w:rsidRPr="00325BDD">
        <w:t>V 300</w:t>
      </w:r>
    </w:p>
    <w:p w14:paraId="75C645FF" w14:textId="54EADFFB" w:rsidR="00661B0A" w:rsidRDefault="00325BDD">
      <w:pPr>
        <w:pStyle w:val="ListParagraph"/>
        <w:numPr>
          <w:ilvl w:val="0"/>
          <w:numId w:val="48"/>
        </w:numPr>
      </w:pPr>
      <w:r w:rsidRPr="00325BDD">
        <w:t>P 0131 510 0395</w:t>
      </w:r>
    </w:p>
    <w:p w14:paraId="52785001" w14:textId="7E0D4A85" w:rsidR="00661B0A" w:rsidRPr="00661B0A" w:rsidRDefault="00325BDD">
      <w:pPr>
        <w:pStyle w:val="ListParagraph"/>
        <w:numPr>
          <w:ilvl w:val="0"/>
          <w:numId w:val="48"/>
        </w:numPr>
      </w:pPr>
      <w:r w:rsidRPr="00325BDD">
        <w:t>G F4</w:t>
      </w:r>
    </w:p>
    <w:p w14:paraId="6CA226AE" w14:textId="77777777" w:rsidR="00661B0A" w:rsidRDefault="00661B0A" w:rsidP="00661B0A">
      <w:pPr>
        <w:pStyle w:val="Heading3"/>
      </w:pPr>
      <w:r>
        <w:t>Access Facilities</w:t>
      </w:r>
    </w:p>
    <w:p w14:paraId="23B2C5C4" w14:textId="6A6FD3C5" w:rsidR="00661B0A" w:rsidRDefault="005F2E1D">
      <w:pPr>
        <w:pStyle w:val="ListParagraph"/>
        <w:numPr>
          <w:ilvl w:val="0"/>
          <w:numId w:val="37"/>
        </w:numPr>
      </w:pPr>
      <w:r>
        <w:t>Performance space has an Audio Enhancement System?</w:t>
      </w:r>
      <w:r w:rsidR="00661B0A">
        <w:t xml:space="preserve"> </w:t>
      </w:r>
      <w:r w:rsidR="00325BDD">
        <w:t>No</w:t>
      </w:r>
      <w:r w:rsidR="00661B0A">
        <w:t>.</w:t>
      </w:r>
    </w:p>
    <w:p w14:paraId="1C59C10E" w14:textId="77777777" w:rsidR="00661B0A" w:rsidRDefault="00661B0A">
      <w:pPr>
        <w:pStyle w:val="ListParagraph"/>
        <w:numPr>
          <w:ilvl w:val="0"/>
          <w:numId w:val="37"/>
        </w:numPr>
      </w:pPr>
      <w:r>
        <w:t>Performance space is wheelchair accessible? Yes.</w:t>
      </w:r>
    </w:p>
    <w:p w14:paraId="3A4FE930" w14:textId="77777777" w:rsidR="00661B0A" w:rsidRPr="00661B0A" w:rsidRDefault="00661B0A">
      <w:pPr>
        <w:pStyle w:val="ListParagraph"/>
        <w:numPr>
          <w:ilvl w:val="0"/>
          <w:numId w:val="37"/>
        </w:numPr>
      </w:pPr>
      <w:r>
        <w:t>Venue has wheelchair accessible toilet? Yes.</w:t>
      </w:r>
    </w:p>
    <w:p w14:paraId="26B1ABA2" w14:textId="77777777" w:rsidR="00661B0A" w:rsidRDefault="00661B0A" w:rsidP="00661B0A">
      <w:pPr>
        <w:pStyle w:val="Heading3"/>
      </w:pPr>
      <w:r>
        <w:t>Performances</w:t>
      </w:r>
    </w:p>
    <w:p w14:paraId="70C7BB32" w14:textId="77777777" w:rsidR="00325BDD" w:rsidRDefault="00325BDD" w:rsidP="00325BDD">
      <w:r w:rsidRPr="00325BDD">
        <w:rPr>
          <w:b/>
          <w:bCs/>
        </w:rPr>
        <w:t>AD</w:t>
      </w:r>
      <w:r>
        <w:t xml:space="preserve"> 05 to 11, then 13 to 16 Aug, then 19 to 31 starting 16:45.</w:t>
      </w:r>
    </w:p>
    <w:p w14:paraId="3965723D" w14:textId="77777777" w:rsidR="00325BDD" w:rsidRDefault="00325BDD" w:rsidP="00325BDD">
      <w:r w:rsidRPr="00325BDD">
        <w:rPr>
          <w:b/>
          <w:bCs/>
        </w:rPr>
        <w:t>AD &amp; TT</w:t>
      </w:r>
      <w:r>
        <w:t xml:space="preserve"> 17 Aug, starting 17:45.</w:t>
      </w:r>
    </w:p>
    <w:p w14:paraId="0CAB6474" w14:textId="3CA2EDCD" w:rsidR="00325BDD" w:rsidRPr="00325BDD" w:rsidRDefault="00325BDD" w:rsidP="00325BDD">
      <w:r>
        <w:t>Duration 1 hour.</w:t>
      </w:r>
    </w:p>
    <w:p w14:paraId="088ECE9B" w14:textId="4BE4997C" w:rsidR="00325BDD" w:rsidRDefault="00325BDD" w:rsidP="00661B0A">
      <w:pPr>
        <w:pStyle w:val="Heading3"/>
      </w:pPr>
      <w:r>
        <w:t>Booking link</w:t>
      </w:r>
    </w:p>
    <w:p w14:paraId="13306DE2" w14:textId="0EF3A729" w:rsidR="00325BDD" w:rsidRDefault="00325BDD" w:rsidP="00325BDD">
      <w:hyperlink r:id="rId63" w:history="1">
        <w:r w:rsidRPr="003F0306">
          <w:rPr>
            <w:rStyle w:val="Hyperlink"/>
          </w:rPr>
          <w:t>https://www.edfringe.com/tickets/whats-on/2026AARIANM</w:t>
        </w:r>
      </w:hyperlink>
    </w:p>
    <w:p w14:paraId="09122D7D" w14:textId="779775CA" w:rsidR="00661B0A" w:rsidRDefault="00661B0A" w:rsidP="00661B0A">
      <w:pPr>
        <w:pStyle w:val="Heading3"/>
      </w:pPr>
      <w:r>
        <w:t>Description</w:t>
      </w:r>
    </w:p>
    <w:p w14:paraId="2AABC028" w14:textId="64612A99" w:rsidR="00325BDD" w:rsidRPr="00325BDD" w:rsidRDefault="00325BDD" w:rsidP="00325BDD">
      <w:r w:rsidRPr="00325BDD">
        <w:t>Aarian is a triple threat. Brown, blind and bi. Arguably already too many things to talk about in a debut stand-up hour. Then 2024 came, and he only had to go and get f—king brain cancer. The highly anticipated debut stand-up show from the multi award-winning writer of the 2023 Fringe hit It’s a Motherf—king Pleasure. 'Ridiculously entertaining' (TheStage.co.uk). 'Hilarious and incisive' (Playbill.com). 'Aarian Mehrabani has naturally perfect comedic timing, and left me genuinely winded with laughter a couple of times</w:t>
      </w:r>
      <w:r w:rsidR="00C0157C">
        <w:t>.</w:t>
      </w:r>
      <w:r w:rsidRPr="00325BDD">
        <w:t>. Pure genius</w:t>
      </w:r>
      <w:r w:rsidR="00C0157C">
        <w:t>.</w:t>
      </w:r>
      <w:r w:rsidRPr="00325BDD">
        <w:t>. as close to perfection as you can get' (BingeFringe.com).</w:t>
      </w:r>
    </w:p>
    <w:p w14:paraId="1967BA67" w14:textId="77777777" w:rsidR="00661B0A" w:rsidRDefault="00661B0A" w:rsidP="00325BDD">
      <w:pPr>
        <w:pStyle w:val="Heading3"/>
      </w:pPr>
      <w:r>
        <w:lastRenderedPageBreak/>
        <w:t>Content warnings</w:t>
      </w:r>
    </w:p>
    <w:p w14:paraId="488EA59D" w14:textId="2517A829" w:rsidR="00325BDD" w:rsidRPr="00325BDD" w:rsidRDefault="00C004AA" w:rsidP="00325BDD">
      <w:r>
        <w:t>Contains distressing or potentially triggering themes.</w:t>
      </w:r>
      <w:r w:rsidR="00325BDD" w:rsidRPr="00325BDD">
        <w:t xml:space="preserve"> </w:t>
      </w:r>
      <w:r>
        <w:t>Strong language / swearing.</w:t>
      </w:r>
    </w:p>
    <w:p w14:paraId="02D74259" w14:textId="369703A8" w:rsidR="00325BDD" w:rsidRDefault="00325BDD" w:rsidP="00661B0A">
      <w:pPr>
        <w:pStyle w:val="Heading3"/>
      </w:pPr>
      <w:r>
        <w:t>AD</w:t>
      </w:r>
    </w:p>
    <w:p w14:paraId="68BD31B3" w14:textId="77777777" w:rsidR="00325BDD" w:rsidRDefault="00325BDD" w:rsidP="00325BDD">
      <w:pPr>
        <w:pStyle w:val="Heading4"/>
      </w:pPr>
      <w:r>
        <w:t xml:space="preserve">Mode of audio description: </w:t>
      </w:r>
    </w:p>
    <w:p w14:paraId="34403EF6" w14:textId="3D289C55" w:rsidR="00325BDD" w:rsidRPr="00325BDD" w:rsidRDefault="00325BDD" w:rsidP="00325BDD">
      <w:r>
        <w:t>Integrated</w:t>
      </w:r>
    </w:p>
    <w:p w14:paraId="3B66B86A" w14:textId="101B4FF6" w:rsidR="00661B0A" w:rsidRDefault="00325BDD" w:rsidP="00661B0A">
      <w:pPr>
        <w:pStyle w:val="Heading3"/>
      </w:pPr>
      <w:r>
        <w:t>TT</w:t>
      </w:r>
    </w:p>
    <w:p w14:paraId="706CD2D6" w14:textId="77777777" w:rsidR="00325BDD" w:rsidRDefault="00325BDD" w:rsidP="00325BDD">
      <w:pPr>
        <w:pStyle w:val="Heading4"/>
      </w:pPr>
      <w:r>
        <w:t xml:space="preserve">Touch tour information: </w:t>
      </w:r>
    </w:p>
    <w:p w14:paraId="3A5BBD9F" w14:textId="19E158A6" w:rsidR="00325BDD" w:rsidRPr="00325BDD" w:rsidRDefault="00325BDD" w:rsidP="00325BDD">
      <w:r>
        <w:t>Touch tour starts at 16.45 and will last 30mins. Presented by Aarian Mehrabani with support from Extant</w:t>
      </w:r>
    </w:p>
    <w:p w14:paraId="6EBDA0C8" w14:textId="77777777" w:rsidR="00661B0A" w:rsidRDefault="00661B0A" w:rsidP="00661B0A">
      <w:pPr>
        <w:pStyle w:val="Heading3"/>
      </w:pPr>
      <w:r>
        <w:t>Price</w:t>
      </w:r>
    </w:p>
    <w:p w14:paraId="4F4D1C00" w14:textId="77777777" w:rsidR="00325BDD" w:rsidRDefault="00325BDD" w:rsidP="00325BDD">
      <w:pPr>
        <w:pStyle w:val="Heading4"/>
      </w:pPr>
      <w:r>
        <w:t>Preview</w:t>
      </w:r>
    </w:p>
    <w:p w14:paraId="33FC577F" w14:textId="4841CBA8" w:rsidR="00325BDD" w:rsidRDefault="001E5AFC" w:rsidP="00325BDD">
      <w:r>
        <w:t>0</w:t>
      </w:r>
      <w:r w:rsidR="00325BDD">
        <w:t xml:space="preserve">5 to </w:t>
      </w:r>
      <w:r>
        <w:t>0</w:t>
      </w:r>
      <w:r w:rsidR="00325BDD">
        <w:t>7 Aug: £10.00</w:t>
      </w:r>
    </w:p>
    <w:p w14:paraId="61756D5E" w14:textId="77777777" w:rsidR="00325BDD" w:rsidRDefault="00325BDD" w:rsidP="00325BDD">
      <w:pPr>
        <w:pStyle w:val="Heading4"/>
      </w:pPr>
      <w:r>
        <w:t>Full Price</w:t>
      </w:r>
    </w:p>
    <w:p w14:paraId="70F18A55" w14:textId="77777777" w:rsidR="00325BDD" w:rsidRDefault="00325BDD" w:rsidP="00325BDD">
      <w:r>
        <w:t>12, 13, 17, 19, 20, 24, 25, 26, 27, 31 Aug: £13.50</w:t>
      </w:r>
    </w:p>
    <w:p w14:paraId="399092C3" w14:textId="5F1C5CAF" w:rsidR="00325BDD" w:rsidRDefault="001E5AFC" w:rsidP="00325BDD">
      <w:r>
        <w:t>0</w:t>
      </w:r>
      <w:r w:rsidR="00325BDD">
        <w:t xml:space="preserve">8, </w:t>
      </w:r>
      <w:r>
        <w:t>0</w:t>
      </w:r>
      <w:r w:rsidR="00325BDD">
        <w:t>9, 10, 11, 14, 15, 16, 21, 22, 23, 28, 29, 30 Aug: £14.50</w:t>
      </w:r>
    </w:p>
    <w:p w14:paraId="0AE8A1C0" w14:textId="77777777" w:rsidR="00325BDD" w:rsidRDefault="00325BDD" w:rsidP="00325BDD">
      <w:pPr>
        <w:pStyle w:val="Heading4"/>
      </w:pPr>
      <w:r>
        <w:t>Concession</w:t>
      </w:r>
    </w:p>
    <w:p w14:paraId="1991F4F4" w14:textId="77777777" w:rsidR="00325BDD" w:rsidRDefault="00325BDD" w:rsidP="00325BDD">
      <w:r>
        <w:t>12, 13, 17, 19, 20, 24, 25, 26, 27, 31 Aug: £12.50</w:t>
      </w:r>
    </w:p>
    <w:p w14:paraId="24B4C6CE" w14:textId="08E5F970" w:rsidR="00325BDD" w:rsidRDefault="001E5AFC" w:rsidP="00325BDD">
      <w:r>
        <w:t>0</w:t>
      </w:r>
      <w:r w:rsidR="00325BDD">
        <w:t xml:space="preserve">8, </w:t>
      </w:r>
      <w:r>
        <w:t>0</w:t>
      </w:r>
      <w:r w:rsidR="00325BDD">
        <w:t>9, 10, 11, 14, 15, 16, 21, 22, 23, 28, 29, 30 Aug: £13.50</w:t>
      </w:r>
    </w:p>
    <w:p w14:paraId="5251AD0A" w14:textId="77777777" w:rsidR="00325BDD" w:rsidRDefault="00325BDD" w:rsidP="00325BDD">
      <w:pPr>
        <w:pStyle w:val="Heading4"/>
      </w:pPr>
      <w:r>
        <w:t xml:space="preserve">Offers: </w:t>
      </w:r>
    </w:p>
    <w:p w14:paraId="3A1F82DE" w14:textId="2268286F" w:rsidR="00325BDD" w:rsidRPr="00325BDD" w:rsidRDefault="00325BDD" w:rsidP="00325BDD">
      <w:r>
        <w:t>2For1 Monday (10 Aug), 2For1 Tuesday (11 Aug), Group Discounts</w:t>
      </w:r>
    </w:p>
    <w:p w14:paraId="7BCE1688" w14:textId="77777777" w:rsidR="00661B0A" w:rsidRDefault="00661B0A" w:rsidP="00661B0A">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21D4D8F" w14:textId="77777777" w:rsidR="00325BDD" w:rsidRDefault="00325BDD" w:rsidP="00661B0A"/>
    <w:p w14:paraId="570E1027" w14:textId="13AF697A" w:rsidR="00325BDD" w:rsidRDefault="00661B0A" w:rsidP="00325BDD">
      <w:pPr>
        <w:pStyle w:val="Heading2"/>
      </w:pPr>
      <w:r>
        <w:br w:type="column"/>
      </w:r>
      <w:r w:rsidR="00325BDD" w:rsidRPr="00325BDD">
        <w:lastRenderedPageBreak/>
        <w:t>Acid with Jesus: A Revolutionary Comedy Show</w:t>
      </w:r>
    </w:p>
    <w:p w14:paraId="518E8E98" w14:textId="046D576F" w:rsidR="00325BDD" w:rsidRDefault="00325BDD" w:rsidP="00325BDD">
      <w:r w:rsidRPr="00325BDD">
        <w:t>Andrew Tubman</w:t>
      </w:r>
    </w:p>
    <w:p w14:paraId="5BC6DDE1" w14:textId="50C3A372" w:rsidR="00325BDD" w:rsidRDefault="00325BDD" w:rsidP="00325BDD">
      <w:r w:rsidRPr="00325BDD">
        <w:t>Comedy / Solo show / Stand-up</w:t>
      </w:r>
    </w:p>
    <w:p w14:paraId="4A38DEC8" w14:textId="77777777" w:rsidR="00325BDD" w:rsidRDefault="00325BDD" w:rsidP="00325BDD">
      <w:r>
        <w:t>Ages 18+</w:t>
      </w:r>
    </w:p>
    <w:p w14:paraId="49939837" w14:textId="02C778A6" w:rsidR="00325BDD" w:rsidRDefault="00325BDD" w:rsidP="00325BDD">
      <w:r>
        <w:t>PWYC up to £11.50</w:t>
      </w:r>
    </w:p>
    <w:p w14:paraId="650142AB" w14:textId="77777777" w:rsidR="00325BDD" w:rsidRDefault="00325BDD" w:rsidP="00325BDD">
      <w:pPr>
        <w:pStyle w:val="Heading3"/>
      </w:pPr>
      <w:r>
        <w:t>Venue</w:t>
      </w:r>
    </w:p>
    <w:p w14:paraId="66022FE7" w14:textId="3913CAA8" w:rsidR="00325BDD" w:rsidRPr="00325BDD" w:rsidRDefault="00325BDD" w:rsidP="00325BDD">
      <w:r>
        <w:t>Laughing Horse @ Bar 50, Upstairs</w:t>
      </w:r>
    </w:p>
    <w:p w14:paraId="7C679812" w14:textId="2BD61E9A" w:rsidR="00325BDD" w:rsidRDefault="00325BDD" w:rsidP="00325BDD">
      <w:pPr>
        <w:pStyle w:val="ListParagraph"/>
        <w:numPr>
          <w:ilvl w:val="0"/>
          <w:numId w:val="48"/>
        </w:numPr>
      </w:pPr>
      <w:r w:rsidRPr="00325BDD">
        <w:t>V 151</w:t>
      </w:r>
    </w:p>
    <w:p w14:paraId="2D41F7B5" w14:textId="32150F20" w:rsidR="00325BDD" w:rsidRDefault="00325BDD" w:rsidP="00325BDD">
      <w:pPr>
        <w:pStyle w:val="ListParagraph"/>
        <w:numPr>
          <w:ilvl w:val="0"/>
          <w:numId w:val="48"/>
        </w:numPr>
      </w:pPr>
      <w:r w:rsidRPr="00325BDD">
        <w:t xml:space="preserve">P 0131 226 0002 </w:t>
      </w:r>
    </w:p>
    <w:p w14:paraId="56C89652" w14:textId="2375C1C1" w:rsidR="00325BDD" w:rsidRPr="00661B0A" w:rsidRDefault="00325BDD" w:rsidP="00325BDD">
      <w:pPr>
        <w:pStyle w:val="ListParagraph"/>
        <w:numPr>
          <w:ilvl w:val="0"/>
          <w:numId w:val="48"/>
        </w:numPr>
      </w:pPr>
      <w:r w:rsidRPr="00325BDD">
        <w:t>G D5</w:t>
      </w:r>
    </w:p>
    <w:p w14:paraId="683BB123" w14:textId="77777777" w:rsidR="00325BDD" w:rsidRDefault="00325BDD" w:rsidP="00325BDD">
      <w:pPr>
        <w:pStyle w:val="Heading3"/>
      </w:pPr>
      <w:r>
        <w:t>Access Facilities</w:t>
      </w:r>
    </w:p>
    <w:p w14:paraId="55077464" w14:textId="52BE237A" w:rsidR="00325BDD" w:rsidRDefault="005F2E1D" w:rsidP="00325BDD">
      <w:pPr>
        <w:pStyle w:val="ListParagraph"/>
        <w:numPr>
          <w:ilvl w:val="0"/>
          <w:numId w:val="37"/>
        </w:numPr>
      </w:pPr>
      <w:r>
        <w:t>Performance space has an Audio Enhancement System?</w:t>
      </w:r>
      <w:r w:rsidR="00325BDD">
        <w:t xml:space="preserve"> No.</w:t>
      </w:r>
    </w:p>
    <w:p w14:paraId="1A08F0A7" w14:textId="2C1BCB83" w:rsidR="00325BDD" w:rsidRDefault="00325BDD" w:rsidP="00325BDD">
      <w:pPr>
        <w:pStyle w:val="ListParagraph"/>
        <w:numPr>
          <w:ilvl w:val="0"/>
          <w:numId w:val="37"/>
        </w:numPr>
      </w:pPr>
      <w:r>
        <w:t>Performance space is wheelchair accessible? No.</w:t>
      </w:r>
    </w:p>
    <w:p w14:paraId="640505B7" w14:textId="77777777" w:rsidR="00325BDD" w:rsidRPr="00661B0A" w:rsidRDefault="00325BDD" w:rsidP="00325BDD">
      <w:pPr>
        <w:pStyle w:val="ListParagraph"/>
        <w:numPr>
          <w:ilvl w:val="0"/>
          <w:numId w:val="37"/>
        </w:numPr>
      </w:pPr>
      <w:r>
        <w:t>Venue has wheelchair accessible toilet? Yes.</w:t>
      </w:r>
    </w:p>
    <w:p w14:paraId="2FB92F86" w14:textId="77777777" w:rsidR="00325BDD" w:rsidRDefault="00325BDD" w:rsidP="00325BDD">
      <w:pPr>
        <w:pStyle w:val="Heading3"/>
      </w:pPr>
      <w:r>
        <w:t>Performances</w:t>
      </w:r>
    </w:p>
    <w:p w14:paraId="6F66809D" w14:textId="739D7941" w:rsidR="00325BDD" w:rsidRDefault="00325BDD" w:rsidP="00325BDD">
      <w:r w:rsidRPr="00325BDD">
        <w:rPr>
          <w:b/>
          <w:bCs/>
        </w:rPr>
        <w:t>REL</w:t>
      </w:r>
      <w:r>
        <w:t xml:space="preserve"> 06, </w:t>
      </w:r>
      <w:r w:rsidR="001E5AFC">
        <w:t>10</w:t>
      </w:r>
      <w:r>
        <w:t xml:space="preserve"> to 13, and 16 Aug, starting 22:15.</w:t>
      </w:r>
    </w:p>
    <w:p w14:paraId="267265B6" w14:textId="4A60F627" w:rsidR="00325BDD" w:rsidRPr="00325BDD" w:rsidRDefault="00325BDD" w:rsidP="00325BDD">
      <w:r>
        <w:t>Duration 55 minutes.</w:t>
      </w:r>
    </w:p>
    <w:p w14:paraId="6E60ECB0" w14:textId="77777777" w:rsidR="00325BDD" w:rsidRDefault="00325BDD" w:rsidP="00325BDD">
      <w:pPr>
        <w:pStyle w:val="Heading3"/>
      </w:pPr>
      <w:r>
        <w:t>Booking link</w:t>
      </w:r>
    </w:p>
    <w:p w14:paraId="1394DC3E" w14:textId="0AC8EC05" w:rsidR="00325BDD" w:rsidRPr="00325BDD" w:rsidRDefault="00325BDD" w:rsidP="00325BDD">
      <w:hyperlink r:id="rId64" w:history="1">
        <w:r w:rsidRPr="006A7A87">
          <w:rPr>
            <w:rStyle w:val="Hyperlink"/>
          </w:rPr>
          <w:t>https://www.edfringe.com/tickets/whats-on/2026ACIDWIT</w:t>
        </w:r>
      </w:hyperlink>
    </w:p>
    <w:p w14:paraId="176500F2" w14:textId="77777777" w:rsidR="00325BDD" w:rsidRDefault="00325BDD" w:rsidP="00325BDD">
      <w:pPr>
        <w:pStyle w:val="Heading3"/>
      </w:pPr>
      <w:r>
        <w:t>Description</w:t>
      </w:r>
    </w:p>
    <w:p w14:paraId="165B7BA8" w14:textId="6FE5BAE3" w:rsidR="00325BDD" w:rsidRPr="00325BDD" w:rsidRDefault="00325BDD" w:rsidP="00325BDD">
      <w:r w:rsidRPr="00325BDD">
        <w:t>This is a hilarious, personal, hopeful and thought-provoking comedy show about exploring the state of the world, neurodiversity, climate change and game shows for billionaires. Expect sharp punchlines, authentic material, fast jokes, messages of unity and well-researched jokes providing belly laughs and a show that you won’t forget.</w:t>
      </w:r>
    </w:p>
    <w:p w14:paraId="18E1F1B3" w14:textId="77777777" w:rsidR="00325BDD" w:rsidRDefault="00325BDD" w:rsidP="00325BDD">
      <w:pPr>
        <w:pStyle w:val="Heading3"/>
      </w:pPr>
      <w:r>
        <w:t>Content warnings</w:t>
      </w:r>
    </w:p>
    <w:p w14:paraId="61EEF5E0" w14:textId="5C1AF44E" w:rsidR="00325BDD" w:rsidRPr="00325BDD" w:rsidRDefault="00C004AA" w:rsidP="00325BDD">
      <w:r>
        <w:t>Audience participation.</w:t>
      </w:r>
    </w:p>
    <w:p w14:paraId="2F0212D5" w14:textId="52B4FBB0" w:rsidR="00325BDD" w:rsidRDefault="00325BDD" w:rsidP="00325BDD">
      <w:pPr>
        <w:pStyle w:val="Heading3"/>
      </w:pPr>
      <w:r>
        <w:t>REL</w:t>
      </w:r>
    </w:p>
    <w:p w14:paraId="0B5EDB5C" w14:textId="77777777" w:rsidR="00325BDD" w:rsidRDefault="00325BDD" w:rsidP="00325BDD">
      <w:pPr>
        <w:pStyle w:val="Heading4"/>
      </w:pPr>
      <w:r>
        <w:t>Performance includes:</w:t>
      </w:r>
    </w:p>
    <w:p w14:paraId="3A935CEB" w14:textId="0B165159" w:rsidR="00325BDD" w:rsidRDefault="00325BDD" w:rsidP="00325BDD">
      <w:pPr>
        <w:pStyle w:val="ListParagraph"/>
        <w:numPr>
          <w:ilvl w:val="0"/>
          <w:numId w:val="76"/>
        </w:numPr>
      </w:pPr>
      <w:r>
        <w:t>No listed stimuli expected (see full list below).</w:t>
      </w:r>
    </w:p>
    <w:p w14:paraId="426083F4" w14:textId="77777777" w:rsidR="00325BDD" w:rsidRDefault="00325BDD" w:rsidP="00325BDD">
      <w:pPr>
        <w:pStyle w:val="Heading4"/>
      </w:pPr>
      <w:r>
        <w:t>Performance does not include:</w:t>
      </w:r>
    </w:p>
    <w:p w14:paraId="0BB306A7" w14:textId="77777777" w:rsidR="00325BDD" w:rsidRDefault="00325BDD" w:rsidP="00325BDD">
      <w:pPr>
        <w:pStyle w:val="ListParagraph"/>
        <w:numPr>
          <w:ilvl w:val="0"/>
          <w:numId w:val="76"/>
        </w:numPr>
      </w:pPr>
      <w:r>
        <w:t>Total audience black out</w:t>
      </w:r>
    </w:p>
    <w:p w14:paraId="6E12F46E" w14:textId="77777777" w:rsidR="00325BDD" w:rsidRDefault="00325BDD" w:rsidP="00325BDD">
      <w:pPr>
        <w:pStyle w:val="ListParagraph"/>
        <w:numPr>
          <w:ilvl w:val="0"/>
          <w:numId w:val="76"/>
        </w:numPr>
      </w:pPr>
      <w:r>
        <w:t>Flashing lights / strobed lighting</w:t>
      </w:r>
    </w:p>
    <w:p w14:paraId="68380FE7" w14:textId="77777777" w:rsidR="00325BDD" w:rsidRDefault="00325BDD" w:rsidP="00325BDD">
      <w:pPr>
        <w:pStyle w:val="ListParagraph"/>
        <w:numPr>
          <w:ilvl w:val="0"/>
          <w:numId w:val="76"/>
        </w:numPr>
      </w:pPr>
      <w:r>
        <w:t>Loud / repetitive / high pitched / unexpected or overlapping sound</w:t>
      </w:r>
    </w:p>
    <w:p w14:paraId="49C6F925" w14:textId="77777777" w:rsidR="00325BDD" w:rsidRDefault="00325BDD" w:rsidP="00325BDD">
      <w:pPr>
        <w:pStyle w:val="ListParagraph"/>
        <w:numPr>
          <w:ilvl w:val="0"/>
          <w:numId w:val="76"/>
        </w:numPr>
      </w:pPr>
      <w:r>
        <w:lastRenderedPageBreak/>
        <w:t>Distinctive smells</w:t>
      </w:r>
    </w:p>
    <w:p w14:paraId="7150CD51" w14:textId="77777777" w:rsidR="00325BDD" w:rsidRDefault="00325BDD" w:rsidP="00325BDD">
      <w:pPr>
        <w:pStyle w:val="ListParagraph"/>
        <w:numPr>
          <w:ilvl w:val="0"/>
          <w:numId w:val="76"/>
        </w:numPr>
      </w:pPr>
      <w:r>
        <w:t>Special effects (eg. smoke / bubbles / pyrotechnics)</w:t>
      </w:r>
    </w:p>
    <w:p w14:paraId="43E18434" w14:textId="77777777" w:rsidR="00325BDD" w:rsidRDefault="00325BDD" w:rsidP="00325BDD">
      <w:pPr>
        <w:pStyle w:val="ListParagraph"/>
        <w:numPr>
          <w:ilvl w:val="0"/>
          <w:numId w:val="76"/>
        </w:numPr>
      </w:pPr>
      <w:r>
        <w:t>Latex balloons</w:t>
      </w:r>
    </w:p>
    <w:p w14:paraId="3D998865" w14:textId="77777777" w:rsidR="00325BDD" w:rsidRDefault="00325BDD" w:rsidP="00325BDD">
      <w:pPr>
        <w:pStyle w:val="ListParagraph"/>
        <w:numPr>
          <w:ilvl w:val="0"/>
          <w:numId w:val="76"/>
        </w:numPr>
      </w:pPr>
      <w:r>
        <w:t>Characters expressing anger</w:t>
      </w:r>
    </w:p>
    <w:p w14:paraId="2116E020" w14:textId="46126BCC" w:rsidR="00325BDD" w:rsidRDefault="00325BDD" w:rsidP="00325BDD">
      <w:pPr>
        <w:pStyle w:val="ListParagraph"/>
        <w:numPr>
          <w:ilvl w:val="0"/>
          <w:numId w:val="76"/>
        </w:numPr>
      </w:pPr>
      <w:r>
        <w:t>Heavily dialogue-driven scenes</w:t>
      </w:r>
    </w:p>
    <w:p w14:paraId="3DEFA91E" w14:textId="73C25A1C" w:rsidR="00325BDD" w:rsidRDefault="000D7287" w:rsidP="00325BDD">
      <w:pPr>
        <w:pStyle w:val="Heading4"/>
      </w:pPr>
      <w:r>
        <w:t>Audience participation:</w:t>
      </w:r>
      <w:r w:rsidR="00325BDD">
        <w:t xml:space="preserve"> </w:t>
      </w:r>
    </w:p>
    <w:p w14:paraId="2E37B007" w14:textId="77777777" w:rsidR="00325BDD" w:rsidRDefault="00325BDD" w:rsidP="00325BDD">
      <w:pPr>
        <w:pStyle w:val="ListParagraph"/>
        <w:numPr>
          <w:ilvl w:val="0"/>
          <w:numId w:val="76"/>
        </w:numPr>
      </w:pPr>
      <w:r>
        <w:t>Audience required to sing/speak along with/for performer</w:t>
      </w:r>
    </w:p>
    <w:p w14:paraId="2968C500" w14:textId="77777777" w:rsidR="00325BDD" w:rsidRDefault="00325BDD" w:rsidP="00325BDD">
      <w:pPr>
        <w:pStyle w:val="Heading4"/>
      </w:pPr>
      <w:r>
        <w:t>Provided for audiences:</w:t>
      </w:r>
    </w:p>
    <w:p w14:paraId="335A5D47" w14:textId="77777777" w:rsidR="00325BDD" w:rsidRDefault="00325BDD" w:rsidP="00325BDD">
      <w:pPr>
        <w:pStyle w:val="ListParagraph"/>
        <w:numPr>
          <w:ilvl w:val="0"/>
          <w:numId w:val="76"/>
        </w:numPr>
      </w:pPr>
      <w:r>
        <w:t>Permission to move around and make noise</w:t>
      </w:r>
    </w:p>
    <w:p w14:paraId="2CB94330" w14:textId="77777777" w:rsidR="00325BDD" w:rsidRDefault="00325BDD" w:rsidP="00325BDD">
      <w:pPr>
        <w:pStyle w:val="ListParagraph"/>
        <w:numPr>
          <w:ilvl w:val="0"/>
          <w:numId w:val="76"/>
        </w:numPr>
      </w:pPr>
      <w:r>
        <w:t>Permission to engage with performer</w:t>
      </w:r>
    </w:p>
    <w:p w14:paraId="5A534C79" w14:textId="77777777" w:rsidR="00325BDD" w:rsidRDefault="00325BDD" w:rsidP="00325BDD">
      <w:pPr>
        <w:pStyle w:val="Heading4"/>
      </w:pPr>
      <w:r>
        <w:t xml:space="preserve">Introductions available? </w:t>
      </w:r>
    </w:p>
    <w:p w14:paraId="48A99519" w14:textId="77777777" w:rsidR="00325BDD" w:rsidRDefault="00325BDD" w:rsidP="00325BDD">
      <w:pPr>
        <w:pStyle w:val="ListParagraph"/>
        <w:numPr>
          <w:ilvl w:val="0"/>
          <w:numId w:val="76"/>
        </w:numPr>
      </w:pPr>
      <w:r>
        <w:t>No</w:t>
      </w:r>
    </w:p>
    <w:p w14:paraId="2CC9C370" w14:textId="77777777" w:rsidR="00325BDD" w:rsidRDefault="00325BDD" w:rsidP="00325BDD">
      <w:pPr>
        <w:pStyle w:val="Heading4"/>
      </w:pPr>
      <w:r>
        <w:t>Additional relaxed performance information:</w:t>
      </w:r>
    </w:p>
    <w:p w14:paraId="6533DEA8" w14:textId="535B73FB" w:rsidR="00325BDD" w:rsidRPr="00325BDD" w:rsidRDefault="00325BDD" w:rsidP="00325BDD">
      <w:r>
        <w:t>Audience are free to enter and leave the space at their leisure. There is an area just outside the room and a outdoor bar area to take a breather.</w:t>
      </w:r>
    </w:p>
    <w:p w14:paraId="7D992EB2" w14:textId="77777777" w:rsidR="00325BDD" w:rsidRDefault="00325BDD" w:rsidP="00325BDD">
      <w:pPr>
        <w:pStyle w:val="Heading3"/>
      </w:pPr>
      <w:r>
        <w:t>Price</w:t>
      </w:r>
    </w:p>
    <w:p w14:paraId="2D1A6C8F" w14:textId="77777777" w:rsidR="00325BDD" w:rsidRDefault="00325BDD" w:rsidP="00325BDD">
      <w:r>
        <w:t>PWYC</w:t>
      </w:r>
    </w:p>
    <w:p w14:paraId="69C37A7F" w14:textId="77777777" w:rsidR="00325BDD" w:rsidRDefault="00325BDD" w:rsidP="00325BDD">
      <w:r>
        <w:t xml:space="preserve">Pay What You Can in advance to guarantee entry or turn up at the venue for free, with the option of donating at the end of the show. Your Pay What You Can ticket options are: </w:t>
      </w:r>
    </w:p>
    <w:p w14:paraId="635B5869" w14:textId="0B3F3E18" w:rsidR="00325BDD" w:rsidRPr="00325BDD" w:rsidRDefault="00325BDD" w:rsidP="00325BDD">
      <w:r>
        <w:t>£4.00, £6.50, £9.00 and £11.50, for all listed dates.</w:t>
      </w:r>
    </w:p>
    <w:p w14:paraId="78A16124"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6218934B" w14:textId="77777777" w:rsidR="00325BDD" w:rsidRDefault="00325BDD" w:rsidP="00325BDD"/>
    <w:p w14:paraId="7B706857" w14:textId="54F63D1E" w:rsidR="00325BDD" w:rsidRDefault="00325BDD" w:rsidP="00325BDD">
      <w:pPr>
        <w:pStyle w:val="Heading2"/>
      </w:pPr>
      <w:r>
        <w:br w:type="column"/>
      </w:r>
      <w:r w:rsidRPr="00325BDD">
        <w:lastRenderedPageBreak/>
        <w:t>Anime-Zing! Game Show</w:t>
      </w:r>
    </w:p>
    <w:p w14:paraId="225FD1E3" w14:textId="54D62D20" w:rsidR="00325BDD" w:rsidRDefault="00325BDD" w:rsidP="00325BDD">
      <w:r w:rsidRPr="00325BDD">
        <w:t>Soness Stevens Kitano / Free Festival</w:t>
      </w:r>
    </w:p>
    <w:p w14:paraId="1225A5B3" w14:textId="31AD364D" w:rsidR="00325BDD" w:rsidRDefault="00325BDD" w:rsidP="00325BDD">
      <w:r w:rsidRPr="00325BDD">
        <w:t>Comedy / Game show / Neurodiversity-led</w:t>
      </w:r>
    </w:p>
    <w:p w14:paraId="406C1A55" w14:textId="77777777" w:rsidR="00325BDD" w:rsidRDefault="00325BDD" w:rsidP="00325BDD">
      <w:r>
        <w:t>Ages 12+</w:t>
      </w:r>
    </w:p>
    <w:p w14:paraId="7DC61458" w14:textId="0E3B05BA" w:rsidR="00325BDD" w:rsidRDefault="00325BDD" w:rsidP="00325BDD">
      <w:r>
        <w:t>PWYC up to £14.00</w:t>
      </w:r>
    </w:p>
    <w:p w14:paraId="5103A3BE" w14:textId="77777777" w:rsidR="00325BDD" w:rsidRDefault="00325BDD" w:rsidP="00325BDD">
      <w:pPr>
        <w:pStyle w:val="Heading3"/>
      </w:pPr>
      <w:r>
        <w:t>Venue</w:t>
      </w:r>
    </w:p>
    <w:p w14:paraId="21D3BF56" w14:textId="24375B72" w:rsidR="00325BDD" w:rsidRPr="00325BDD" w:rsidRDefault="00325BDD" w:rsidP="00325BDD">
      <w:r>
        <w:t>Laughing Horse @ City Cafe, Las Vegas</w:t>
      </w:r>
    </w:p>
    <w:p w14:paraId="13AD854B" w14:textId="6E5116D0" w:rsidR="00325BDD" w:rsidRDefault="00325BDD" w:rsidP="00325BDD">
      <w:pPr>
        <w:pStyle w:val="ListParagraph"/>
        <w:numPr>
          <w:ilvl w:val="0"/>
          <w:numId w:val="48"/>
        </w:numPr>
      </w:pPr>
      <w:r w:rsidRPr="00325BDD">
        <w:t>V 85</w:t>
      </w:r>
    </w:p>
    <w:p w14:paraId="02DF5CDA" w14:textId="2BDB45C4" w:rsidR="00325BDD" w:rsidRDefault="00325BDD" w:rsidP="00325BDD">
      <w:pPr>
        <w:pStyle w:val="ListParagraph"/>
        <w:numPr>
          <w:ilvl w:val="0"/>
          <w:numId w:val="48"/>
        </w:numPr>
      </w:pPr>
      <w:r w:rsidRPr="00325BDD">
        <w:t xml:space="preserve">P 0131 226 0002 </w:t>
      </w:r>
    </w:p>
    <w:p w14:paraId="4DF9B910" w14:textId="5C675448" w:rsidR="00325BDD" w:rsidRPr="00661B0A" w:rsidRDefault="00325BDD" w:rsidP="00325BDD">
      <w:pPr>
        <w:pStyle w:val="ListParagraph"/>
        <w:numPr>
          <w:ilvl w:val="0"/>
          <w:numId w:val="48"/>
        </w:numPr>
      </w:pPr>
      <w:r w:rsidRPr="00325BDD">
        <w:t>G D5</w:t>
      </w:r>
    </w:p>
    <w:p w14:paraId="003D788E" w14:textId="77777777" w:rsidR="00325BDD" w:rsidRDefault="00325BDD" w:rsidP="00325BDD">
      <w:pPr>
        <w:pStyle w:val="Heading3"/>
      </w:pPr>
      <w:r>
        <w:t>Access Facilities</w:t>
      </w:r>
    </w:p>
    <w:p w14:paraId="51468C9E" w14:textId="08E227D2" w:rsidR="00325BDD" w:rsidRDefault="005F2E1D" w:rsidP="00325BDD">
      <w:pPr>
        <w:pStyle w:val="ListParagraph"/>
        <w:numPr>
          <w:ilvl w:val="0"/>
          <w:numId w:val="37"/>
        </w:numPr>
      </w:pPr>
      <w:r>
        <w:t>Performance space has an Audio Enhancement System?</w:t>
      </w:r>
      <w:r w:rsidR="00325BDD">
        <w:t xml:space="preserve"> No.</w:t>
      </w:r>
    </w:p>
    <w:p w14:paraId="1A8D699C" w14:textId="09D72702" w:rsidR="00325BDD" w:rsidRDefault="00325BDD" w:rsidP="00325BDD">
      <w:pPr>
        <w:pStyle w:val="ListParagraph"/>
        <w:numPr>
          <w:ilvl w:val="0"/>
          <w:numId w:val="37"/>
        </w:numPr>
      </w:pPr>
      <w:r>
        <w:t>Performance space is wheelchair accessible? No.</w:t>
      </w:r>
    </w:p>
    <w:p w14:paraId="3E19503A" w14:textId="3288C509" w:rsidR="00325BDD" w:rsidRPr="00661B0A" w:rsidRDefault="00325BDD" w:rsidP="00325BDD">
      <w:pPr>
        <w:pStyle w:val="ListParagraph"/>
        <w:numPr>
          <w:ilvl w:val="0"/>
          <w:numId w:val="37"/>
        </w:numPr>
      </w:pPr>
      <w:r>
        <w:t xml:space="preserve">Venue has wheelchair accessible toilet? </w:t>
      </w:r>
      <w:r w:rsidR="00BB58CB">
        <w:t>Yes</w:t>
      </w:r>
      <w:r>
        <w:t>.</w:t>
      </w:r>
    </w:p>
    <w:p w14:paraId="6C2790A4" w14:textId="77777777" w:rsidR="00325BDD" w:rsidRDefault="00325BDD" w:rsidP="00325BDD">
      <w:pPr>
        <w:pStyle w:val="Heading3"/>
      </w:pPr>
      <w:r>
        <w:t>Performances</w:t>
      </w:r>
    </w:p>
    <w:p w14:paraId="16452AC1" w14:textId="77777777" w:rsidR="00325BDD" w:rsidRDefault="00325BDD" w:rsidP="00325BDD">
      <w:r w:rsidRPr="00325BDD">
        <w:rPr>
          <w:b/>
          <w:bCs/>
        </w:rPr>
        <w:t>REL</w:t>
      </w:r>
      <w:r>
        <w:t xml:space="preserve"> 11, 18 and 25 Aug, starting 15:00.</w:t>
      </w:r>
    </w:p>
    <w:p w14:paraId="724086A7" w14:textId="7685EE2D" w:rsidR="00325BDD" w:rsidRPr="00325BDD" w:rsidRDefault="00325BDD" w:rsidP="00325BDD">
      <w:r>
        <w:t>Duration 1 hour.</w:t>
      </w:r>
    </w:p>
    <w:p w14:paraId="44E4E009" w14:textId="77777777" w:rsidR="00325BDD" w:rsidRDefault="00325BDD" w:rsidP="00325BDD">
      <w:pPr>
        <w:pStyle w:val="Heading3"/>
      </w:pPr>
      <w:r>
        <w:t>Booking link</w:t>
      </w:r>
    </w:p>
    <w:p w14:paraId="7851DF47" w14:textId="71F44094" w:rsidR="00325BDD" w:rsidRDefault="00325BDD" w:rsidP="00325BDD">
      <w:hyperlink r:id="rId65" w:history="1">
        <w:r w:rsidRPr="003F0306">
          <w:rPr>
            <w:rStyle w:val="Hyperlink"/>
          </w:rPr>
          <w:t>https://www.edfringe.com/tickets/whats-on/2026ANIMEZJ</w:t>
        </w:r>
      </w:hyperlink>
    </w:p>
    <w:p w14:paraId="1B7387DF" w14:textId="77777777" w:rsidR="00325BDD" w:rsidRDefault="00325BDD" w:rsidP="00325BDD">
      <w:pPr>
        <w:pStyle w:val="Heading3"/>
      </w:pPr>
      <w:r>
        <w:t>Description</w:t>
      </w:r>
    </w:p>
    <w:p w14:paraId="23C5B2C4" w14:textId="023DC278" w:rsidR="00325BDD" w:rsidRPr="00325BDD" w:rsidRDefault="00325BDD" w:rsidP="00325BDD">
      <w:r w:rsidRPr="00325BDD">
        <w:t xml:space="preserve">Pro voice actors bring indie anime to life through inventive games, live dubbing and studio-style challenges. No anime knowledge required. Like a studio session turned game night. Come back and see a different show every time! A sell-out hit at Edinburgh Fringe 2025. Watch, play from your seat or volunteer onstage (participation is always optional). Hosted by Tokyo-based voice actor Soness Stevens, the former English voice of Hello Kitty (1999 to 2024), with credits including Nintendo, SEGA and NHK. Grew up on Saturday morning cartoons? Translate theme songs for fun? You'll love this! 'Incredibly talented performers' (Starburst). </w:t>
      </w:r>
    </w:p>
    <w:p w14:paraId="3A303E3E" w14:textId="77777777" w:rsidR="00325BDD" w:rsidRDefault="00325BDD" w:rsidP="00325BDD">
      <w:pPr>
        <w:pStyle w:val="Heading3"/>
      </w:pPr>
      <w:r>
        <w:t>Content warnings</w:t>
      </w:r>
    </w:p>
    <w:p w14:paraId="67D0AE42" w14:textId="6334A512" w:rsidR="00325BDD" w:rsidRDefault="00325BDD" w:rsidP="00325BDD">
      <w:pPr>
        <w:pStyle w:val="Heading3"/>
      </w:pPr>
      <w:r>
        <w:t>REL</w:t>
      </w:r>
    </w:p>
    <w:p w14:paraId="6BEEB25D" w14:textId="77777777" w:rsidR="00325BDD" w:rsidRDefault="00325BDD" w:rsidP="00325BDD">
      <w:pPr>
        <w:pStyle w:val="Heading4"/>
      </w:pPr>
      <w:r>
        <w:t>Performance includes:</w:t>
      </w:r>
    </w:p>
    <w:p w14:paraId="3F3D9412" w14:textId="77777777" w:rsidR="00325BDD" w:rsidRDefault="00325BDD" w:rsidP="00325BDD">
      <w:pPr>
        <w:pStyle w:val="ListParagraph"/>
        <w:numPr>
          <w:ilvl w:val="0"/>
          <w:numId w:val="77"/>
        </w:numPr>
      </w:pPr>
      <w:r>
        <w:t>Loud / repetitive / high-pitched / unexpected or overlapping sound</w:t>
      </w:r>
    </w:p>
    <w:p w14:paraId="38663ACD" w14:textId="77777777" w:rsidR="00325BDD" w:rsidRDefault="00325BDD" w:rsidP="00325BDD">
      <w:pPr>
        <w:pStyle w:val="ListParagraph"/>
        <w:numPr>
          <w:ilvl w:val="0"/>
          <w:numId w:val="77"/>
        </w:numPr>
      </w:pPr>
      <w:r>
        <w:t>Characters expressing anger</w:t>
      </w:r>
    </w:p>
    <w:p w14:paraId="44EA9028" w14:textId="77777777" w:rsidR="00325BDD" w:rsidRDefault="00325BDD" w:rsidP="00325BDD">
      <w:pPr>
        <w:pStyle w:val="Heading4"/>
      </w:pPr>
      <w:r>
        <w:t>Performance does not include:</w:t>
      </w:r>
    </w:p>
    <w:p w14:paraId="75A92585" w14:textId="77777777" w:rsidR="00325BDD" w:rsidRDefault="00325BDD" w:rsidP="00325BDD">
      <w:pPr>
        <w:pStyle w:val="ListParagraph"/>
        <w:numPr>
          <w:ilvl w:val="0"/>
          <w:numId w:val="77"/>
        </w:numPr>
      </w:pPr>
      <w:r>
        <w:t>Total audience black out</w:t>
      </w:r>
    </w:p>
    <w:p w14:paraId="75115B18" w14:textId="77777777" w:rsidR="00325BDD" w:rsidRDefault="00325BDD" w:rsidP="00325BDD">
      <w:pPr>
        <w:pStyle w:val="ListParagraph"/>
        <w:numPr>
          <w:ilvl w:val="0"/>
          <w:numId w:val="77"/>
        </w:numPr>
      </w:pPr>
      <w:r>
        <w:lastRenderedPageBreak/>
        <w:t>Flashing lights / strobed lighting</w:t>
      </w:r>
    </w:p>
    <w:p w14:paraId="35E0AA9F" w14:textId="77777777" w:rsidR="00325BDD" w:rsidRDefault="00325BDD" w:rsidP="00325BDD">
      <w:pPr>
        <w:pStyle w:val="ListParagraph"/>
        <w:numPr>
          <w:ilvl w:val="0"/>
          <w:numId w:val="77"/>
        </w:numPr>
      </w:pPr>
      <w:r>
        <w:t>Distinctive smells</w:t>
      </w:r>
    </w:p>
    <w:p w14:paraId="06FE55D4" w14:textId="77777777" w:rsidR="00325BDD" w:rsidRDefault="00325BDD" w:rsidP="00325BDD">
      <w:pPr>
        <w:pStyle w:val="ListParagraph"/>
        <w:numPr>
          <w:ilvl w:val="0"/>
          <w:numId w:val="77"/>
        </w:numPr>
      </w:pPr>
      <w:r>
        <w:t>Special effects (eg. smoke / bubbles / pyrotechnics)</w:t>
      </w:r>
    </w:p>
    <w:p w14:paraId="662F651A" w14:textId="77777777" w:rsidR="00325BDD" w:rsidRDefault="00325BDD" w:rsidP="00325BDD">
      <w:pPr>
        <w:pStyle w:val="ListParagraph"/>
        <w:numPr>
          <w:ilvl w:val="0"/>
          <w:numId w:val="77"/>
        </w:numPr>
      </w:pPr>
      <w:r>
        <w:t>Latex balloons</w:t>
      </w:r>
    </w:p>
    <w:p w14:paraId="43469466" w14:textId="77777777" w:rsidR="00325BDD" w:rsidRDefault="00325BDD" w:rsidP="00325BDD">
      <w:pPr>
        <w:pStyle w:val="ListParagraph"/>
        <w:numPr>
          <w:ilvl w:val="0"/>
          <w:numId w:val="77"/>
        </w:numPr>
      </w:pPr>
      <w:r>
        <w:t>Heavily dialogue-driven scenes</w:t>
      </w:r>
    </w:p>
    <w:p w14:paraId="05B7F3DC" w14:textId="01400835" w:rsidR="00325BDD" w:rsidRDefault="000D7287" w:rsidP="00325BDD">
      <w:pPr>
        <w:pStyle w:val="Heading4"/>
      </w:pPr>
      <w:r>
        <w:t>Audience participation:</w:t>
      </w:r>
      <w:r w:rsidR="00325BDD">
        <w:t xml:space="preserve"> </w:t>
      </w:r>
    </w:p>
    <w:p w14:paraId="7D12FA7D" w14:textId="77777777" w:rsidR="00325BDD" w:rsidRDefault="00325BDD" w:rsidP="00325BDD">
      <w:pPr>
        <w:pStyle w:val="ListParagraph"/>
        <w:numPr>
          <w:ilvl w:val="0"/>
          <w:numId w:val="77"/>
        </w:numPr>
      </w:pPr>
      <w:r>
        <w:t>Audience invited on stage</w:t>
      </w:r>
    </w:p>
    <w:p w14:paraId="5C2076C2" w14:textId="77777777" w:rsidR="00325BDD" w:rsidRDefault="00325BDD" w:rsidP="00325BDD">
      <w:pPr>
        <w:pStyle w:val="Heading4"/>
      </w:pPr>
      <w:r>
        <w:t>Provided for audiences:</w:t>
      </w:r>
    </w:p>
    <w:p w14:paraId="6478D94D" w14:textId="77777777" w:rsidR="00325BDD" w:rsidRDefault="00325BDD" w:rsidP="00325BDD">
      <w:pPr>
        <w:pStyle w:val="ListParagraph"/>
        <w:numPr>
          <w:ilvl w:val="0"/>
          <w:numId w:val="77"/>
        </w:numPr>
      </w:pPr>
      <w:r>
        <w:t>Permission to move around and make noise</w:t>
      </w:r>
    </w:p>
    <w:p w14:paraId="0B353D3C" w14:textId="77777777" w:rsidR="00325BDD" w:rsidRDefault="00325BDD" w:rsidP="00325BDD">
      <w:pPr>
        <w:pStyle w:val="ListParagraph"/>
        <w:numPr>
          <w:ilvl w:val="0"/>
          <w:numId w:val="77"/>
        </w:numPr>
      </w:pPr>
      <w:r>
        <w:t>Permission to engage with performer</w:t>
      </w:r>
    </w:p>
    <w:p w14:paraId="1C567C69" w14:textId="147AED9B" w:rsidR="00325BDD" w:rsidRDefault="00325BDD" w:rsidP="00325BDD">
      <w:pPr>
        <w:pStyle w:val="ListParagraph"/>
        <w:numPr>
          <w:ilvl w:val="0"/>
          <w:numId w:val="77"/>
        </w:numPr>
      </w:pPr>
      <w:r>
        <w:t>Show guide or synopsis or character list</w:t>
      </w:r>
    </w:p>
    <w:p w14:paraId="7AE2FD24" w14:textId="77777777" w:rsidR="00325BDD" w:rsidRDefault="00325BDD" w:rsidP="00325BDD">
      <w:pPr>
        <w:pStyle w:val="Heading4"/>
      </w:pPr>
      <w:r>
        <w:t xml:space="preserve">Introductions available? </w:t>
      </w:r>
    </w:p>
    <w:p w14:paraId="7116595E" w14:textId="77777777" w:rsidR="00325BDD" w:rsidRDefault="00325BDD" w:rsidP="00325BDD">
      <w:r>
        <w:t xml:space="preserve">Yes. </w:t>
      </w:r>
    </w:p>
    <w:p w14:paraId="016F5EC4" w14:textId="77777777" w:rsidR="00325BDD" w:rsidRDefault="00325BDD" w:rsidP="00325BDD">
      <w:pPr>
        <w:pStyle w:val="Heading4"/>
      </w:pPr>
      <w:r>
        <w:t>Additional relaxed performance information:</w:t>
      </w:r>
    </w:p>
    <w:p w14:paraId="2893432C" w14:textId="77777777" w:rsidR="00325BDD" w:rsidRDefault="00325BDD" w:rsidP="00325BDD">
      <w:r>
        <w:t>This show is neurodiversity-led and designed to reduce pressure and masking wherever possible.</w:t>
      </w:r>
    </w:p>
    <w:p w14:paraId="3484AAC8" w14:textId="77777777" w:rsidR="00325BDD" w:rsidRDefault="00325BDD" w:rsidP="00325BDD">
      <w:r>
        <w:t>This show takes place in an intimate karaoke booth with a screen displaying anime clips and game prompts. Microphones are used by performers and optional volunteers.</w:t>
      </w:r>
    </w:p>
    <w:p w14:paraId="609877AF" w14:textId="019C9701" w:rsidR="00325BDD" w:rsidRDefault="00C004AA" w:rsidP="00325BDD">
      <w:r>
        <w:t>Audience participation.</w:t>
      </w:r>
      <w:r w:rsidR="00325BDD">
        <w:t xml:space="preserve"> is always optional. You may choose to watch quietly, play along from your seat, or volunteer onstage.</w:t>
      </w:r>
    </w:p>
    <w:p w14:paraId="54345F89" w14:textId="77777777" w:rsidR="00325BDD" w:rsidRDefault="00325BDD" w:rsidP="00325BDD">
      <w:r>
        <w:t>The house lights remain on at the same level throughout the show. There are no sudden blackouts.</w:t>
      </w:r>
    </w:p>
    <w:p w14:paraId="7841DC97" w14:textId="77777777" w:rsidR="00325BDD" w:rsidRDefault="00325BDD" w:rsidP="00325BDD">
      <w:r>
        <w:t>You are welcome to stim, vocalise, stand, move, bring comfort items or wear headphones. You may leave and re-enter the room at any time.</w:t>
      </w:r>
    </w:p>
    <w:p w14:paraId="4B71DE9F" w14:textId="11B8742F" w:rsidR="00325BDD" w:rsidRPr="00325BDD" w:rsidRDefault="00325BDD" w:rsidP="00325BDD">
      <w:r>
        <w:t>This is a supportive environment.</w:t>
      </w:r>
    </w:p>
    <w:p w14:paraId="4BB9FCBB" w14:textId="77777777" w:rsidR="00325BDD" w:rsidRDefault="00325BDD" w:rsidP="00325BDD">
      <w:pPr>
        <w:pStyle w:val="Heading3"/>
      </w:pPr>
      <w:r>
        <w:t>Price</w:t>
      </w:r>
    </w:p>
    <w:p w14:paraId="1E3AD588" w14:textId="77777777" w:rsidR="00325BDD" w:rsidRDefault="00325BDD" w:rsidP="00325BDD">
      <w:r>
        <w:t>PWYC</w:t>
      </w:r>
    </w:p>
    <w:p w14:paraId="1C48CCB0" w14:textId="521E81B8" w:rsidR="00325BDD" w:rsidRPr="00325BDD" w:rsidRDefault="00325BDD" w:rsidP="00325BDD">
      <w:r>
        <w:t>Pay What You Can in advance to guarantee entry or turn up at the venue for free, with the option of donating at the end of the show. Your Pay What You Can ticket options are: £6.50, £9.00, £11.50 and £14.00, for all listed dates.</w:t>
      </w:r>
    </w:p>
    <w:p w14:paraId="39217B35"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48081F6" w14:textId="77777777" w:rsidR="00325BDD" w:rsidRDefault="00325BDD" w:rsidP="00325BDD"/>
    <w:p w14:paraId="7827435B" w14:textId="56CBACE8" w:rsidR="00325BDD" w:rsidRDefault="00325BDD" w:rsidP="00325BDD">
      <w:pPr>
        <w:pStyle w:val="Heading2"/>
      </w:pPr>
      <w:r>
        <w:br w:type="column"/>
      </w:r>
      <w:r w:rsidRPr="00325BDD">
        <w:lastRenderedPageBreak/>
        <w:t>Bennet Kavanagh and Sasha Ellen: Get a Room</w:t>
      </w:r>
    </w:p>
    <w:p w14:paraId="154FFA0A" w14:textId="6A6CD091" w:rsidR="00325BDD" w:rsidRDefault="00325BDD" w:rsidP="00325BDD">
      <w:r w:rsidRPr="00325BDD">
        <w:t>Bennet Kavanagh and Sasha Elle</w:t>
      </w:r>
    </w:p>
    <w:p w14:paraId="69297B9D" w14:textId="7872405F" w:rsidR="00325BDD" w:rsidRDefault="00325BDD" w:rsidP="00325BDD">
      <w:r w:rsidRPr="00325BDD">
        <w:t>Comedy / Musical comedy / Stand-up</w:t>
      </w:r>
    </w:p>
    <w:p w14:paraId="665AB862" w14:textId="77777777" w:rsidR="00325BDD" w:rsidRDefault="00325BDD" w:rsidP="00325BDD">
      <w:r>
        <w:t>Ages 18+</w:t>
      </w:r>
    </w:p>
    <w:p w14:paraId="0D7FDA93" w14:textId="41608183" w:rsidR="00325BDD" w:rsidRDefault="00325BDD" w:rsidP="00325BDD">
      <w:r>
        <w:t>PWYC up to £14.00</w:t>
      </w:r>
    </w:p>
    <w:p w14:paraId="38380E67" w14:textId="77777777" w:rsidR="00325BDD" w:rsidRDefault="00325BDD" w:rsidP="00325BDD">
      <w:pPr>
        <w:pStyle w:val="Heading3"/>
      </w:pPr>
      <w:r>
        <w:t>Venue</w:t>
      </w:r>
    </w:p>
    <w:p w14:paraId="46487B89" w14:textId="086EBB52" w:rsidR="00325BDD" w:rsidRPr="00325BDD" w:rsidRDefault="00325BDD" w:rsidP="00325BDD">
      <w:r>
        <w:t>Laughing Horse @ The Three Sisters, The Wee Room</w:t>
      </w:r>
    </w:p>
    <w:p w14:paraId="598D44CE" w14:textId="53191BF7" w:rsidR="00325BDD" w:rsidRDefault="00325BDD" w:rsidP="00325BDD">
      <w:pPr>
        <w:pStyle w:val="ListParagraph"/>
        <w:numPr>
          <w:ilvl w:val="0"/>
          <w:numId w:val="48"/>
        </w:numPr>
      </w:pPr>
      <w:r w:rsidRPr="00325BDD">
        <w:t>V 272</w:t>
      </w:r>
    </w:p>
    <w:p w14:paraId="1B95864E" w14:textId="18C73FE0" w:rsidR="00325BDD" w:rsidRDefault="00325BDD" w:rsidP="00325BDD">
      <w:pPr>
        <w:pStyle w:val="ListParagraph"/>
        <w:numPr>
          <w:ilvl w:val="0"/>
          <w:numId w:val="48"/>
        </w:numPr>
      </w:pPr>
      <w:r w:rsidRPr="00325BDD">
        <w:t>P 0131 226 0002</w:t>
      </w:r>
    </w:p>
    <w:p w14:paraId="524E0E4A" w14:textId="33250CC4" w:rsidR="00325BDD" w:rsidRPr="00661B0A" w:rsidRDefault="00325BDD" w:rsidP="00325BDD">
      <w:pPr>
        <w:pStyle w:val="ListParagraph"/>
        <w:numPr>
          <w:ilvl w:val="0"/>
          <w:numId w:val="48"/>
        </w:numPr>
      </w:pPr>
      <w:r w:rsidRPr="00325BDD">
        <w:t>G D4</w:t>
      </w:r>
    </w:p>
    <w:p w14:paraId="17871051" w14:textId="77777777" w:rsidR="00325BDD" w:rsidRDefault="00325BDD" w:rsidP="00325BDD">
      <w:pPr>
        <w:pStyle w:val="Heading3"/>
      </w:pPr>
      <w:r>
        <w:t>Access Facilities</w:t>
      </w:r>
    </w:p>
    <w:p w14:paraId="3389A854" w14:textId="11389749" w:rsidR="00325BDD" w:rsidRDefault="005F2E1D" w:rsidP="00325BDD">
      <w:pPr>
        <w:pStyle w:val="ListParagraph"/>
        <w:numPr>
          <w:ilvl w:val="0"/>
          <w:numId w:val="37"/>
        </w:numPr>
      </w:pPr>
      <w:r>
        <w:t>Performance space has an Audio Enhancement System?</w:t>
      </w:r>
      <w:r w:rsidR="00325BDD">
        <w:t xml:space="preserve"> </w:t>
      </w:r>
      <w:r w:rsidR="00EE7D0B">
        <w:t>No</w:t>
      </w:r>
      <w:r w:rsidR="00325BDD">
        <w:t>.</w:t>
      </w:r>
    </w:p>
    <w:p w14:paraId="430B5B22" w14:textId="77777777" w:rsidR="00325BDD" w:rsidRDefault="00325BDD" w:rsidP="00325BDD">
      <w:pPr>
        <w:pStyle w:val="ListParagraph"/>
        <w:numPr>
          <w:ilvl w:val="0"/>
          <w:numId w:val="37"/>
        </w:numPr>
      </w:pPr>
      <w:r>
        <w:t>Performance space is wheelchair accessible? Yes.</w:t>
      </w:r>
    </w:p>
    <w:p w14:paraId="25B3FF2B" w14:textId="77777777" w:rsidR="00325BDD" w:rsidRPr="00661B0A" w:rsidRDefault="00325BDD" w:rsidP="00325BDD">
      <w:pPr>
        <w:pStyle w:val="ListParagraph"/>
        <w:numPr>
          <w:ilvl w:val="0"/>
          <w:numId w:val="37"/>
        </w:numPr>
      </w:pPr>
      <w:r>
        <w:t>Venue has wheelchair accessible toilet? Yes.</w:t>
      </w:r>
    </w:p>
    <w:p w14:paraId="0550E9F8" w14:textId="77777777" w:rsidR="00325BDD" w:rsidRDefault="00325BDD" w:rsidP="00325BDD">
      <w:pPr>
        <w:pStyle w:val="Heading3"/>
      </w:pPr>
      <w:r>
        <w:t>Performances</w:t>
      </w:r>
    </w:p>
    <w:p w14:paraId="752EB01A" w14:textId="77777777" w:rsidR="00325BDD" w:rsidRDefault="00325BDD" w:rsidP="00325BDD">
      <w:r w:rsidRPr="00325BDD">
        <w:rPr>
          <w:b/>
          <w:bCs/>
        </w:rPr>
        <w:t>REL</w:t>
      </w:r>
      <w:r>
        <w:t xml:space="preserve"> 12 Aug, starting 15:45.</w:t>
      </w:r>
    </w:p>
    <w:p w14:paraId="6A59BEA5" w14:textId="1B26C1A5" w:rsidR="00325BDD" w:rsidRPr="00325BDD" w:rsidRDefault="00325BDD" w:rsidP="00325BDD">
      <w:r>
        <w:t>Duration 1 hour.</w:t>
      </w:r>
    </w:p>
    <w:p w14:paraId="0C2C7E4D" w14:textId="77777777" w:rsidR="00325BDD" w:rsidRDefault="00325BDD" w:rsidP="00325BDD">
      <w:pPr>
        <w:pStyle w:val="Heading3"/>
      </w:pPr>
      <w:r>
        <w:t>Booking link</w:t>
      </w:r>
    </w:p>
    <w:p w14:paraId="4C007A92" w14:textId="2BC2F2B4" w:rsidR="00325BDD" w:rsidRDefault="00325BDD" w:rsidP="00325BDD">
      <w:hyperlink r:id="rId66" w:history="1">
        <w:r w:rsidRPr="003F0306">
          <w:rPr>
            <w:rStyle w:val="Hyperlink"/>
          </w:rPr>
          <w:t>https://www.edfringe.com/tickets/whats-on/2026BENNETK</w:t>
        </w:r>
      </w:hyperlink>
    </w:p>
    <w:p w14:paraId="21F61416" w14:textId="77777777" w:rsidR="00325BDD" w:rsidRDefault="00325BDD" w:rsidP="00325BDD">
      <w:pPr>
        <w:pStyle w:val="Heading3"/>
      </w:pPr>
      <w:r>
        <w:t>Description</w:t>
      </w:r>
    </w:p>
    <w:p w14:paraId="483A9519" w14:textId="60DF0C40" w:rsidR="00325BDD" w:rsidRPr="00325BDD" w:rsidRDefault="00325BDD" w:rsidP="00325BDD">
      <w:r w:rsidRPr="00325BDD">
        <w:t>The perfect marriage of stand-up and musical comedy with Sasha and Bennet. Two comedians: one musical, the other really not. A back-and-forth comedy experiment. Bored of stand-up? Here's some funny keyboard songs. Hate funny songs? Weird. Back to the jokes. Previous reviews and accolades: 'Incredibly clever' 4 stars (BroadwayBaby.com). 'Sharp and witty' 4 stars (EdFestMag.com). 'Quick wit, and vibrant energy' 4 stars (BroadwayWorld.com). 'Unique and charmingly chaotic' 4 stars (TheReviewsHub.com). Edinburgh Fringe Comedian of the Year 2025 nominee. Best Jokes of the Fringe: The Times, The Telegraph and The Scotsman. Seen on ITV and BBC iPlayer.</w:t>
      </w:r>
    </w:p>
    <w:p w14:paraId="786D47BC" w14:textId="77777777" w:rsidR="00325BDD" w:rsidRDefault="00325BDD" w:rsidP="00325BDD">
      <w:pPr>
        <w:pStyle w:val="Heading3"/>
      </w:pPr>
      <w:r>
        <w:t>Content warnings</w:t>
      </w:r>
    </w:p>
    <w:p w14:paraId="05721DB5" w14:textId="2F056700" w:rsidR="00325BDD" w:rsidRPr="00325BDD" w:rsidRDefault="00C004AA" w:rsidP="00325BDD">
      <w:r>
        <w:t>Strong language / swearing.</w:t>
      </w:r>
    </w:p>
    <w:p w14:paraId="1365FCE6" w14:textId="3EDD80DF" w:rsidR="00325BDD" w:rsidRDefault="00325BDD" w:rsidP="00325BDD">
      <w:pPr>
        <w:pStyle w:val="Heading3"/>
      </w:pPr>
      <w:r>
        <w:t>REL</w:t>
      </w:r>
    </w:p>
    <w:p w14:paraId="22B561E2" w14:textId="77777777" w:rsidR="00325BDD" w:rsidRDefault="00325BDD" w:rsidP="00325BDD">
      <w:pPr>
        <w:pStyle w:val="Heading4"/>
      </w:pPr>
      <w:r>
        <w:t>Performance includes:</w:t>
      </w:r>
    </w:p>
    <w:p w14:paraId="2378D4E0" w14:textId="77777777" w:rsidR="00325BDD" w:rsidRDefault="00325BDD" w:rsidP="00325BDD">
      <w:pPr>
        <w:pStyle w:val="ListParagraph"/>
        <w:numPr>
          <w:ilvl w:val="0"/>
          <w:numId w:val="78"/>
        </w:numPr>
      </w:pPr>
      <w:r>
        <w:t>Loud / repetitive / high-pitched / unexpected or overlapping sound</w:t>
      </w:r>
    </w:p>
    <w:p w14:paraId="6D8B4A92" w14:textId="77777777" w:rsidR="00325BDD" w:rsidRDefault="00325BDD" w:rsidP="00325BDD">
      <w:pPr>
        <w:pStyle w:val="ListParagraph"/>
        <w:numPr>
          <w:ilvl w:val="0"/>
          <w:numId w:val="78"/>
        </w:numPr>
      </w:pPr>
      <w:r>
        <w:t>Heavily dialogue-driven scenes</w:t>
      </w:r>
    </w:p>
    <w:p w14:paraId="13B8C1E5" w14:textId="77777777" w:rsidR="00325BDD" w:rsidRDefault="00325BDD" w:rsidP="00325BDD">
      <w:pPr>
        <w:pStyle w:val="Heading4"/>
      </w:pPr>
      <w:r>
        <w:lastRenderedPageBreak/>
        <w:t>Performance does not include:</w:t>
      </w:r>
    </w:p>
    <w:p w14:paraId="31F33599" w14:textId="77777777" w:rsidR="00325BDD" w:rsidRDefault="00325BDD" w:rsidP="00325BDD">
      <w:pPr>
        <w:pStyle w:val="ListParagraph"/>
        <w:numPr>
          <w:ilvl w:val="0"/>
          <w:numId w:val="78"/>
        </w:numPr>
      </w:pPr>
      <w:r>
        <w:t>Total audience black out</w:t>
      </w:r>
    </w:p>
    <w:p w14:paraId="5A5C0C64" w14:textId="77777777" w:rsidR="00325BDD" w:rsidRDefault="00325BDD" w:rsidP="00325BDD">
      <w:pPr>
        <w:pStyle w:val="ListParagraph"/>
        <w:numPr>
          <w:ilvl w:val="0"/>
          <w:numId w:val="78"/>
        </w:numPr>
      </w:pPr>
      <w:r>
        <w:t>Flashing lights / strobed lighting</w:t>
      </w:r>
    </w:p>
    <w:p w14:paraId="1854420E" w14:textId="77777777" w:rsidR="00325BDD" w:rsidRDefault="00325BDD" w:rsidP="00325BDD">
      <w:pPr>
        <w:pStyle w:val="ListParagraph"/>
        <w:numPr>
          <w:ilvl w:val="0"/>
          <w:numId w:val="78"/>
        </w:numPr>
      </w:pPr>
      <w:r>
        <w:t>Distinctive smells</w:t>
      </w:r>
    </w:p>
    <w:p w14:paraId="7376D1DF" w14:textId="77777777" w:rsidR="00325BDD" w:rsidRDefault="00325BDD" w:rsidP="00325BDD">
      <w:pPr>
        <w:pStyle w:val="ListParagraph"/>
        <w:numPr>
          <w:ilvl w:val="0"/>
          <w:numId w:val="78"/>
        </w:numPr>
      </w:pPr>
      <w:r>
        <w:t>Special effects (eg. smoke / bubbles / pyrotechnics)</w:t>
      </w:r>
    </w:p>
    <w:p w14:paraId="305E6075" w14:textId="77777777" w:rsidR="00325BDD" w:rsidRDefault="00325BDD" w:rsidP="00325BDD">
      <w:pPr>
        <w:pStyle w:val="ListParagraph"/>
        <w:numPr>
          <w:ilvl w:val="0"/>
          <w:numId w:val="78"/>
        </w:numPr>
      </w:pPr>
      <w:r>
        <w:t>Latex balloons</w:t>
      </w:r>
    </w:p>
    <w:p w14:paraId="3BC89904" w14:textId="2FA73981" w:rsidR="00325BDD" w:rsidRDefault="00325BDD" w:rsidP="00325BDD">
      <w:pPr>
        <w:pStyle w:val="ListParagraph"/>
        <w:numPr>
          <w:ilvl w:val="0"/>
          <w:numId w:val="78"/>
        </w:numPr>
      </w:pPr>
      <w:r>
        <w:t>Characters expressing anger</w:t>
      </w:r>
    </w:p>
    <w:p w14:paraId="2837DDDF" w14:textId="3CC9D81C" w:rsidR="00325BDD" w:rsidRDefault="000D7287" w:rsidP="00325BDD">
      <w:pPr>
        <w:pStyle w:val="Heading4"/>
      </w:pPr>
      <w:r>
        <w:t>Audience participation:</w:t>
      </w:r>
      <w:r w:rsidR="00325BDD">
        <w:t xml:space="preserve"> </w:t>
      </w:r>
    </w:p>
    <w:p w14:paraId="02476A7E" w14:textId="77777777" w:rsidR="00325BDD" w:rsidRDefault="00325BDD" w:rsidP="00325BDD">
      <w:pPr>
        <w:pStyle w:val="ListParagraph"/>
        <w:numPr>
          <w:ilvl w:val="0"/>
          <w:numId w:val="78"/>
        </w:numPr>
      </w:pPr>
      <w:r>
        <w:t>Permission to move around and make noise</w:t>
      </w:r>
    </w:p>
    <w:p w14:paraId="08CD09EA" w14:textId="77777777" w:rsidR="00325BDD" w:rsidRDefault="00325BDD" w:rsidP="00325BDD">
      <w:pPr>
        <w:pStyle w:val="ListParagraph"/>
        <w:numPr>
          <w:ilvl w:val="0"/>
          <w:numId w:val="78"/>
        </w:numPr>
      </w:pPr>
      <w:r>
        <w:t>Permission to engage with performer</w:t>
      </w:r>
    </w:p>
    <w:p w14:paraId="3D021AF2" w14:textId="77777777" w:rsidR="00325BDD" w:rsidRDefault="00325BDD" w:rsidP="00325BDD">
      <w:pPr>
        <w:pStyle w:val="Heading4"/>
      </w:pPr>
      <w:r>
        <w:t>Provided for audiences:</w:t>
      </w:r>
    </w:p>
    <w:p w14:paraId="14D08495" w14:textId="77777777" w:rsidR="00325BDD" w:rsidRDefault="00325BDD" w:rsidP="00325BDD">
      <w:pPr>
        <w:pStyle w:val="ListParagraph"/>
        <w:numPr>
          <w:ilvl w:val="0"/>
          <w:numId w:val="78"/>
        </w:numPr>
      </w:pPr>
      <w:r>
        <w:t xml:space="preserve">Permission to move around and make noise </w:t>
      </w:r>
    </w:p>
    <w:p w14:paraId="1E7B080C" w14:textId="77777777" w:rsidR="00325BDD" w:rsidRDefault="00325BDD" w:rsidP="00325BDD">
      <w:pPr>
        <w:pStyle w:val="Heading4"/>
      </w:pPr>
      <w:r>
        <w:t xml:space="preserve">Introductions available? </w:t>
      </w:r>
    </w:p>
    <w:p w14:paraId="38F81F54" w14:textId="70F06582" w:rsidR="00325BDD" w:rsidRPr="00325BDD" w:rsidRDefault="00325BDD" w:rsidP="00325BDD">
      <w:pPr>
        <w:pStyle w:val="ListParagraph"/>
        <w:numPr>
          <w:ilvl w:val="0"/>
          <w:numId w:val="78"/>
        </w:numPr>
      </w:pPr>
      <w:r>
        <w:t>No</w:t>
      </w:r>
    </w:p>
    <w:p w14:paraId="4AA3B1EF" w14:textId="77777777" w:rsidR="00325BDD" w:rsidRDefault="00325BDD" w:rsidP="00325BDD">
      <w:pPr>
        <w:pStyle w:val="Heading3"/>
      </w:pPr>
      <w:r>
        <w:t>Price</w:t>
      </w:r>
    </w:p>
    <w:p w14:paraId="121BFAAE" w14:textId="77777777" w:rsidR="00325BDD" w:rsidRDefault="00325BDD" w:rsidP="00325BDD">
      <w:r>
        <w:t>PWYC</w:t>
      </w:r>
    </w:p>
    <w:p w14:paraId="6CADC39B" w14:textId="566C98E9" w:rsidR="00325BDD" w:rsidRPr="00325BDD" w:rsidRDefault="00325BDD" w:rsidP="00325BDD">
      <w:r>
        <w:t>Pay What You Can in advance to guarantee entry or turn up at the venue for free, with the option of donating at the end of the show. Your Pay What You Can ticket options are: £6.50, £9.00, £11.50 and £14.00, for all listed dates.</w:t>
      </w:r>
    </w:p>
    <w:p w14:paraId="04EE0860"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AC40997" w14:textId="77777777" w:rsidR="00325BDD" w:rsidRDefault="00325BDD" w:rsidP="00325BDD"/>
    <w:p w14:paraId="659C81C5" w14:textId="66E7A9FD" w:rsidR="00325BDD" w:rsidRDefault="00325BDD" w:rsidP="00325BDD">
      <w:pPr>
        <w:pStyle w:val="Heading2"/>
      </w:pPr>
      <w:r>
        <w:br w:type="column"/>
      </w:r>
      <w:r w:rsidRPr="00325BDD">
        <w:lastRenderedPageBreak/>
        <w:t>Bryn Woz: SMUT</w:t>
      </w:r>
    </w:p>
    <w:p w14:paraId="402B5D86" w14:textId="5416CA4A" w:rsidR="00325BDD" w:rsidRDefault="00325BDD" w:rsidP="00325BDD">
      <w:r w:rsidRPr="00325BDD">
        <w:t>Bryn Woz</w:t>
      </w:r>
    </w:p>
    <w:p w14:paraId="306649BA" w14:textId="2DE9088C" w:rsidR="00325BDD" w:rsidRDefault="00325BDD" w:rsidP="00325BDD">
      <w:r w:rsidRPr="00325BDD">
        <w:t>Comedy / Character comedy / Burlesque</w:t>
      </w:r>
    </w:p>
    <w:p w14:paraId="23950006" w14:textId="77777777" w:rsidR="00325BDD" w:rsidRDefault="00325BDD" w:rsidP="00325BDD">
      <w:r>
        <w:t>Ages 18+</w:t>
      </w:r>
    </w:p>
    <w:p w14:paraId="262EBDB3" w14:textId="77777777" w:rsidR="00325BDD" w:rsidRDefault="00325BDD" w:rsidP="00325BDD">
      <w:r>
        <w:t>Up to £12.50</w:t>
      </w:r>
    </w:p>
    <w:p w14:paraId="0F09F373" w14:textId="6A30357F" w:rsidR="00325BDD" w:rsidRDefault="00325BDD" w:rsidP="00325BDD">
      <w:r>
        <w:t>Offers available</w:t>
      </w:r>
    </w:p>
    <w:p w14:paraId="5AAFBA4A" w14:textId="77777777" w:rsidR="00325BDD" w:rsidRDefault="00325BDD" w:rsidP="00325BDD">
      <w:pPr>
        <w:pStyle w:val="Heading3"/>
      </w:pPr>
      <w:r>
        <w:t>Venue</w:t>
      </w:r>
    </w:p>
    <w:p w14:paraId="0FF24FA1" w14:textId="06592354" w:rsidR="00325BDD" w:rsidRPr="00325BDD" w:rsidRDefault="00325BDD" w:rsidP="00325BDD">
      <w:r>
        <w:t>Assembly Roxy, Snug Bar</w:t>
      </w:r>
    </w:p>
    <w:p w14:paraId="228A9635" w14:textId="2E49A050" w:rsidR="00325BDD" w:rsidRDefault="00325BDD" w:rsidP="00325BDD">
      <w:pPr>
        <w:pStyle w:val="ListParagraph"/>
        <w:numPr>
          <w:ilvl w:val="0"/>
          <w:numId w:val="48"/>
        </w:numPr>
      </w:pPr>
      <w:r w:rsidRPr="00325BDD">
        <w:t>V 139</w:t>
      </w:r>
    </w:p>
    <w:p w14:paraId="39B12341" w14:textId="548E6325" w:rsidR="00325BDD" w:rsidRDefault="00325BDD" w:rsidP="00325BDD">
      <w:pPr>
        <w:pStyle w:val="ListParagraph"/>
        <w:numPr>
          <w:ilvl w:val="0"/>
          <w:numId w:val="48"/>
        </w:numPr>
      </w:pPr>
      <w:r w:rsidRPr="00325BDD">
        <w:t>P 0131 623 3030</w:t>
      </w:r>
    </w:p>
    <w:p w14:paraId="5BA250B3" w14:textId="69729978" w:rsidR="00325BDD" w:rsidRPr="00661B0A" w:rsidRDefault="00325BDD" w:rsidP="00325BDD">
      <w:pPr>
        <w:pStyle w:val="ListParagraph"/>
        <w:numPr>
          <w:ilvl w:val="0"/>
          <w:numId w:val="48"/>
        </w:numPr>
      </w:pPr>
      <w:r w:rsidRPr="00325BDD">
        <w:t>G E5</w:t>
      </w:r>
    </w:p>
    <w:p w14:paraId="7CFEC5EE" w14:textId="77777777" w:rsidR="00325BDD" w:rsidRDefault="00325BDD" w:rsidP="00325BDD">
      <w:pPr>
        <w:pStyle w:val="Heading3"/>
      </w:pPr>
      <w:r>
        <w:t>Access Facilities</w:t>
      </w:r>
    </w:p>
    <w:p w14:paraId="54FC32AC" w14:textId="6AB9B03F" w:rsidR="00325BDD" w:rsidRDefault="005F2E1D" w:rsidP="00325BDD">
      <w:pPr>
        <w:pStyle w:val="ListParagraph"/>
        <w:numPr>
          <w:ilvl w:val="0"/>
          <w:numId w:val="37"/>
        </w:numPr>
      </w:pPr>
      <w:r>
        <w:t>Performance space has an Audio Enhancement System?</w:t>
      </w:r>
      <w:r w:rsidR="00325BDD">
        <w:t xml:space="preserve"> </w:t>
      </w:r>
      <w:r w:rsidR="00581C40">
        <w:t>No</w:t>
      </w:r>
      <w:r w:rsidR="00325BDD">
        <w:t>.</w:t>
      </w:r>
    </w:p>
    <w:p w14:paraId="6A30CA05" w14:textId="1D10B9EA" w:rsidR="00325BDD" w:rsidRDefault="00325BDD" w:rsidP="00325BDD">
      <w:pPr>
        <w:pStyle w:val="ListParagraph"/>
        <w:numPr>
          <w:ilvl w:val="0"/>
          <w:numId w:val="37"/>
        </w:numPr>
      </w:pPr>
      <w:r>
        <w:t xml:space="preserve">Performance space is wheelchair accessible? </w:t>
      </w:r>
      <w:r w:rsidR="00BB58CB">
        <w:t>No</w:t>
      </w:r>
      <w:r>
        <w:t>.</w:t>
      </w:r>
    </w:p>
    <w:p w14:paraId="6CC32457" w14:textId="77777777" w:rsidR="00325BDD" w:rsidRPr="00661B0A" w:rsidRDefault="00325BDD" w:rsidP="00325BDD">
      <w:pPr>
        <w:pStyle w:val="ListParagraph"/>
        <w:numPr>
          <w:ilvl w:val="0"/>
          <w:numId w:val="37"/>
        </w:numPr>
      </w:pPr>
      <w:r>
        <w:t>Venue has wheelchair accessible toilet? Yes.</w:t>
      </w:r>
    </w:p>
    <w:p w14:paraId="1556077B" w14:textId="77777777" w:rsidR="00325BDD" w:rsidRDefault="00325BDD" w:rsidP="00325BDD">
      <w:pPr>
        <w:pStyle w:val="Heading3"/>
      </w:pPr>
      <w:r>
        <w:t>Performances</w:t>
      </w:r>
    </w:p>
    <w:p w14:paraId="1E4DF347" w14:textId="77777777" w:rsidR="00325BDD" w:rsidRDefault="00325BDD" w:rsidP="00325BDD">
      <w:r>
        <w:t>CAP 20 Aug, starting 21:10.</w:t>
      </w:r>
    </w:p>
    <w:p w14:paraId="77957665" w14:textId="2F7AB6B2" w:rsidR="00325BDD" w:rsidRPr="00325BDD" w:rsidRDefault="00325BDD" w:rsidP="00325BDD">
      <w:r>
        <w:t>Duration 1 hour.</w:t>
      </w:r>
    </w:p>
    <w:p w14:paraId="2069C67D" w14:textId="77777777" w:rsidR="00325BDD" w:rsidRDefault="00325BDD" w:rsidP="00325BDD">
      <w:pPr>
        <w:pStyle w:val="Heading3"/>
      </w:pPr>
      <w:r>
        <w:t>Booking link</w:t>
      </w:r>
    </w:p>
    <w:p w14:paraId="7388BF0A" w14:textId="5F6144F0" w:rsidR="00325BDD" w:rsidRDefault="00325BDD" w:rsidP="00325BDD">
      <w:hyperlink r:id="rId67" w:history="1">
        <w:r w:rsidRPr="003F0306">
          <w:rPr>
            <w:rStyle w:val="Hyperlink"/>
          </w:rPr>
          <w:t>https://www.edfringe.com/tickets/whats-on/2026SMUT</w:t>
        </w:r>
      </w:hyperlink>
    </w:p>
    <w:p w14:paraId="14F063DB" w14:textId="46546312" w:rsidR="00325BDD" w:rsidRDefault="00325BDD" w:rsidP="00325BDD">
      <w:pPr>
        <w:pStyle w:val="Heading3"/>
      </w:pPr>
      <w:r>
        <w:t>Description</w:t>
      </w:r>
    </w:p>
    <w:p w14:paraId="464892BE" w14:textId="2B81A86C" w:rsidR="00325BDD" w:rsidRPr="00325BDD" w:rsidRDefault="00325BDD" w:rsidP="00325BDD">
      <w:r w:rsidRPr="00325BDD">
        <w:t>Former burlesque superstar Entendre Entendre invites audiences to the launch of her memoir, SMUT, recounting her many, MANY lovers. The wild, weird, and unfortunately true, tales found within are delivered through song, striptease, filthy poetry, scandalous storytelling, and audience interaction. Entendre lets it all hang out — sometimes more than she intends. 'Extraordinary</w:t>
      </w:r>
      <w:r w:rsidR="00C0157C">
        <w:t>.</w:t>
      </w:r>
      <w:r w:rsidRPr="00325BDD">
        <w:t>. funny, very rude, genuinely moving and memorably powerful all at once' 4 stars (Scotsman). 'Poignant and profound' 4 stars (EdinburgischeDramaturgie.wordpress.com). Created and performed by Bryn Woz. Directed by Rachel Resnik.</w:t>
      </w:r>
    </w:p>
    <w:p w14:paraId="6533961C" w14:textId="77777777" w:rsidR="00325BDD" w:rsidRDefault="00325BDD" w:rsidP="00325BDD">
      <w:pPr>
        <w:pStyle w:val="Heading3"/>
      </w:pPr>
      <w:r>
        <w:t>Content warnings</w:t>
      </w:r>
    </w:p>
    <w:p w14:paraId="7411F0B5" w14:textId="151DC2E6" w:rsidR="00EE7D0B" w:rsidRPr="00EE7D0B" w:rsidRDefault="00C004AA" w:rsidP="00EE7D0B">
      <w:r>
        <w:t>Audience participation.</w:t>
      </w:r>
      <w:r w:rsidR="00EE7D0B" w:rsidRPr="00EE7D0B">
        <w:t xml:space="preserve"> </w:t>
      </w:r>
      <w:r>
        <w:t>Nudity.</w:t>
      </w:r>
      <w:r w:rsidR="00EE7D0B" w:rsidRPr="00EE7D0B">
        <w:t xml:space="preserve"> </w:t>
      </w:r>
      <w:r>
        <w:t>Scenes of a sexual nature.</w:t>
      </w:r>
      <w:r w:rsidR="00EE7D0B" w:rsidRPr="00EE7D0B">
        <w:t xml:space="preserve"> </w:t>
      </w:r>
      <w:r>
        <w:t>Strong language / swearing.</w:t>
      </w:r>
    </w:p>
    <w:p w14:paraId="071289F1" w14:textId="7A22E418" w:rsidR="00325BDD" w:rsidRDefault="00EE7D0B" w:rsidP="00325BDD">
      <w:pPr>
        <w:pStyle w:val="Heading3"/>
      </w:pPr>
      <w:r>
        <w:t>CAP</w:t>
      </w:r>
    </w:p>
    <w:p w14:paraId="3C74BC4F" w14:textId="77777777" w:rsidR="00EE7D0B" w:rsidRDefault="00EE7D0B" w:rsidP="00EE7D0B">
      <w:pPr>
        <w:pStyle w:val="Heading4"/>
      </w:pPr>
      <w:r>
        <w:t xml:space="preserve">Caption method: </w:t>
      </w:r>
    </w:p>
    <w:p w14:paraId="269DD83B" w14:textId="6568FB6A" w:rsidR="00EE7D0B" w:rsidRDefault="00EE7D0B" w:rsidP="00EE7D0B">
      <w:r>
        <w:t>Open</w:t>
      </w:r>
    </w:p>
    <w:p w14:paraId="270E5D86" w14:textId="77777777" w:rsidR="00EE7D0B" w:rsidRDefault="00EE7D0B" w:rsidP="00EE7D0B">
      <w:pPr>
        <w:pStyle w:val="Heading4"/>
      </w:pPr>
      <w:r>
        <w:lastRenderedPageBreak/>
        <w:t xml:space="preserve">Additional captioning information: </w:t>
      </w:r>
    </w:p>
    <w:p w14:paraId="63C89628" w14:textId="6D26B74B" w:rsidR="00EE7D0B" w:rsidRPr="00EE7D0B" w:rsidRDefault="00EE7D0B" w:rsidP="00EE7D0B">
      <w:r>
        <w:t xml:space="preserve">Captioned by Claire Hill </w:t>
      </w:r>
    </w:p>
    <w:p w14:paraId="6D4286E3" w14:textId="77777777" w:rsidR="00325BDD" w:rsidRDefault="00325BDD" w:rsidP="00325BDD">
      <w:pPr>
        <w:pStyle w:val="Heading3"/>
      </w:pPr>
      <w:r>
        <w:t>Price</w:t>
      </w:r>
    </w:p>
    <w:p w14:paraId="3AF7F4EC" w14:textId="77777777" w:rsidR="00EE7D0B" w:rsidRDefault="00EE7D0B" w:rsidP="00EE7D0B">
      <w:pPr>
        <w:pStyle w:val="Heading4"/>
      </w:pPr>
      <w:r>
        <w:t>Full Price</w:t>
      </w:r>
    </w:p>
    <w:p w14:paraId="2E3BFDD1" w14:textId="557BDBF2" w:rsidR="00EE7D0B" w:rsidRDefault="00EE7D0B" w:rsidP="00EE7D0B">
      <w:r>
        <w:t>20 Aug: £12.50</w:t>
      </w:r>
    </w:p>
    <w:p w14:paraId="0374C9FC" w14:textId="77777777" w:rsidR="00EE7D0B" w:rsidRDefault="00EE7D0B" w:rsidP="00EE7D0B">
      <w:pPr>
        <w:pStyle w:val="Heading4"/>
      </w:pPr>
      <w:r>
        <w:t>Concession</w:t>
      </w:r>
    </w:p>
    <w:p w14:paraId="7F1E5FCE" w14:textId="32756D6A" w:rsidR="00EE7D0B" w:rsidRDefault="00EE7D0B" w:rsidP="00EE7D0B">
      <w:r>
        <w:t>20 Aug: £11.50</w:t>
      </w:r>
    </w:p>
    <w:p w14:paraId="334DB80B" w14:textId="77777777" w:rsidR="00EE7D0B" w:rsidRDefault="00EE7D0B" w:rsidP="00EE7D0B">
      <w:pPr>
        <w:pStyle w:val="Heading4"/>
      </w:pPr>
      <w:r>
        <w:t xml:space="preserve">Offers: </w:t>
      </w:r>
    </w:p>
    <w:p w14:paraId="5EE41641" w14:textId="2EEA9A56" w:rsidR="00EE7D0B" w:rsidRPr="00EE7D0B" w:rsidRDefault="00EE7D0B" w:rsidP="00EE7D0B">
      <w:r>
        <w:t>Group Discounts</w:t>
      </w:r>
    </w:p>
    <w:p w14:paraId="2C3DB657"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688F574" w14:textId="77777777" w:rsidR="00325BDD" w:rsidRDefault="00325BDD" w:rsidP="00325BDD"/>
    <w:p w14:paraId="40D84601" w14:textId="5F3D58C7" w:rsidR="00661B0A" w:rsidRDefault="00661B0A" w:rsidP="00325BDD">
      <w:pPr>
        <w:pStyle w:val="Heading2"/>
      </w:pPr>
    </w:p>
    <w:p w14:paraId="5EB02BB0" w14:textId="3A638832" w:rsidR="00661B0A" w:rsidRDefault="00661B0A" w:rsidP="00661B0A"/>
    <w:p w14:paraId="26468CDA" w14:textId="51DCB84F" w:rsidR="00325BDD" w:rsidRDefault="00325BDD" w:rsidP="00325BDD">
      <w:pPr>
        <w:pStyle w:val="Heading2"/>
      </w:pPr>
      <w:r>
        <w:br w:type="column"/>
      </w:r>
      <w:r w:rsidR="00EE7D0B" w:rsidRPr="00EE7D0B">
        <w:lastRenderedPageBreak/>
        <w:t>Celine Kuklowsky: Bed Boy</w:t>
      </w:r>
    </w:p>
    <w:p w14:paraId="7B9642FC" w14:textId="329CF774" w:rsidR="00325BDD" w:rsidRDefault="00EE7D0B" w:rsidP="00325BDD">
      <w:r w:rsidRPr="00EE7D0B">
        <w:t>Celine Kuklowsky</w:t>
      </w:r>
    </w:p>
    <w:p w14:paraId="231AB5B0" w14:textId="26CB17B1" w:rsidR="00EE7D0B" w:rsidRDefault="00EE7D0B" w:rsidP="00325BDD">
      <w:r w:rsidRPr="00EE7D0B">
        <w:t>Comedy / Solo show / Disabled-led</w:t>
      </w:r>
    </w:p>
    <w:p w14:paraId="22052570" w14:textId="77777777" w:rsidR="00EE7D0B" w:rsidRDefault="00EE7D0B" w:rsidP="00EE7D0B">
      <w:r>
        <w:t>Ages 18+</w:t>
      </w:r>
    </w:p>
    <w:p w14:paraId="3A79F21C" w14:textId="77777777" w:rsidR="00EE7D0B" w:rsidRDefault="00EE7D0B" w:rsidP="00EE7D0B">
      <w:r>
        <w:t>Up to £12.50</w:t>
      </w:r>
    </w:p>
    <w:p w14:paraId="7C5A5884" w14:textId="7349ED64" w:rsidR="00EE7D0B" w:rsidRDefault="00EE7D0B" w:rsidP="00EE7D0B">
      <w:r>
        <w:t>Offers available</w:t>
      </w:r>
    </w:p>
    <w:p w14:paraId="4E94BBCD" w14:textId="77777777" w:rsidR="00325BDD" w:rsidRDefault="00325BDD" w:rsidP="00325BDD">
      <w:pPr>
        <w:pStyle w:val="Heading3"/>
      </w:pPr>
      <w:r>
        <w:t>Venue</w:t>
      </w:r>
    </w:p>
    <w:p w14:paraId="38A49655" w14:textId="5AD86D73" w:rsidR="00EE7D0B" w:rsidRPr="00EE7D0B" w:rsidRDefault="00EE7D0B" w:rsidP="00EE7D0B">
      <w:r>
        <w:t>Gilded Balloon Patter House, Coorie</w:t>
      </w:r>
    </w:p>
    <w:p w14:paraId="3AF583DC" w14:textId="03A5826C" w:rsidR="00325BDD" w:rsidRDefault="00EE7D0B" w:rsidP="00325BDD">
      <w:pPr>
        <w:pStyle w:val="ListParagraph"/>
        <w:numPr>
          <w:ilvl w:val="0"/>
          <w:numId w:val="48"/>
        </w:numPr>
      </w:pPr>
      <w:r w:rsidRPr="00EE7D0B">
        <w:t>V 24</w:t>
      </w:r>
    </w:p>
    <w:p w14:paraId="77D06756" w14:textId="22197F77" w:rsidR="00325BDD" w:rsidRDefault="00EE7D0B" w:rsidP="00325BDD">
      <w:pPr>
        <w:pStyle w:val="ListParagraph"/>
        <w:numPr>
          <w:ilvl w:val="0"/>
          <w:numId w:val="48"/>
        </w:numPr>
      </w:pPr>
      <w:r w:rsidRPr="00EE7D0B">
        <w:t>P 0131 622 6552</w:t>
      </w:r>
    </w:p>
    <w:p w14:paraId="111934F9" w14:textId="1FC63B7E" w:rsidR="00325BDD" w:rsidRPr="00661B0A" w:rsidRDefault="00EE7D0B" w:rsidP="00325BDD">
      <w:pPr>
        <w:pStyle w:val="ListParagraph"/>
        <w:numPr>
          <w:ilvl w:val="0"/>
          <w:numId w:val="48"/>
        </w:numPr>
      </w:pPr>
      <w:r w:rsidRPr="00EE7D0B">
        <w:t>G E5</w:t>
      </w:r>
    </w:p>
    <w:p w14:paraId="0F11E923" w14:textId="77777777" w:rsidR="00325BDD" w:rsidRDefault="00325BDD" w:rsidP="00325BDD">
      <w:pPr>
        <w:pStyle w:val="Heading3"/>
      </w:pPr>
      <w:r>
        <w:t>Access Facilities</w:t>
      </w:r>
    </w:p>
    <w:p w14:paraId="3D298B6D" w14:textId="776B3B89" w:rsidR="00325BDD" w:rsidRDefault="005F2E1D" w:rsidP="00325BDD">
      <w:pPr>
        <w:pStyle w:val="ListParagraph"/>
        <w:numPr>
          <w:ilvl w:val="0"/>
          <w:numId w:val="37"/>
        </w:numPr>
      </w:pPr>
      <w:r>
        <w:t>Performance space has an Audio Enhancement System?</w:t>
      </w:r>
      <w:r w:rsidR="00325BDD">
        <w:t xml:space="preserve"> </w:t>
      </w:r>
      <w:r w:rsidR="00EE7D0B">
        <w:t>No</w:t>
      </w:r>
      <w:r w:rsidR="00325BDD">
        <w:t>.</w:t>
      </w:r>
    </w:p>
    <w:p w14:paraId="7DD6B8C6" w14:textId="77777777" w:rsidR="00325BDD" w:rsidRDefault="00325BDD" w:rsidP="00325BDD">
      <w:pPr>
        <w:pStyle w:val="ListParagraph"/>
        <w:numPr>
          <w:ilvl w:val="0"/>
          <w:numId w:val="37"/>
        </w:numPr>
      </w:pPr>
      <w:r>
        <w:t>Performance space is wheelchair accessible? Yes.</w:t>
      </w:r>
    </w:p>
    <w:p w14:paraId="317B7E83" w14:textId="77777777" w:rsidR="00325BDD" w:rsidRPr="00661B0A" w:rsidRDefault="00325BDD" w:rsidP="00325BDD">
      <w:pPr>
        <w:pStyle w:val="ListParagraph"/>
        <w:numPr>
          <w:ilvl w:val="0"/>
          <w:numId w:val="37"/>
        </w:numPr>
      </w:pPr>
      <w:r>
        <w:t>Venue has wheelchair accessible toilet? Yes.</w:t>
      </w:r>
    </w:p>
    <w:p w14:paraId="69B147B8" w14:textId="77777777" w:rsidR="00325BDD" w:rsidRDefault="00325BDD" w:rsidP="00325BDD">
      <w:pPr>
        <w:pStyle w:val="Heading3"/>
      </w:pPr>
      <w:r>
        <w:t>Performances</w:t>
      </w:r>
    </w:p>
    <w:p w14:paraId="128CCF97" w14:textId="77777777" w:rsidR="00EE7D0B" w:rsidRDefault="00EE7D0B" w:rsidP="00EE7D0B">
      <w:r>
        <w:t>REL 24 Aug, starting 13:00.</w:t>
      </w:r>
    </w:p>
    <w:p w14:paraId="115EF344" w14:textId="3F04A0BB" w:rsidR="00EE7D0B" w:rsidRPr="00EE7D0B" w:rsidRDefault="00EE7D0B" w:rsidP="00EE7D0B">
      <w:r>
        <w:t>Duration 1 hour.</w:t>
      </w:r>
    </w:p>
    <w:p w14:paraId="51195FC5" w14:textId="77777777" w:rsidR="00325BDD" w:rsidRDefault="00325BDD" w:rsidP="00325BDD">
      <w:pPr>
        <w:pStyle w:val="Heading3"/>
      </w:pPr>
      <w:r>
        <w:t>Booking link</w:t>
      </w:r>
    </w:p>
    <w:p w14:paraId="655CB946" w14:textId="69DCB617" w:rsidR="00EE7D0B" w:rsidRDefault="00EE7D0B" w:rsidP="00EE7D0B">
      <w:hyperlink r:id="rId68" w:history="1">
        <w:r w:rsidRPr="003F0306">
          <w:rPr>
            <w:rStyle w:val="Hyperlink"/>
          </w:rPr>
          <w:t>https://www.edfringe.com/tickets/whats-on/2026CELINEK</w:t>
        </w:r>
      </w:hyperlink>
    </w:p>
    <w:p w14:paraId="557BE10E" w14:textId="77777777" w:rsidR="00325BDD" w:rsidRDefault="00325BDD" w:rsidP="00325BDD">
      <w:pPr>
        <w:pStyle w:val="Heading3"/>
      </w:pPr>
      <w:r>
        <w:t>Description</w:t>
      </w:r>
    </w:p>
    <w:p w14:paraId="553F2370" w14:textId="1B40D79E" w:rsidR="00EE7D0B" w:rsidRPr="00EE7D0B" w:rsidRDefault="00EE7D0B" w:rsidP="00EE7D0B">
      <w:r w:rsidRPr="00EE7D0B">
        <w:t>Nominated for Best Debut Show at Leicester Comedy Festival 2026, Bed Boy Celine Kuklowsky is existential, horizontal and probably fine. Not so much stand-up as lie-down comedy, join Celine as they explore why their body, your body and the planet's body all seem to be breaking at the same time. If this world makes you want to hide under the covers, this show is for you. Bed Boys of the world unite!</w:t>
      </w:r>
    </w:p>
    <w:p w14:paraId="0C75C3C9" w14:textId="77777777" w:rsidR="00325BDD" w:rsidRDefault="00325BDD" w:rsidP="00325BDD">
      <w:pPr>
        <w:pStyle w:val="Heading3"/>
      </w:pPr>
      <w:r>
        <w:t>Content warnings</w:t>
      </w:r>
    </w:p>
    <w:p w14:paraId="526B9B3F" w14:textId="4521817A" w:rsidR="00EE7D0B" w:rsidRPr="00EE7D0B" w:rsidRDefault="00C004AA" w:rsidP="00EE7D0B">
      <w:r>
        <w:t>Strong language / swearing.</w:t>
      </w:r>
    </w:p>
    <w:p w14:paraId="1CE4A680" w14:textId="12451783" w:rsidR="00325BDD" w:rsidRDefault="00EE7D0B" w:rsidP="00325BDD">
      <w:pPr>
        <w:pStyle w:val="Heading3"/>
      </w:pPr>
      <w:r>
        <w:t>REL</w:t>
      </w:r>
    </w:p>
    <w:p w14:paraId="5F33F836" w14:textId="77777777" w:rsidR="00EE7D0B" w:rsidRDefault="00EE7D0B" w:rsidP="00EE7D0B">
      <w:pPr>
        <w:pStyle w:val="Heading4"/>
      </w:pPr>
      <w:r>
        <w:t>Performance includes:</w:t>
      </w:r>
    </w:p>
    <w:p w14:paraId="67C6093B" w14:textId="77777777" w:rsidR="00EE7D0B" w:rsidRDefault="00EE7D0B" w:rsidP="00EE7D0B">
      <w:pPr>
        <w:pStyle w:val="ListParagraph"/>
        <w:numPr>
          <w:ilvl w:val="0"/>
          <w:numId w:val="79"/>
        </w:numPr>
      </w:pPr>
      <w:r>
        <w:t>Heavily dialogue-driven scenes</w:t>
      </w:r>
    </w:p>
    <w:p w14:paraId="335CFF91" w14:textId="77777777" w:rsidR="00EE7D0B" w:rsidRDefault="00EE7D0B" w:rsidP="00EE7D0B">
      <w:pPr>
        <w:pStyle w:val="Heading4"/>
      </w:pPr>
      <w:r>
        <w:t>Performance does not include:</w:t>
      </w:r>
    </w:p>
    <w:p w14:paraId="11C51D11" w14:textId="77777777" w:rsidR="00EE7D0B" w:rsidRDefault="00EE7D0B" w:rsidP="00EE7D0B">
      <w:pPr>
        <w:pStyle w:val="ListParagraph"/>
        <w:numPr>
          <w:ilvl w:val="0"/>
          <w:numId w:val="79"/>
        </w:numPr>
      </w:pPr>
      <w:r>
        <w:t>Total audience black out</w:t>
      </w:r>
    </w:p>
    <w:p w14:paraId="51F8E247" w14:textId="77777777" w:rsidR="00EE7D0B" w:rsidRDefault="00EE7D0B" w:rsidP="00EE7D0B">
      <w:pPr>
        <w:pStyle w:val="ListParagraph"/>
        <w:numPr>
          <w:ilvl w:val="0"/>
          <w:numId w:val="79"/>
        </w:numPr>
      </w:pPr>
      <w:r>
        <w:lastRenderedPageBreak/>
        <w:t>Flashing lights / strobed lighting</w:t>
      </w:r>
    </w:p>
    <w:p w14:paraId="540D941C" w14:textId="77777777" w:rsidR="00EE7D0B" w:rsidRDefault="00EE7D0B" w:rsidP="00EE7D0B">
      <w:pPr>
        <w:pStyle w:val="ListParagraph"/>
        <w:numPr>
          <w:ilvl w:val="0"/>
          <w:numId w:val="79"/>
        </w:numPr>
      </w:pPr>
      <w:r>
        <w:t>Loud / repetitive / high pitched / unexpected or overlapping sound</w:t>
      </w:r>
    </w:p>
    <w:p w14:paraId="27F7D99A" w14:textId="77777777" w:rsidR="00EE7D0B" w:rsidRDefault="00EE7D0B" w:rsidP="00EE7D0B">
      <w:pPr>
        <w:pStyle w:val="ListParagraph"/>
        <w:numPr>
          <w:ilvl w:val="0"/>
          <w:numId w:val="79"/>
        </w:numPr>
      </w:pPr>
      <w:r>
        <w:t>Distinctive smells</w:t>
      </w:r>
    </w:p>
    <w:p w14:paraId="6A63C435" w14:textId="77777777" w:rsidR="00EE7D0B" w:rsidRDefault="00EE7D0B" w:rsidP="00EE7D0B">
      <w:pPr>
        <w:pStyle w:val="ListParagraph"/>
        <w:numPr>
          <w:ilvl w:val="0"/>
          <w:numId w:val="79"/>
        </w:numPr>
      </w:pPr>
      <w:r>
        <w:t>Special effects (eg. smoke / bubbles / pyrotechnics)</w:t>
      </w:r>
    </w:p>
    <w:p w14:paraId="106B083D" w14:textId="77777777" w:rsidR="00EE7D0B" w:rsidRDefault="00EE7D0B" w:rsidP="00EE7D0B">
      <w:pPr>
        <w:pStyle w:val="ListParagraph"/>
        <w:numPr>
          <w:ilvl w:val="0"/>
          <w:numId w:val="79"/>
        </w:numPr>
      </w:pPr>
      <w:r>
        <w:t>Latex balloons</w:t>
      </w:r>
    </w:p>
    <w:p w14:paraId="453BF2A2" w14:textId="7527BD9C" w:rsidR="00EE7D0B" w:rsidRDefault="00EE7D0B" w:rsidP="00EE7D0B">
      <w:pPr>
        <w:pStyle w:val="ListParagraph"/>
        <w:numPr>
          <w:ilvl w:val="0"/>
          <w:numId w:val="79"/>
        </w:numPr>
      </w:pPr>
      <w:r>
        <w:t>Characters expressing anger</w:t>
      </w:r>
    </w:p>
    <w:p w14:paraId="417507F9" w14:textId="5E5A67ED" w:rsidR="00EE7D0B" w:rsidRDefault="000D7287" w:rsidP="00EE7D0B">
      <w:pPr>
        <w:pStyle w:val="Heading4"/>
      </w:pPr>
      <w:r>
        <w:t>Audience participation:</w:t>
      </w:r>
      <w:r w:rsidR="00EE7D0B">
        <w:t xml:space="preserve"> </w:t>
      </w:r>
    </w:p>
    <w:p w14:paraId="41BFAA6F" w14:textId="77777777" w:rsidR="00EE7D0B" w:rsidRDefault="00EE7D0B" w:rsidP="00EE7D0B">
      <w:pPr>
        <w:pStyle w:val="ListParagraph"/>
        <w:numPr>
          <w:ilvl w:val="0"/>
          <w:numId w:val="79"/>
        </w:numPr>
      </w:pPr>
      <w:r>
        <w:t xml:space="preserve">Audience required to sing/speak along </w:t>
      </w:r>
    </w:p>
    <w:p w14:paraId="70FA2908" w14:textId="77777777" w:rsidR="00EE7D0B" w:rsidRDefault="00EE7D0B" w:rsidP="00EE7D0B">
      <w:pPr>
        <w:pStyle w:val="ListParagraph"/>
        <w:numPr>
          <w:ilvl w:val="0"/>
          <w:numId w:val="79"/>
        </w:numPr>
      </w:pPr>
      <w:r>
        <w:t>with/for performer</w:t>
      </w:r>
    </w:p>
    <w:p w14:paraId="48050766" w14:textId="77777777" w:rsidR="00EE7D0B" w:rsidRDefault="00EE7D0B" w:rsidP="00EE7D0B">
      <w:pPr>
        <w:pStyle w:val="Heading4"/>
      </w:pPr>
      <w:r>
        <w:t>Provided for audiences:</w:t>
      </w:r>
    </w:p>
    <w:p w14:paraId="03F9B8B0" w14:textId="77777777" w:rsidR="00EE7D0B" w:rsidRDefault="00EE7D0B" w:rsidP="00EE7D0B">
      <w:pPr>
        <w:pStyle w:val="ListParagraph"/>
        <w:numPr>
          <w:ilvl w:val="0"/>
          <w:numId w:val="79"/>
        </w:numPr>
      </w:pPr>
      <w:r>
        <w:t>Permission to move around and make noise</w:t>
      </w:r>
    </w:p>
    <w:p w14:paraId="1E2EE93E" w14:textId="77777777" w:rsidR="00EE7D0B" w:rsidRDefault="00EE7D0B" w:rsidP="00EE7D0B">
      <w:pPr>
        <w:pStyle w:val="ListParagraph"/>
        <w:numPr>
          <w:ilvl w:val="0"/>
          <w:numId w:val="79"/>
        </w:numPr>
      </w:pPr>
      <w:r>
        <w:t xml:space="preserve">Permission to engage with performer </w:t>
      </w:r>
    </w:p>
    <w:p w14:paraId="08B6B6EF" w14:textId="77777777" w:rsidR="00EE7D0B" w:rsidRDefault="00EE7D0B" w:rsidP="00EE7D0B">
      <w:pPr>
        <w:pStyle w:val="Heading4"/>
      </w:pPr>
      <w:r>
        <w:t xml:space="preserve">Introductions available? </w:t>
      </w:r>
    </w:p>
    <w:p w14:paraId="58A0C519" w14:textId="6494A645" w:rsidR="00EE7D0B" w:rsidRPr="00EE7D0B" w:rsidRDefault="00EE7D0B" w:rsidP="00EE7D0B">
      <w:pPr>
        <w:pStyle w:val="ListParagraph"/>
        <w:numPr>
          <w:ilvl w:val="0"/>
          <w:numId w:val="79"/>
        </w:numPr>
      </w:pPr>
      <w:r>
        <w:t>No</w:t>
      </w:r>
    </w:p>
    <w:p w14:paraId="0AD443FC" w14:textId="77777777" w:rsidR="00325BDD" w:rsidRDefault="00325BDD" w:rsidP="00325BDD">
      <w:pPr>
        <w:pStyle w:val="Heading3"/>
      </w:pPr>
      <w:r>
        <w:t>Price</w:t>
      </w:r>
    </w:p>
    <w:p w14:paraId="41533113" w14:textId="77777777" w:rsidR="00EE7D0B" w:rsidRDefault="00EE7D0B" w:rsidP="00EE7D0B">
      <w:r>
        <w:t>PWYW</w:t>
      </w:r>
    </w:p>
    <w:p w14:paraId="2F8E76AD" w14:textId="77777777" w:rsidR="00EE7D0B" w:rsidRDefault="00EE7D0B" w:rsidP="00EE7D0B">
      <w:r>
        <w:t xml:space="preserve">Buy a ticket in advance to guarantee entry or Pay What You Want at the venue. </w:t>
      </w:r>
    </w:p>
    <w:p w14:paraId="076B9D59" w14:textId="77777777" w:rsidR="00EE7D0B" w:rsidRDefault="00EE7D0B" w:rsidP="00EE7D0B">
      <w:r>
        <w:t>Full Price: £12.50 on 24 Aug.</w:t>
      </w:r>
    </w:p>
    <w:p w14:paraId="46801248" w14:textId="77777777" w:rsidR="00EE7D0B" w:rsidRDefault="00EE7D0B" w:rsidP="00EE7D0B">
      <w:r>
        <w:t>Concession: £11.50 on 24 Aug.</w:t>
      </w:r>
    </w:p>
    <w:p w14:paraId="3A95A34D" w14:textId="3A4A41C7" w:rsidR="00EE7D0B" w:rsidRPr="00EE7D0B" w:rsidRDefault="00EE7D0B" w:rsidP="00EE7D0B">
      <w:r>
        <w:t>Offers: Group Discounts</w:t>
      </w:r>
    </w:p>
    <w:p w14:paraId="0C40D8F7"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2ED03AF9" w14:textId="77777777" w:rsidR="00325BDD" w:rsidRDefault="00325BDD" w:rsidP="00325BDD"/>
    <w:p w14:paraId="057321A0" w14:textId="3E578289" w:rsidR="00325BDD" w:rsidRDefault="00325BDD" w:rsidP="00325BDD">
      <w:pPr>
        <w:pStyle w:val="Heading2"/>
      </w:pPr>
      <w:r>
        <w:br w:type="column"/>
      </w:r>
      <w:r w:rsidR="00EE7D0B" w:rsidRPr="00EE7D0B">
        <w:lastRenderedPageBreak/>
        <w:t>Cerys Bradley: On Road Signs WIP</w:t>
      </w:r>
    </w:p>
    <w:p w14:paraId="2CDDAF53" w14:textId="65769553" w:rsidR="00325BDD" w:rsidRDefault="00EE7D0B" w:rsidP="00325BDD">
      <w:r w:rsidRPr="00EE7D0B">
        <w:t xml:space="preserve">Ingenious Fools Ltd </w:t>
      </w:r>
    </w:p>
    <w:p w14:paraId="7DEBBD9A" w14:textId="0CC353A9" w:rsidR="00EE7D0B" w:rsidRDefault="00EE7D0B" w:rsidP="00325BDD">
      <w:r w:rsidRPr="00EE7D0B">
        <w:t>Comedy / Alternative comedy / Neurodiversity-led</w:t>
      </w:r>
    </w:p>
    <w:p w14:paraId="765C43DD" w14:textId="77777777" w:rsidR="00EE7D0B" w:rsidRDefault="00EE7D0B" w:rsidP="00EE7D0B">
      <w:r>
        <w:t>Ages 14+</w:t>
      </w:r>
    </w:p>
    <w:p w14:paraId="26BF6A77" w14:textId="4CA474D0" w:rsidR="00EE7D0B" w:rsidRDefault="00EE7D0B" w:rsidP="00EE7D0B">
      <w:r>
        <w:t>PWYC up to £14.00</w:t>
      </w:r>
    </w:p>
    <w:p w14:paraId="4F9BBF78" w14:textId="77777777" w:rsidR="00325BDD" w:rsidRDefault="00325BDD" w:rsidP="00325BDD">
      <w:pPr>
        <w:pStyle w:val="Heading3"/>
      </w:pPr>
      <w:r>
        <w:t>Venue</w:t>
      </w:r>
    </w:p>
    <w:p w14:paraId="2DC834B9" w14:textId="0AB537F3" w:rsidR="00EE7D0B" w:rsidRPr="00EE7D0B" w:rsidRDefault="00EE7D0B" w:rsidP="00EE7D0B">
      <w:r>
        <w:t>Hoots @ Nicolson Square, Nic 6 (Nicolson Square Venues Courtyard)</w:t>
      </w:r>
    </w:p>
    <w:p w14:paraId="250D40E7" w14:textId="5F1D6CB9" w:rsidR="00325BDD" w:rsidRDefault="00EE7D0B" w:rsidP="00325BDD">
      <w:pPr>
        <w:pStyle w:val="ListParagraph"/>
        <w:numPr>
          <w:ilvl w:val="0"/>
          <w:numId w:val="48"/>
        </w:numPr>
      </w:pPr>
      <w:r w:rsidRPr="00EE7D0B">
        <w:t>V 63</w:t>
      </w:r>
    </w:p>
    <w:p w14:paraId="087F9D63" w14:textId="4D386F78" w:rsidR="00325BDD" w:rsidRDefault="00EE7D0B" w:rsidP="00325BDD">
      <w:pPr>
        <w:pStyle w:val="ListParagraph"/>
        <w:numPr>
          <w:ilvl w:val="0"/>
          <w:numId w:val="48"/>
        </w:numPr>
      </w:pPr>
      <w:r w:rsidRPr="00EE7D0B">
        <w:t>P 0131 226 0002</w:t>
      </w:r>
    </w:p>
    <w:p w14:paraId="22C58CAC" w14:textId="64165502" w:rsidR="00325BDD" w:rsidRPr="00661B0A" w:rsidRDefault="00EE7D0B" w:rsidP="00325BDD">
      <w:pPr>
        <w:pStyle w:val="ListParagraph"/>
        <w:numPr>
          <w:ilvl w:val="0"/>
          <w:numId w:val="48"/>
        </w:numPr>
      </w:pPr>
      <w:r w:rsidRPr="00EE7D0B">
        <w:t>G E5</w:t>
      </w:r>
    </w:p>
    <w:p w14:paraId="0FB274AF" w14:textId="77777777" w:rsidR="00325BDD" w:rsidRDefault="00325BDD" w:rsidP="00325BDD">
      <w:pPr>
        <w:pStyle w:val="Heading3"/>
      </w:pPr>
      <w:r>
        <w:t>Access Facilities</w:t>
      </w:r>
    </w:p>
    <w:p w14:paraId="4C331B04" w14:textId="633BBF6D" w:rsidR="00325BDD" w:rsidRDefault="005F2E1D" w:rsidP="00325BDD">
      <w:pPr>
        <w:pStyle w:val="ListParagraph"/>
        <w:numPr>
          <w:ilvl w:val="0"/>
          <w:numId w:val="37"/>
        </w:numPr>
      </w:pPr>
      <w:r>
        <w:t>Performance space has an Audio Enhancement System?</w:t>
      </w:r>
      <w:r w:rsidR="00325BDD">
        <w:t xml:space="preserve"> </w:t>
      </w:r>
      <w:r w:rsidR="00EE7D0B">
        <w:t>No</w:t>
      </w:r>
      <w:r w:rsidR="00325BDD">
        <w:t>.</w:t>
      </w:r>
    </w:p>
    <w:p w14:paraId="5FA04031" w14:textId="77777777" w:rsidR="00325BDD" w:rsidRDefault="00325BDD" w:rsidP="00325BDD">
      <w:pPr>
        <w:pStyle w:val="ListParagraph"/>
        <w:numPr>
          <w:ilvl w:val="0"/>
          <w:numId w:val="37"/>
        </w:numPr>
      </w:pPr>
      <w:r>
        <w:t>Performance space is wheelchair accessible? Yes.</w:t>
      </w:r>
    </w:p>
    <w:p w14:paraId="21CB8C8B" w14:textId="77777777" w:rsidR="00325BDD" w:rsidRPr="00661B0A" w:rsidRDefault="00325BDD" w:rsidP="00325BDD">
      <w:pPr>
        <w:pStyle w:val="ListParagraph"/>
        <w:numPr>
          <w:ilvl w:val="0"/>
          <w:numId w:val="37"/>
        </w:numPr>
      </w:pPr>
      <w:r>
        <w:t>Venue has wheelchair accessible toilet? Yes.</w:t>
      </w:r>
    </w:p>
    <w:p w14:paraId="18DB63D3" w14:textId="77777777" w:rsidR="00325BDD" w:rsidRDefault="00325BDD" w:rsidP="00325BDD">
      <w:pPr>
        <w:pStyle w:val="Heading3"/>
      </w:pPr>
      <w:r>
        <w:t>Performances</w:t>
      </w:r>
    </w:p>
    <w:p w14:paraId="561C6BF1" w14:textId="77777777" w:rsidR="00EE7D0B" w:rsidRDefault="00EE7D0B" w:rsidP="00EE7D0B">
      <w:r>
        <w:t>REL 14 to 23 Aug, starting 12:40.</w:t>
      </w:r>
    </w:p>
    <w:p w14:paraId="084C7F13" w14:textId="1B65D02C" w:rsidR="00EE7D0B" w:rsidRPr="00EE7D0B" w:rsidRDefault="00EE7D0B" w:rsidP="00EE7D0B">
      <w:r>
        <w:t>Duration 1 hour.</w:t>
      </w:r>
    </w:p>
    <w:p w14:paraId="33915963" w14:textId="77777777" w:rsidR="00325BDD" w:rsidRDefault="00325BDD" w:rsidP="00325BDD">
      <w:pPr>
        <w:pStyle w:val="Heading3"/>
      </w:pPr>
      <w:r>
        <w:t>Booking link</w:t>
      </w:r>
    </w:p>
    <w:p w14:paraId="54BDC867" w14:textId="4706F209" w:rsidR="00EE7D0B" w:rsidRDefault="00EE7D0B" w:rsidP="00EE7D0B">
      <w:hyperlink r:id="rId69" w:history="1">
        <w:r w:rsidRPr="003F0306">
          <w:rPr>
            <w:rStyle w:val="Hyperlink"/>
          </w:rPr>
          <w:t>https://www.edfringe.com/tickets/whats-on/2026CERYSBR</w:t>
        </w:r>
      </w:hyperlink>
    </w:p>
    <w:p w14:paraId="6A1F0C98" w14:textId="77777777" w:rsidR="00325BDD" w:rsidRDefault="00325BDD" w:rsidP="00325BDD">
      <w:pPr>
        <w:pStyle w:val="Heading3"/>
      </w:pPr>
      <w:r>
        <w:t>Description</w:t>
      </w:r>
    </w:p>
    <w:p w14:paraId="78908F57" w14:textId="4DF23B84" w:rsidR="00EE7D0B" w:rsidRPr="00EE7D0B" w:rsidRDefault="00EE7D0B" w:rsidP="00EE7D0B">
      <w:r w:rsidRPr="00EE7D0B">
        <w:t>STOP. Cerys Bradley (Actually Autistic Excellence Award 2022, as seen on Comedy Central, UKTV, BBC One Wales) has hyperfixated on road signs. Road signs are very pretty and they make Cerys’ brain go brrrrrrrrp. If you like road signs, follow the directions below for a silly and short history of road sign design as well as some heartfelt musings on the monotony of everyday life and the joys of autistic obsessions. GO. Outstanding Neurodiverse Performance Award nominee 2025. 'Hilarious, absurd and utterly joyful' 5 stars (NeurodiverseReview.co.uk). 'A very funny, quick-witted improviser' 5 stars (OnTheMic.co.uk).</w:t>
      </w:r>
    </w:p>
    <w:p w14:paraId="4433170F" w14:textId="77777777" w:rsidR="00325BDD" w:rsidRDefault="00325BDD" w:rsidP="00325BDD">
      <w:pPr>
        <w:pStyle w:val="Heading3"/>
      </w:pPr>
      <w:r>
        <w:t>Content warnings</w:t>
      </w:r>
    </w:p>
    <w:p w14:paraId="27E489E2" w14:textId="60845A14" w:rsidR="00EE7D0B" w:rsidRPr="00EE7D0B" w:rsidRDefault="00C004AA" w:rsidP="00EE7D0B">
      <w:r>
        <w:t>Audience participation</w:t>
      </w:r>
      <w:r w:rsidR="00581C40">
        <w:t xml:space="preserve"> (optional)</w:t>
      </w:r>
      <w:r>
        <w:t>.</w:t>
      </w:r>
    </w:p>
    <w:p w14:paraId="77086D3E" w14:textId="39CD2061" w:rsidR="00325BDD" w:rsidRDefault="00EE7D0B" w:rsidP="00325BDD">
      <w:pPr>
        <w:pStyle w:val="Heading3"/>
      </w:pPr>
      <w:r>
        <w:t>REL</w:t>
      </w:r>
    </w:p>
    <w:p w14:paraId="7FC933DC" w14:textId="77777777" w:rsidR="00EE7D0B" w:rsidRDefault="00EE7D0B" w:rsidP="00EE7D0B">
      <w:pPr>
        <w:pStyle w:val="Heading4"/>
      </w:pPr>
      <w:r>
        <w:t>Performance includes:</w:t>
      </w:r>
    </w:p>
    <w:p w14:paraId="64D77981" w14:textId="77777777" w:rsidR="00EE7D0B" w:rsidRDefault="00EE7D0B" w:rsidP="00EE7D0B">
      <w:pPr>
        <w:pStyle w:val="ListParagraph"/>
        <w:numPr>
          <w:ilvl w:val="0"/>
          <w:numId w:val="80"/>
        </w:numPr>
      </w:pPr>
      <w:r>
        <w:t>Total audience black out</w:t>
      </w:r>
    </w:p>
    <w:p w14:paraId="395D29FF" w14:textId="77777777" w:rsidR="00EE7D0B" w:rsidRDefault="00EE7D0B" w:rsidP="00EE7D0B">
      <w:pPr>
        <w:pStyle w:val="Heading4"/>
      </w:pPr>
      <w:r>
        <w:t>Performance does not include:</w:t>
      </w:r>
    </w:p>
    <w:p w14:paraId="4620F733" w14:textId="77777777" w:rsidR="00EE7D0B" w:rsidRDefault="00EE7D0B" w:rsidP="00EE7D0B">
      <w:pPr>
        <w:pStyle w:val="ListParagraph"/>
        <w:numPr>
          <w:ilvl w:val="0"/>
          <w:numId w:val="80"/>
        </w:numPr>
      </w:pPr>
      <w:r>
        <w:t>Flashing lights / strobed lighting</w:t>
      </w:r>
    </w:p>
    <w:p w14:paraId="79B83804" w14:textId="77777777" w:rsidR="00EE7D0B" w:rsidRDefault="00EE7D0B" w:rsidP="00EE7D0B">
      <w:pPr>
        <w:pStyle w:val="ListParagraph"/>
        <w:numPr>
          <w:ilvl w:val="0"/>
          <w:numId w:val="80"/>
        </w:numPr>
      </w:pPr>
      <w:r>
        <w:lastRenderedPageBreak/>
        <w:t>Loud / repetitive / high pitched / unexpected or overlapping sound</w:t>
      </w:r>
    </w:p>
    <w:p w14:paraId="2B49DF26" w14:textId="77777777" w:rsidR="00EE7D0B" w:rsidRDefault="00EE7D0B" w:rsidP="00EE7D0B">
      <w:pPr>
        <w:pStyle w:val="ListParagraph"/>
        <w:numPr>
          <w:ilvl w:val="0"/>
          <w:numId w:val="80"/>
        </w:numPr>
      </w:pPr>
      <w:r>
        <w:t>Distinctive smells</w:t>
      </w:r>
    </w:p>
    <w:p w14:paraId="4C028BA5" w14:textId="77777777" w:rsidR="00EE7D0B" w:rsidRDefault="00EE7D0B" w:rsidP="00EE7D0B">
      <w:pPr>
        <w:pStyle w:val="ListParagraph"/>
        <w:numPr>
          <w:ilvl w:val="0"/>
          <w:numId w:val="80"/>
        </w:numPr>
      </w:pPr>
      <w:r>
        <w:t>Special effects (eg. smoke / bubbles / pyrotechnics)</w:t>
      </w:r>
    </w:p>
    <w:p w14:paraId="18B426CA" w14:textId="77777777" w:rsidR="00EE7D0B" w:rsidRDefault="00EE7D0B" w:rsidP="00EE7D0B">
      <w:pPr>
        <w:pStyle w:val="ListParagraph"/>
        <w:numPr>
          <w:ilvl w:val="0"/>
          <w:numId w:val="80"/>
        </w:numPr>
      </w:pPr>
      <w:r>
        <w:t>Latex balloons</w:t>
      </w:r>
    </w:p>
    <w:p w14:paraId="5240D1CC" w14:textId="77777777" w:rsidR="00EE7D0B" w:rsidRDefault="00EE7D0B" w:rsidP="00EE7D0B">
      <w:pPr>
        <w:pStyle w:val="ListParagraph"/>
        <w:numPr>
          <w:ilvl w:val="0"/>
          <w:numId w:val="80"/>
        </w:numPr>
      </w:pPr>
      <w:r>
        <w:t>Characters expressing anger</w:t>
      </w:r>
    </w:p>
    <w:p w14:paraId="382EFEC2" w14:textId="1BBD64B7" w:rsidR="00EE7D0B" w:rsidRDefault="00EE7D0B" w:rsidP="00EE7D0B">
      <w:pPr>
        <w:pStyle w:val="ListParagraph"/>
        <w:numPr>
          <w:ilvl w:val="0"/>
          <w:numId w:val="80"/>
        </w:numPr>
      </w:pPr>
      <w:r>
        <w:t>Heavily dialogue-driven scenes</w:t>
      </w:r>
    </w:p>
    <w:p w14:paraId="3C96D7CF" w14:textId="556872ED" w:rsidR="00EE7D0B" w:rsidRDefault="000D7287" w:rsidP="00EE7D0B">
      <w:pPr>
        <w:pStyle w:val="Heading4"/>
      </w:pPr>
      <w:r>
        <w:t>Audience participation:</w:t>
      </w:r>
      <w:r w:rsidR="00EE7D0B">
        <w:t xml:space="preserve"> </w:t>
      </w:r>
    </w:p>
    <w:p w14:paraId="01E2050F" w14:textId="7E9E0046" w:rsidR="00EE7D0B" w:rsidRDefault="00EE7D0B" w:rsidP="00EE7D0B">
      <w:pPr>
        <w:pStyle w:val="ListParagraph"/>
        <w:numPr>
          <w:ilvl w:val="0"/>
          <w:numId w:val="80"/>
        </w:numPr>
      </w:pPr>
      <w:r>
        <w:t>Audience invited on stage</w:t>
      </w:r>
      <w:r w:rsidR="000A496F">
        <w:t xml:space="preserve"> (optional)</w:t>
      </w:r>
    </w:p>
    <w:p w14:paraId="56E8C74C" w14:textId="77777777" w:rsidR="00EE7D0B" w:rsidRDefault="00EE7D0B" w:rsidP="00EE7D0B">
      <w:pPr>
        <w:pStyle w:val="ListParagraph"/>
        <w:numPr>
          <w:ilvl w:val="0"/>
          <w:numId w:val="80"/>
        </w:numPr>
      </w:pPr>
      <w:r>
        <w:t>Performer goes into audience area</w:t>
      </w:r>
    </w:p>
    <w:p w14:paraId="3B3286F4" w14:textId="77777777" w:rsidR="00EE7D0B" w:rsidRDefault="00EE7D0B" w:rsidP="00EE7D0B">
      <w:pPr>
        <w:pStyle w:val="Heading4"/>
      </w:pPr>
      <w:r>
        <w:t>Provided for audiences:</w:t>
      </w:r>
    </w:p>
    <w:p w14:paraId="1C700F0B" w14:textId="77777777" w:rsidR="00EE7D0B" w:rsidRDefault="00EE7D0B" w:rsidP="00EE7D0B">
      <w:pPr>
        <w:pStyle w:val="ListParagraph"/>
        <w:numPr>
          <w:ilvl w:val="0"/>
          <w:numId w:val="80"/>
        </w:numPr>
      </w:pPr>
      <w:r>
        <w:t>Permission to move around and make noise</w:t>
      </w:r>
    </w:p>
    <w:p w14:paraId="11FDC8A7" w14:textId="77777777" w:rsidR="00EE7D0B" w:rsidRDefault="00EE7D0B" w:rsidP="00EE7D0B">
      <w:pPr>
        <w:pStyle w:val="ListParagraph"/>
        <w:numPr>
          <w:ilvl w:val="0"/>
          <w:numId w:val="80"/>
        </w:numPr>
      </w:pPr>
      <w:r>
        <w:t>Permission to engage with performer</w:t>
      </w:r>
    </w:p>
    <w:p w14:paraId="50077639" w14:textId="77777777" w:rsidR="00EE7D0B" w:rsidRDefault="00EE7D0B" w:rsidP="00EE7D0B">
      <w:pPr>
        <w:pStyle w:val="ListParagraph"/>
        <w:numPr>
          <w:ilvl w:val="0"/>
          <w:numId w:val="80"/>
        </w:numPr>
      </w:pPr>
      <w:r>
        <w:t xml:space="preserve">Show guide or synopsis or character list </w:t>
      </w:r>
    </w:p>
    <w:p w14:paraId="494F5474" w14:textId="77777777" w:rsidR="00EE7D0B" w:rsidRDefault="00EE7D0B" w:rsidP="00EE7D0B">
      <w:pPr>
        <w:pStyle w:val="Heading4"/>
      </w:pPr>
      <w:r>
        <w:t xml:space="preserve">Introductions available? </w:t>
      </w:r>
    </w:p>
    <w:p w14:paraId="0367C7A0" w14:textId="77777777" w:rsidR="00EE7D0B" w:rsidRDefault="00EE7D0B" w:rsidP="00EE7D0B">
      <w:pPr>
        <w:pStyle w:val="ListParagraph"/>
        <w:numPr>
          <w:ilvl w:val="0"/>
          <w:numId w:val="80"/>
        </w:numPr>
      </w:pPr>
      <w:r>
        <w:t>No</w:t>
      </w:r>
    </w:p>
    <w:p w14:paraId="3F6204AA" w14:textId="77777777" w:rsidR="00EE7D0B" w:rsidRDefault="00EE7D0B" w:rsidP="00EE7D0B">
      <w:pPr>
        <w:pStyle w:val="Heading4"/>
      </w:pPr>
      <w:r>
        <w:t>Additional relaxed performance information:</w:t>
      </w:r>
    </w:p>
    <w:p w14:paraId="712796F9" w14:textId="767BED99" w:rsidR="00EE7D0B" w:rsidRPr="00EE7D0B" w:rsidRDefault="00EE7D0B" w:rsidP="00EE7D0B">
      <w:r>
        <w:t xml:space="preserve">All </w:t>
      </w:r>
      <w:r w:rsidR="00C004AA">
        <w:t>Audience participation.</w:t>
      </w:r>
      <w:r>
        <w:t xml:space="preserve"> is optional.</w:t>
      </w:r>
    </w:p>
    <w:p w14:paraId="1953D8B7" w14:textId="77777777" w:rsidR="00325BDD" w:rsidRDefault="00325BDD" w:rsidP="00325BDD">
      <w:pPr>
        <w:pStyle w:val="Heading3"/>
      </w:pPr>
      <w:r>
        <w:t>Price</w:t>
      </w:r>
    </w:p>
    <w:p w14:paraId="1E34FBDE" w14:textId="77777777" w:rsidR="00EE7D0B" w:rsidRDefault="00EE7D0B" w:rsidP="00EE7D0B">
      <w:r>
        <w:t>PWYC</w:t>
      </w:r>
    </w:p>
    <w:p w14:paraId="71AF38A8" w14:textId="77777777" w:rsidR="00EE7D0B" w:rsidRDefault="00EE7D0B" w:rsidP="00EE7D0B">
      <w:r>
        <w:t xml:space="preserve">Pay What You Can in advance to guarantee entry or turn up at the venue for free, with the option of donating at the end of the show. Your Pay What You Can ticket options are: </w:t>
      </w:r>
    </w:p>
    <w:p w14:paraId="62DE1936" w14:textId="6A1D6A08" w:rsidR="00EE7D0B" w:rsidRPr="00EE7D0B" w:rsidRDefault="00EE7D0B" w:rsidP="00EE7D0B">
      <w:r>
        <w:t>£6.50, £9.00, £11.50 and £14.00 for all listed dates.</w:t>
      </w:r>
    </w:p>
    <w:p w14:paraId="40AD9B41"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F29DDFC" w14:textId="77777777" w:rsidR="00325BDD" w:rsidRDefault="00325BDD" w:rsidP="00325BDD"/>
    <w:p w14:paraId="6435F06D" w14:textId="54616942" w:rsidR="00325BDD" w:rsidRDefault="00325BDD" w:rsidP="00325BDD">
      <w:pPr>
        <w:pStyle w:val="Heading2"/>
      </w:pPr>
      <w:r>
        <w:br w:type="column"/>
      </w:r>
      <w:r w:rsidR="00EE7D0B" w:rsidRPr="00EE7D0B">
        <w:lastRenderedPageBreak/>
        <w:t>Comedy Bingo</w:t>
      </w:r>
    </w:p>
    <w:p w14:paraId="04556450" w14:textId="72DD54D7" w:rsidR="00325BDD" w:rsidRDefault="00EE7D0B" w:rsidP="00325BDD">
      <w:r w:rsidRPr="00EE7D0B">
        <w:t>Laugh Mob Entertainment</w:t>
      </w:r>
    </w:p>
    <w:p w14:paraId="207016B3" w14:textId="3D9EEB86" w:rsidR="00EE7D0B" w:rsidRDefault="00EE7D0B" w:rsidP="00325BDD">
      <w:r w:rsidRPr="00EE7D0B">
        <w:t>Comedy / Game show / Compilation</w:t>
      </w:r>
    </w:p>
    <w:p w14:paraId="74E36CFA" w14:textId="77777777" w:rsidR="00EE7D0B" w:rsidRDefault="00EE7D0B" w:rsidP="00EE7D0B">
      <w:r>
        <w:t>Ages 14+</w:t>
      </w:r>
    </w:p>
    <w:p w14:paraId="5ADF050D" w14:textId="53D8B98A" w:rsidR="00EE7D0B" w:rsidRDefault="00EE7D0B" w:rsidP="00EE7D0B">
      <w:r>
        <w:t>PWYC up to £16.50</w:t>
      </w:r>
    </w:p>
    <w:p w14:paraId="5AF5F4F4" w14:textId="77777777" w:rsidR="00325BDD" w:rsidRDefault="00325BDD" w:rsidP="00325BDD">
      <w:pPr>
        <w:pStyle w:val="Heading3"/>
      </w:pPr>
      <w:r>
        <w:t>Venue</w:t>
      </w:r>
    </w:p>
    <w:p w14:paraId="3448E1C3" w14:textId="4804C006" w:rsidR="00EE7D0B" w:rsidRPr="00EE7D0B" w:rsidRDefault="00EE7D0B" w:rsidP="00EE7D0B">
      <w:r>
        <w:t>Hoots @ Hilton (Bread Street), Slice 3</w:t>
      </w:r>
    </w:p>
    <w:p w14:paraId="28C30EB5" w14:textId="0881ED45" w:rsidR="00325BDD" w:rsidRDefault="00EE7D0B" w:rsidP="00325BDD">
      <w:pPr>
        <w:pStyle w:val="ListParagraph"/>
        <w:numPr>
          <w:ilvl w:val="0"/>
          <w:numId w:val="48"/>
        </w:numPr>
      </w:pPr>
      <w:r w:rsidRPr="00EE7D0B">
        <w:t>V 31</w:t>
      </w:r>
    </w:p>
    <w:p w14:paraId="5E17F5F7" w14:textId="082470BD" w:rsidR="00325BDD" w:rsidRDefault="00EE7D0B" w:rsidP="00325BDD">
      <w:pPr>
        <w:pStyle w:val="ListParagraph"/>
        <w:numPr>
          <w:ilvl w:val="0"/>
          <w:numId w:val="48"/>
        </w:numPr>
      </w:pPr>
      <w:r w:rsidRPr="00EE7D0B">
        <w:t>P 0131 226 0002</w:t>
      </w:r>
    </w:p>
    <w:p w14:paraId="5843F81E" w14:textId="7B2EAAC4" w:rsidR="00325BDD" w:rsidRPr="00661B0A" w:rsidRDefault="00EE7D0B" w:rsidP="00325BDD">
      <w:pPr>
        <w:pStyle w:val="ListParagraph"/>
        <w:numPr>
          <w:ilvl w:val="0"/>
          <w:numId w:val="48"/>
        </w:numPr>
      </w:pPr>
      <w:r w:rsidRPr="00EE7D0B">
        <w:t>G E2</w:t>
      </w:r>
    </w:p>
    <w:p w14:paraId="42928C9C" w14:textId="77777777" w:rsidR="00325BDD" w:rsidRDefault="00325BDD" w:rsidP="00325BDD">
      <w:pPr>
        <w:pStyle w:val="Heading3"/>
      </w:pPr>
      <w:r>
        <w:t>Access Facilities</w:t>
      </w:r>
    </w:p>
    <w:p w14:paraId="0B29243A" w14:textId="53A2E192" w:rsidR="00325BDD" w:rsidRDefault="005F2E1D" w:rsidP="00325BDD">
      <w:pPr>
        <w:pStyle w:val="ListParagraph"/>
        <w:numPr>
          <w:ilvl w:val="0"/>
          <w:numId w:val="37"/>
        </w:numPr>
      </w:pPr>
      <w:r>
        <w:t>Performance space has an Audio Enhancement System?</w:t>
      </w:r>
      <w:r w:rsidR="00325BDD">
        <w:t xml:space="preserve"> </w:t>
      </w:r>
      <w:r w:rsidR="00EE7D0B">
        <w:t>No</w:t>
      </w:r>
      <w:r w:rsidR="00325BDD">
        <w:t>.</w:t>
      </w:r>
    </w:p>
    <w:p w14:paraId="445F7998" w14:textId="77777777" w:rsidR="00325BDD" w:rsidRDefault="00325BDD" w:rsidP="00325BDD">
      <w:pPr>
        <w:pStyle w:val="ListParagraph"/>
        <w:numPr>
          <w:ilvl w:val="0"/>
          <w:numId w:val="37"/>
        </w:numPr>
      </w:pPr>
      <w:r>
        <w:t>Performance space is wheelchair accessible? Yes.</w:t>
      </w:r>
    </w:p>
    <w:p w14:paraId="1DC8A2B9" w14:textId="77777777" w:rsidR="00325BDD" w:rsidRPr="00661B0A" w:rsidRDefault="00325BDD" w:rsidP="00325BDD">
      <w:pPr>
        <w:pStyle w:val="ListParagraph"/>
        <w:numPr>
          <w:ilvl w:val="0"/>
          <w:numId w:val="37"/>
        </w:numPr>
      </w:pPr>
      <w:r>
        <w:t>Venue has wheelchair accessible toilet? Yes.</w:t>
      </w:r>
    </w:p>
    <w:p w14:paraId="35175944" w14:textId="77777777" w:rsidR="00325BDD" w:rsidRDefault="00325BDD" w:rsidP="00325BDD">
      <w:pPr>
        <w:pStyle w:val="Heading3"/>
      </w:pPr>
      <w:r>
        <w:t>Performances</w:t>
      </w:r>
    </w:p>
    <w:p w14:paraId="17933CD9" w14:textId="77777777" w:rsidR="00EE7D0B" w:rsidRDefault="00EE7D0B" w:rsidP="00EE7D0B">
      <w:r>
        <w:t>REL 10, 17 and 24 Aug, starting 15:00.</w:t>
      </w:r>
    </w:p>
    <w:p w14:paraId="36F5F4C2" w14:textId="069210E6" w:rsidR="00EE7D0B" w:rsidRPr="00EE7D0B" w:rsidRDefault="00EE7D0B" w:rsidP="00EE7D0B">
      <w:r>
        <w:t>Duration 55 minutes.</w:t>
      </w:r>
    </w:p>
    <w:p w14:paraId="5BC8592C" w14:textId="77777777" w:rsidR="00325BDD" w:rsidRDefault="00325BDD" w:rsidP="00325BDD">
      <w:pPr>
        <w:pStyle w:val="Heading3"/>
      </w:pPr>
      <w:r>
        <w:t>Booking link</w:t>
      </w:r>
    </w:p>
    <w:p w14:paraId="1DE9BECC" w14:textId="4CB088B5" w:rsidR="00A11610" w:rsidRDefault="00A11610" w:rsidP="00A11610">
      <w:hyperlink r:id="rId70" w:history="1">
        <w:r w:rsidRPr="003F0306">
          <w:rPr>
            <w:rStyle w:val="Hyperlink"/>
          </w:rPr>
          <w:t>https://www.edfringe.com/tickets/whats-on/2026COMEDYB</w:t>
        </w:r>
      </w:hyperlink>
    </w:p>
    <w:p w14:paraId="3011D429" w14:textId="77777777" w:rsidR="00325BDD" w:rsidRDefault="00325BDD" w:rsidP="00325BDD">
      <w:pPr>
        <w:pStyle w:val="Heading3"/>
      </w:pPr>
      <w:r>
        <w:t>Description</w:t>
      </w:r>
    </w:p>
    <w:p w14:paraId="6E1B4876" w14:textId="20D50936" w:rsidR="00EE7D0B" w:rsidRPr="00EE7D0B" w:rsidRDefault="00EE7D0B" w:rsidP="00EE7D0B">
      <w:r w:rsidRPr="00EE7D0B">
        <w:t>Stand-up comedy meets bingo!! Comedians perform hilarious sets, you cross off their topics from bespoke bingo topic cards. Laugh lots, encourage topics, make the comedians improvise and win big prizes!</w:t>
      </w:r>
    </w:p>
    <w:p w14:paraId="3705074E" w14:textId="77777777" w:rsidR="00325BDD" w:rsidRDefault="00325BDD" w:rsidP="00325BDD">
      <w:pPr>
        <w:pStyle w:val="Heading3"/>
      </w:pPr>
      <w:r>
        <w:t>Content warnings</w:t>
      </w:r>
    </w:p>
    <w:p w14:paraId="5F5B0817" w14:textId="217BC37F" w:rsidR="00A11610" w:rsidRPr="00A11610" w:rsidRDefault="00C004AA" w:rsidP="00A11610">
      <w:r>
        <w:t>Audience participation.</w:t>
      </w:r>
    </w:p>
    <w:p w14:paraId="56F61014" w14:textId="7DC74064" w:rsidR="00325BDD" w:rsidRDefault="00A11610" w:rsidP="00325BDD">
      <w:pPr>
        <w:pStyle w:val="Heading3"/>
      </w:pPr>
      <w:r>
        <w:t>REL</w:t>
      </w:r>
    </w:p>
    <w:p w14:paraId="3039ACD2" w14:textId="77777777" w:rsidR="00A11610" w:rsidRDefault="00A11610" w:rsidP="00A11610">
      <w:pPr>
        <w:pStyle w:val="Heading4"/>
      </w:pPr>
      <w:r>
        <w:t>Performance includes:</w:t>
      </w:r>
    </w:p>
    <w:p w14:paraId="547EAF71" w14:textId="09D9A2CE" w:rsidR="00A11610" w:rsidRDefault="00A11610" w:rsidP="00A11610">
      <w:pPr>
        <w:pStyle w:val="ListParagraph"/>
        <w:numPr>
          <w:ilvl w:val="0"/>
          <w:numId w:val="81"/>
        </w:numPr>
      </w:pPr>
      <w:r>
        <w:t>No listed stimuli expected (see full list below).</w:t>
      </w:r>
    </w:p>
    <w:p w14:paraId="1B1D6F26" w14:textId="77777777" w:rsidR="00A11610" w:rsidRDefault="00A11610" w:rsidP="00A11610">
      <w:pPr>
        <w:pStyle w:val="Heading4"/>
      </w:pPr>
      <w:r>
        <w:t>Performance does not include:</w:t>
      </w:r>
    </w:p>
    <w:p w14:paraId="533DCA43" w14:textId="77777777" w:rsidR="00A11610" w:rsidRDefault="00A11610" w:rsidP="00A11610">
      <w:pPr>
        <w:pStyle w:val="ListParagraph"/>
        <w:numPr>
          <w:ilvl w:val="0"/>
          <w:numId w:val="81"/>
        </w:numPr>
      </w:pPr>
      <w:r>
        <w:t>Total audience black out</w:t>
      </w:r>
    </w:p>
    <w:p w14:paraId="048554CB" w14:textId="77777777" w:rsidR="00A11610" w:rsidRDefault="00A11610" w:rsidP="00A11610">
      <w:pPr>
        <w:pStyle w:val="ListParagraph"/>
        <w:numPr>
          <w:ilvl w:val="0"/>
          <w:numId w:val="81"/>
        </w:numPr>
      </w:pPr>
      <w:r>
        <w:t>Flashing lights / strobed lighting</w:t>
      </w:r>
    </w:p>
    <w:p w14:paraId="0A12AB2B" w14:textId="77777777" w:rsidR="00A11610" w:rsidRDefault="00A11610" w:rsidP="00A11610">
      <w:pPr>
        <w:pStyle w:val="ListParagraph"/>
        <w:numPr>
          <w:ilvl w:val="0"/>
          <w:numId w:val="81"/>
        </w:numPr>
      </w:pPr>
      <w:r>
        <w:t>Loud / repetitive / high pitched / unexpected or overlapping sound</w:t>
      </w:r>
    </w:p>
    <w:p w14:paraId="093D45AD" w14:textId="77777777" w:rsidR="00A11610" w:rsidRDefault="00A11610" w:rsidP="00A11610">
      <w:pPr>
        <w:pStyle w:val="ListParagraph"/>
        <w:numPr>
          <w:ilvl w:val="0"/>
          <w:numId w:val="81"/>
        </w:numPr>
      </w:pPr>
      <w:r>
        <w:t>Distinctive smells</w:t>
      </w:r>
    </w:p>
    <w:p w14:paraId="0EA6A20B" w14:textId="77777777" w:rsidR="00A11610" w:rsidRDefault="00A11610" w:rsidP="00A11610">
      <w:pPr>
        <w:pStyle w:val="ListParagraph"/>
        <w:numPr>
          <w:ilvl w:val="0"/>
          <w:numId w:val="81"/>
        </w:numPr>
      </w:pPr>
      <w:r>
        <w:lastRenderedPageBreak/>
        <w:t>Special effects (eg. smoke / bubbles / pyrotechnics)</w:t>
      </w:r>
    </w:p>
    <w:p w14:paraId="29A32935" w14:textId="77777777" w:rsidR="00A11610" w:rsidRDefault="00A11610" w:rsidP="00A11610">
      <w:pPr>
        <w:pStyle w:val="ListParagraph"/>
        <w:numPr>
          <w:ilvl w:val="0"/>
          <w:numId w:val="81"/>
        </w:numPr>
      </w:pPr>
      <w:r>
        <w:t>Latex balloons</w:t>
      </w:r>
    </w:p>
    <w:p w14:paraId="7370AC58" w14:textId="77777777" w:rsidR="00A11610" w:rsidRDefault="00A11610" w:rsidP="00A11610">
      <w:pPr>
        <w:pStyle w:val="ListParagraph"/>
        <w:numPr>
          <w:ilvl w:val="0"/>
          <w:numId w:val="81"/>
        </w:numPr>
      </w:pPr>
      <w:r>
        <w:t>Characters expressing anger</w:t>
      </w:r>
    </w:p>
    <w:p w14:paraId="3902EC88" w14:textId="4490A0DB" w:rsidR="00A11610" w:rsidRDefault="00A11610" w:rsidP="00A11610">
      <w:pPr>
        <w:pStyle w:val="ListParagraph"/>
        <w:numPr>
          <w:ilvl w:val="0"/>
          <w:numId w:val="81"/>
        </w:numPr>
      </w:pPr>
      <w:r>
        <w:t>Heavily dialogue-driven scenes</w:t>
      </w:r>
    </w:p>
    <w:p w14:paraId="11DEA55A" w14:textId="66CCA50B" w:rsidR="00A11610" w:rsidRDefault="000D7287" w:rsidP="00A11610">
      <w:pPr>
        <w:pStyle w:val="Heading4"/>
      </w:pPr>
      <w:r>
        <w:t>Audience participation:</w:t>
      </w:r>
      <w:r w:rsidR="00A11610">
        <w:t xml:space="preserve"> </w:t>
      </w:r>
    </w:p>
    <w:p w14:paraId="257A15A2" w14:textId="77777777" w:rsidR="00A11610" w:rsidRDefault="00A11610" w:rsidP="00A11610">
      <w:pPr>
        <w:pStyle w:val="ListParagraph"/>
        <w:numPr>
          <w:ilvl w:val="0"/>
          <w:numId w:val="81"/>
        </w:numPr>
      </w:pPr>
      <w:r>
        <w:t>No participation required.</w:t>
      </w:r>
    </w:p>
    <w:p w14:paraId="579CBA92" w14:textId="77777777" w:rsidR="00A11610" w:rsidRDefault="00A11610" w:rsidP="00A11610">
      <w:pPr>
        <w:pStyle w:val="Heading4"/>
      </w:pPr>
      <w:r>
        <w:t>Provided for audiences:</w:t>
      </w:r>
    </w:p>
    <w:p w14:paraId="32AE6142" w14:textId="77777777" w:rsidR="00A11610" w:rsidRDefault="00A11610" w:rsidP="00A11610">
      <w:pPr>
        <w:pStyle w:val="ListParagraph"/>
        <w:numPr>
          <w:ilvl w:val="0"/>
          <w:numId w:val="81"/>
        </w:numPr>
      </w:pPr>
      <w:r>
        <w:t xml:space="preserve">Permission to move around and make noise </w:t>
      </w:r>
    </w:p>
    <w:p w14:paraId="66D6023B" w14:textId="77777777" w:rsidR="00A11610" w:rsidRDefault="00A11610" w:rsidP="00A11610">
      <w:pPr>
        <w:pStyle w:val="Heading4"/>
      </w:pPr>
      <w:r>
        <w:t xml:space="preserve">Introductions available? </w:t>
      </w:r>
    </w:p>
    <w:p w14:paraId="5424E851" w14:textId="3B2088CC" w:rsidR="00A11610" w:rsidRPr="00A11610" w:rsidRDefault="00A11610" w:rsidP="00A11610">
      <w:pPr>
        <w:pStyle w:val="ListParagraph"/>
        <w:numPr>
          <w:ilvl w:val="0"/>
          <w:numId w:val="81"/>
        </w:numPr>
      </w:pPr>
      <w:r>
        <w:t>No</w:t>
      </w:r>
    </w:p>
    <w:p w14:paraId="38D3B9D0" w14:textId="77777777" w:rsidR="00325BDD" w:rsidRDefault="00325BDD" w:rsidP="00325BDD">
      <w:pPr>
        <w:pStyle w:val="Heading3"/>
      </w:pPr>
      <w:r>
        <w:t>Price</w:t>
      </w:r>
    </w:p>
    <w:p w14:paraId="6C51824F" w14:textId="77777777" w:rsidR="00A11610" w:rsidRDefault="00A11610" w:rsidP="00A11610">
      <w:r>
        <w:t>PWYC</w:t>
      </w:r>
    </w:p>
    <w:p w14:paraId="0E01109B" w14:textId="77777777" w:rsidR="00A11610" w:rsidRDefault="00A11610" w:rsidP="00A11610">
      <w:r>
        <w:t xml:space="preserve">Pay What You Can in advance to guarantee entry or turn up at the venue for free, with the option of donating at the end of the show. Your Pay What You Can ticket options are: </w:t>
      </w:r>
    </w:p>
    <w:p w14:paraId="37B71FFC" w14:textId="59E6C02E" w:rsidR="00A11610" w:rsidRPr="00A11610" w:rsidRDefault="00A11610" w:rsidP="00A11610">
      <w:r>
        <w:t>£9.50, £11.50, £13.50, and £16.50 for all listed dates.</w:t>
      </w:r>
    </w:p>
    <w:p w14:paraId="2D8C45A4"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79587FB0" w14:textId="77777777" w:rsidR="00325BDD" w:rsidRDefault="00325BDD" w:rsidP="00325BDD"/>
    <w:p w14:paraId="53277E58" w14:textId="21A2C843" w:rsidR="00325BDD" w:rsidRDefault="00325BDD" w:rsidP="00325BDD">
      <w:pPr>
        <w:pStyle w:val="Heading2"/>
      </w:pPr>
      <w:r>
        <w:br w:type="column"/>
      </w:r>
      <w:r w:rsidR="00A11610" w:rsidRPr="00A11610">
        <w:lastRenderedPageBreak/>
        <w:t>Connor Burns: FLOW</w:t>
      </w:r>
    </w:p>
    <w:p w14:paraId="2D26D61A" w14:textId="3F661441" w:rsidR="00325BDD" w:rsidRDefault="00A11610" w:rsidP="00325BDD">
      <w:r w:rsidRPr="00A11610">
        <w:t>AYD and MZA present</w:t>
      </w:r>
    </w:p>
    <w:p w14:paraId="7E28D70B" w14:textId="05A88A4A" w:rsidR="00A11610" w:rsidRDefault="00A11610" w:rsidP="00325BDD">
      <w:r w:rsidRPr="00A11610">
        <w:t xml:space="preserve">Comedy / Stand-up </w:t>
      </w:r>
    </w:p>
    <w:p w14:paraId="166CE01E" w14:textId="77777777" w:rsidR="00A11610" w:rsidRDefault="00A11610" w:rsidP="00A11610">
      <w:r>
        <w:t>Ages 16+</w:t>
      </w:r>
    </w:p>
    <w:p w14:paraId="0255427D" w14:textId="69DEA029" w:rsidR="00A11610" w:rsidRDefault="00A11610" w:rsidP="00A11610">
      <w:r>
        <w:t>Up to £19.00</w:t>
      </w:r>
    </w:p>
    <w:p w14:paraId="45F07F02" w14:textId="77777777" w:rsidR="00325BDD" w:rsidRDefault="00325BDD" w:rsidP="00325BDD">
      <w:pPr>
        <w:pStyle w:val="Heading3"/>
      </w:pPr>
      <w:r>
        <w:t>Venue</w:t>
      </w:r>
    </w:p>
    <w:p w14:paraId="1159A11E" w14:textId="26F20715" w:rsidR="00A11610" w:rsidRPr="00A11610" w:rsidRDefault="00A11610" w:rsidP="00A11610">
      <w:r>
        <w:t>Just The Tonic Nucleus, Just The Tonic's Atomic Room</w:t>
      </w:r>
    </w:p>
    <w:p w14:paraId="36454838" w14:textId="1C37FB16" w:rsidR="00325BDD" w:rsidRDefault="00A11610" w:rsidP="00325BDD">
      <w:pPr>
        <w:pStyle w:val="ListParagraph"/>
        <w:numPr>
          <w:ilvl w:val="0"/>
          <w:numId w:val="48"/>
        </w:numPr>
      </w:pPr>
      <w:r w:rsidRPr="00A11610">
        <w:t>V 393</w:t>
      </w:r>
    </w:p>
    <w:p w14:paraId="1AF053AE" w14:textId="7720F409" w:rsidR="00325BDD" w:rsidRDefault="00A11610" w:rsidP="00325BDD">
      <w:pPr>
        <w:pStyle w:val="ListParagraph"/>
        <w:numPr>
          <w:ilvl w:val="0"/>
          <w:numId w:val="48"/>
        </w:numPr>
      </w:pPr>
      <w:r w:rsidRPr="00A11610">
        <w:t>P 0131 226 0002</w:t>
      </w:r>
    </w:p>
    <w:p w14:paraId="10C6EAB1" w14:textId="49A6D776" w:rsidR="00325BDD" w:rsidRPr="00661B0A" w:rsidRDefault="00A11610" w:rsidP="00325BDD">
      <w:pPr>
        <w:pStyle w:val="ListParagraph"/>
        <w:numPr>
          <w:ilvl w:val="0"/>
          <w:numId w:val="48"/>
        </w:numPr>
      </w:pPr>
      <w:r w:rsidRPr="00A11610">
        <w:t>G E5</w:t>
      </w:r>
    </w:p>
    <w:p w14:paraId="3A264FC8" w14:textId="77777777" w:rsidR="00325BDD" w:rsidRDefault="00325BDD" w:rsidP="00325BDD">
      <w:pPr>
        <w:pStyle w:val="Heading3"/>
      </w:pPr>
      <w:r>
        <w:t>Access Facilities</w:t>
      </w:r>
    </w:p>
    <w:p w14:paraId="6ACF906F" w14:textId="68EEDE54" w:rsidR="00325BDD" w:rsidRDefault="005F2E1D" w:rsidP="00325BDD">
      <w:pPr>
        <w:pStyle w:val="ListParagraph"/>
        <w:numPr>
          <w:ilvl w:val="0"/>
          <w:numId w:val="37"/>
        </w:numPr>
      </w:pPr>
      <w:r>
        <w:t>Performance space has an Audio Enhancement System?</w:t>
      </w:r>
      <w:r w:rsidR="00325BDD">
        <w:t xml:space="preserve"> </w:t>
      </w:r>
      <w:r w:rsidR="00A11610">
        <w:t>No</w:t>
      </w:r>
      <w:r w:rsidR="00325BDD">
        <w:t>.</w:t>
      </w:r>
    </w:p>
    <w:p w14:paraId="37E4D7EE" w14:textId="77777777" w:rsidR="00325BDD" w:rsidRDefault="00325BDD" w:rsidP="00325BDD">
      <w:pPr>
        <w:pStyle w:val="ListParagraph"/>
        <w:numPr>
          <w:ilvl w:val="0"/>
          <w:numId w:val="37"/>
        </w:numPr>
      </w:pPr>
      <w:r>
        <w:t>Performance space is wheelchair accessible? Yes.</w:t>
      </w:r>
    </w:p>
    <w:p w14:paraId="613C84A0" w14:textId="77777777" w:rsidR="00325BDD" w:rsidRPr="00661B0A" w:rsidRDefault="00325BDD" w:rsidP="00325BDD">
      <w:pPr>
        <w:pStyle w:val="ListParagraph"/>
        <w:numPr>
          <w:ilvl w:val="0"/>
          <w:numId w:val="37"/>
        </w:numPr>
      </w:pPr>
      <w:r>
        <w:t>Venue has wheelchair accessible toilet? Yes.</w:t>
      </w:r>
    </w:p>
    <w:p w14:paraId="69B8CCAF" w14:textId="77777777" w:rsidR="00325BDD" w:rsidRDefault="00325BDD" w:rsidP="00325BDD">
      <w:pPr>
        <w:pStyle w:val="Heading3"/>
      </w:pPr>
      <w:r>
        <w:t>Performances</w:t>
      </w:r>
    </w:p>
    <w:p w14:paraId="3D3B4F54" w14:textId="77777777" w:rsidR="00A11610" w:rsidRDefault="00A11610" w:rsidP="00A11610">
      <w:r>
        <w:t>SIGN 13 and 24 Aug, starting 18:00.</w:t>
      </w:r>
    </w:p>
    <w:p w14:paraId="7BB88355" w14:textId="275F1FC3" w:rsidR="00A11610" w:rsidRPr="00A11610" w:rsidRDefault="00A11610" w:rsidP="00A11610">
      <w:r>
        <w:t>Duration 1 hour.</w:t>
      </w:r>
    </w:p>
    <w:p w14:paraId="71913841" w14:textId="77777777" w:rsidR="00325BDD" w:rsidRDefault="00325BDD" w:rsidP="00325BDD">
      <w:pPr>
        <w:pStyle w:val="Heading3"/>
      </w:pPr>
      <w:r>
        <w:t>Booking link</w:t>
      </w:r>
    </w:p>
    <w:p w14:paraId="6ED4ABD6" w14:textId="54ADC1D2" w:rsidR="00A11610" w:rsidRDefault="00A11610" w:rsidP="00A11610">
      <w:hyperlink r:id="rId71" w:history="1">
        <w:r w:rsidRPr="003F0306">
          <w:rPr>
            <w:rStyle w:val="Hyperlink"/>
          </w:rPr>
          <w:t>https://www.edfringe.com/tickets/whats-on/2026CONNORC</w:t>
        </w:r>
      </w:hyperlink>
    </w:p>
    <w:p w14:paraId="6B27F7EB" w14:textId="77777777" w:rsidR="00325BDD" w:rsidRDefault="00325BDD" w:rsidP="00325BDD">
      <w:pPr>
        <w:pStyle w:val="Heading3"/>
      </w:pPr>
      <w:r>
        <w:t>Description</w:t>
      </w:r>
    </w:p>
    <w:p w14:paraId="66E79E4D" w14:textId="2FFE3970" w:rsidR="00A11610" w:rsidRPr="00A11610" w:rsidRDefault="00A11610" w:rsidP="00A11610">
      <w:r w:rsidRPr="00A11610">
        <w:t>Don't miss Scotland's hilarious stand-up star's new show! His 2025 show sold out 12,000 tickets in Edinburgh alone, toured the UK, Australia and packed Glasgow's King's Theatre five times! 'Hilarious</w:t>
      </w:r>
      <w:r w:rsidR="00C0157C">
        <w:t>.</w:t>
      </w:r>
      <w:r w:rsidRPr="00A11610">
        <w:t>. he's fearless and it's wonderful!' 5 stars (Scotsman). 2024 and 2025 saw Connor touring two separate smash-hit shows worldwide (50+ UK shows, 35+ Australia-wide) with Off-Broadway runs in the Fringe Encore Series during New York's prestigious Comedy Festival. He's supported Daniel Sloss on three continents and released a comedy special on prestigious comedy label 800lb Gorilla. 'Brilliant</w:t>
      </w:r>
      <w:r w:rsidR="00C0157C">
        <w:t>.</w:t>
      </w:r>
      <w:r w:rsidRPr="00A11610">
        <w:t>. gags coming at you at a terrifying rate</w:t>
      </w:r>
      <w:r w:rsidR="00C0157C">
        <w:t>.</w:t>
      </w:r>
      <w:r w:rsidRPr="00A11610">
        <w:t>. Superb!' 4 stars (List).</w:t>
      </w:r>
    </w:p>
    <w:p w14:paraId="775ED832" w14:textId="77777777" w:rsidR="00325BDD" w:rsidRDefault="00325BDD" w:rsidP="00325BDD">
      <w:pPr>
        <w:pStyle w:val="Heading3"/>
      </w:pPr>
      <w:r>
        <w:t>Content warnings</w:t>
      </w:r>
    </w:p>
    <w:p w14:paraId="4D9A4721" w14:textId="563BE21A" w:rsidR="00A11610" w:rsidRDefault="00C004AA" w:rsidP="00A11610">
      <w:pPr>
        <w:pStyle w:val="Heading4"/>
      </w:pPr>
      <w:r>
        <w:t>Strong language / swearing.</w:t>
      </w:r>
    </w:p>
    <w:p w14:paraId="57E87B39" w14:textId="2744C49B" w:rsidR="00A11610" w:rsidRPr="00A11610" w:rsidRDefault="00A11610" w:rsidP="00A11610"/>
    <w:p w14:paraId="0C98F0AD" w14:textId="7BDA4361" w:rsidR="00325BDD" w:rsidRDefault="00A11610" w:rsidP="00325BDD">
      <w:pPr>
        <w:pStyle w:val="Heading3"/>
      </w:pPr>
      <w:r>
        <w:t>SIGN</w:t>
      </w:r>
    </w:p>
    <w:p w14:paraId="6A50DF43" w14:textId="77777777" w:rsidR="00A11610" w:rsidRDefault="00A11610" w:rsidP="00A11610">
      <w:pPr>
        <w:pStyle w:val="Heading4"/>
      </w:pPr>
      <w:r>
        <w:t xml:space="preserve">Language: </w:t>
      </w:r>
    </w:p>
    <w:p w14:paraId="6A4CD528" w14:textId="3B920F1E" w:rsidR="00A11610" w:rsidRDefault="00A11610" w:rsidP="00A11610">
      <w:r>
        <w:t>BSL</w:t>
      </w:r>
    </w:p>
    <w:p w14:paraId="25A6F196" w14:textId="77777777" w:rsidR="00A11610" w:rsidRDefault="00A11610" w:rsidP="00A11610">
      <w:r>
        <w:t xml:space="preserve">Interpreter: </w:t>
      </w:r>
    </w:p>
    <w:p w14:paraId="108ED2B9" w14:textId="77777777" w:rsidR="00A11610" w:rsidRDefault="00A11610" w:rsidP="00A11610">
      <w:pPr>
        <w:pStyle w:val="Heading4"/>
      </w:pPr>
      <w:r>
        <w:lastRenderedPageBreak/>
        <w:t>Catherine King</w:t>
      </w:r>
    </w:p>
    <w:p w14:paraId="5236C4C5" w14:textId="77777777" w:rsidR="00A11610" w:rsidRDefault="00A11610" w:rsidP="00A11610">
      <w:r>
        <w:t>Interpreter location:</w:t>
      </w:r>
    </w:p>
    <w:p w14:paraId="1A2790EF" w14:textId="77777777" w:rsidR="00A11610" w:rsidRDefault="00A11610" w:rsidP="00A11610">
      <w:pPr>
        <w:pStyle w:val="Heading4"/>
      </w:pPr>
      <w:r>
        <w:t>Stage Left</w:t>
      </w:r>
    </w:p>
    <w:p w14:paraId="27C0AC83" w14:textId="7AEFF2B8" w:rsidR="00A11610" w:rsidRPr="00A11610" w:rsidRDefault="00A11610" w:rsidP="00A11610">
      <w:r w:rsidRPr="00A11610">
        <w:t>Additional signing information: BSL/RSLI</w:t>
      </w:r>
    </w:p>
    <w:p w14:paraId="6255CFB9" w14:textId="77777777" w:rsidR="00325BDD" w:rsidRDefault="00325BDD" w:rsidP="00325BDD">
      <w:pPr>
        <w:pStyle w:val="Heading3"/>
      </w:pPr>
      <w:r>
        <w:t>Price</w:t>
      </w:r>
    </w:p>
    <w:p w14:paraId="382F3B51" w14:textId="77777777" w:rsidR="00A11610" w:rsidRDefault="00A11610" w:rsidP="00A11610">
      <w:r>
        <w:t>Full Price</w:t>
      </w:r>
    </w:p>
    <w:p w14:paraId="1FA66A3C" w14:textId="701A48D2" w:rsidR="00A11610" w:rsidRPr="00A11610" w:rsidRDefault="00A11610" w:rsidP="00A11610">
      <w:r>
        <w:t>13 Aug: £19.00. 24 Aug: £17.</w:t>
      </w:r>
      <w:r w:rsidR="00581C40">
        <w:t>4</w:t>
      </w:r>
      <w:r>
        <w:t>0.</w:t>
      </w:r>
    </w:p>
    <w:p w14:paraId="110ED2DD"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0BC15EC" w14:textId="77777777" w:rsidR="00325BDD" w:rsidRDefault="00325BDD" w:rsidP="00325BDD"/>
    <w:p w14:paraId="4AA1A399" w14:textId="4700BC04" w:rsidR="00325BDD" w:rsidRDefault="00325BDD" w:rsidP="00325BDD">
      <w:pPr>
        <w:pStyle w:val="Heading2"/>
      </w:pPr>
      <w:r>
        <w:br w:type="column"/>
      </w:r>
      <w:r w:rsidR="00A11610" w:rsidRPr="00A11610">
        <w:lastRenderedPageBreak/>
        <w:t>Craig Hill: You're Not Even Safe Up the Back!</w:t>
      </w:r>
    </w:p>
    <w:p w14:paraId="360E0C82" w14:textId="37FF10EF" w:rsidR="00325BDD" w:rsidRDefault="00A11610" w:rsidP="00325BDD">
      <w:r w:rsidRPr="00A11610">
        <w:t>AYD, MZA and CHiLL present</w:t>
      </w:r>
    </w:p>
    <w:p w14:paraId="73C6221A" w14:textId="5E9395F7" w:rsidR="00A11610" w:rsidRDefault="00A11610" w:rsidP="00325BDD">
      <w:r w:rsidRPr="00A11610">
        <w:t>Comedy / Stand-up</w:t>
      </w:r>
    </w:p>
    <w:p w14:paraId="0209B8DF" w14:textId="77777777" w:rsidR="00A11610" w:rsidRDefault="00A11610" w:rsidP="00A11610">
      <w:r>
        <w:t>Ages 16+</w:t>
      </w:r>
    </w:p>
    <w:p w14:paraId="4A06027A" w14:textId="77777777" w:rsidR="00A11610" w:rsidRDefault="00A11610" w:rsidP="00A11610">
      <w:r>
        <w:t>Up to £21.50</w:t>
      </w:r>
    </w:p>
    <w:p w14:paraId="09CC489C" w14:textId="6399D664" w:rsidR="00A11610" w:rsidRDefault="00A11610" w:rsidP="00A11610">
      <w:r>
        <w:t>Offers available</w:t>
      </w:r>
    </w:p>
    <w:p w14:paraId="5402BA0E" w14:textId="77777777" w:rsidR="00325BDD" w:rsidRDefault="00325BDD" w:rsidP="00325BDD">
      <w:pPr>
        <w:pStyle w:val="Heading3"/>
      </w:pPr>
      <w:r>
        <w:t>Venue</w:t>
      </w:r>
    </w:p>
    <w:p w14:paraId="354D935E" w14:textId="1691B911" w:rsidR="00A11610" w:rsidRPr="00A11610" w:rsidRDefault="00A11610" w:rsidP="00A11610">
      <w:r>
        <w:t>Just The Tonic Nucleus, Just The Tonic's Atomic Room</w:t>
      </w:r>
    </w:p>
    <w:p w14:paraId="07A89B55" w14:textId="76EAD18A" w:rsidR="00325BDD" w:rsidRDefault="00A11610" w:rsidP="00325BDD">
      <w:pPr>
        <w:pStyle w:val="ListParagraph"/>
        <w:numPr>
          <w:ilvl w:val="0"/>
          <w:numId w:val="48"/>
        </w:numPr>
      </w:pPr>
      <w:r w:rsidRPr="00A11610">
        <w:t>V 393</w:t>
      </w:r>
    </w:p>
    <w:p w14:paraId="6A5BC319" w14:textId="2E56F78D" w:rsidR="00325BDD" w:rsidRDefault="00A11610" w:rsidP="00325BDD">
      <w:pPr>
        <w:pStyle w:val="ListParagraph"/>
        <w:numPr>
          <w:ilvl w:val="0"/>
          <w:numId w:val="48"/>
        </w:numPr>
      </w:pPr>
      <w:r w:rsidRPr="00A11610">
        <w:t>P 0131 226 0002</w:t>
      </w:r>
    </w:p>
    <w:p w14:paraId="5D589143" w14:textId="3027E64A" w:rsidR="00325BDD" w:rsidRPr="00661B0A" w:rsidRDefault="00A11610" w:rsidP="00325BDD">
      <w:pPr>
        <w:pStyle w:val="ListParagraph"/>
        <w:numPr>
          <w:ilvl w:val="0"/>
          <w:numId w:val="48"/>
        </w:numPr>
      </w:pPr>
      <w:r w:rsidRPr="00A11610">
        <w:t>G E5</w:t>
      </w:r>
    </w:p>
    <w:p w14:paraId="29C9A8DC" w14:textId="77777777" w:rsidR="00325BDD" w:rsidRDefault="00325BDD" w:rsidP="00325BDD">
      <w:pPr>
        <w:pStyle w:val="Heading3"/>
      </w:pPr>
      <w:r>
        <w:t>Access Facilities</w:t>
      </w:r>
    </w:p>
    <w:p w14:paraId="385FBA84" w14:textId="1ED11487" w:rsidR="00325BDD" w:rsidRDefault="005F2E1D" w:rsidP="00325BDD">
      <w:pPr>
        <w:pStyle w:val="ListParagraph"/>
        <w:numPr>
          <w:ilvl w:val="0"/>
          <w:numId w:val="37"/>
        </w:numPr>
      </w:pPr>
      <w:r>
        <w:t>Performance space has an Audio Enhancement System?</w:t>
      </w:r>
      <w:r w:rsidR="00325BDD">
        <w:t xml:space="preserve"> </w:t>
      </w:r>
      <w:r w:rsidR="00A11610">
        <w:t>No</w:t>
      </w:r>
      <w:r w:rsidR="00325BDD">
        <w:t>.</w:t>
      </w:r>
    </w:p>
    <w:p w14:paraId="4B833571" w14:textId="77777777" w:rsidR="00325BDD" w:rsidRDefault="00325BDD" w:rsidP="00325BDD">
      <w:pPr>
        <w:pStyle w:val="ListParagraph"/>
        <w:numPr>
          <w:ilvl w:val="0"/>
          <w:numId w:val="37"/>
        </w:numPr>
      </w:pPr>
      <w:r>
        <w:t>Performance space is wheelchair accessible? Yes.</w:t>
      </w:r>
    </w:p>
    <w:p w14:paraId="03A60194" w14:textId="77777777" w:rsidR="00325BDD" w:rsidRPr="00661B0A" w:rsidRDefault="00325BDD" w:rsidP="00325BDD">
      <w:pPr>
        <w:pStyle w:val="ListParagraph"/>
        <w:numPr>
          <w:ilvl w:val="0"/>
          <w:numId w:val="37"/>
        </w:numPr>
      </w:pPr>
      <w:r>
        <w:t>Venue has wheelchair accessible toilet? Yes.</w:t>
      </w:r>
    </w:p>
    <w:p w14:paraId="12972FDC" w14:textId="77777777" w:rsidR="00325BDD" w:rsidRDefault="00325BDD" w:rsidP="00325BDD">
      <w:pPr>
        <w:pStyle w:val="Heading3"/>
      </w:pPr>
      <w:r>
        <w:t>Performances</w:t>
      </w:r>
    </w:p>
    <w:p w14:paraId="41EA1AAD" w14:textId="77777777" w:rsidR="00A11610" w:rsidRDefault="00A11610" w:rsidP="00A11610">
      <w:r>
        <w:t>SIGN 15 and 27 Aug, starting 19:25.</w:t>
      </w:r>
    </w:p>
    <w:p w14:paraId="084DF93D" w14:textId="4D0E43A0" w:rsidR="00A11610" w:rsidRPr="00A11610" w:rsidRDefault="00A11610" w:rsidP="00A11610">
      <w:r>
        <w:t>Duration 1 hour.</w:t>
      </w:r>
    </w:p>
    <w:p w14:paraId="2BC7CDF6" w14:textId="77777777" w:rsidR="00A11610" w:rsidRDefault="00325BDD" w:rsidP="00A11610">
      <w:pPr>
        <w:pStyle w:val="Heading3"/>
        <w:tabs>
          <w:tab w:val="left" w:pos="2260"/>
        </w:tabs>
      </w:pPr>
      <w:r>
        <w:t>Booking link</w:t>
      </w:r>
    </w:p>
    <w:p w14:paraId="251367E2" w14:textId="4680C702" w:rsidR="00A11610" w:rsidRDefault="00A11610" w:rsidP="00A11610">
      <w:hyperlink r:id="rId72" w:history="1">
        <w:r w:rsidRPr="003F0306">
          <w:rPr>
            <w:rStyle w:val="Hyperlink"/>
          </w:rPr>
          <w:t>https://www.edfringe.com/tickets/whats-on/2026CRAIGHI</w:t>
        </w:r>
      </w:hyperlink>
    </w:p>
    <w:p w14:paraId="08FAC68D" w14:textId="77777777" w:rsidR="00325BDD" w:rsidRDefault="00325BDD" w:rsidP="00325BDD">
      <w:pPr>
        <w:pStyle w:val="Heading3"/>
      </w:pPr>
      <w:r>
        <w:t>Description</w:t>
      </w:r>
    </w:p>
    <w:p w14:paraId="0FB34AFA" w14:textId="204BD311" w:rsidR="00A11610" w:rsidRPr="00A11610" w:rsidRDefault="00A11610" w:rsidP="00A11610">
      <w:r w:rsidRPr="00A11610">
        <w:t>You saw his entrance last year, now Craig bounces back so lock the exits! Belt up for a thrilling, quick-fire comedy flight, packed with razor-sharp wit and spontaneity. He's behind you! Actually, he's in front of you and there's nowhere to hide! A Fringe favourite with wide appeal, Hill has audiences in paroxysms of laughter, barely able to breathe before take off again. Strap yourself in! Expect electric energy, fearless improvisation and the kind of live comedy that turns rooms upside down. 'Craig Hill live is a revelation' (Scotsman).</w:t>
      </w:r>
    </w:p>
    <w:p w14:paraId="179FBBE2" w14:textId="77777777" w:rsidR="00325BDD" w:rsidRDefault="00325BDD" w:rsidP="00325BDD">
      <w:pPr>
        <w:pStyle w:val="Heading3"/>
      </w:pPr>
      <w:r>
        <w:t>Content warnings</w:t>
      </w:r>
    </w:p>
    <w:p w14:paraId="52DC9D30" w14:textId="75D89204" w:rsidR="00A11610" w:rsidRPr="00A11610" w:rsidRDefault="00C004AA" w:rsidP="00A11610">
      <w:r>
        <w:t>Audience participation.</w:t>
      </w:r>
      <w:r w:rsidR="00A11610" w:rsidRPr="00A11610">
        <w:t xml:space="preserve"> </w:t>
      </w:r>
      <w:r>
        <w:t>Strong language / swearing.</w:t>
      </w:r>
    </w:p>
    <w:p w14:paraId="65F78A77" w14:textId="5A9D8B4C" w:rsidR="00325BDD" w:rsidRDefault="00A11610" w:rsidP="00325BDD">
      <w:pPr>
        <w:pStyle w:val="Heading3"/>
      </w:pPr>
      <w:r>
        <w:t>SIGN</w:t>
      </w:r>
    </w:p>
    <w:p w14:paraId="4266CFBF" w14:textId="77777777" w:rsidR="00A11610" w:rsidRDefault="00A11610" w:rsidP="00A11610">
      <w:pPr>
        <w:pStyle w:val="Heading4"/>
      </w:pPr>
      <w:r>
        <w:t xml:space="preserve">Language: </w:t>
      </w:r>
    </w:p>
    <w:p w14:paraId="388D1F75" w14:textId="7D3C984B" w:rsidR="00A11610" w:rsidRDefault="00A11610" w:rsidP="00A11610">
      <w:r>
        <w:t>BSL</w:t>
      </w:r>
    </w:p>
    <w:p w14:paraId="25FBCB5F" w14:textId="77777777" w:rsidR="00A11610" w:rsidRDefault="00A11610" w:rsidP="00A11610">
      <w:pPr>
        <w:pStyle w:val="Heading4"/>
      </w:pPr>
      <w:r>
        <w:lastRenderedPageBreak/>
        <w:t xml:space="preserve">Interpreter: </w:t>
      </w:r>
    </w:p>
    <w:p w14:paraId="3D10CBEB" w14:textId="47B5BD26" w:rsidR="00A11610" w:rsidRDefault="00A11610" w:rsidP="00A11610">
      <w:r>
        <w:t>Catherine King</w:t>
      </w:r>
    </w:p>
    <w:p w14:paraId="490367E2" w14:textId="77777777" w:rsidR="00A11610" w:rsidRDefault="00A11610" w:rsidP="00A11610">
      <w:pPr>
        <w:pStyle w:val="Heading4"/>
      </w:pPr>
      <w:r>
        <w:t>Interpreter location:</w:t>
      </w:r>
    </w:p>
    <w:p w14:paraId="0CD5B21E" w14:textId="22B534A0" w:rsidR="00A11610" w:rsidRDefault="00A11610" w:rsidP="00A11610">
      <w:r>
        <w:t>Stage Left</w:t>
      </w:r>
    </w:p>
    <w:p w14:paraId="6ED517BD" w14:textId="77777777" w:rsidR="00A11610" w:rsidRDefault="00A11610" w:rsidP="00A11610">
      <w:pPr>
        <w:pStyle w:val="Heading4"/>
      </w:pPr>
      <w:r w:rsidRPr="00A11610">
        <w:t xml:space="preserve">Additional signing information: </w:t>
      </w:r>
    </w:p>
    <w:p w14:paraId="61043831" w14:textId="23C59AEC" w:rsidR="00A11610" w:rsidRPr="00A11610" w:rsidRDefault="00A11610" w:rsidP="00A11610">
      <w:r w:rsidRPr="00A11610">
        <w:t>BSL/RSLI</w:t>
      </w:r>
    </w:p>
    <w:p w14:paraId="6487EE5D" w14:textId="77777777" w:rsidR="00325BDD" w:rsidRDefault="00325BDD" w:rsidP="00325BDD">
      <w:pPr>
        <w:pStyle w:val="Heading3"/>
      </w:pPr>
      <w:r>
        <w:t>Price</w:t>
      </w:r>
    </w:p>
    <w:p w14:paraId="3CF56255" w14:textId="77777777" w:rsidR="00A11610" w:rsidRDefault="00A11610" w:rsidP="00A11610">
      <w:pPr>
        <w:pStyle w:val="Heading4"/>
      </w:pPr>
      <w:r>
        <w:t>Full Price</w:t>
      </w:r>
    </w:p>
    <w:p w14:paraId="7D90A2F7" w14:textId="2CCA3152" w:rsidR="00A11610" w:rsidRDefault="00A11610" w:rsidP="00A11610">
      <w:r>
        <w:t>15 Aug: £21.50. 27 Aug: £18.50.</w:t>
      </w:r>
    </w:p>
    <w:p w14:paraId="53307D3D" w14:textId="77777777" w:rsidR="00A11610" w:rsidRDefault="00A11610" w:rsidP="00A11610">
      <w:pPr>
        <w:pStyle w:val="Heading4"/>
      </w:pPr>
      <w:r>
        <w:t xml:space="preserve">Offers: </w:t>
      </w:r>
    </w:p>
    <w:p w14:paraId="02DB395B" w14:textId="06416D99" w:rsidR="00A11610" w:rsidRPr="00A11610" w:rsidRDefault="00A11610" w:rsidP="00A11610">
      <w:r>
        <w:t>Group discounts</w:t>
      </w:r>
    </w:p>
    <w:p w14:paraId="4DD05EA5"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DCBB941" w14:textId="77777777" w:rsidR="00325BDD" w:rsidRDefault="00325BDD" w:rsidP="00325BDD"/>
    <w:p w14:paraId="6D0DEB16" w14:textId="14166F74" w:rsidR="00325BDD" w:rsidRDefault="00325BDD" w:rsidP="00325BDD">
      <w:pPr>
        <w:pStyle w:val="Heading2"/>
      </w:pPr>
      <w:r>
        <w:br w:type="column"/>
      </w:r>
      <w:r w:rsidR="00A11610" w:rsidRPr="00A11610">
        <w:lastRenderedPageBreak/>
        <w:t>Daniel Sloss: BITTER</w:t>
      </w:r>
    </w:p>
    <w:p w14:paraId="4A008F65" w14:textId="3D801753" w:rsidR="00325BDD" w:rsidRDefault="00A11610" w:rsidP="00325BDD">
      <w:r w:rsidRPr="00A11610">
        <w:t>AYD, MZA and Get Slossed present</w:t>
      </w:r>
    </w:p>
    <w:p w14:paraId="3569D11B" w14:textId="7384A689" w:rsidR="00A11610" w:rsidRDefault="00A11610" w:rsidP="00325BDD">
      <w:r w:rsidRPr="00A11610">
        <w:t>Comedy / Stand-up</w:t>
      </w:r>
    </w:p>
    <w:p w14:paraId="48E210B2" w14:textId="77777777" w:rsidR="00A11610" w:rsidRDefault="00A11610" w:rsidP="00A11610">
      <w:r>
        <w:t>Ages 16+</w:t>
      </w:r>
    </w:p>
    <w:p w14:paraId="3649293B" w14:textId="23A761F8" w:rsidR="00A11610" w:rsidRDefault="00A11610" w:rsidP="00A11610">
      <w:r>
        <w:t>Up to £31.00</w:t>
      </w:r>
    </w:p>
    <w:p w14:paraId="1289FED2" w14:textId="77777777" w:rsidR="00325BDD" w:rsidRDefault="00325BDD" w:rsidP="00325BDD">
      <w:pPr>
        <w:pStyle w:val="Heading3"/>
      </w:pPr>
      <w:r>
        <w:t>Venue</w:t>
      </w:r>
    </w:p>
    <w:p w14:paraId="4627F23F" w14:textId="59B76E69" w:rsidR="00A11610" w:rsidRPr="00A11610" w:rsidRDefault="00A11610" w:rsidP="00A11610">
      <w:r>
        <w:t>Edinburgh Playhouse, Auditorium</w:t>
      </w:r>
    </w:p>
    <w:p w14:paraId="53016BB2" w14:textId="51EF7DC4" w:rsidR="00325BDD" w:rsidRDefault="00A11610" w:rsidP="00325BDD">
      <w:pPr>
        <w:pStyle w:val="ListParagraph"/>
        <w:numPr>
          <w:ilvl w:val="0"/>
          <w:numId w:val="48"/>
        </w:numPr>
      </w:pPr>
      <w:r w:rsidRPr="00A11610">
        <w:t>V 59</w:t>
      </w:r>
    </w:p>
    <w:p w14:paraId="788D6859" w14:textId="4AF06907" w:rsidR="00325BDD" w:rsidRDefault="00A11610" w:rsidP="00325BDD">
      <w:pPr>
        <w:pStyle w:val="ListParagraph"/>
        <w:numPr>
          <w:ilvl w:val="0"/>
          <w:numId w:val="48"/>
        </w:numPr>
      </w:pPr>
      <w:r w:rsidRPr="00A11610">
        <w:t>P 0333 009 6690</w:t>
      </w:r>
    </w:p>
    <w:p w14:paraId="63E9129E" w14:textId="222D0B34" w:rsidR="00325BDD" w:rsidRPr="00661B0A" w:rsidRDefault="00A11610" w:rsidP="00325BDD">
      <w:pPr>
        <w:pStyle w:val="ListParagraph"/>
        <w:numPr>
          <w:ilvl w:val="0"/>
          <w:numId w:val="48"/>
        </w:numPr>
      </w:pPr>
      <w:r w:rsidRPr="00A11610">
        <w:t>G B5</w:t>
      </w:r>
    </w:p>
    <w:p w14:paraId="7F7C3400" w14:textId="77777777" w:rsidR="00325BDD" w:rsidRDefault="00325BDD" w:rsidP="00325BDD">
      <w:pPr>
        <w:pStyle w:val="Heading3"/>
      </w:pPr>
      <w:r>
        <w:t>Access Facilities</w:t>
      </w:r>
    </w:p>
    <w:p w14:paraId="5AE3E6D3" w14:textId="552C74E8" w:rsidR="00325BDD" w:rsidRDefault="005F2E1D" w:rsidP="00325BDD">
      <w:pPr>
        <w:pStyle w:val="ListParagraph"/>
        <w:numPr>
          <w:ilvl w:val="0"/>
          <w:numId w:val="37"/>
        </w:numPr>
      </w:pPr>
      <w:r>
        <w:t>Performance space has an Audio Enhancement System?</w:t>
      </w:r>
      <w:r w:rsidR="00325BDD">
        <w:t xml:space="preserve"> Yes.</w:t>
      </w:r>
    </w:p>
    <w:p w14:paraId="741B0C2F" w14:textId="77777777" w:rsidR="00325BDD" w:rsidRDefault="00325BDD" w:rsidP="00325BDD">
      <w:pPr>
        <w:pStyle w:val="ListParagraph"/>
        <w:numPr>
          <w:ilvl w:val="0"/>
          <w:numId w:val="37"/>
        </w:numPr>
      </w:pPr>
      <w:r>
        <w:t>Performance space is wheelchair accessible? Yes.</w:t>
      </w:r>
    </w:p>
    <w:p w14:paraId="4CAF579E" w14:textId="77777777" w:rsidR="00325BDD" w:rsidRPr="00661B0A" w:rsidRDefault="00325BDD" w:rsidP="00325BDD">
      <w:pPr>
        <w:pStyle w:val="ListParagraph"/>
        <w:numPr>
          <w:ilvl w:val="0"/>
          <w:numId w:val="37"/>
        </w:numPr>
      </w:pPr>
      <w:r>
        <w:t>Venue has wheelchair accessible toilet? Yes.</w:t>
      </w:r>
    </w:p>
    <w:p w14:paraId="7DC11BA4" w14:textId="77777777" w:rsidR="00325BDD" w:rsidRDefault="00325BDD" w:rsidP="00325BDD">
      <w:pPr>
        <w:pStyle w:val="Heading3"/>
      </w:pPr>
      <w:r>
        <w:t>Performances</w:t>
      </w:r>
    </w:p>
    <w:p w14:paraId="6A1E8D27" w14:textId="77777777" w:rsidR="00A11610" w:rsidRDefault="00A11610" w:rsidP="00A11610">
      <w:r>
        <w:t>SIGN 14 Aug, starting 20:00.</w:t>
      </w:r>
    </w:p>
    <w:p w14:paraId="29ECB1C7" w14:textId="311A132B" w:rsidR="00A11610" w:rsidRPr="00A11610" w:rsidRDefault="00A11610" w:rsidP="00A11610">
      <w:r>
        <w:t>Duration 2 hours 10 minutes.</w:t>
      </w:r>
    </w:p>
    <w:p w14:paraId="744E5B36" w14:textId="77777777" w:rsidR="00325BDD" w:rsidRDefault="00325BDD" w:rsidP="00325BDD">
      <w:pPr>
        <w:pStyle w:val="Heading3"/>
      </w:pPr>
      <w:r>
        <w:t>Booking link</w:t>
      </w:r>
    </w:p>
    <w:p w14:paraId="2CAF5804" w14:textId="2B001DE5" w:rsidR="00A11610" w:rsidRDefault="00A11610" w:rsidP="00A11610">
      <w:hyperlink r:id="rId73" w:history="1">
        <w:r w:rsidRPr="003F0306">
          <w:rPr>
            <w:rStyle w:val="Hyperlink"/>
          </w:rPr>
          <w:t>https://www.edfringe.com/tickets/whats-on/2026DANIELS</w:t>
        </w:r>
      </w:hyperlink>
    </w:p>
    <w:p w14:paraId="7D0E1189" w14:textId="77777777" w:rsidR="00325BDD" w:rsidRDefault="00325BDD" w:rsidP="00325BDD">
      <w:pPr>
        <w:pStyle w:val="Heading3"/>
      </w:pPr>
      <w:r>
        <w:t>Description</w:t>
      </w:r>
    </w:p>
    <w:p w14:paraId="64EDBB0B" w14:textId="4A1950C7" w:rsidR="00A11610" w:rsidRPr="00A11610" w:rsidRDefault="00A11610" w:rsidP="00A11610">
      <w:r w:rsidRPr="00A11610">
        <w:t>Scotland’s Netflix superstar, one of the biggest global names in live stand-up, unleashes his latest devastatingly hilarious show. Work-in-progressed in 2025, now it’s the finished full version currently touring 60 countries. Daniel's been a professional stand-up for more than half his lifetime. In the process he’s sold out nine New York Off-Broadway seasons, broken multiple box office records and become one of the top ticket-selling comedians on the planet. His comedy specials include Jigsaw and DARK on Netflix, X on HBO and SOCiO, HUBRiS, X, and CAN'T all streaming on DanielSloss.com. This will sell out! Book early!</w:t>
      </w:r>
    </w:p>
    <w:p w14:paraId="1FC3BCC4" w14:textId="77777777" w:rsidR="00325BDD" w:rsidRDefault="00325BDD" w:rsidP="00325BDD">
      <w:pPr>
        <w:pStyle w:val="Heading3"/>
      </w:pPr>
      <w:r>
        <w:t>Content warnings</w:t>
      </w:r>
    </w:p>
    <w:p w14:paraId="4718BCCD" w14:textId="4ADB0A36" w:rsidR="00A11610" w:rsidRPr="00A11610" w:rsidRDefault="00C004AA" w:rsidP="00A11610">
      <w:r>
        <w:t>Contains distressing or potentially triggering themes.</w:t>
      </w:r>
      <w:r w:rsidR="00A11610" w:rsidRPr="00A11610">
        <w:t xml:space="preserve"> </w:t>
      </w:r>
      <w:r>
        <w:t>Strong language / swearing.</w:t>
      </w:r>
    </w:p>
    <w:p w14:paraId="332D78C1" w14:textId="1A6FC2E8" w:rsidR="00325BDD" w:rsidRDefault="00A11610" w:rsidP="00325BDD">
      <w:pPr>
        <w:pStyle w:val="Heading3"/>
      </w:pPr>
      <w:r>
        <w:t>SIGN</w:t>
      </w:r>
    </w:p>
    <w:p w14:paraId="0AFB840B" w14:textId="77777777" w:rsidR="00A11610" w:rsidRDefault="00A11610" w:rsidP="00A11610">
      <w:pPr>
        <w:pStyle w:val="Heading4"/>
      </w:pPr>
      <w:r>
        <w:t xml:space="preserve">Language: </w:t>
      </w:r>
    </w:p>
    <w:p w14:paraId="0BD17135" w14:textId="6E05429B" w:rsidR="00A11610" w:rsidRDefault="00A11610" w:rsidP="00A11610">
      <w:r>
        <w:t>BSL</w:t>
      </w:r>
    </w:p>
    <w:p w14:paraId="7DEBD417" w14:textId="77777777" w:rsidR="00A11610" w:rsidRDefault="00A11610" w:rsidP="00A11610">
      <w:pPr>
        <w:pStyle w:val="Heading4"/>
      </w:pPr>
      <w:r>
        <w:t xml:space="preserve">Interpreter: </w:t>
      </w:r>
    </w:p>
    <w:p w14:paraId="699438FE" w14:textId="5B34694B" w:rsidR="00A11610" w:rsidRDefault="00A11610" w:rsidP="00A11610">
      <w:r>
        <w:t>Catherine King</w:t>
      </w:r>
    </w:p>
    <w:p w14:paraId="769134E4" w14:textId="77777777" w:rsidR="00A11610" w:rsidRDefault="00A11610" w:rsidP="00A11610">
      <w:pPr>
        <w:pStyle w:val="Heading4"/>
      </w:pPr>
      <w:r>
        <w:lastRenderedPageBreak/>
        <w:t>Interpreter location:</w:t>
      </w:r>
    </w:p>
    <w:p w14:paraId="48A2BDC8" w14:textId="3BA71759" w:rsidR="00A11610" w:rsidRDefault="00A11610" w:rsidP="00A11610">
      <w:r>
        <w:t>Stage Left</w:t>
      </w:r>
    </w:p>
    <w:p w14:paraId="1803F0B2" w14:textId="77777777" w:rsidR="00A11610" w:rsidRDefault="00A11610" w:rsidP="00A11610">
      <w:pPr>
        <w:pStyle w:val="Heading4"/>
      </w:pPr>
      <w:r w:rsidRPr="00A11610">
        <w:t xml:space="preserve">Additional signing information: </w:t>
      </w:r>
    </w:p>
    <w:p w14:paraId="6BBE69B2" w14:textId="79143A0D" w:rsidR="00A11610" w:rsidRPr="00A11610" w:rsidRDefault="00A11610" w:rsidP="00A11610">
      <w:r w:rsidRPr="00A11610">
        <w:t>BSL/RSLI. Headline artist only.</w:t>
      </w:r>
    </w:p>
    <w:p w14:paraId="727E5DE0" w14:textId="77777777" w:rsidR="00325BDD" w:rsidRDefault="00325BDD" w:rsidP="00325BDD">
      <w:pPr>
        <w:pStyle w:val="Heading3"/>
      </w:pPr>
      <w:r>
        <w:t>Price</w:t>
      </w:r>
    </w:p>
    <w:p w14:paraId="5F32C404" w14:textId="77777777" w:rsidR="00A11610" w:rsidRDefault="00A11610" w:rsidP="00A11610">
      <w:pPr>
        <w:pStyle w:val="Heading4"/>
      </w:pPr>
      <w:r>
        <w:t>Full Price</w:t>
      </w:r>
    </w:p>
    <w:p w14:paraId="4BCEB7F7" w14:textId="3996B54E" w:rsidR="00A11610" w:rsidRPr="00A11610" w:rsidRDefault="00A11610" w:rsidP="00A11610">
      <w:r>
        <w:t>14 Aug: £31.00.</w:t>
      </w:r>
    </w:p>
    <w:p w14:paraId="74E44B70"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752F0BA2" w14:textId="77777777" w:rsidR="00325BDD" w:rsidRDefault="00325BDD" w:rsidP="00325BDD"/>
    <w:p w14:paraId="28DE411C" w14:textId="6F838E1D" w:rsidR="00325BDD" w:rsidRDefault="00325BDD" w:rsidP="00325BDD">
      <w:pPr>
        <w:pStyle w:val="Heading2"/>
      </w:pPr>
      <w:r>
        <w:br w:type="column"/>
      </w:r>
      <w:r w:rsidR="00A11610" w:rsidRPr="00A11610">
        <w:lastRenderedPageBreak/>
        <w:t>Demi Adejuyigbe Sells Out</w:t>
      </w:r>
    </w:p>
    <w:p w14:paraId="5C0CB9EE" w14:textId="334266B6" w:rsidR="00A11610" w:rsidRPr="00A11610" w:rsidRDefault="00A11610" w:rsidP="00A11610">
      <w:r w:rsidRPr="00A11610">
        <w:t>Soho Theatre</w:t>
      </w:r>
    </w:p>
    <w:p w14:paraId="7174A15E" w14:textId="11AD5EEE" w:rsidR="00325BDD" w:rsidRDefault="00A11610" w:rsidP="00325BDD">
      <w:r w:rsidRPr="00A11610">
        <w:t>Comedy / Musical Comedy / Artist(s) of Colour</w:t>
      </w:r>
    </w:p>
    <w:p w14:paraId="2C864E1E" w14:textId="77777777" w:rsidR="00A11610" w:rsidRDefault="00A11610" w:rsidP="00A11610">
      <w:r>
        <w:t>Ages 14+</w:t>
      </w:r>
    </w:p>
    <w:p w14:paraId="1136844A" w14:textId="376FA8BE" w:rsidR="00A11610" w:rsidRDefault="00A11610" w:rsidP="00A11610">
      <w:r>
        <w:t>Up to £19.50</w:t>
      </w:r>
    </w:p>
    <w:p w14:paraId="225F76F4" w14:textId="77777777" w:rsidR="00325BDD" w:rsidRDefault="00325BDD" w:rsidP="00325BDD">
      <w:pPr>
        <w:pStyle w:val="Heading3"/>
      </w:pPr>
      <w:r>
        <w:t>Venue</w:t>
      </w:r>
    </w:p>
    <w:p w14:paraId="3BA757B6" w14:textId="68C89FF1" w:rsidR="00A11610" w:rsidRPr="00A11610" w:rsidRDefault="00A11610" w:rsidP="00A11610">
      <w:r>
        <w:t>Pleasance Dome, Queen Dome</w:t>
      </w:r>
    </w:p>
    <w:p w14:paraId="43634662" w14:textId="099205C4" w:rsidR="00325BDD" w:rsidRDefault="00A11610" w:rsidP="00325BDD">
      <w:pPr>
        <w:pStyle w:val="ListParagraph"/>
        <w:numPr>
          <w:ilvl w:val="0"/>
          <w:numId w:val="48"/>
        </w:numPr>
      </w:pPr>
      <w:r w:rsidRPr="00A11610">
        <w:t>V 23</w:t>
      </w:r>
    </w:p>
    <w:p w14:paraId="528FEBFA" w14:textId="4605AD7A" w:rsidR="00325BDD" w:rsidRDefault="00A11610" w:rsidP="00325BDD">
      <w:pPr>
        <w:pStyle w:val="ListParagraph"/>
        <w:numPr>
          <w:ilvl w:val="0"/>
          <w:numId w:val="48"/>
        </w:numPr>
      </w:pPr>
      <w:r w:rsidRPr="00A11610">
        <w:t>P 0131 556 6550</w:t>
      </w:r>
    </w:p>
    <w:p w14:paraId="765CAF82" w14:textId="734FFEBD" w:rsidR="00325BDD" w:rsidRPr="00661B0A" w:rsidRDefault="00A11610" w:rsidP="00325BDD">
      <w:pPr>
        <w:pStyle w:val="ListParagraph"/>
        <w:numPr>
          <w:ilvl w:val="0"/>
          <w:numId w:val="48"/>
        </w:numPr>
      </w:pPr>
      <w:r w:rsidRPr="00A11610">
        <w:t>G E5</w:t>
      </w:r>
    </w:p>
    <w:p w14:paraId="5CC5F853" w14:textId="77777777" w:rsidR="00325BDD" w:rsidRDefault="00325BDD" w:rsidP="00325BDD">
      <w:pPr>
        <w:pStyle w:val="Heading3"/>
      </w:pPr>
      <w:r>
        <w:t>Access Facilities</w:t>
      </w:r>
    </w:p>
    <w:p w14:paraId="31D469C9" w14:textId="4D1D3140" w:rsidR="00325BDD" w:rsidRDefault="005F2E1D" w:rsidP="00325BDD">
      <w:pPr>
        <w:pStyle w:val="ListParagraph"/>
        <w:numPr>
          <w:ilvl w:val="0"/>
          <w:numId w:val="37"/>
        </w:numPr>
      </w:pPr>
      <w:r>
        <w:t>Performance space has an Audio Enhancement System?</w:t>
      </w:r>
      <w:r w:rsidR="00325BDD">
        <w:t xml:space="preserve"> Yes.</w:t>
      </w:r>
    </w:p>
    <w:p w14:paraId="3CEB117F" w14:textId="77777777" w:rsidR="00325BDD" w:rsidRDefault="00325BDD" w:rsidP="00325BDD">
      <w:pPr>
        <w:pStyle w:val="ListParagraph"/>
        <w:numPr>
          <w:ilvl w:val="0"/>
          <w:numId w:val="37"/>
        </w:numPr>
      </w:pPr>
      <w:r>
        <w:t>Performance space is wheelchair accessible? Yes.</w:t>
      </w:r>
    </w:p>
    <w:p w14:paraId="210B07EF" w14:textId="77777777" w:rsidR="00325BDD" w:rsidRPr="00661B0A" w:rsidRDefault="00325BDD" w:rsidP="00325BDD">
      <w:pPr>
        <w:pStyle w:val="ListParagraph"/>
        <w:numPr>
          <w:ilvl w:val="0"/>
          <w:numId w:val="37"/>
        </w:numPr>
      </w:pPr>
      <w:r>
        <w:t>Venue has wheelchair accessible toilet? Yes.</w:t>
      </w:r>
    </w:p>
    <w:p w14:paraId="3F3C2AA6" w14:textId="77777777" w:rsidR="00325BDD" w:rsidRDefault="00325BDD" w:rsidP="00325BDD">
      <w:pPr>
        <w:pStyle w:val="Heading3"/>
      </w:pPr>
      <w:r>
        <w:t>Performances</w:t>
      </w:r>
    </w:p>
    <w:p w14:paraId="5DC72D77" w14:textId="77777777" w:rsidR="00A11610" w:rsidRDefault="00A11610" w:rsidP="00A11610">
      <w:r w:rsidRPr="00A11610">
        <w:rPr>
          <w:b/>
          <w:bCs/>
        </w:rPr>
        <w:t>CAP</w:t>
      </w:r>
      <w:r>
        <w:t xml:space="preserve"> 23 Aug, starting 18:45.</w:t>
      </w:r>
    </w:p>
    <w:p w14:paraId="74A11869" w14:textId="3D280DFD" w:rsidR="00A11610" w:rsidRPr="00A11610" w:rsidRDefault="00A11610" w:rsidP="00A11610">
      <w:r>
        <w:t>Duration 1 hour.</w:t>
      </w:r>
    </w:p>
    <w:p w14:paraId="023CFF72" w14:textId="77777777" w:rsidR="00325BDD" w:rsidRDefault="00325BDD" w:rsidP="00325BDD">
      <w:pPr>
        <w:pStyle w:val="Heading3"/>
      </w:pPr>
      <w:r>
        <w:t>Booking link</w:t>
      </w:r>
    </w:p>
    <w:p w14:paraId="735F374D" w14:textId="35D503BB" w:rsidR="00A11610" w:rsidRDefault="00A11610" w:rsidP="00A11610">
      <w:hyperlink r:id="rId74" w:history="1">
        <w:r w:rsidRPr="003F0306">
          <w:rPr>
            <w:rStyle w:val="Hyperlink"/>
          </w:rPr>
          <w:t>https://www.edfringe.com/tickets/whats-on/2026DEMIADE</w:t>
        </w:r>
      </w:hyperlink>
    </w:p>
    <w:p w14:paraId="7920636B" w14:textId="77777777" w:rsidR="00325BDD" w:rsidRDefault="00325BDD" w:rsidP="00325BDD">
      <w:pPr>
        <w:pStyle w:val="Heading3"/>
      </w:pPr>
      <w:r>
        <w:t>Description</w:t>
      </w:r>
    </w:p>
    <w:p w14:paraId="54028470" w14:textId="4D9EB14A" w:rsidR="00A11610" w:rsidRPr="00A11610" w:rsidRDefault="00A11610" w:rsidP="00A11610">
      <w:r w:rsidRPr="00A11610">
        <w:t>Demi Adejuyigbe Sells Out is a brand-new hour of original jokes, songs and bits in which Demi Adejuyigbe abandons all sense and desperately attempts to become famous. Demi returns to the Fringe following his 2024 Edinburgh Comedy Awards Best Newcomer nomination. He is best known for his former podcasts Punch Up The Jam and Gilmore Guys, as well as his popular September 21st video series and as a writer / producer on NBC's The Good Place, Netflix's NEON, Apple TV's Strange Planet. 'I haven't laughed more at anything this year' 4 stars (Times). 4 stars (Guardian). 4 stars (Scotsman).</w:t>
      </w:r>
    </w:p>
    <w:p w14:paraId="6A930A1D" w14:textId="77777777" w:rsidR="00325BDD" w:rsidRDefault="00325BDD" w:rsidP="00325BDD">
      <w:pPr>
        <w:pStyle w:val="Heading3"/>
      </w:pPr>
      <w:r>
        <w:t>Content warnings</w:t>
      </w:r>
    </w:p>
    <w:p w14:paraId="095741CD" w14:textId="6E5CACE2" w:rsidR="00A11610" w:rsidRPr="00A11610" w:rsidRDefault="00C004AA" w:rsidP="00A11610">
      <w:r>
        <w:t>Audience participation.</w:t>
      </w:r>
    </w:p>
    <w:p w14:paraId="25F7F040" w14:textId="52F80101" w:rsidR="00325BDD" w:rsidRDefault="00A11610" w:rsidP="00325BDD">
      <w:pPr>
        <w:pStyle w:val="Heading3"/>
      </w:pPr>
      <w:r>
        <w:t>CAP</w:t>
      </w:r>
    </w:p>
    <w:p w14:paraId="2B09A047" w14:textId="77777777" w:rsidR="00A11610" w:rsidRDefault="00A11610" w:rsidP="00A11610">
      <w:pPr>
        <w:pStyle w:val="Heading4"/>
      </w:pPr>
      <w:r>
        <w:t xml:space="preserve">Caption method: </w:t>
      </w:r>
    </w:p>
    <w:p w14:paraId="588E4DB5" w14:textId="2B5680C9" w:rsidR="00A11610" w:rsidRDefault="00A11610" w:rsidP="00A11610">
      <w:r>
        <w:t>Open</w:t>
      </w:r>
    </w:p>
    <w:p w14:paraId="65AE2992" w14:textId="77777777" w:rsidR="00A11610" w:rsidRDefault="00A11610" w:rsidP="00A11610">
      <w:pPr>
        <w:pStyle w:val="Heading4"/>
      </w:pPr>
      <w:r>
        <w:t xml:space="preserve">Additional captioning information: </w:t>
      </w:r>
    </w:p>
    <w:p w14:paraId="30181456" w14:textId="657DB30F" w:rsidR="00A11610" w:rsidRPr="00A11610" w:rsidRDefault="00A11610" w:rsidP="00A11610">
      <w:r>
        <w:t>Captioned by Claire Hill</w:t>
      </w:r>
    </w:p>
    <w:p w14:paraId="33C88870" w14:textId="77777777" w:rsidR="00325BDD" w:rsidRDefault="00325BDD" w:rsidP="00325BDD">
      <w:pPr>
        <w:pStyle w:val="Heading3"/>
      </w:pPr>
      <w:r>
        <w:lastRenderedPageBreak/>
        <w:t>Price</w:t>
      </w:r>
    </w:p>
    <w:p w14:paraId="5D304BA9" w14:textId="77777777" w:rsidR="00A11610" w:rsidRDefault="00A11610" w:rsidP="00A11610">
      <w:pPr>
        <w:pStyle w:val="Heading4"/>
      </w:pPr>
      <w:r>
        <w:t>Full Price</w:t>
      </w:r>
    </w:p>
    <w:p w14:paraId="71049B9B" w14:textId="20D384F6" w:rsidR="00A11610" w:rsidRDefault="00A11610" w:rsidP="00A11610">
      <w:r>
        <w:t>23 Aug: £19.50.</w:t>
      </w:r>
    </w:p>
    <w:p w14:paraId="0BCC7AC8" w14:textId="77777777" w:rsidR="00A11610" w:rsidRDefault="00A11610" w:rsidP="00A11610">
      <w:pPr>
        <w:pStyle w:val="Heading4"/>
      </w:pPr>
      <w:r>
        <w:t>Concession</w:t>
      </w:r>
    </w:p>
    <w:p w14:paraId="2140D370" w14:textId="3E8EF058" w:rsidR="00A11610" w:rsidRPr="00A11610" w:rsidRDefault="00A11610" w:rsidP="00A11610">
      <w:r>
        <w:t>23 Aug: £18.50.</w:t>
      </w:r>
    </w:p>
    <w:p w14:paraId="2F270B94"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7F3ECE8" w14:textId="77777777" w:rsidR="00325BDD" w:rsidRDefault="00325BDD" w:rsidP="00325BDD"/>
    <w:p w14:paraId="33D44657" w14:textId="70F532BF" w:rsidR="00325BDD" w:rsidRDefault="00325BDD" w:rsidP="00325BDD">
      <w:pPr>
        <w:pStyle w:val="Heading2"/>
      </w:pPr>
      <w:r>
        <w:br w:type="column"/>
      </w:r>
      <w:r w:rsidR="00A11610" w:rsidRPr="00A11610">
        <w:lastRenderedPageBreak/>
        <w:t>Disabled Cants</w:t>
      </w:r>
    </w:p>
    <w:p w14:paraId="719B4B13" w14:textId="66AD44FF" w:rsidR="00325BDD" w:rsidRDefault="00A11610" w:rsidP="00325BDD">
      <w:r w:rsidRPr="00A11610">
        <w:t>Ingenious Fools Ltd</w:t>
      </w:r>
    </w:p>
    <w:p w14:paraId="79707B46" w14:textId="4AF6989E" w:rsidR="00A11610" w:rsidRDefault="00A11610" w:rsidP="00325BDD">
      <w:r w:rsidRPr="00A11610">
        <w:t>Comedy / Disabled-led / Stand-up</w:t>
      </w:r>
    </w:p>
    <w:p w14:paraId="5BF3CD2D" w14:textId="77777777" w:rsidR="00A11610" w:rsidRDefault="00A11610" w:rsidP="00A11610">
      <w:r>
        <w:t>Ages 16+</w:t>
      </w:r>
    </w:p>
    <w:p w14:paraId="538FA243" w14:textId="33131815" w:rsidR="00A11610" w:rsidRDefault="00A11610" w:rsidP="00A11610">
      <w:r>
        <w:t>PWYC up to £11.50</w:t>
      </w:r>
    </w:p>
    <w:p w14:paraId="6D9BFF13" w14:textId="77777777" w:rsidR="00325BDD" w:rsidRDefault="00325BDD" w:rsidP="00325BDD">
      <w:pPr>
        <w:pStyle w:val="Heading3"/>
      </w:pPr>
      <w:r>
        <w:t>Venue</w:t>
      </w:r>
    </w:p>
    <w:p w14:paraId="7CD62B20" w14:textId="2637A0B6" w:rsidR="00A11610" w:rsidRPr="00A11610" w:rsidRDefault="00A11610" w:rsidP="00A11610">
      <w:r>
        <w:t>Laughing Horse @ Bar 50, Garden Room</w:t>
      </w:r>
    </w:p>
    <w:p w14:paraId="149580C1" w14:textId="4B66A552" w:rsidR="00325BDD" w:rsidRDefault="00A11610" w:rsidP="00325BDD">
      <w:pPr>
        <w:pStyle w:val="ListParagraph"/>
        <w:numPr>
          <w:ilvl w:val="0"/>
          <w:numId w:val="48"/>
        </w:numPr>
      </w:pPr>
      <w:r w:rsidRPr="00A11610">
        <w:t>V 151</w:t>
      </w:r>
    </w:p>
    <w:p w14:paraId="46792189" w14:textId="7F580B2C" w:rsidR="00325BDD" w:rsidRDefault="00A11610" w:rsidP="00325BDD">
      <w:pPr>
        <w:pStyle w:val="ListParagraph"/>
        <w:numPr>
          <w:ilvl w:val="0"/>
          <w:numId w:val="48"/>
        </w:numPr>
      </w:pPr>
      <w:r w:rsidRPr="00A11610">
        <w:t xml:space="preserve">P 0131 226 0002 </w:t>
      </w:r>
    </w:p>
    <w:p w14:paraId="3008722B" w14:textId="68BFFDC6" w:rsidR="00325BDD" w:rsidRPr="00661B0A" w:rsidRDefault="00A11610" w:rsidP="00325BDD">
      <w:pPr>
        <w:pStyle w:val="ListParagraph"/>
        <w:numPr>
          <w:ilvl w:val="0"/>
          <w:numId w:val="48"/>
        </w:numPr>
      </w:pPr>
      <w:r w:rsidRPr="00A11610">
        <w:t>G D5</w:t>
      </w:r>
    </w:p>
    <w:p w14:paraId="4F109697" w14:textId="77777777" w:rsidR="00325BDD" w:rsidRDefault="00325BDD" w:rsidP="00325BDD">
      <w:pPr>
        <w:pStyle w:val="Heading3"/>
      </w:pPr>
      <w:r>
        <w:t>Access Facilities</w:t>
      </w:r>
    </w:p>
    <w:p w14:paraId="4A6DF6D2" w14:textId="6D2FFFE2" w:rsidR="00325BDD" w:rsidRDefault="005F2E1D" w:rsidP="00325BDD">
      <w:pPr>
        <w:pStyle w:val="ListParagraph"/>
        <w:numPr>
          <w:ilvl w:val="0"/>
          <w:numId w:val="37"/>
        </w:numPr>
      </w:pPr>
      <w:r>
        <w:t>Performance space has an Audio Enhancement System?</w:t>
      </w:r>
      <w:r w:rsidR="00325BDD">
        <w:t xml:space="preserve"> </w:t>
      </w:r>
      <w:r w:rsidR="00A11610">
        <w:t>No</w:t>
      </w:r>
      <w:r w:rsidR="00325BDD">
        <w:t>.</w:t>
      </w:r>
    </w:p>
    <w:p w14:paraId="77A2B991" w14:textId="77777777" w:rsidR="00325BDD" w:rsidRDefault="00325BDD" w:rsidP="00325BDD">
      <w:pPr>
        <w:pStyle w:val="ListParagraph"/>
        <w:numPr>
          <w:ilvl w:val="0"/>
          <w:numId w:val="37"/>
        </w:numPr>
      </w:pPr>
      <w:r>
        <w:t>Performance space is wheelchair accessible? Yes.</w:t>
      </w:r>
    </w:p>
    <w:p w14:paraId="38B5E35E" w14:textId="77777777" w:rsidR="00325BDD" w:rsidRPr="00661B0A" w:rsidRDefault="00325BDD" w:rsidP="00325BDD">
      <w:pPr>
        <w:pStyle w:val="ListParagraph"/>
        <w:numPr>
          <w:ilvl w:val="0"/>
          <w:numId w:val="37"/>
        </w:numPr>
      </w:pPr>
      <w:r>
        <w:t>Venue has wheelchair accessible toilet? Yes.</w:t>
      </w:r>
    </w:p>
    <w:p w14:paraId="34E05202" w14:textId="77777777" w:rsidR="00325BDD" w:rsidRDefault="00325BDD" w:rsidP="00325BDD">
      <w:pPr>
        <w:pStyle w:val="Heading3"/>
      </w:pPr>
      <w:r>
        <w:t>Performances</w:t>
      </w:r>
    </w:p>
    <w:p w14:paraId="55B3CF13" w14:textId="77777777" w:rsidR="00A11610" w:rsidRDefault="00A11610" w:rsidP="00A11610">
      <w:r>
        <w:t>REL 06 to 30, starting 17:30.</w:t>
      </w:r>
    </w:p>
    <w:p w14:paraId="6AA22772" w14:textId="6E1BE9C9" w:rsidR="00A11610" w:rsidRPr="00A11610" w:rsidRDefault="00A11610" w:rsidP="00A11610">
      <w:r>
        <w:t>Duration 1 hour.</w:t>
      </w:r>
    </w:p>
    <w:p w14:paraId="1CB6EDCC" w14:textId="77777777" w:rsidR="00325BDD" w:rsidRDefault="00325BDD" w:rsidP="00325BDD">
      <w:pPr>
        <w:pStyle w:val="Heading3"/>
      </w:pPr>
      <w:r>
        <w:t>Booking link</w:t>
      </w:r>
    </w:p>
    <w:p w14:paraId="134D21AB" w14:textId="3431EE4B" w:rsidR="00A11610" w:rsidRDefault="00A11610" w:rsidP="00A11610">
      <w:hyperlink r:id="rId75" w:history="1">
        <w:r w:rsidRPr="003F0306">
          <w:rPr>
            <w:rStyle w:val="Hyperlink"/>
          </w:rPr>
          <w:t>https://www.edfringe.com/tickets/whats-on/2026DISABLF</w:t>
        </w:r>
      </w:hyperlink>
    </w:p>
    <w:p w14:paraId="30CD6122" w14:textId="77777777" w:rsidR="00325BDD" w:rsidRDefault="00325BDD" w:rsidP="00325BDD">
      <w:pPr>
        <w:pStyle w:val="Heading3"/>
      </w:pPr>
      <w:r>
        <w:t>Description</w:t>
      </w:r>
    </w:p>
    <w:p w14:paraId="5C1BEE67" w14:textId="50D3A797" w:rsidR="00A11610" w:rsidRPr="00A11610" w:rsidRDefault="00A11610" w:rsidP="00A11610">
      <w:r w:rsidRPr="00A11610">
        <w:t>A revolving line-up of disabled comedians and friends present an irreverent comedy show for your enjoyment. We're not brave, we're not inspiring, we're just here to make you laugh and park in the disabled bays. (ISH) Comedy Awards Panel Prize Winner, Channel 4's Last Leg Hans Award Winner. 'Wonderfully relaxed and friendly' (Scotsman). 'The most accessible, friendly and inclusive show I’ve ever seen' 5 stars (NeurodiverseReview.co.uk). Winner of the Disability Champions Award 2023. 'Searing political rants, baited breath and a spit full of laughs' (LeftLion.co.uk).</w:t>
      </w:r>
    </w:p>
    <w:p w14:paraId="52142DC4" w14:textId="77777777" w:rsidR="00325BDD" w:rsidRDefault="00325BDD" w:rsidP="00325BDD">
      <w:pPr>
        <w:pStyle w:val="Heading3"/>
      </w:pPr>
      <w:r>
        <w:t>Content warnings</w:t>
      </w:r>
    </w:p>
    <w:p w14:paraId="6B2C9EED" w14:textId="32D35BF0" w:rsidR="00325BDD" w:rsidRDefault="00A11610" w:rsidP="00325BDD">
      <w:pPr>
        <w:pStyle w:val="Heading3"/>
      </w:pPr>
      <w:r>
        <w:t>REL</w:t>
      </w:r>
    </w:p>
    <w:p w14:paraId="045EECE7" w14:textId="77777777" w:rsidR="00A11610" w:rsidRDefault="00A11610" w:rsidP="00A11610">
      <w:pPr>
        <w:pStyle w:val="Heading3"/>
      </w:pPr>
      <w:r>
        <w:t>Performance includes:</w:t>
      </w:r>
    </w:p>
    <w:p w14:paraId="186629BF" w14:textId="155D53CF" w:rsidR="00A11610" w:rsidRDefault="00A11610" w:rsidP="00A11610">
      <w:pPr>
        <w:pStyle w:val="ListParagraph"/>
        <w:numPr>
          <w:ilvl w:val="0"/>
          <w:numId w:val="82"/>
        </w:numPr>
      </w:pPr>
      <w:r>
        <w:t>No listed stimuli expected (see full list below).</w:t>
      </w:r>
    </w:p>
    <w:p w14:paraId="225C371E" w14:textId="77777777" w:rsidR="00A11610" w:rsidRDefault="00A11610" w:rsidP="00A11610">
      <w:pPr>
        <w:pStyle w:val="Heading3"/>
      </w:pPr>
      <w:r>
        <w:t>Performance does not include:</w:t>
      </w:r>
    </w:p>
    <w:p w14:paraId="46BB2C40" w14:textId="77777777" w:rsidR="00A11610" w:rsidRDefault="00A11610" w:rsidP="00A11610">
      <w:pPr>
        <w:pStyle w:val="ListParagraph"/>
        <w:numPr>
          <w:ilvl w:val="0"/>
          <w:numId w:val="82"/>
        </w:numPr>
      </w:pPr>
      <w:r>
        <w:t>Total audience black out</w:t>
      </w:r>
    </w:p>
    <w:p w14:paraId="159D6F7D" w14:textId="77777777" w:rsidR="00A11610" w:rsidRDefault="00A11610" w:rsidP="00A11610">
      <w:pPr>
        <w:pStyle w:val="ListParagraph"/>
        <w:numPr>
          <w:ilvl w:val="0"/>
          <w:numId w:val="82"/>
        </w:numPr>
      </w:pPr>
      <w:r>
        <w:t>Flashing lights / strobed lighting</w:t>
      </w:r>
    </w:p>
    <w:p w14:paraId="53CAD8E3" w14:textId="77777777" w:rsidR="00A11610" w:rsidRDefault="00A11610" w:rsidP="00A11610">
      <w:pPr>
        <w:pStyle w:val="ListParagraph"/>
        <w:numPr>
          <w:ilvl w:val="0"/>
          <w:numId w:val="82"/>
        </w:numPr>
      </w:pPr>
      <w:r>
        <w:lastRenderedPageBreak/>
        <w:t>Loud / repetitive / high pitched / unexpected or overlapping sound</w:t>
      </w:r>
    </w:p>
    <w:p w14:paraId="27EF6B6F" w14:textId="77777777" w:rsidR="00A11610" w:rsidRDefault="00A11610" w:rsidP="00A11610">
      <w:pPr>
        <w:pStyle w:val="ListParagraph"/>
        <w:numPr>
          <w:ilvl w:val="0"/>
          <w:numId w:val="82"/>
        </w:numPr>
      </w:pPr>
      <w:r>
        <w:t>Distinctive smells</w:t>
      </w:r>
    </w:p>
    <w:p w14:paraId="26F95B8A" w14:textId="77777777" w:rsidR="00A11610" w:rsidRDefault="00A11610" w:rsidP="00A11610">
      <w:pPr>
        <w:pStyle w:val="ListParagraph"/>
        <w:numPr>
          <w:ilvl w:val="0"/>
          <w:numId w:val="82"/>
        </w:numPr>
      </w:pPr>
      <w:r>
        <w:t>Special effects (eg. smoke / bubbles / pyrotechnics)</w:t>
      </w:r>
    </w:p>
    <w:p w14:paraId="47398B48" w14:textId="77777777" w:rsidR="00A11610" w:rsidRDefault="00A11610" w:rsidP="00A11610">
      <w:pPr>
        <w:pStyle w:val="ListParagraph"/>
        <w:numPr>
          <w:ilvl w:val="0"/>
          <w:numId w:val="82"/>
        </w:numPr>
      </w:pPr>
      <w:r>
        <w:t>Latex balloons</w:t>
      </w:r>
    </w:p>
    <w:p w14:paraId="05A1344F" w14:textId="77777777" w:rsidR="00A11610" w:rsidRDefault="00A11610" w:rsidP="00A11610">
      <w:pPr>
        <w:pStyle w:val="ListParagraph"/>
        <w:numPr>
          <w:ilvl w:val="0"/>
          <w:numId w:val="82"/>
        </w:numPr>
      </w:pPr>
      <w:r>
        <w:t>Characters expressing anger</w:t>
      </w:r>
    </w:p>
    <w:p w14:paraId="103F31BF" w14:textId="14606470" w:rsidR="00A11610" w:rsidRDefault="00A11610" w:rsidP="00A11610">
      <w:pPr>
        <w:pStyle w:val="ListParagraph"/>
        <w:numPr>
          <w:ilvl w:val="0"/>
          <w:numId w:val="82"/>
        </w:numPr>
      </w:pPr>
      <w:r>
        <w:t>Heavily dialogue-driven scenes</w:t>
      </w:r>
    </w:p>
    <w:p w14:paraId="4A4DC8F3" w14:textId="7E5F0CB0" w:rsidR="00A11610" w:rsidRDefault="000D7287" w:rsidP="00EB1BEF">
      <w:pPr>
        <w:pStyle w:val="Heading4"/>
      </w:pPr>
      <w:r>
        <w:t>Audience participation:</w:t>
      </w:r>
      <w:r w:rsidR="00A11610">
        <w:t xml:space="preserve"> </w:t>
      </w:r>
    </w:p>
    <w:p w14:paraId="2522FE53" w14:textId="77777777" w:rsidR="00A11610" w:rsidRDefault="00A11610" w:rsidP="00A11610">
      <w:pPr>
        <w:pStyle w:val="ListParagraph"/>
        <w:numPr>
          <w:ilvl w:val="0"/>
          <w:numId w:val="82"/>
        </w:numPr>
      </w:pPr>
      <w:r>
        <w:t>No participation required.</w:t>
      </w:r>
    </w:p>
    <w:p w14:paraId="4A838D25" w14:textId="77777777" w:rsidR="00A11610" w:rsidRDefault="00A11610" w:rsidP="00EB1BEF">
      <w:pPr>
        <w:pStyle w:val="Heading4"/>
      </w:pPr>
      <w:r>
        <w:t>Provided for audiences:</w:t>
      </w:r>
    </w:p>
    <w:p w14:paraId="33CA99DC" w14:textId="77777777" w:rsidR="00A11610" w:rsidRDefault="00A11610" w:rsidP="00A11610">
      <w:pPr>
        <w:pStyle w:val="ListParagraph"/>
        <w:numPr>
          <w:ilvl w:val="0"/>
          <w:numId w:val="82"/>
        </w:numPr>
      </w:pPr>
      <w:r>
        <w:t xml:space="preserve">Permission to move around and make noise </w:t>
      </w:r>
    </w:p>
    <w:p w14:paraId="7E7D6974" w14:textId="77777777" w:rsidR="00A11610" w:rsidRDefault="00A11610" w:rsidP="00EB1BEF">
      <w:pPr>
        <w:pStyle w:val="Heading4"/>
      </w:pPr>
      <w:r>
        <w:t xml:space="preserve">Introductions available? </w:t>
      </w:r>
    </w:p>
    <w:p w14:paraId="2121E1E2" w14:textId="2C4393DC" w:rsidR="00A11610" w:rsidRPr="00A11610" w:rsidRDefault="00A11610" w:rsidP="00A11610">
      <w:pPr>
        <w:pStyle w:val="ListParagraph"/>
        <w:numPr>
          <w:ilvl w:val="0"/>
          <w:numId w:val="82"/>
        </w:numPr>
      </w:pPr>
      <w:r>
        <w:t>No</w:t>
      </w:r>
    </w:p>
    <w:p w14:paraId="29D9EB6D" w14:textId="77777777" w:rsidR="00325BDD" w:rsidRDefault="00325BDD" w:rsidP="00325BDD">
      <w:pPr>
        <w:pStyle w:val="Heading3"/>
      </w:pPr>
      <w:r>
        <w:t>Price</w:t>
      </w:r>
    </w:p>
    <w:p w14:paraId="56D460BC" w14:textId="77777777" w:rsidR="00EB1BEF" w:rsidRDefault="00EB1BEF" w:rsidP="00EB1BEF">
      <w:r>
        <w:t>PWYC</w:t>
      </w:r>
    </w:p>
    <w:p w14:paraId="2C8FF1E7" w14:textId="77777777" w:rsidR="00EB1BEF" w:rsidRDefault="00EB1BEF" w:rsidP="00EB1BEF">
      <w:r>
        <w:t xml:space="preserve">Pay What You Can in advance to guarantee entry or turn up at the venue for free, with the option of donating at the end of the show. Your Pay What You Can ticket options are: </w:t>
      </w:r>
    </w:p>
    <w:p w14:paraId="72A2AD90" w14:textId="293FEA16" w:rsidR="00EB1BEF" w:rsidRPr="00EB1BEF" w:rsidRDefault="00EB1BEF" w:rsidP="00EB1BEF">
      <w:r>
        <w:t>£4.00, £6.50, £9.00 and £11.50, for all listed dates.</w:t>
      </w:r>
    </w:p>
    <w:p w14:paraId="28297BDB"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A81506E" w14:textId="77777777" w:rsidR="00325BDD" w:rsidRDefault="00325BDD" w:rsidP="00325BDD"/>
    <w:p w14:paraId="2DF77DEE" w14:textId="593BBBBB" w:rsidR="00325BDD" w:rsidRDefault="00325BDD" w:rsidP="00325BDD">
      <w:pPr>
        <w:pStyle w:val="Heading2"/>
      </w:pPr>
      <w:r>
        <w:br w:type="column"/>
      </w:r>
      <w:r w:rsidR="00EB1BEF" w:rsidRPr="00EB1BEF">
        <w:lastRenderedPageBreak/>
        <w:t>Elf Lyons is The Woman on the Edge</w:t>
      </w:r>
    </w:p>
    <w:p w14:paraId="0AA6D181" w14:textId="4B2CE9AC" w:rsidR="00325BDD" w:rsidRDefault="00EB1BEF" w:rsidP="00325BDD">
      <w:r w:rsidRPr="00EB1BEF">
        <w:t>Mick Perrin Worldwide in association with PBJ Management</w:t>
      </w:r>
    </w:p>
    <w:p w14:paraId="38DE9630" w14:textId="4F47AD8D" w:rsidR="00EB1BEF" w:rsidRDefault="00EB1BEF" w:rsidP="00325BDD">
      <w:r w:rsidRPr="00EB1BEF">
        <w:t>Comedy / Theatre / Clown</w:t>
      </w:r>
    </w:p>
    <w:p w14:paraId="142D52BA" w14:textId="77777777" w:rsidR="00EB1BEF" w:rsidRDefault="00EB1BEF" w:rsidP="00EB1BEF">
      <w:r>
        <w:t>Ages 16+</w:t>
      </w:r>
    </w:p>
    <w:p w14:paraId="4BB93165" w14:textId="29CB6DE8" w:rsidR="00EB1BEF" w:rsidRDefault="00EB1BEF" w:rsidP="00EB1BEF">
      <w:r>
        <w:t>Up to £19.50</w:t>
      </w:r>
    </w:p>
    <w:p w14:paraId="3CC004A0" w14:textId="77777777" w:rsidR="00325BDD" w:rsidRDefault="00325BDD" w:rsidP="00325BDD">
      <w:pPr>
        <w:pStyle w:val="Heading3"/>
      </w:pPr>
      <w:r>
        <w:t>Venue</w:t>
      </w:r>
    </w:p>
    <w:p w14:paraId="34E4170C" w14:textId="10B87467" w:rsidR="00EB1BEF" w:rsidRPr="00EB1BEF" w:rsidRDefault="00EB1BEF" w:rsidP="00EB1BEF">
      <w:r>
        <w:t>Pleasance Courtyard, Beyond</w:t>
      </w:r>
    </w:p>
    <w:p w14:paraId="2D7E41E5" w14:textId="694D238B" w:rsidR="00325BDD" w:rsidRDefault="00EB1BEF" w:rsidP="00325BDD">
      <w:pPr>
        <w:pStyle w:val="ListParagraph"/>
        <w:numPr>
          <w:ilvl w:val="0"/>
          <w:numId w:val="48"/>
        </w:numPr>
      </w:pPr>
      <w:r w:rsidRPr="00EB1BEF">
        <w:t>V 33</w:t>
      </w:r>
    </w:p>
    <w:p w14:paraId="7E187636" w14:textId="77777777" w:rsidR="00EB1BEF" w:rsidRDefault="00EB1BEF" w:rsidP="00325BDD">
      <w:pPr>
        <w:pStyle w:val="ListParagraph"/>
        <w:numPr>
          <w:ilvl w:val="0"/>
          <w:numId w:val="48"/>
        </w:numPr>
      </w:pPr>
      <w:r w:rsidRPr="00EB1BEF">
        <w:t>P 0131 556 6550</w:t>
      </w:r>
    </w:p>
    <w:p w14:paraId="691DE7A9" w14:textId="0E5A5B89" w:rsidR="00325BDD" w:rsidRPr="00661B0A" w:rsidRDefault="00EB1BEF" w:rsidP="00325BDD">
      <w:pPr>
        <w:pStyle w:val="ListParagraph"/>
        <w:numPr>
          <w:ilvl w:val="0"/>
          <w:numId w:val="48"/>
        </w:numPr>
      </w:pPr>
      <w:r w:rsidRPr="00EB1BEF">
        <w:t>G E5</w:t>
      </w:r>
    </w:p>
    <w:p w14:paraId="3B4D3B00" w14:textId="77777777" w:rsidR="00325BDD" w:rsidRDefault="00325BDD" w:rsidP="00325BDD">
      <w:pPr>
        <w:pStyle w:val="Heading3"/>
      </w:pPr>
      <w:r>
        <w:t>Access Facilities</w:t>
      </w:r>
    </w:p>
    <w:p w14:paraId="1CDD4B77" w14:textId="561A57BA" w:rsidR="00325BDD" w:rsidRDefault="005F2E1D" w:rsidP="00325BDD">
      <w:pPr>
        <w:pStyle w:val="ListParagraph"/>
        <w:numPr>
          <w:ilvl w:val="0"/>
          <w:numId w:val="37"/>
        </w:numPr>
      </w:pPr>
      <w:r>
        <w:t>Performance space has an Audio Enhancement System?</w:t>
      </w:r>
      <w:r w:rsidR="00325BDD">
        <w:t xml:space="preserve"> Yes.</w:t>
      </w:r>
    </w:p>
    <w:p w14:paraId="70A4CD40" w14:textId="77777777" w:rsidR="00325BDD" w:rsidRDefault="00325BDD" w:rsidP="00325BDD">
      <w:pPr>
        <w:pStyle w:val="ListParagraph"/>
        <w:numPr>
          <w:ilvl w:val="0"/>
          <w:numId w:val="37"/>
        </w:numPr>
      </w:pPr>
      <w:r>
        <w:t>Performance space is wheelchair accessible? Yes.</w:t>
      </w:r>
    </w:p>
    <w:p w14:paraId="7D62F2DA" w14:textId="77777777" w:rsidR="00325BDD" w:rsidRPr="00661B0A" w:rsidRDefault="00325BDD" w:rsidP="00325BDD">
      <w:pPr>
        <w:pStyle w:val="ListParagraph"/>
        <w:numPr>
          <w:ilvl w:val="0"/>
          <w:numId w:val="37"/>
        </w:numPr>
      </w:pPr>
      <w:r>
        <w:t>Venue has wheelchair accessible toilet? Yes.</w:t>
      </w:r>
    </w:p>
    <w:p w14:paraId="580B96E5" w14:textId="77777777" w:rsidR="00325BDD" w:rsidRDefault="00325BDD" w:rsidP="00325BDD">
      <w:pPr>
        <w:pStyle w:val="Heading3"/>
      </w:pPr>
      <w:r>
        <w:t>Performances</w:t>
      </w:r>
    </w:p>
    <w:p w14:paraId="097EF700" w14:textId="77777777" w:rsidR="00EB1BEF" w:rsidRDefault="00EB1BEF" w:rsidP="00EB1BEF">
      <w:r w:rsidRPr="00EB1BEF">
        <w:rPr>
          <w:b/>
          <w:bCs/>
        </w:rPr>
        <w:t>CAP</w:t>
      </w:r>
      <w:r>
        <w:t xml:space="preserve"> 16 Aug, starting 21:30.</w:t>
      </w:r>
    </w:p>
    <w:p w14:paraId="5B137B29" w14:textId="66D68254" w:rsidR="00EB1BEF" w:rsidRPr="00EB1BEF" w:rsidRDefault="00EB1BEF" w:rsidP="00EB1BEF">
      <w:r>
        <w:t>Duration 1 hour.</w:t>
      </w:r>
    </w:p>
    <w:p w14:paraId="4FA8B937" w14:textId="77777777" w:rsidR="00325BDD" w:rsidRDefault="00325BDD" w:rsidP="00325BDD">
      <w:pPr>
        <w:pStyle w:val="Heading3"/>
      </w:pPr>
      <w:r>
        <w:t>Booking link</w:t>
      </w:r>
    </w:p>
    <w:p w14:paraId="35DDC9AE" w14:textId="1DF8224E" w:rsidR="00EB1BEF" w:rsidRDefault="00EB1BEF" w:rsidP="00EB1BEF">
      <w:hyperlink r:id="rId76" w:history="1">
        <w:r w:rsidRPr="003F0306">
          <w:rPr>
            <w:rStyle w:val="Hyperlink"/>
          </w:rPr>
          <w:t>https://www.edfringe.com/tickets/whats-on/2026ELFLYON</w:t>
        </w:r>
      </w:hyperlink>
    </w:p>
    <w:p w14:paraId="16D64DA6" w14:textId="77777777" w:rsidR="00325BDD" w:rsidRDefault="00325BDD" w:rsidP="00325BDD">
      <w:pPr>
        <w:pStyle w:val="Heading3"/>
      </w:pPr>
      <w:r>
        <w:t>Description</w:t>
      </w:r>
    </w:p>
    <w:p w14:paraId="72338890" w14:textId="3EE03BE4" w:rsidR="00EB1BEF" w:rsidRPr="00EB1BEF" w:rsidRDefault="00EB1BEF" w:rsidP="00EB1BEF">
      <w:r w:rsidRPr="00EB1BEF">
        <w:t>'I'm sorry, I've said too much</w:t>
      </w:r>
      <w:r w:rsidR="00C0157C">
        <w:t>.</w:t>
      </w:r>
      <w:r w:rsidRPr="00EB1BEF">
        <w:t>.' Sky Arts Award-winning comedian Elf Lyons is The Woman on the Edge. A completely normal, autobiographical (and in no way complex) – observational stand-up show about love. A perfect show to take yourself to. Inspired by Vertigo, Apollo 13, the opera Pagliacci. Directed by Ingmar Bergman. One of The Telegraph's 50 Funniest Comedians of the 21st Century. 'Praise her genius – and go' 5 stars (Telegraph). 'Expert clowning' 4 stars (Sunday Times). 4 stars (Guardian).</w:t>
      </w:r>
    </w:p>
    <w:p w14:paraId="366D848A" w14:textId="77777777" w:rsidR="00325BDD" w:rsidRDefault="00325BDD" w:rsidP="00325BDD">
      <w:pPr>
        <w:pStyle w:val="Heading3"/>
      </w:pPr>
      <w:r>
        <w:t>Content warnings</w:t>
      </w:r>
    </w:p>
    <w:p w14:paraId="160A1EA1" w14:textId="6931B127" w:rsidR="00EB1BEF" w:rsidRPr="00EB1BEF" w:rsidRDefault="00C004AA" w:rsidP="00EB1BEF">
      <w:r>
        <w:t>Audience participation</w:t>
      </w:r>
      <w:r w:rsidR="000A496F">
        <w:t xml:space="preserve"> (optional)</w:t>
      </w:r>
      <w:r>
        <w:t>.</w:t>
      </w:r>
      <w:r w:rsidR="00EB1BEF" w:rsidRPr="00EB1BEF">
        <w:t xml:space="preserve"> </w:t>
      </w:r>
      <w:r>
        <w:t>Strong language / swearing.</w:t>
      </w:r>
    </w:p>
    <w:p w14:paraId="2282748E" w14:textId="62C9FB24" w:rsidR="00325BDD" w:rsidRDefault="00EB1BEF" w:rsidP="00325BDD">
      <w:pPr>
        <w:pStyle w:val="Heading3"/>
      </w:pPr>
      <w:r>
        <w:t>CAP</w:t>
      </w:r>
    </w:p>
    <w:p w14:paraId="20583D53" w14:textId="77777777" w:rsidR="00EB1BEF" w:rsidRDefault="00EB1BEF" w:rsidP="00EB1BEF">
      <w:pPr>
        <w:pStyle w:val="Heading4"/>
      </w:pPr>
      <w:r>
        <w:t xml:space="preserve">Caption method: </w:t>
      </w:r>
    </w:p>
    <w:p w14:paraId="1CBE0175" w14:textId="74355877" w:rsidR="00EB1BEF" w:rsidRDefault="00EB1BEF" w:rsidP="00EB1BEF">
      <w:r>
        <w:t>Open</w:t>
      </w:r>
    </w:p>
    <w:p w14:paraId="4D7FF166" w14:textId="77777777" w:rsidR="00EB1BEF" w:rsidRDefault="00EB1BEF" w:rsidP="00EB1BEF">
      <w:pPr>
        <w:pStyle w:val="Heading4"/>
      </w:pPr>
      <w:r>
        <w:t xml:space="preserve">Additional captioning information: </w:t>
      </w:r>
    </w:p>
    <w:p w14:paraId="07615978" w14:textId="405CBE5B" w:rsidR="00EB1BEF" w:rsidRPr="00EB1BEF" w:rsidRDefault="00EB1BEF" w:rsidP="00EB1BEF">
      <w:r>
        <w:t>Captioned by Claire Hill</w:t>
      </w:r>
    </w:p>
    <w:p w14:paraId="01BE3DF0" w14:textId="77777777" w:rsidR="00325BDD" w:rsidRDefault="00325BDD" w:rsidP="00325BDD">
      <w:pPr>
        <w:pStyle w:val="Heading3"/>
      </w:pPr>
      <w:r>
        <w:lastRenderedPageBreak/>
        <w:t>Price</w:t>
      </w:r>
    </w:p>
    <w:p w14:paraId="063A9F05" w14:textId="77777777" w:rsidR="00EB1BEF" w:rsidRDefault="00EB1BEF" w:rsidP="00EB1BEF">
      <w:pPr>
        <w:pStyle w:val="Heading4"/>
      </w:pPr>
      <w:r>
        <w:t>Full Price</w:t>
      </w:r>
    </w:p>
    <w:p w14:paraId="0253B0F4" w14:textId="11F32536" w:rsidR="00EB1BEF" w:rsidRDefault="00EB1BEF" w:rsidP="00EB1BEF">
      <w:r>
        <w:t>16 Aug: £19.50</w:t>
      </w:r>
    </w:p>
    <w:p w14:paraId="19FA25CF" w14:textId="77777777" w:rsidR="00EB1BEF" w:rsidRDefault="00EB1BEF" w:rsidP="00EB1BEF">
      <w:pPr>
        <w:pStyle w:val="Heading4"/>
      </w:pPr>
      <w:r>
        <w:t>Concession</w:t>
      </w:r>
    </w:p>
    <w:p w14:paraId="7F03AF04" w14:textId="2C89464D" w:rsidR="00EB1BEF" w:rsidRPr="00EB1BEF" w:rsidRDefault="00EB1BEF" w:rsidP="00EB1BEF">
      <w:r>
        <w:t>16 Aug: £18.50</w:t>
      </w:r>
    </w:p>
    <w:p w14:paraId="7A5AC533"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74C2B65" w14:textId="77777777" w:rsidR="00325BDD" w:rsidRDefault="00325BDD" w:rsidP="00325BDD"/>
    <w:p w14:paraId="10298175" w14:textId="39479C7D" w:rsidR="00325BDD" w:rsidRDefault="00325BDD" w:rsidP="00325BDD">
      <w:pPr>
        <w:pStyle w:val="Heading2"/>
      </w:pPr>
      <w:r>
        <w:br w:type="column"/>
      </w:r>
      <w:r w:rsidR="00EB1BEF" w:rsidRPr="00EB1BEF">
        <w:lastRenderedPageBreak/>
        <w:t>Frankie Thompson: Horrible Things</w:t>
      </w:r>
    </w:p>
    <w:p w14:paraId="23582F16" w14:textId="7A1F5AA6" w:rsidR="00325BDD" w:rsidRDefault="00EB1BEF" w:rsidP="00325BDD">
      <w:r w:rsidRPr="00EB1BEF">
        <w:t>Soho Theatre</w:t>
      </w:r>
    </w:p>
    <w:p w14:paraId="291304B7" w14:textId="063845D8" w:rsidR="00EB1BEF" w:rsidRDefault="00EB1BEF" w:rsidP="00325BDD">
      <w:r w:rsidRPr="00EB1BEF">
        <w:t>Comedy / Clown / Performance art</w:t>
      </w:r>
    </w:p>
    <w:p w14:paraId="4BA7CC09" w14:textId="77777777" w:rsidR="00EB1BEF" w:rsidRDefault="00EB1BEF" w:rsidP="00EB1BEF">
      <w:r>
        <w:t>Ages 14+</w:t>
      </w:r>
    </w:p>
    <w:p w14:paraId="7F4B5DDE" w14:textId="77777777" w:rsidR="00EB1BEF" w:rsidRDefault="00EB1BEF" w:rsidP="00EB1BEF">
      <w:r>
        <w:t>Up to £15.50</w:t>
      </w:r>
    </w:p>
    <w:p w14:paraId="28E6B674" w14:textId="095CFD5F" w:rsidR="00EB1BEF" w:rsidRDefault="00EB1BEF" w:rsidP="00EB1BEF">
      <w:r>
        <w:t>Offers available</w:t>
      </w:r>
    </w:p>
    <w:p w14:paraId="091320B5" w14:textId="77777777" w:rsidR="00325BDD" w:rsidRDefault="00325BDD" w:rsidP="00325BDD">
      <w:pPr>
        <w:pStyle w:val="Heading3"/>
      </w:pPr>
      <w:r>
        <w:t>Venue</w:t>
      </w:r>
    </w:p>
    <w:p w14:paraId="49BCA541" w14:textId="592B209D" w:rsidR="00EB1BEF" w:rsidRPr="00EB1BEF" w:rsidRDefault="00EB1BEF" w:rsidP="00EB1BEF">
      <w:r>
        <w:t>Pleasance Courtyard, Beside</w:t>
      </w:r>
    </w:p>
    <w:p w14:paraId="3DDA7EB2" w14:textId="12775BD0" w:rsidR="00325BDD" w:rsidRDefault="00EB1BEF" w:rsidP="00325BDD">
      <w:pPr>
        <w:pStyle w:val="ListParagraph"/>
        <w:numPr>
          <w:ilvl w:val="0"/>
          <w:numId w:val="48"/>
        </w:numPr>
      </w:pPr>
      <w:r w:rsidRPr="00EB1BEF">
        <w:t>V 33</w:t>
      </w:r>
    </w:p>
    <w:p w14:paraId="023B3C53" w14:textId="7CFD323F" w:rsidR="00325BDD" w:rsidRDefault="00EB1BEF" w:rsidP="00325BDD">
      <w:pPr>
        <w:pStyle w:val="ListParagraph"/>
        <w:numPr>
          <w:ilvl w:val="0"/>
          <w:numId w:val="48"/>
        </w:numPr>
      </w:pPr>
      <w:r w:rsidRPr="00EB1BEF">
        <w:t>P 0131 556 6550</w:t>
      </w:r>
    </w:p>
    <w:p w14:paraId="3585DE78" w14:textId="56F914B9" w:rsidR="00325BDD" w:rsidRPr="00661B0A" w:rsidRDefault="00EB1BEF" w:rsidP="00325BDD">
      <w:pPr>
        <w:pStyle w:val="ListParagraph"/>
        <w:numPr>
          <w:ilvl w:val="0"/>
          <w:numId w:val="48"/>
        </w:numPr>
      </w:pPr>
      <w:r w:rsidRPr="00EB1BEF">
        <w:t>G E5</w:t>
      </w:r>
    </w:p>
    <w:p w14:paraId="6BB482C7" w14:textId="77777777" w:rsidR="00325BDD" w:rsidRDefault="00325BDD" w:rsidP="00325BDD">
      <w:pPr>
        <w:pStyle w:val="Heading3"/>
      </w:pPr>
      <w:r>
        <w:t>Access Facilities</w:t>
      </w:r>
    </w:p>
    <w:p w14:paraId="0709ED54" w14:textId="7B8BE333" w:rsidR="00325BDD" w:rsidRDefault="005F2E1D" w:rsidP="00325BDD">
      <w:pPr>
        <w:pStyle w:val="ListParagraph"/>
        <w:numPr>
          <w:ilvl w:val="0"/>
          <w:numId w:val="37"/>
        </w:numPr>
      </w:pPr>
      <w:r>
        <w:t>Performance space has an Audio Enhancement System?</w:t>
      </w:r>
      <w:r w:rsidR="00325BDD">
        <w:t xml:space="preserve"> Yes.</w:t>
      </w:r>
    </w:p>
    <w:p w14:paraId="22E26BAF" w14:textId="77777777" w:rsidR="00325BDD" w:rsidRDefault="00325BDD" w:rsidP="00325BDD">
      <w:pPr>
        <w:pStyle w:val="ListParagraph"/>
        <w:numPr>
          <w:ilvl w:val="0"/>
          <w:numId w:val="37"/>
        </w:numPr>
      </w:pPr>
      <w:r>
        <w:t>Performance space is wheelchair accessible? Yes.</w:t>
      </w:r>
    </w:p>
    <w:p w14:paraId="6349ECF1" w14:textId="77777777" w:rsidR="00325BDD" w:rsidRPr="00661B0A" w:rsidRDefault="00325BDD" w:rsidP="00325BDD">
      <w:pPr>
        <w:pStyle w:val="ListParagraph"/>
        <w:numPr>
          <w:ilvl w:val="0"/>
          <w:numId w:val="37"/>
        </w:numPr>
      </w:pPr>
      <w:r>
        <w:t>Venue has wheelchair accessible toilet? Yes.</w:t>
      </w:r>
    </w:p>
    <w:p w14:paraId="2613C79F" w14:textId="77777777" w:rsidR="00325BDD" w:rsidRDefault="00325BDD" w:rsidP="00325BDD">
      <w:pPr>
        <w:pStyle w:val="Heading3"/>
      </w:pPr>
      <w:r>
        <w:t>Performances</w:t>
      </w:r>
    </w:p>
    <w:p w14:paraId="3F5FDCE1" w14:textId="77777777" w:rsidR="00EB1BEF" w:rsidRDefault="00EB1BEF" w:rsidP="00EB1BEF">
      <w:r w:rsidRPr="00EB1BEF">
        <w:rPr>
          <w:b/>
          <w:bCs/>
        </w:rPr>
        <w:t>CAP</w:t>
      </w:r>
      <w:r>
        <w:t xml:space="preserve"> 25 Aug, starting 20:45.</w:t>
      </w:r>
    </w:p>
    <w:p w14:paraId="31A8F1D9" w14:textId="5BA96E11" w:rsidR="00EB1BEF" w:rsidRPr="00EB1BEF" w:rsidRDefault="00EB1BEF" w:rsidP="00EB1BEF">
      <w:r>
        <w:t>Duration 1 hour.</w:t>
      </w:r>
    </w:p>
    <w:p w14:paraId="5FDDF215" w14:textId="77777777" w:rsidR="00325BDD" w:rsidRDefault="00325BDD" w:rsidP="00325BDD">
      <w:pPr>
        <w:pStyle w:val="Heading3"/>
      </w:pPr>
      <w:r>
        <w:t>Booking link</w:t>
      </w:r>
    </w:p>
    <w:p w14:paraId="6067CF77" w14:textId="3B704F08" w:rsidR="00EB1BEF" w:rsidRDefault="00EB1BEF" w:rsidP="00EB1BEF">
      <w:hyperlink r:id="rId77" w:history="1">
        <w:r w:rsidRPr="003F0306">
          <w:rPr>
            <w:rStyle w:val="Hyperlink"/>
          </w:rPr>
          <w:t>https://www.edfringe.com/tickets/whats-on/2026FRANKIF</w:t>
        </w:r>
      </w:hyperlink>
    </w:p>
    <w:p w14:paraId="609CE8DE" w14:textId="77777777" w:rsidR="00325BDD" w:rsidRDefault="00325BDD" w:rsidP="00325BDD">
      <w:pPr>
        <w:pStyle w:val="Heading3"/>
      </w:pPr>
      <w:r>
        <w:t>Description</w:t>
      </w:r>
    </w:p>
    <w:p w14:paraId="7E73EA95" w14:textId="31E2E378" w:rsidR="00EB1BEF" w:rsidRPr="00EB1BEF" w:rsidRDefault="00EB1BEF" w:rsidP="00EB1BEF">
      <w:r w:rsidRPr="00EB1BEF">
        <w:t>Frankie Thompson collects horrible things. Things from down the back of the sofa and floating in her soup, things from the bins of people in power. From x-raying your mum's daydreams and interviewing the walls of your dad's shed (you don't want to know), to things your uncle uploaded on YouTube in 2008 (you really don't want to know). Find out if something horrible you've done is included, and come to the formal presentation of all horrible things thus far. If you laugh it's comedy, if you don't it's performance art. 'Wonderfully, confoundingly funny' 4 stars (Guardian).</w:t>
      </w:r>
    </w:p>
    <w:p w14:paraId="7E9E734C" w14:textId="77777777" w:rsidR="00325BDD" w:rsidRDefault="00325BDD" w:rsidP="00325BDD">
      <w:pPr>
        <w:pStyle w:val="Heading3"/>
      </w:pPr>
      <w:r>
        <w:t>Content warnings</w:t>
      </w:r>
    </w:p>
    <w:p w14:paraId="6F04B9FD" w14:textId="3B689374" w:rsidR="00EB1BEF" w:rsidRPr="00EB1BEF" w:rsidRDefault="00C004AA" w:rsidP="00EB1BEF">
      <w:r>
        <w:t>Audience participation.</w:t>
      </w:r>
      <w:r w:rsidR="00EB1BEF" w:rsidRPr="00EB1BEF">
        <w:t xml:space="preserve"> </w:t>
      </w:r>
      <w:r>
        <w:t>Contains distressing or potentially triggering themes</w:t>
      </w:r>
      <w:r w:rsidR="00EB1BEF" w:rsidRPr="00EB1BEF">
        <w:t>. Themes of political violence.</w:t>
      </w:r>
    </w:p>
    <w:p w14:paraId="1FBA24F8" w14:textId="3FE15D9E" w:rsidR="00325BDD" w:rsidRDefault="00EB1BEF" w:rsidP="00325BDD">
      <w:pPr>
        <w:pStyle w:val="Heading3"/>
      </w:pPr>
      <w:r>
        <w:t>CAP</w:t>
      </w:r>
    </w:p>
    <w:p w14:paraId="4FCAED09" w14:textId="77777777" w:rsidR="00EB1BEF" w:rsidRDefault="00EB1BEF" w:rsidP="00EB1BEF">
      <w:pPr>
        <w:pStyle w:val="Heading4"/>
      </w:pPr>
      <w:r>
        <w:t xml:space="preserve">Caption method: </w:t>
      </w:r>
    </w:p>
    <w:p w14:paraId="508FBF5D" w14:textId="36F458FF" w:rsidR="00EB1BEF" w:rsidRDefault="00EB1BEF" w:rsidP="00EB1BEF">
      <w:r>
        <w:t>Open</w:t>
      </w:r>
    </w:p>
    <w:p w14:paraId="68ECBB59" w14:textId="77777777" w:rsidR="00EB1BEF" w:rsidRDefault="00EB1BEF" w:rsidP="00EB1BEF">
      <w:pPr>
        <w:pStyle w:val="Heading4"/>
      </w:pPr>
      <w:r>
        <w:lastRenderedPageBreak/>
        <w:t xml:space="preserve">Additional captioning information: </w:t>
      </w:r>
    </w:p>
    <w:p w14:paraId="14769B83" w14:textId="5CDC2444" w:rsidR="00EB1BEF" w:rsidRPr="00EB1BEF" w:rsidRDefault="00EB1BEF" w:rsidP="00EB1BEF">
      <w:r>
        <w:t>Captioned by Claire Hill</w:t>
      </w:r>
    </w:p>
    <w:p w14:paraId="43290966" w14:textId="77777777" w:rsidR="00325BDD" w:rsidRDefault="00325BDD" w:rsidP="00325BDD">
      <w:pPr>
        <w:pStyle w:val="Heading3"/>
      </w:pPr>
      <w:r>
        <w:t>Price</w:t>
      </w:r>
    </w:p>
    <w:p w14:paraId="3AB717F8" w14:textId="77777777" w:rsidR="00EB1BEF" w:rsidRDefault="00EB1BEF" w:rsidP="00EB1BEF">
      <w:pPr>
        <w:pStyle w:val="Heading4"/>
      </w:pPr>
      <w:r>
        <w:t>Full Price</w:t>
      </w:r>
    </w:p>
    <w:p w14:paraId="50B977B5" w14:textId="1D1F5126" w:rsidR="00EB1BEF" w:rsidRDefault="00EB1BEF" w:rsidP="00EB1BEF">
      <w:r>
        <w:t>25 Aug: £15.50</w:t>
      </w:r>
    </w:p>
    <w:p w14:paraId="1B42CD04" w14:textId="77777777" w:rsidR="00EB1BEF" w:rsidRDefault="00EB1BEF" w:rsidP="00EB1BEF">
      <w:pPr>
        <w:pStyle w:val="Heading4"/>
      </w:pPr>
      <w:r>
        <w:t>Concession</w:t>
      </w:r>
    </w:p>
    <w:p w14:paraId="3056B390" w14:textId="6CBFE2A0" w:rsidR="00EB1BEF" w:rsidRDefault="00EB1BEF" w:rsidP="00EB1BEF">
      <w:r>
        <w:t>25 Aug: £14.50</w:t>
      </w:r>
    </w:p>
    <w:p w14:paraId="68556DB8" w14:textId="77777777" w:rsidR="00EB1BEF" w:rsidRDefault="00EB1BEF" w:rsidP="00EB1BEF">
      <w:pPr>
        <w:pStyle w:val="Heading4"/>
      </w:pPr>
      <w:r>
        <w:t xml:space="preserve">Offers: </w:t>
      </w:r>
    </w:p>
    <w:p w14:paraId="3F269A09" w14:textId="305F2215" w:rsidR="00EB1BEF" w:rsidRPr="00EB1BEF" w:rsidRDefault="00EB1BEF" w:rsidP="00EB1BEF">
      <w:r>
        <w:t>Group Discounts</w:t>
      </w:r>
    </w:p>
    <w:p w14:paraId="185A5697"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CB88BBC" w14:textId="77777777" w:rsidR="00325BDD" w:rsidRDefault="00325BDD" w:rsidP="00325BDD"/>
    <w:p w14:paraId="4DEDED6B" w14:textId="6B5C387E" w:rsidR="00325BDD" w:rsidRDefault="00325BDD" w:rsidP="00325BDD">
      <w:pPr>
        <w:pStyle w:val="Heading2"/>
      </w:pPr>
      <w:r>
        <w:br w:type="column"/>
      </w:r>
      <w:r w:rsidR="00EB1BEF" w:rsidRPr="00EB1BEF">
        <w:lastRenderedPageBreak/>
        <w:t>Improvabunga!</w:t>
      </w:r>
    </w:p>
    <w:p w14:paraId="3BB9F09F" w14:textId="281201A8" w:rsidR="00325BDD" w:rsidRDefault="00EB1BEF" w:rsidP="00325BDD">
      <w:r w:rsidRPr="00EB1BEF">
        <w:t>Watch This Improv Troupe</w:t>
      </w:r>
    </w:p>
    <w:p w14:paraId="1C7A56EB" w14:textId="5D00BFA7" w:rsidR="00EB1BEF" w:rsidRDefault="00EB1BEF" w:rsidP="00325BDD">
      <w:r w:rsidRPr="00EB1BEF">
        <w:t>Comedy / Improv</w:t>
      </w:r>
    </w:p>
    <w:p w14:paraId="4FCC0BC2" w14:textId="77777777" w:rsidR="00EB1BEF" w:rsidRDefault="00EB1BEF" w:rsidP="00EB1BEF">
      <w:r>
        <w:t>Ages 8+</w:t>
      </w:r>
    </w:p>
    <w:p w14:paraId="61EBE0D3" w14:textId="77777777" w:rsidR="00EB1BEF" w:rsidRDefault="00EB1BEF" w:rsidP="00EB1BEF">
      <w:r>
        <w:t>Up to £13.50</w:t>
      </w:r>
    </w:p>
    <w:p w14:paraId="2D9C6E38" w14:textId="311CE634" w:rsidR="00EB1BEF" w:rsidRDefault="00EB1BEF" w:rsidP="00EB1BEF">
      <w:r>
        <w:t>Offers available</w:t>
      </w:r>
    </w:p>
    <w:p w14:paraId="6750D9ED" w14:textId="77777777" w:rsidR="00325BDD" w:rsidRDefault="00325BDD" w:rsidP="00325BDD">
      <w:pPr>
        <w:pStyle w:val="Heading3"/>
      </w:pPr>
      <w:r>
        <w:t>Venue</w:t>
      </w:r>
    </w:p>
    <w:p w14:paraId="54A07B79" w14:textId="5D6F87C5" w:rsidR="00EB1BEF" w:rsidRPr="00EB1BEF" w:rsidRDefault="00EB1BEF" w:rsidP="00EB1BEF">
      <w:r>
        <w:t>theSpace @ Niddry St, Lower Theatre</w:t>
      </w:r>
    </w:p>
    <w:p w14:paraId="23C554F5" w14:textId="4209E6AE" w:rsidR="00325BDD" w:rsidRDefault="00EB1BEF" w:rsidP="00325BDD">
      <w:pPr>
        <w:pStyle w:val="ListParagraph"/>
        <w:numPr>
          <w:ilvl w:val="0"/>
          <w:numId w:val="48"/>
        </w:numPr>
      </w:pPr>
      <w:r w:rsidRPr="00EB1BEF">
        <w:t>V 9</w:t>
      </w:r>
    </w:p>
    <w:p w14:paraId="6458F825" w14:textId="7DBBCFE4" w:rsidR="00325BDD" w:rsidRDefault="00EB1BEF" w:rsidP="00325BDD">
      <w:pPr>
        <w:pStyle w:val="ListParagraph"/>
        <w:numPr>
          <w:ilvl w:val="0"/>
          <w:numId w:val="48"/>
        </w:numPr>
      </w:pPr>
      <w:r w:rsidRPr="00EB1BEF">
        <w:t>P 0131 510 2384</w:t>
      </w:r>
    </w:p>
    <w:p w14:paraId="443485AC" w14:textId="64386475" w:rsidR="00325BDD" w:rsidRPr="00661B0A" w:rsidRDefault="00EB1BEF" w:rsidP="00325BDD">
      <w:pPr>
        <w:pStyle w:val="ListParagraph"/>
        <w:numPr>
          <w:ilvl w:val="0"/>
          <w:numId w:val="48"/>
        </w:numPr>
      </w:pPr>
      <w:r w:rsidRPr="00EB1BEF">
        <w:t>G D5</w:t>
      </w:r>
    </w:p>
    <w:p w14:paraId="2DF8F658" w14:textId="77777777" w:rsidR="00325BDD" w:rsidRDefault="00325BDD" w:rsidP="00325BDD">
      <w:pPr>
        <w:pStyle w:val="Heading3"/>
      </w:pPr>
      <w:r>
        <w:t>Access Facilities</w:t>
      </w:r>
    </w:p>
    <w:p w14:paraId="430F6629" w14:textId="258F50B7" w:rsidR="00325BDD" w:rsidRDefault="005F2E1D" w:rsidP="00325BDD">
      <w:pPr>
        <w:pStyle w:val="ListParagraph"/>
        <w:numPr>
          <w:ilvl w:val="0"/>
          <w:numId w:val="37"/>
        </w:numPr>
      </w:pPr>
      <w:r>
        <w:t>Performance space has an Audio Enhancement System?</w:t>
      </w:r>
      <w:r w:rsidR="00325BDD">
        <w:t xml:space="preserve"> </w:t>
      </w:r>
      <w:r w:rsidR="00EB1BEF">
        <w:t>No</w:t>
      </w:r>
      <w:r w:rsidR="00325BDD">
        <w:t>.</w:t>
      </w:r>
    </w:p>
    <w:p w14:paraId="40CF04B7" w14:textId="77777777" w:rsidR="00325BDD" w:rsidRDefault="00325BDD" w:rsidP="00325BDD">
      <w:pPr>
        <w:pStyle w:val="ListParagraph"/>
        <w:numPr>
          <w:ilvl w:val="0"/>
          <w:numId w:val="37"/>
        </w:numPr>
      </w:pPr>
      <w:r>
        <w:t>Performance space is wheelchair accessible? Yes.</w:t>
      </w:r>
    </w:p>
    <w:p w14:paraId="60F4C7CE" w14:textId="77777777" w:rsidR="00325BDD" w:rsidRPr="00661B0A" w:rsidRDefault="00325BDD" w:rsidP="00325BDD">
      <w:pPr>
        <w:pStyle w:val="ListParagraph"/>
        <w:numPr>
          <w:ilvl w:val="0"/>
          <w:numId w:val="37"/>
        </w:numPr>
      </w:pPr>
      <w:r>
        <w:t>Venue has wheelchair accessible toilet? Yes.</w:t>
      </w:r>
    </w:p>
    <w:p w14:paraId="29A2162F" w14:textId="77777777" w:rsidR="00325BDD" w:rsidRDefault="00325BDD" w:rsidP="00325BDD">
      <w:pPr>
        <w:pStyle w:val="Heading3"/>
      </w:pPr>
      <w:r>
        <w:t>Performances</w:t>
      </w:r>
    </w:p>
    <w:p w14:paraId="3CD8023C" w14:textId="77777777" w:rsidR="00EB1BEF" w:rsidRDefault="00EB1BEF" w:rsidP="00EB1BEF">
      <w:r>
        <w:t>REL 13 Aug, starting 18:25.</w:t>
      </w:r>
    </w:p>
    <w:p w14:paraId="6AA611EA" w14:textId="19FA9440" w:rsidR="00EB1BEF" w:rsidRPr="00EB1BEF" w:rsidRDefault="00EB1BEF" w:rsidP="00EB1BEF">
      <w:r>
        <w:t xml:space="preserve">Duration </w:t>
      </w:r>
      <w:r w:rsidR="00581C40">
        <w:t>50 minutes.</w:t>
      </w:r>
    </w:p>
    <w:p w14:paraId="4A39D593" w14:textId="77777777" w:rsidR="00325BDD" w:rsidRDefault="00325BDD" w:rsidP="00325BDD">
      <w:pPr>
        <w:pStyle w:val="Heading3"/>
      </w:pPr>
      <w:r>
        <w:t>Booking link</w:t>
      </w:r>
    </w:p>
    <w:p w14:paraId="4B7563A8" w14:textId="711D2CA7" w:rsidR="00EB1BEF" w:rsidRDefault="00EB1BEF" w:rsidP="00EB1BEF">
      <w:hyperlink r:id="rId78" w:history="1">
        <w:r w:rsidRPr="003F0306">
          <w:rPr>
            <w:rStyle w:val="Hyperlink"/>
          </w:rPr>
          <w:t>https://www.edfringe.com/tickets/whats-on/2026IMPROVB</w:t>
        </w:r>
      </w:hyperlink>
    </w:p>
    <w:p w14:paraId="27C353B4" w14:textId="77777777" w:rsidR="00325BDD" w:rsidRDefault="00325BDD" w:rsidP="00325BDD">
      <w:pPr>
        <w:pStyle w:val="Heading3"/>
      </w:pPr>
      <w:r>
        <w:t>Description</w:t>
      </w:r>
    </w:p>
    <w:p w14:paraId="59EAC24E" w14:textId="314C8C58" w:rsidR="00EB1BEF" w:rsidRPr="00EB1BEF" w:rsidRDefault="00EB1BEF" w:rsidP="00EB1BEF">
      <w:r w:rsidRPr="00EB1BEF">
        <w:t>Improvabunga! is the totally improvised movie musical adventure extravaganza. See your favourite film genres come alive on stage in an improvised romp described as 'one of the best improvisation pieces in Edinburgh' 4 stars (EdFringeReview.com). Featuring live musical accompaniment and buzzers that you can use to control the performers. There'll be songs, there'll be tears, there'll be kisses (or slaps) and there will be funny. The Watch This Improv Troupe are back for their 21st Edinburgh Fringe and are ready to create a fantastic story before your very eyes. 'Consistently and outrageously funny' 5 stars (BroadwayBaby.com). Derek Awards Best Improv 2018.</w:t>
      </w:r>
    </w:p>
    <w:p w14:paraId="0B6ED811" w14:textId="77777777" w:rsidR="00325BDD" w:rsidRDefault="00325BDD" w:rsidP="00325BDD">
      <w:pPr>
        <w:pStyle w:val="Heading3"/>
      </w:pPr>
      <w:r>
        <w:t>Content warnings</w:t>
      </w:r>
    </w:p>
    <w:p w14:paraId="2C8B852E" w14:textId="25ACEA67" w:rsidR="00EB1BEF" w:rsidRPr="00EB1BEF" w:rsidRDefault="000D7287" w:rsidP="00EB1BEF">
      <w:r>
        <w:t>Audience participation:</w:t>
      </w:r>
      <w:r w:rsidR="00EB1BEF" w:rsidRPr="00EB1BEF">
        <w:t xml:space="preserve"> audience members may choose to gain buzzers to control the performers.</w:t>
      </w:r>
    </w:p>
    <w:p w14:paraId="3663B614" w14:textId="79E6583D" w:rsidR="00325BDD" w:rsidRDefault="00EB1BEF" w:rsidP="00325BDD">
      <w:pPr>
        <w:pStyle w:val="Heading3"/>
      </w:pPr>
      <w:r>
        <w:t>REL</w:t>
      </w:r>
    </w:p>
    <w:p w14:paraId="5A6C2EB4" w14:textId="77777777" w:rsidR="00EB1BEF" w:rsidRDefault="00EB1BEF" w:rsidP="00EB1BEF">
      <w:pPr>
        <w:pStyle w:val="Heading4"/>
      </w:pPr>
      <w:r>
        <w:t>Performance includes:</w:t>
      </w:r>
    </w:p>
    <w:p w14:paraId="03489599" w14:textId="77777777" w:rsidR="00EB1BEF" w:rsidRDefault="00EB1BEF" w:rsidP="00EB1BEF">
      <w:pPr>
        <w:pStyle w:val="ListParagraph"/>
        <w:numPr>
          <w:ilvl w:val="0"/>
          <w:numId w:val="83"/>
        </w:numPr>
      </w:pPr>
      <w:r>
        <w:t>Characters expressing anger</w:t>
      </w:r>
    </w:p>
    <w:p w14:paraId="129FB8C5" w14:textId="77777777" w:rsidR="00EB1BEF" w:rsidRDefault="00EB1BEF" w:rsidP="00EB1BEF">
      <w:pPr>
        <w:pStyle w:val="ListParagraph"/>
        <w:numPr>
          <w:ilvl w:val="0"/>
          <w:numId w:val="83"/>
        </w:numPr>
      </w:pPr>
      <w:r>
        <w:t>Heavily dialogue-driven scenes</w:t>
      </w:r>
    </w:p>
    <w:p w14:paraId="14801B2A" w14:textId="77777777" w:rsidR="00EB1BEF" w:rsidRDefault="00EB1BEF" w:rsidP="00EB1BEF">
      <w:pPr>
        <w:pStyle w:val="Heading4"/>
      </w:pPr>
      <w:r>
        <w:lastRenderedPageBreak/>
        <w:t>Performance does not include:</w:t>
      </w:r>
    </w:p>
    <w:p w14:paraId="119ECA37" w14:textId="77777777" w:rsidR="00EB1BEF" w:rsidRDefault="00EB1BEF" w:rsidP="00EB1BEF">
      <w:pPr>
        <w:pStyle w:val="ListParagraph"/>
        <w:numPr>
          <w:ilvl w:val="0"/>
          <w:numId w:val="83"/>
        </w:numPr>
      </w:pPr>
      <w:r>
        <w:t>Total audience black out</w:t>
      </w:r>
    </w:p>
    <w:p w14:paraId="13C05D0D" w14:textId="77777777" w:rsidR="00EB1BEF" w:rsidRDefault="00EB1BEF" w:rsidP="00EB1BEF">
      <w:pPr>
        <w:pStyle w:val="ListParagraph"/>
        <w:numPr>
          <w:ilvl w:val="0"/>
          <w:numId w:val="83"/>
        </w:numPr>
      </w:pPr>
      <w:r>
        <w:t>Flashing lights / strobed lighting</w:t>
      </w:r>
    </w:p>
    <w:p w14:paraId="55BE709F" w14:textId="77777777" w:rsidR="00EB1BEF" w:rsidRDefault="00EB1BEF" w:rsidP="00EB1BEF">
      <w:pPr>
        <w:pStyle w:val="ListParagraph"/>
        <w:numPr>
          <w:ilvl w:val="0"/>
          <w:numId w:val="83"/>
        </w:numPr>
      </w:pPr>
      <w:r>
        <w:t>Loud / repetitive / high pitched / unexpected or overlapping sound</w:t>
      </w:r>
    </w:p>
    <w:p w14:paraId="05F366BF" w14:textId="77777777" w:rsidR="00EB1BEF" w:rsidRDefault="00EB1BEF" w:rsidP="00EB1BEF">
      <w:pPr>
        <w:pStyle w:val="ListParagraph"/>
        <w:numPr>
          <w:ilvl w:val="0"/>
          <w:numId w:val="83"/>
        </w:numPr>
      </w:pPr>
      <w:r>
        <w:t>Distinctive smells</w:t>
      </w:r>
    </w:p>
    <w:p w14:paraId="65B95ED6" w14:textId="77777777" w:rsidR="00EB1BEF" w:rsidRDefault="00EB1BEF" w:rsidP="00EB1BEF">
      <w:pPr>
        <w:pStyle w:val="ListParagraph"/>
        <w:numPr>
          <w:ilvl w:val="0"/>
          <w:numId w:val="83"/>
        </w:numPr>
      </w:pPr>
      <w:r>
        <w:t>Special effects (eg. smoke / bubbles / pyrotechnics)</w:t>
      </w:r>
    </w:p>
    <w:p w14:paraId="25ECA928" w14:textId="13783374" w:rsidR="00EB1BEF" w:rsidRDefault="00EB1BEF" w:rsidP="00EB1BEF">
      <w:pPr>
        <w:pStyle w:val="ListParagraph"/>
        <w:numPr>
          <w:ilvl w:val="0"/>
          <w:numId w:val="83"/>
        </w:numPr>
      </w:pPr>
      <w:r>
        <w:t>Latex balloons</w:t>
      </w:r>
    </w:p>
    <w:p w14:paraId="411E8FDE" w14:textId="75359425" w:rsidR="00EB1BEF" w:rsidRDefault="000D7287" w:rsidP="00EB1BEF">
      <w:pPr>
        <w:pStyle w:val="Heading4"/>
      </w:pPr>
      <w:r>
        <w:t>Audience participation:</w:t>
      </w:r>
      <w:r w:rsidR="00EB1BEF">
        <w:t xml:space="preserve"> </w:t>
      </w:r>
    </w:p>
    <w:p w14:paraId="4C820C78" w14:textId="77777777" w:rsidR="00EB1BEF" w:rsidRDefault="00EB1BEF" w:rsidP="00EB1BEF">
      <w:pPr>
        <w:pStyle w:val="ListParagraph"/>
        <w:numPr>
          <w:ilvl w:val="0"/>
          <w:numId w:val="83"/>
        </w:numPr>
      </w:pPr>
      <w:r>
        <w:t>Audience invited on stage</w:t>
      </w:r>
    </w:p>
    <w:p w14:paraId="342522BF" w14:textId="77777777" w:rsidR="00EB1BEF" w:rsidRDefault="00EB1BEF" w:rsidP="00EB1BEF">
      <w:pPr>
        <w:pStyle w:val="Heading4"/>
      </w:pPr>
      <w:r>
        <w:t>Provided for audiences:</w:t>
      </w:r>
    </w:p>
    <w:p w14:paraId="0FB2DA59" w14:textId="77777777" w:rsidR="00EB1BEF" w:rsidRDefault="00EB1BEF" w:rsidP="00EB1BEF">
      <w:pPr>
        <w:pStyle w:val="ListParagraph"/>
        <w:numPr>
          <w:ilvl w:val="0"/>
          <w:numId w:val="83"/>
        </w:numPr>
      </w:pPr>
      <w:r>
        <w:t xml:space="preserve">Permission to move around and make noise </w:t>
      </w:r>
    </w:p>
    <w:p w14:paraId="5B6F3D74" w14:textId="77777777" w:rsidR="00EB1BEF" w:rsidRDefault="00EB1BEF" w:rsidP="00EB1BEF">
      <w:pPr>
        <w:pStyle w:val="Heading4"/>
      </w:pPr>
      <w:r>
        <w:t xml:space="preserve">Introductions available? </w:t>
      </w:r>
    </w:p>
    <w:p w14:paraId="0F666833" w14:textId="55958306" w:rsidR="00EB1BEF" w:rsidRPr="00EB1BEF" w:rsidRDefault="00EB1BEF" w:rsidP="00EB1BEF">
      <w:pPr>
        <w:pStyle w:val="ListParagraph"/>
        <w:numPr>
          <w:ilvl w:val="0"/>
          <w:numId w:val="83"/>
        </w:numPr>
      </w:pPr>
      <w:r>
        <w:t>No</w:t>
      </w:r>
    </w:p>
    <w:p w14:paraId="2A4CF60F" w14:textId="77777777" w:rsidR="00325BDD" w:rsidRDefault="00325BDD" w:rsidP="00325BDD">
      <w:pPr>
        <w:pStyle w:val="Heading3"/>
      </w:pPr>
      <w:r>
        <w:t>Price</w:t>
      </w:r>
    </w:p>
    <w:p w14:paraId="3BF4BE47" w14:textId="77777777" w:rsidR="00EB1BEF" w:rsidRDefault="00EB1BEF" w:rsidP="00EB1BEF">
      <w:pPr>
        <w:pStyle w:val="Heading4"/>
      </w:pPr>
      <w:r>
        <w:t>Full Price</w:t>
      </w:r>
    </w:p>
    <w:p w14:paraId="17629B4F" w14:textId="37347373" w:rsidR="00EB1BEF" w:rsidRDefault="00EB1BEF" w:rsidP="00EB1BEF">
      <w:r>
        <w:t>13 Aug: £13.50</w:t>
      </w:r>
    </w:p>
    <w:p w14:paraId="74C161F9" w14:textId="77777777" w:rsidR="00EB1BEF" w:rsidRDefault="00EB1BEF" w:rsidP="00EB1BEF">
      <w:pPr>
        <w:pStyle w:val="Heading4"/>
      </w:pPr>
      <w:r>
        <w:t>Concession</w:t>
      </w:r>
    </w:p>
    <w:p w14:paraId="13BF9B61" w14:textId="39D88E09" w:rsidR="00EB1BEF" w:rsidRDefault="00EB1BEF" w:rsidP="00EB1BEF">
      <w:r>
        <w:t>13 Aug: £11.50</w:t>
      </w:r>
    </w:p>
    <w:p w14:paraId="0BD507D2" w14:textId="77777777" w:rsidR="00EB1BEF" w:rsidRDefault="00EB1BEF" w:rsidP="00EB1BEF">
      <w:pPr>
        <w:pStyle w:val="Heading4"/>
      </w:pPr>
      <w:r>
        <w:t xml:space="preserve">Offers: </w:t>
      </w:r>
    </w:p>
    <w:p w14:paraId="7C87CA71" w14:textId="0699ABD4" w:rsidR="00EB1BEF" w:rsidRPr="00EB1BEF" w:rsidRDefault="00EB1BEF" w:rsidP="00EB1BEF">
      <w:r>
        <w:t>Group Discounts, Fringe Friends 2For1</w:t>
      </w:r>
    </w:p>
    <w:p w14:paraId="65885A4A"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AFCB59B" w14:textId="77777777" w:rsidR="00325BDD" w:rsidRDefault="00325BDD" w:rsidP="00325BDD"/>
    <w:p w14:paraId="0BCFC44B" w14:textId="1B693883" w:rsidR="00325BDD" w:rsidRDefault="00325BDD" w:rsidP="00325BDD">
      <w:pPr>
        <w:pStyle w:val="Heading2"/>
      </w:pPr>
      <w:r>
        <w:br w:type="column"/>
      </w:r>
      <w:r w:rsidR="00EB1BEF" w:rsidRPr="00EB1BEF">
        <w:lastRenderedPageBreak/>
        <w:t>Josh Pickar: Getting Off</w:t>
      </w:r>
    </w:p>
    <w:p w14:paraId="3CAA2193" w14:textId="4DE2362F" w:rsidR="00325BDD" w:rsidRDefault="00EB1BEF" w:rsidP="00325BDD">
      <w:r w:rsidRPr="00EB1BEF">
        <w:t>Josh Pickar / Suzanna Rosenthal Productions</w:t>
      </w:r>
    </w:p>
    <w:p w14:paraId="2246AC59" w14:textId="77777777" w:rsidR="000A496F" w:rsidRDefault="000A496F" w:rsidP="00EB1BEF">
      <w:r w:rsidRPr="000A496F">
        <w:t>Comedy / Storytelling / Stand-up</w:t>
      </w:r>
    </w:p>
    <w:p w14:paraId="5398E445" w14:textId="417E3867" w:rsidR="00EB1BEF" w:rsidRDefault="00EB1BEF" w:rsidP="00EB1BEF">
      <w:r>
        <w:t>Ages 16+</w:t>
      </w:r>
    </w:p>
    <w:p w14:paraId="2B7A19D0" w14:textId="77777777" w:rsidR="00EB1BEF" w:rsidRDefault="00EB1BEF" w:rsidP="00EB1BEF">
      <w:r>
        <w:t>Up to £15.50</w:t>
      </w:r>
    </w:p>
    <w:p w14:paraId="5F335E21" w14:textId="063D05E0" w:rsidR="00EB1BEF" w:rsidRDefault="00EB1BEF" w:rsidP="00EB1BEF">
      <w:r>
        <w:t>Offers available</w:t>
      </w:r>
    </w:p>
    <w:p w14:paraId="65D6E44F" w14:textId="77777777" w:rsidR="00325BDD" w:rsidRDefault="00325BDD" w:rsidP="00325BDD">
      <w:pPr>
        <w:pStyle w:val="Heading3"/>
      </w:pPr>
      <w:r>
        <w:t>Venue</w:t>
      </w:r>
    </w:p>
    <w:p w14:paraId="1796F73A" w14:textId="70D1F05B" w:rsidR="00EB1BEF" w:rsidRPr="00EB1BEF" w:rsidRDefault="00EB1BEF" w:rsidP="00EB1BEF">
      <w:r>
        <w:t>Assembly Roxy, Snug Bar</w:t>
      </w:r>
    </w:p>
    <w:p w14:paraId="000197B9" w14:textId="4248FE07" w:rsidR="00325BDD" w:rsidRDefault="00EB1BEF" w:rsidP="00325BDD">
      <w:pPr>
        <w:pStyle w:val="ListParagraph"/>
        <w:numPr>
          <w:ilvl w:val="0"/>
          <w:numId w:val="48"/>
        </w:numPr>
      </w:pPr>
      <w:r w:rsidRPr="00EB1BEF">
        <w:t>V 139</w:t>
      </w:r>
    </w:p>
    <w:p w14:paraId="582652B2" w14:textId="5FBC4621" w:rsidR="00325BDD" w:rsidRDefault="00EB1BEF" w:rsidP="00325BDD">
      <w:pPr>
        <w:pStyle w:val="ListParagraph"/>
        <w:numPr>
          <w:ilvl w:val="0"/>
          <w:numId w:val="48"/>
        </w:numPr>
      </w:pPr>
      <w:r w:rsidRPr="00EB1BEF">
        <w:t>P 0131 623 3030</w:t>
      </w:r>
    </w:p>
    <w:p w14:paraId="513F633C" w14:textId="6647EE34" w:rsidR="00325BDD" w:rsidRPr="00661B0A" w:rsidRDefault="00EB1BEF" w:rsidP="00325BDD">
      <w:pPr>
        <w:pStyle w:val="ListParagraph"/>
        <w:numPr>
          <w:ilvl w:val="0"/>
          <w:numId w:val="48"/>
        </w:numPr>
      </w:pPr>
      <w:r w:rsidRPr="00EB1BEF">
        <w:t>G E5</w:t>
      </w:r>
    </w:p>
    <w:p w14:paraId="07CEE412" w14:textId="77777777" w:rsidR="00325BDD" w:rsidRDefault="00325BDD" w:rsidP="00325BDD">
      <w:pPr>
        <w:pStyle w:val="Heading3"/>
      </w:pPr>
      <w:r>
        <w:t>Access Facilities</w:t>
      </w:r>
    </w:p>
    <w:p w14:paraId="27102FE7" w14:textId="6C89926B" w:rsidR="00325BDD" w:rsidRDefault="005F2E1D" w:rsidP="00325BDD">
      <w:pPr>
        <w:pStyle w:val="ListParagraph"/>
        <w:numPr>
          <w:ilvl w:val="0"/>
          <w:numId w:val="37"/>
        </w:numPr>
      </w:pPr>
      <w:r>
        <w:t>Performance space has an Audio Enhancement System?</w:t>
      </w:r>
      <w:r w:rsidR="00325BDD">
        <w:t xml:space="preserve"> </w:t>
      </w:r>
      <w:r w:rsidR="00EB1BEF">
        <w:t>No</w:t>
      </w:r>
      <w:r w:rsidR="00325BDD">
        <w:t>.</w:t>
      </w:r>
    </w:p>
    <w:p w14:paraId="330A6E96" w14:textId="77777777" w:rsidR="00325BDD" w:rsidRDefault="00325BDD" w:rsidP="00325BDD">
      <w:pPr>
        <w:pStyle w:val="ListParagraph"/>
        <w:numPr>
          <w:ilvl w:val="0"/>
          <w:numId w:val="37"/>
        </w:numPr>
      </w:pPr>
      <w:r>
        <w:t>Performance space is wheelchair accessible? Yes.</w:t>
      </w:r>
    </w:p>
    <w:p w14:paraId="324136C7" w14:textId="77777777" w:rsidR="00325BDD" w:rsidRPr="00661B0A" w:rsidRDefault="00325BDD" w:rsidP="00325BDD">
      <w:pPr>
        <w:pStyle w:val="ListParagraph"/>
        <w:numPr>
          <w:ilvl w:val="0"/>
          <w:numId w:val="37"/>
        </w:numPr>
      </w:pPr>
      <w:r>
        <w:t>Venue has wheelchair accessible toilet? Yes.</w:t>
      </w:r>
    </w:p>
    <w:p w14:paraId="0ADF324F" w14:textId="77777777" w:rsidR="00325BDD" w:rsidRDefault="00325BDD" w:rsidP="00325BDD">
      <w:pPr>
        <w:pStyle w:val="Heading3"/>
      </w:pPr>
      <w:r>
        <w:t>Performances</w:t>
      </w:r>
    </w:p>
    <w:p w14:paraId="586708C5" w14:textId="77777777" w:rsidR="00EB1BEF" w:rsidRDefault="00EB1BEF" w:rsidP="00EB1BEF">
      <w:r w:rsidRPr="00EB1BEF">
        <w:rPr>
          <w:b/>
          <w:bCs/>
        </w:rPr>
        <w:t>CAP</w:t>
      </w:r>
      <w:r>
        <w:t xml:space="preserve"> 16 Aug, starting 19:40.</w:t>
      </w:r>
    </w:p>
    <w:p w14:paraId="7939967A" w14:textId="03C84A55" w:rsidR="00EB1BEF" w:rsidRPr="00EB1BEF" w:rsidRDefault="00EB1BEF" w:rsidP="00EB1BEF">
      <w:r>
        <w:t>Duration 1 hour.</w:t>
      </w:r>
    </w:p>
    <w:p w14:paraId="2F99B526" w14:textId="77777777" w:rsidR="00325BDD" w:rsidRDefault="00325BDD" w:rsidP="00325BDD">
      <w:pPr>
        <w:pStyle w:val="Heading3"/>
      </w:pPr>
      <w:r>
        <w:t>Booking link</w:t>
      </w:r>
    </w:p>
    <w:p w14:paraId="04E6F4EF" w14:textId="1BC5418D" w:rsidR="00EB1BEF" w:rsidRDefault="00EB1BEF" w:rsidP="00EB1BEF">
      <w:hyperlink r:id="rId79" w:history="1">
        <w:r w:rsidRPr="003F0306">
          <w:rPr>
            <w:rStyle w:val="Hyperlink"/>
          </w:rPr>
          <w:t>https://www.edfringe.com/tickets/whats-on/2026GETTING</w:t>
        </w:r>
      </w:hyperlink>
    </w:p>
    <w:p w14:paraId="36C75257" w14:textId="77777777" w:rsidR="00325BDD" w:rsidRDefault="00325BDD" w:rsidP="00325BDD">
      <w:pPr>
        <w:pStyle w:val="Heading3"/>
      </w:pPr>
      <w:r>
        <w:t>Description</w:t>
      </w:r>
    </w:p>
    <w:p w14:paraId="2B195CE2" w14:textId="387643E4" w:rsidR="00EB1BEF" w:rsidRPr="00EB1BEF" w:rsidRDefault="00EB1BEF" w:rsidP="00EB1BEF">
      <w:r w:rsidRPr="00EB1BEF">
        <w:t>Law school. Death Row. Clown school. US capital defense attorney Josh Pickar spent seven years fighting against the death penalty. Then he moved to France and trained as a clown. Now he's in Edinburgh with an absurd comedy about the American death penalty, the institutions that run it, and how one lapdance took it down. This darkly funny debut reckons with what it takes to work inside the machinery of state execution, and what it takes to leave. A stupidly smart show about a shockingly stupid system.</w:t>
      </w:r>
    </w:p>
    <w:p w14:paraId="17AE9DCA" w14:textId="77777777" w:rsidR="00325BDD" w:rsidRDefault="00325BDD" w:rsidP="00325BDD">
      <w:pPr>
        <w:pStyle w:val="Heading3"/>
      </w:pPr>
      <w:r>
        <w:t>Content warnings</w:t>
      </w:r>
    </w:p>
    <w:p w14:paraId="3488CD3B" w14:textId="284463B1" w:rsidR="00EB1BEF" w:rsidRPr="00EB1BEF" w:rsidRDefault="00C004AA" w:rsidP="00EB1BEF">
      <w:r>
        <w:t>Audience participation.</w:t>
      </w:r>
      <w:r w:rsidR="00EB1BEF" w:rsidRPr="00EB1BEF">
        <w:t xml:space="preserve"> </w:t>
      </w:r>
      <w:r>
        <w:t>Contains distressing or potentially triggering themes.</w:t>
      </w:r>
      <w:r w:rsidR="00EB1BEF" w:rsidRPr="00EB1BEF">
        <w:t xml:space="preserve"> </w:t>
      </w:r>
      <w:r>
        <w:t>Strong language / swearing.</w:t>
      </w:r>
    </w:p>
    <w:p w14:paraId="20E7FB1E" w14:textId="74448FE0" w:rsidR="00325BDD" w:rsidRDefault="00EB1BEF" w:rsidP="00325BDD">
      <w:pPr>
        <w:pStyle w:val="Heading3"/>
      </w:pPr>
      <w:r>
        <w:t>CAP</w:t>
      </w:r>
    </w:p>
    <w:p w14:paraId="6571A33D" w14:textId="77777777" w:rsidR="00EB1BEF" w:rsidRDefault="00EB1BEF" w:rsidP="00EB1BEF">
      <w:pPr>
        <w:pStyle w:val="Heading4"/>
      </w:pPr>
      <w:r>
        <w:t xml:space="preserve">Caption method: </w:t>
      </w:r>
    </w:p>
    <w:p w14:paraId="042768DD" w14:textId="53904C14" w:rsidR="00EB1BEF" w:rsidRDefault="00EB1BEF" w:rsidP="00EB1BEF">
      <w:r>
        <w:t>Open</w:t>
      </w:r>
    </w:p>
    <w:p w14:paraId="262C102D" w14:textId="77777777" w:rsidR="00EB1BEF" w:rsidRDefault="00EB1BEF" w:rsidP="00EB1BEF">
      <w:pPr>
        <w:pStyle w:val="Heading4"/>
      </w:pPr>
      <w:r>
        <w:lastRenderedPageBreak/>
        <w:t xml:space="preserve">Additional captioning information: </w:t>
      </w:r>
    </w:p>
    <w:p w14:paraId="1C517E1D" w14:textId="037557B5" w:rsidR="00EB1BEF" w:rsidRPr="00EB1BEF" w:rsidRDefault="00EB1BEF" w:rsidP="00EB1BEF">
      <w:r>
        <w:t>Captioned by Claire Hill</w:t>
      </w:r>
    </w:p>
    <w:p w14:paraId="7E99723B" w14:textId="77777777" w:rsidR="00325BDD" w:rsidRDefault="00325BDD" w:rsidP="00325BDD">
      <w:pPr>
        <w:pStyle w:val="Heading3"/>
      </w:pPr>
      <w:r>
        <w:t>Price</w:t>
      </w:r>
    </w:p>
    <w:p w14:paraId="61667176" w14:textId="77777777" w:rsidR="00EB1BEF" w:rsidRDefault="00EB1BEF" w:rsidP="00EB1BEF">
      <w:pPr>
        <w:pStyle w:val="Heading4"/>
      </w:pPr>
      <w:r>
        <w:t>Full Price</w:t>
      </w:r>
    </w:p>
    <w:p w14:paraId="736CCC1B" w14:textId="321BAF08" w:rsidR="00EB1BEF" w:rsidRDefault="00EB1BEF" w:rsidP="00EB1BEF">
      <w:r>
        <w:t>16 Aug: £15.50</w:t>
      </w:r>
    </w:p>
    <w:p w14:paraId="511A8AA8" w14:textId="77777777" w:rsidR="00EB1BEF" w:rsidRDefault="00EB1BEF" w:rsidP="00EB1BEF">
      <w:pPr>
        <w:pStyle w:val="Heading4"/>
      </w:pPr>
      <w:r>
        <w:t>Concession</w:t>
      </w:r>
    </w:p>
    <w:p w14:paraId="40F0CE9A" w14:textId="02462401" w:rsidR="00EB1BEF" w:rsidRDefault="00EB1BEF" w:rsidP="00EB1BEF">
      <w:r>
        <w:t>16 Aug: £14.50</w:t>
      </w:r>
    </w:p>
    <w:p w14:paraId="7700016E" w14:textId="77777777" w:rsidR="00EB1BEF" w:rsidRDefault="00EB1BEF" w:rsidP="00EB1BEF">
      <w:pPr>
        <w:pStyle w:val="Heading4"/>
      </w:pPr>
      <w:r>
        <w:t xml:space="preserve">Offers: </w:t>
      </w:r>
    </w:p>
    <w:p w14:paraId="42F28E01" w14:textId="5643C8C1" w:rsidR="00EB1BEF" w:rsidRPr="00EB1BEF" w:rsidRDefault="00EB1BEF" w:rsidP="00EB1BEF">
      <w:r>
        <w:t>Group Discounts</w:t>
      </w:r>
    </w:p>
    <w:p w14:paraId="5FC03472"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6BA8F2B8" w14:textId="77777777" w:rsidR="00325BDD" w:rsidRDefault="00325BDD" w:rsidP="00325BDD"/>
    <w:p w14:paraId="4B747FF8" w14:textId="6753C820" w:rsidR="00325BDD" w:rsidRDefault="00325BDD" w:rsidP="00325BDD">
      <w:pPr>
        <w:pStyle w:val="Heading2"/>
      </w:pPr>
      <w:r>
        <w:br w:type="column"/>
      </w:r>
      <w:r w:rsidR="00EB1BEF" w:rsidRPr="00EB1BEF">
        <w:lastRenderedPageBreak/>
        <w:t>Kanan Gill: Not This Again</w:t>
      </w:r>
    </w:p>
    <w:p w14:paraId="4F5E2223" w14:textId="2315E932" w:rsidR="00325BDD" w:rsidRDefault="005908EF" w:rsidP="00325BDD">
      <w:r w:rsidRPr="005908EF">
        <w:t>Soho Theatre in association with UTA</w:t>
      </w:r>
    </w:p>
    <w:p w14:paraId="0313AB12" w14:textId="47C2C0D9" w:rsidR="005908EF" w:rsidRDefault="005908EF" w:rsidP="00325BDD">
      <w:r w:rsidRPr="005908EF">
        <w:t>Comedy / Stand-up / Solo show</w:t>
      </w:r>
    </w:p>
    <w:p w14:paraId="02065461" w14:textId="77777777" w:rsidR="005908EF" w:rsidRDefault="005908EF" w:rsidP="005908EF">
      <w:r>
        <w:t>Ages 14+</w:t>
      </w:r>
    </w:p>
    <w:p w14:paraId="47DFB3C0" w14:textId="77777777" w:rsidR="005908EF" w:rsidRDefault="005908EF" w:rsidP="005908EF">
      <w:r>
        <w:t>Up to £19.50</w:t>
      </w:r>
    </w:p>
    <w:p w14:paraId="383764C9" w14:textId="6BFFB487" w:rsidR="005908EF" w:rsidRDefault="005908EF" w:rsidP="005908EF">
      <w:r>
        <w:t>Offers available</w:t>
      </w:r>
    </w:p>
    <w:p w14:paraId="695078C5" w14:textId="77777777" w:rsidR="00325BDD" w:rsidRDefault="00325BDD" w:rsidP="00325BDD">
      <w:pPr>
        <w:pStyle w:val="Heading3"/>
      </w:pPr>
      <w:r>
        <w:t>Venue</w:t>
      </w:r>
    </w:p>
    <w:p w14:paraId="3974E93D" w14:textId="5DD31543" w:rsidR="005908EF" w:rsidRPr="005908EF" w:rsidRDefault="005908EF" w:rsidP="005908EF">
      <w:r>
        <w:t>Pleasance Courtyard, Pleasance One</w:t>
      </w:r>
    </w:p>
    <w:p w14:paraId="4F361886" w14:textId="3B98E7B8" w:rsidR="00325BDD" w:rsidRDefault="005908EF" w:rsidP="00325BDD">
      <w:pPr>
        <w:pStyle w:val="ListParagraph"/>
        <w:numPr>
          <w:ilvl w:val="0"/>
          <w:numId w:val="48"/>
        </w:numPr>
      </w:pPr>
      <w:r w:rsidRPr="005908EF">
        <w:t>V 33</w:t>
      </w:r>
    </w:p>
    <w:p w14:paraId="6957A94A" w14:textId="50C49FAE" w:rsidR="00325BDD" w:rsidRDefault="005908EF" w:rsidP="00325BDD">
      <w:pPr>
        <w:pStyle w:val="ListParagraph"/>
        <w:numPr>
          <w:ilvl w:val="0"/>
          <w:numId w:val="48"/>
        </w:numPr>
      </w:pPr>
      <w:r w:rsidRPr="005908EF">
        <w:t>P 0131 556 6550</w:t>
      </w:r>
    </w:p>
    <w:p w14:paraId="63066934" w14:textId="7B9691A8" w:rsidR="00325BDD" w:rsidRPr="00661B0A" w:rsidRDefault="005908EF" w:rsidP="00325BDD">
      <w:pPr>
        <w:pStyle w:val="ListParagraph"/>
        <w:numPr>
          <w:ilvl w:val="0"/>
          <w:numId w:val="48"/>
        </w:numPr>
      </w:pPr>
      <w:r w:rsidRPr="005908EF">
        <w:t>G E5</w:t>
      </w:r>
    </w:p>
    <w:p w14:paraId="07FECA42" w14:textId="77777777" w:rsidR="00325BDD" w:rsidRDefault="00325BDD" w:rsidP="00325BDD">
      <w:pPr>
        <w:pStyle w:val="Heading3"/>
      </w:pPr>
      <w:r>
        <w:t>Access Facilities</w:t>
      </w:r>
    </w:p>
    <w:p w14:paraId="54A1FBB3" w14:textId="79248411" w:rsidR="00325BDD" w:rsidRDefault="005F2E1D" w:rsidP="00325BDD">
      <w:pPr>
        <w:pStyle w:val="ListParagraph"/>
        <w:numPr>
          <w:ilvl w:val="0"/>
          <w:numId w:val="37"/>
        </w:numPr>
      </w:pPr>
      <w:r>
        <w:t>Performance space has an Audio Enhancement System?</w:t>
      </w:r>
      <w:r w:rsidR="00325BDD">
        <w:t xml:space="preserve"> Yes.</w:t>
      </w:r>
    </w:p>
    <w:p w14:paraId="6541E4EE" w14:textId="77777777" w:rsidR="00325BDD" w:rsidRDefault="00325BDD" w:rsidP="00325BDD">
      <w:pPr>
        <w:pStyle w:val="ListParagraph"/>
        <w:numPr>
          <w:ilvl w:val="0"/>
          <w:numId w:val="37"/>
        </w:numPr>
      </w:pPr>
      <w:r>
        <w:t>Performance space is wheelchair accessible? Yes.</w:t>
      </w:r>
    </w:p>
    <w:p w14:paraId="2BF875AC" w14:textId="77777777" w:rsidR="00325BDD" w:rsidRPr="00661B0A" w:rsidRDefault="00325BDD" w:rsidP="00325BDD">
      <w:pPr>
        <w:pStyle w:val="ListParagraph"/>
        <w:numPr>
          <w:ilvl w:val="0"/>
          <w:numId w:val="37"/>
        </w:numPr>
      </w:pPr>
      <w:r>
        <w:t>Venue has wheelchair accessible toilet? Yes.</w:t>
      </w:r>
    </w:p>
    <w:p w14:paraId="75C720F2" w14:textId="77777777" w:rsidR="00325BDD" w:rsidRDefault="00325BDD" w:rsidP="00325BDD">
      <w:pPr>
        <w:pStyle w:val="Heading3"/>
      </w:pPr>
      <w:r>
        <w:t>Performances</w:t>
      </w:r>
    </w:p>
    <w:p w14:paraId="0C001550" w14:textId="77777777" w:rsidR="005908EF" w:rsidRDefault="005908EF" w:rsidP="005908EF">
      <w:r w:rsidRPr="005908EF">
        <w:rPr>
          <w:b/>
          <w:bCs/>
        </w:rPr>
        <w:t>CAP</w:t>
      </w:r>
      <w:r>
        <w:t xml:space="preserve"> 22 Aug, starting 21:10.</w:t>
      </w:r>
    </w:p>
    <w:p w14:paraId="14D93F59" w14:textId="7A3E5AD3" w:rsidR="005908EF" w:rsidRPr="005908EF" w:rsidRDefault="005908EF" w:rsidP="005908EF">
      <w:r>
        <w:t>Duration 1 hour.</w:t>
      </w:r>
    </w:p>
    <w:p w14:paraId="7347DF78" w14:textId="77777777" w:rsidR="00325BDD" w:rsidRDefault="00325BDD" w:rsidP="00325BDD">
      <w:pPr>
        <w:pStyle w:val="Heading3"/>
      </w:pPr>
      <w:r>
        <w:t>Booking link</w:t>
      </w:r>
    </w:p>
    <w:p w14:paraId="2F083817" w14:textId="079C27EF" w:rsidR="005908EF" w:rsidRDefault="005908EF" w:rsidP="005908EF">
      <w:hyperlink r:id="rId80" w:history="1">
        <w:r w:rsidRPr="003F0306">
          <w:rPr>
            <w:rStyle w:val="Hyperlink"/>
          </w:rPr>
          <w:t>https://www.edfringe.com/tickets/whats-on/2026KANANGI</w:t>
        </w:r>
      </w:hyperlink>
    </w:p>
    <w:p w14:paraId="2754ECAA" w14:textId="77777777" w:rsidR="00325BDD" w:rsidRDefault="00325BDD" w:rsidP="00325BDD">
      <w:pPr>
        <w:pStyle w:val="Heading3"/>
      </w:pPr>
      <w:r>
        <w:t>Description</w:t>
      </w:r>
    </w:p>
    <w:p w14:paraId="64E4D95A" w14:textId="6A668359" w:rsidR="005908EF" w:rsidRPr="005908EF" w:rsidRDefault="005908EF" w:rsidP="005908EF">
      <w:r w:rsidRPr="005908EF">
        <w:t>One of India's most prominent stand-up comedians, Kanan Gill returns to the Fringe with a brand-new show. Blending everyday insight with a global sensibility, Kanan's comedy travels seamlessly across cultures and audiences, headlining sold-out theatres and auditoriums around the world. His most recent world tour reached over 100,000 people across North America, Europe, Asia and Australia. Known for his calm stage presence and sharply constructed material, Kanan's performances rely on precision rather than spectacle, earning him a loyal international audience. 'Exceptional, intelligent comedy' 4 stars (Skinny). 4 stars (Scotsman). 4 stars (List).</w:t>
      </w:r>
    </w:p>
    <w:p w14:paraId="00080928" w14:textId="77777777" w:rsidR="00325BDD" w:rsidRDefault="00325BDD" w:rsidP="00325BDD">
      <w:pPr>
        <w:pStyle w:val="Heading3"/>
      </w:pPr>
      <w:r>
        <w:t>Content warnings</w:t>
      </w:r>
    </w:p>
    <w:p w14:paraId="55DCE0CA" w14:textId="43FC44B4" w:rsidR="005908EF" w:rsidRPr="005908EF" w:rsidRDefault="00C004AA" w:rsidP="005908EF">
      <w:r>
        <w:t>Audience participation.</w:t>
      </w:r>
      <w:r w:rsidR="005908EF" w:rsidRPr="005908EF">
        <w:t xml:space="preserve"> </w:t>
      </w:r>
      <w:r>
        <w:t>Strong language / swearing.</w:t>
      </w:r>
    </w:p>
    <w:p w14:paraId="4F53FD60" w14:textId="7F187500" w:rsidR="00325BDD" w:rsidRDefault="005908EF" w:rsidP="00325BDD">
      <w:pPr>
        <w:pStyle w:val="Heading3"/>
      </w:pPr>
      <w:r>
        <w:t>CAP</w:t>
      </w:r>
    </w:p>
    <w:p w14:paraId="2EDE04F2" w14:textId="77777777" w:rsidR="005908EF" w:rsidRDefault="005908EF" w:rsidP="005908EF">
      <w:pPr>
        <w:pStyle w:val="Heading4"/>
      </w:pPr>
      <w:r>
        <w:t xml:space="preserve">Caption method: </w:t>
      </w:r>
    </w:p>
    <w:p w14:paraId="7E0C9489" w14:textId="167083F8" w:rsidR="005908EF" w:rsidRDefault="005908EF" w:rsidP="005908EF">
      <w:r>
        <w:t>Open</w:t>
      </w:r>
    </w:p>
    <w:p w14:paraId="20F4AC92" w14:textId="77777777" w:rsidR="005908EF" w:rsidRDefault="005908EF" w:rsidP="005908EF">
      <w:pPr>
        <w:pStyle w:val="Heading4"/>
      </w:pPr>
      <w:r>
        <w:lastRenderedPageBreak/>
        <w:t xml:space="preserve">Additional captioning information: </w:t>
      </w:r>
    </w:p>
    <w:p w14:paraId="22FC7715" w14:textId="53C2F479" w:rsidR="005908EF" w:rsidRPr="005908EF" w:rsidRDefault="00581C40" w:rsidP="005908EF">
      <w:r>
        <w:t>Captioned</w:t>
      </w:r>
      <w:r w:rsidR="005908EF">
        <w:t xml:space="preserve"> by Claire Hill</w:t>
      </w:r>
    </w:p>
    <w:p w14:paraId="642C2E68" w14:textId="77777777" w:rsidR="00325BDD" w:rsidRDefault="00325BDD" w:rsidP="00325BDD">
      <w:pPr>
        <w:pStyle w:val="Heading3"/>
      </w:pPr>
      <w:r>
        <w:t>Price</w:t>
      </w:r>
    </w:p>
    <w:p w14:paraId="4A225D04" w14:textId="77777777" w:rsidR="005908EF" w:rsidRDefault="005908EF" w:rsidP="005908EF">
      <w:pPr>
        <w:pStyle w:val="Heading4"/>
      </w:pPr>
      <w:r>
        <w:t>Full Price</w:t>
      </w:r>
    </w:p>
    <w:p w14:paraId="048C2228" w14:textId="23573181" w:rsidR="005908EF" w:rsidRDefault="005908EF" w:rsidP="005908EF">
      <w:r>
        <w:t>22 Aug: £19.50</w:t>
      </w:r>
    </w:p>
    <w:p w14:paraId="49B2C251" w14:textId="77777777" w:rsidR="005908EF" w:rsidRDefault="005908EF" w:rsidP="005908EF">
      <w:pPr>
        <w:pStyle w:val="Heading4"/>
      </w:pPr>
      <w:r>
        <w:t>Concession</w:t>
      </w:r>
    </w:p>
    <w:p w14:paraId="3435E37E" w14:textId="69D57CF5" w:rsidR="005908EF" w:rsidRDefault="005908EF" w:rsidP="005908EF">
      <w:r>
        <w:t>22 Aug: £18.50</w:t>
      </w:r>
    </w:p>
    <w:p w14:paraId="6C611A7B" w14:textId="77777777" w:rsidR="005908EF" w:rsidRDefault="005908EF" w:rsidP="005908EF">
      <w:pPr>
        <w:pStyle w:val="Heading4"/>
      </w:pPr>
      <w:r>
        <w:t xml:space="preserve">Offers: </w:t>
      </w:r>
    </w:p>
    <w:p w14:paraId="766427F0" w14:textId="6441C8E8" w:rsidR="005908EF" w:rsidRPr="005908EF" w:rsidRDefault="005908EF" w:rsidP="005908EF">
      <w:r>
        <w:t>Group Discounts</w:t>
      </w:r>
    </w:p>
    <w:p w14:paraId="0DFD2DCA"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4D26856" w14:textId="77777777" w:rsidR="00325BDD" w:rsidRDefault="00325BDD" w:rsidP="00325BDD"/>
    <w:p w14:paraId="56F98FCB" w14:textId="0BA2F41A" w:rsidR="00325BDD" w:rsidRDefault="00325BDD" w:rsidP="00325BDD">
      <w:pPr>
        <w:pStyle w:val="Heading2"/>
      </w:pPr>
      <w:r>
        <w:br w:type="column"/>
      </w:r>
      <w:r w:rsidR="005908EF" w:rsidRPr="005908EF">
        <w:lastRenderedPageBreak/>
        <w:t>the Kobold Show!</w:t>
      </w:r>
    </w:p>
    <w:p w14:paraId="3F0E55CF" w14:textId="4C787989" w:rsidR="00325BDD" w:rsidRDefault="005908EF" w:rsidP="00325BDD">
      <w:r w:rsidRPr="005908EF">
        <w:t>Durnmoose Entertainment</w:t>
      </w:r>
    </w:p>
    <w:p w14:paraId="3C99F384" w14:textId="5538BEAB" w:rsidR="005908EF" w:rsidRDefault="005908EF" w:rsidP="00325BDD">
      <w:r w:rsidRPr="005908EF">
        <w:t>Comedy / Fantasy / Family-friendly</w:t>
      </w:r>
    </w:p>
    <w:p w14:paraId="0FCDAE72" w14:textId="77777777" w:rsidR="005908EF" w:rsidRDefault="005908EF" w:rsidP="005908EF">
      <w:r>
        <w:t>Ages 8+</w:t>
      </w:r>
    </w:p>
    <w:p w14:paraId="60A9FF31" w14:textId="556B6F43" w:rsidR="005908EF" w:rsidRDefault="00581C40" w:rsidP="005908EF">
      <w:r>
        <w:t>PWYW u</w:t>
      </w:r>
      <w:r w:rsidR="005908EF">
        <w:t>p to £15.00</w:t>
      </w:r>
    </w:p>
    <w:p w14:paraId="6F5CD10D" w14:textId="74AFD8FC" w:rsidR="005908EF" w:rsidRDefault="005908EF" w:rsidP="005908EF">
      <w:r>
        <w:t>Offers available</w:t>
      </w:r>
    </w:p>
    <w:p w14:paraId="23FEB1BB" w14:textId="77777777" w:rsidR="00325BDD" w:rsidRDefault="00325BDD" w:rsidP="00325BDD">
      <w:pPr>
        <w:pStyle w:val="Heading3"/>
      </w:pPr>
      <w:r>
        <w:t>Venue</w:t>
      </w:r>
    </w:p>
    <w:p w14:paraId="2020FCC6" w14:textId="7E29E002" w:rsidR="005908EF" w:rsidRPr="005908EF" w:rsidRDefault="005908EF" w:rsidP="005908EF">
      <w:r>
        <w:t>Gilded Balloon Patter House, Coorie</w:t>
      </w:r>
    </w:p>
    <w:p w14:paraId="7CF50A01" w14:textId="1818ADF8" w:rsidR="00325BDD" w:rsidRDefault="005908EF" w:rsidP="00325BDD">
      <w:pPr>
        <w:pStyle w:val="ListParagraph"/>
        <w:numPr>
          <w:ilvl w:val="0"/>
          <w:numId w:val="48"/>
        </w:numPr>
      </w:pPr>
      <w:r w:rsidRPr="005908EF">
        <w:t>V 24</w:t>
      </w:r>
    </w:p>
    <w:p w14:paraId="5F8DB59B" w14:textId="7BE53497" w:rsidR="00325BDD" w:rsidRDefault="005908EF" w:rsidP="00325BDD">
      <w:pPr>
        <w:pStyle w:val="ListParagraph"/>
        <w:numPr>
          <w:ilvl w:val="0"/>
          <w:numId w:val="48"/>
        </w:numPr>
      </w:pPr>
      <w:r w:rsidRPr="005908EF">
        <w:t>P 0131 622 6552</w:t>
      </w:r>
    </w:p>
    <w:p w14:paraId="5A7CF537" w14:textId="7086B2D8" w:rsidR="00325BDD" w:rsidRPr="00661B0A" w:rsidRDefault="005908EF" w:rsidP="00325BDD">
      <w:pPr>
        <w:pStyle w:val="ListParagraph"/>
        <w:numPr>
          <w:ilvl w:val="0"/>
          <w:numId w:val="48"/>
        </w:numPr>
      </w:pPr>
      <w:r w:rsidRPr="005908EF">
        <w:t>G E5</w:t>
      </w:r>
    </w:p>
    <w:p w14:paraId="06D82D21" w14:textId="77777777" w:rsidR="00325BDD" w:rsidRDefault="00325BDD" w:rsidP="00325BDD">
      <w:pPr>
        <w:pStyle w:val="Heading3"/>
      </w:pPr>
      <w:r>
        <w:t>Access Facilities</w:t>
      </w:r>
    </w:p>
    <w:p w14:paraId="2E47FEEA" w14:textId="49EE85EC" w:rsidR="00325BDD" w:rsidRDefault="005F2E1D" w:rsidP="00325BDD">
      <w:pPr>
        <w:pStyle w:val="ListParagraph"/>
        <w:numPr>
          <w:ilvl w:val="0"/>
          <w:numId w:val="37"/>
        </w:numPr>
      </w:pPr>
      <w:r>
        <w:t>Performance space has an Audio Enhancement System?</w:t>
      </w:r>
      <w:r w:rsidR="00325BDD">
        <w:t xml:space="preserve"> </w:t>
      </w:r>
      <w:r w:rsidR="005908EF">
        <w:t>No</w:t>
      </w:r>
      <w:r w:rsidR="00325BDD">
        <w:t>.</w:t>
      </w:r>
    </w:p>
    <w:p w14:paraId="1B0B2C21" w14:textId="77777777" w:rsidR="00325BDD" w:rsidRDefault="00325BDD" w:rsidP="00325BDD">
      <w:pPr>
        <w:pStyle w:val="ListParagraph"/>
        <w:numPr>
          <w:ilvl w:val="0"/>
          <w:numId w:val="37"/>
        </w:numPr>
      </w:pPr>
      <w:r>
        <w:t>Performance space is wheelchair accessible? Yes.</w:t>
      </w:r>
    </w:p>
    <w:p w14:paraId="16A8AEA7" w14:textId="77777777" w:rsidR="00325BDD" w:rsidRPr="00661B0A" w:rsidRDefault="00325BDD" w:rsidP="00325BDD">
      <w:pPr>
        <w:pStyle w:val="ListParagraph"/>
        <w:numPr>
          <w:ilvl w:val="0"/>
          <w:numId w:val="37"/>
        </w:numPr>
      </w:pPr>
      <w:r>
        <w:t>Venue has wheelchair accessible toilet? Yes.</w:t>
      </w:r>
    </w:p>
    <w:p w14:paraId="60410D24" w14:textId="77777777" w:rsidR="00325BDD" w:rsidRDefault="00325BDD" w:rsidP="00325BDD">
      <w:pPr>
        <w:pStyle w:val="Heading3"/>
      </w:pPr>
      <w:r>
        <w:t>Performances</w:t>
      </w:r>
    </w:p>
    <w:p w14:paraId="49B5087C" w14:textId="77777777" w:rsidR="005908EF" w:rsidRDefault="005908EF" w:rsidP="005908EF">
      <w:r w:rsidRPr="005908EF">
        <w:rPr>
          <w:b/>
          <w:bCs/>
        </w:rPr>
        <w:t>REL</w:t>
      </w:r>
      <w:r>
        <w:t xml:space="preserve"> 23 Aug, starting 11:40.</w:t>
      </w:r>
    </w:p>
    <w:p w14:paraId="7EBF6DB2" w14:textId="411357A1" w:rsidR="005908EF" w:rsidRPr="005908EF" w:rsidRDefault="005908EF" w:rsidP="005908EF">
      <w:r>
        <w:t>Duration 1 hour.</w:t>
      </w:r>
    </w:p>
    <w:p w14:paraId="3AA1FB11" w14:textId="77777777" w:rsidR="00325BDD" w:rsidRDefault="00325BDD" w:rsidP="00325BDD">
      <w:pPr>
        <w:pStyle w:val="Heading3"/>
      </w:pPr>
      <w:r>
        <w:t>Booking link</w:t>
      </w:r>
    </w:p>
    <w:p w14:paraId="4722A2DB" w14:textId="45975C04" w:rsidR="005908EF" w:rsidRDefault="005908EF" w:rsidP="005908EF">
      <w:hyperlink r:id="rId81" w:history="1">
        <w:r w:rsidRPr="003F0306">
          <w:rPr>
            <w:rStyle w:val="Hyperlink"/>
          </w:rPr>
          <w:t>https://www.edfringe.com/tickets/whats-on/2026KOBOLDS</w:t>
        </w:r>
      </w:hyperlink>
    </w:p>
    <w:p w14:paraId="73297E9C" w14:textId="77777777" w:rsidR="00325BDD" w:rsidRDefault="00325BDD" w:rsidP="00325BDD">
      <w:pPr>
        <w:pStyle w:val="Heading3"/>
      </w:pPr>
      <w:r>
        <w:t>Description</w:t>
      </w:r>
    </w:p>
    <w:p w14:paraId="7DBC2C95" w14:textId="62FA899A" w:rsidR="005908EF" w:rsidRPr="005908EF" w:rsidRDefault="005908EF" w:rsidP="005908EF">
      <w:r w:rsidRPr="005908EF">
        <w:t>In this clowny, crafty, physical theatre experience, a troupe of kobolds – small, lizard-like creatures from myth and tabletop gaming lore – stumble through a world of swords and sorcery, dragging you (lovingly) along for the ride. While the tales of epic heroes and dastardly villains unfold around them, the kobolds must tackle challenges like opening doors, defending their cheese from mice, and surviving their own shenanigans. These cannon-fodder sidekicks are looking to claim the limelight for themselves</w:t>
      </w:r>
      <w:r w:rsidR="00C0157C">
        <w:t>.</w:t>
      </w:r>
      <w:r w:rsidRPr="005908EF">
        <w:t>. by any means necessary.</w:t>
      </w:r>
    </w:p>
    <w:p w14:paraId="19EB12CC" w14:textId="77777777" w:rsidR="00325BDD" w:rsidRDefault="00325BDD" w:rsidP="00325BDD">
      <w:pPr>
        <w:pStyle w:val="Heading3"/>
      </w:pPr>
      <w:r>
        <w:t>Content warnings</w:t>
      </w:r>
    </w:p>
    <w:p w14:paraId="00DDD70E" w14:textId="49F1E7A7" w:rsidR="005908EF" w:rsidRPr="005908EF" w:rsidRDefault="00C004AA" w:rsidP="005908EF">
      <w:r>
        <w:t>Audience participation.</w:t>
      </w:r>
    </w:p>
    <w:p w14:paraId="6A3CD3C7" w14:textId="0CE14C11" w:rsidR="00325BDD" w:rsidRDefault="005908EF" w:rsidP="00325BDD">
      <w:pPr>
        <w:pStyle w:val="Heading3"/>
      </w:pPr>
      <w:r>
        <w:t>REL</w:t>
      </w:r>
    </w:p>
    <w:p w14:paraId="30D69C4E" w14:textId="77777777" w:rsidR="005908EF" w:rsidRDefault="005908EF" w:rsidP="005908EF">
      <w:pPr>
        <w:pStyle w:val="Heading4"/>
      </w:pPr>
      <w:r>
        <w:t>Performance includes:</w:t>
      </w:r>
    </w:p>
    <w:p w14:paraId="3437337B" w14:textId="77777777" w:rsidR="005908EF" w:rsidRDefault="005908EF" w:rsidP="005908EF">
      <w:pPr>
        <w:pStyle w:val="ListParagraph"/>
        <w:numPr>
          <w:ilvl w:val="0"/>
          <w:numId w:val="84"/>
        </w:numPr>
      </w:pPr>
      <w:r>
        <w:t>Loud / repetitive / high-pitched / unexpected or overlapping sound</w:t>
      </w:r>
    </w:p>
    <w:p w14:paraId="44BEB2AD" w14:textId="77777777" w:rsidR="005908EF" w:rsidRDefault="005908EF" w:rsidP="005908EF">
      <w:pPr>
        <w:pStyle w:val="ListParagraph"/>
        <w:numPr>
          <w:ilvl w:val="0"/>
          <w:numId w:val="84"/>
        </w:numPr>
      </w:pPr>
      <w:r>
        <w:t>Characters expressing anger</w:t>
      </w:r>
    </w:p>
    <w:p w14:paraId="62D96B24" w14:textId="77777777" w:rsidR="005908EF" w:rsidRDefault="005908EF" w:rsidP="005908EF">
      <w:pPr>
        <w:pStyle w:val="Heading4"/>
      </w:pPr>
      <w:r>
        <w:lastRenderedPageBreak/>
        <w:t>Performance does not include:</w:t>
      </w:r>
    </w:p>
    <w:p w14:paraId="49F02B2E" w14:textId="77777777" w:rsidR="005908EF" w:rsidRDefault="005908EF" w:rsidP="005908EF">
      <w:pPr>
        <w:pStyle w:val="ListParagraph"/>
        <w:numPr>
          <w:ilvl w:val="0"/>
          <w:numId w:val="84"/>
        </w:numPr>
      </w:pPr>
      <w:r>
        <w:t>Total audience black out</w:t>
      </w:r>
    </w:p>
    <w:p w14:paraId="1DB55B28" w14:textId="77777777" w:rsidR="005908EF" w:rsidRDefault="005908EF" w:rsidP="005908EF">
      <w:pPr>
        <w:pStyle w:val="ListParagraph"/>
        <w:numPr>
          <w:ilvl w:val="0"/>
          <w:numId w:val="84"/>
        </w:numPr>
      </w:pPr>
      <w:r>
        <w:t>Flashing lights / strobed lighting</w:t>
      </w:r>
    </w:p>
    <w:p w14:paraId="5176C008" w14:textId="77777777" w:rsidR="005908EF" w:rsidRDefault="005908EF" w:rsidP="005908EF">
      <w:pPr>
        <w:pStyle w:val="ListParagraph"/>
        <w:numPr>
          <w:ilvl w:val="0"/>
          <w:numId w:val="84"/>
        </w:numPr>
      </w:pPr>
      <w:r>
        <w:t>Distinctive smells</w:t>
      </w:r>
    </w:p>
    <w:p w14:paraId="53B1DD14" w14:textId="77777777" w:rsidR="005908EF" w:rsidRDefault="005908EF" w:rsidP="005908EF">
      <w:pPr>
        <w:pStyle w:val="ListParagraph"/>
        <w:numPr>
          <w:ilvl w:val="0"/>
          <w:numId w:val="84"/>
        </w:numPr>
      </w:pPr>
      <w:r>
        <w:t>Special effects (eg. smoke / bubbles / pyrotechnics)</w:t>
      </w:r>
    </w:p>
    <w:p w14:paraId="697B30DD" w14:textId="77777777" w:rsidR="005908EF" w:rsidRDefault="005908EF" w:rsidP="005908EF">
      <w:pPr>
        <w:pStyle w:val="ListParagraph"/>
        <w:numPr>
          <w:ilvl w:val="0"/>
          <w:numId w:val="84"/>
        </w:numPr>
      </w:pPr>
      <w:r>
        <w:t>Latex balloons</w:t>
      </w:r>
    </w:p>
    <w:p w14:paraId="5A7A56C9" w14:textId="360E7E01" w:rsidR="005908EF" w:rsidRDefault="005908EF" w:rsidP="005908EF">
      <w:pPr>
        <w:pStyle w:val="ListParagraph"/>
        <w:numPr>
          <w:ilvl w:val="0"/>
          <w:numId w:val="84"/>
        </w:numPr>
      </w:pPr>
      <w:r>
        <w:t>Heavily dialogue-driven scenes</w:t>
      </w:r>
    </w:p>
    <w:p w14:paraId="2E429D26" w14:textId="31525047" w:rsidR="005908EF" w:rsidRDefault="000D7287" w:rsidP="005908EF">
      <w:pPr>
        <w:pStyle w:val="Heading4"/>
      </w:pPr>
      <w:r>
        <w:t>Audience participation:</w:t>
      </w:r>
      <w:r w:rsidR="005908EF">
        <w:t xml:space="preserve"> </w:t>
      </w:r>
    </w:p>
    <w:p w14:paraId="4C9397F1" w14:textId="77777777" w:rsidR="005908EF" w:rsidRDefault="005908EF" w:rsidP="005908EF">
      <w:pPr>
        <w:pStyle w:val="ListParagraph"/>
        <w:numPr>
          <w:ilvl w:val="0"/>
          <w:numId w:val="84"/>
        </w:numPr>
      </w:pPr>
      <w:r>
        <w:t>Performer goes into audience area.</w:t>
      </w:r>
    </w:p>
    <w:p w14:paraId="5538C9EC" w14:textId="77777777" w:rsidR="005908EF" w:rsidRDefault="005908EF" w:rsidP="005908EF">
      <w:pPr>
        <w:pStyle w:val="Heading4"/>
      </w:pPr>
      <w:r>
        <w:t>Provided for audiences:</w:t>
      </w:r>
    </w:p>
    <w:p w14:paraId="7EA7469C" w14:textId="77777777" w:rsidR="005908EF" w:rsidRDefault="005908EF" w:rsidP="005908EF">
      <w:pPr>
        <w:pStyle w:val="ListParagraph"/>
        <w:numPr>
          <w:ilvl w:val="0"/>
          <w:numId w:val="84"/>
        </w:numPr>
      </w:pPr>
      <w:r>
        <w:t>Permission to move around and make noise</w:t>
      </w:r>
    </w:p>
    <w:p w14:paraId="724CD3BE" w14:textId="77777777" w:rsidR="005908EF" w:rsidRDefault="005908EF" w:rsidP="005908EF">
      <w:pPr>
        <w:pStyle w:val="ListParagraph"/>
        <w:numPr>
          <w:ilvl w:val="0"/>
          <w:numId w:val="84"/>
        </w:numPr>
      </w:pPr>
      <w:r>
        <w:t>Permission to engage with performer</w:t>
      </w:r>
    </w:p>
    <w:p w14:paraId="086410A5" w14:textId="77777777" w:rsidR="005908EF" w:rsidRDefault="005908EF" w:rsidP="005908EF">
      <w:pPr>
        <w:pStyle w:val="ListParagraph"/>
        <w:numPr>
          <w:ilvl w:val="0"/>
          <w:numId w:val="84"/>
        </w:numPr>
      </w:pPr>
      <w:r>
        <w:t xml:space="preserve">Show guide or synopsis or character list </w:t>
      </w:r>
    </w:p>
    <w:p w14:paraId="01DF3DB9" w14:textId="77777777" w:rsidR="005908EF" w:rsidRDefault="005908EF" w:rsidP="005908EF">
      <w:pPr>
        <w:pStyle w:val="Heading4"/>
      </w:pPr>
      <w:r>
        <w:t xml:space="preserve">Introductions available? </w:t>
      </w:r>
    </w:p>
    <w:p w14:paraId="6C4F8306" w14:textId="77777777" w:rsidR="005908EF" w:rsidRDefault="005908EF" w:rsidP="005908EF">
      <w:r>
        <w:t>Yes. Introduction to show/characters will take place at the top of the performance, led by the show's director.</w:t>
      </w:r>
    </w:p>
    <w:p w14:paraId="41626C73" w14:textId="77777777" w:rsidR="005908EF" w:rsidRDefault="005908EF" w:rsidP="005908EF">
      <w:pPr>
        <w:pStyle w:val="Heading4"/>
      </w:pPr>
      <w:r>
        <w:t>Additional relaxed performance information:</w:t>
      </w:r>
    </w:p>
    <w:p w14:paraId="68129CF0" w14:textId="77E75E80" w:rsidR="005908EF" w:rsidRPr="005908EF" w:rsidRDefault="005908EF" w:rsidP="005908EF">
      <w:r>
        <w:t>Show guide, synopsis, and character list will be available via digital program accessible by QR code. Physical copies of same can be made available upon request.</w:t>
      </w:r>
    </w:p>
    <w:p w14:paraId="3A9577EC" w14:textId="77777777" w:rsidR="00325BDD" w:rsidRDefault="00325BDD" w:rsidP="00325BDD">
      <w:pPr>
        <w:pStyle w:val="Heading3"/>
      </w:pPr>
      <w:r>
        <w:t>Price</w:t>
      </w:r>
    </w:p>
    <w:p w14:paraId="010CF7A2" w14:textId="0FBDCE54" w:rsidR="005908EF" w:rsidRDefault="00141C28" w:rsidP="00141C28">
      <w:pPr>
        <w:rPr>
          <w:b/>
          <w:bCs/>
        </w:rPr>
      </w:pPr>
      <w:r w:rsidRPr="00141C28">
        <w:t xml:space="preserve">Buy a ticket in advance to guarantee entry or Pay What You Want at the venue. </w:t>
      </w:r>
    </w:p>
    <w:p w14:paraId="4E9F16A0" w14:textId="77777777" w:rsidR="00141C28" w:rsidRDefault="00141C28" w:rsidP="00141C28">
      <w:r>
        <w:t>Full Price</w:t>
      </w:r>
      <w:r w:rsidR="005908EF">
        <w:t>: £15.00</w:t>
      </w:r>
    </w:p>
    <w:p w14:paraId="687DAF36" w14:textId="211F68BA" w:rsidR="005908EF" w:rsidRDefault="00141C28" w:rsidP="00141C28">
      <w:r>
        <w:t>Concession</w:t>
      </w:r>
      <w:r w:rsidR="005908EF">
        <w:t xml:space="preserve"> £14.00</w:t>
      </w:r>
    </w:p>
    <w:p w14:paraId="114C5F0D" w14:textId="77777777" w:rsidR="005908EF" w:rsidRDefault="005908EF" w:rsidP="005908EF">
      <w:pPr>
        <w:pStyle w:val="Heading4"/>
      </w:pPr>
      <w:r>
        <w:t xml:space="preserve">Offers: </w:t>
      </w:r>
    </w:p>
    <w:p w14:paraId="449128BC" w14:textId="39E73AA8" w:rsidR="005908EF" w:rsidRPr="005908EF" w:rsidRDefault="005908EF" w:rsidP="005908EF">
      <w:r>
        <w:t>Group Discounts</w:t>
      </w:r>
    </w:p>
    <w:p w14:paraId="13267187"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4DE04E3" w14:textId="77777777" w:rsidR="00325BDD" w:rsidRDefault="00325BDD" w:rsidP="00325BDD"/>
    <w:p w14:paraId="146E3ED3" w14:textId="77FDAC66" w:rsidR="00325BDD" w:rsidRDefault="00325BDD" w:rsidP="00325BDD">
      <w:pPr>
        <w:pStyle w:val="Heading2"/>
      </w:pPr>
      <w:r>
        <w:br w:type="column"/>
      </w:r>
      <w:r w:rsidR="005908EF" w:rsidRPr="005908EF">
        <w:lastRenderedPageBreak/>
        <w:t>The Pleasance Comedy Reserve</w:t>
      </w:r>
    </w:p>
    <w:p w14:paraId="646CEDA1" w14:textId="4D5D4483" w:rsidR="00325BDD" w:rsidRDefault="005908EF" w:rsidP="00325BDD">
      <w:r w:rsidRPr="005908EF">
        <w:t>Pleasance</w:t>
      </w:r>
    </w:p>
    <w:p w14:paraId="1E7A968C" w14:textId="53113D45" w:rsidR="005908EF" w:rsidRDefault="005908EF" w:rsidP="00325BDD">
      <w:r w:rsidRPr="005908EF">
        <w:t xml:space="preserve">Comedy </w:t>
      </w:r>
    </w:p>
    <w:p w14:paraId="7A7BBB41" w14:textId="77777777" w:rsidR="005908EF" w:rsidRDefault="005908EF" w:rsidP="005908EF">
      <w:r>
        <w:t>Ages 12+</w:t>
      </w:r>
    </w:p>
    <w:p w14:paraId="77CBB25C" w14:textId="77777777" w:rsidR="005908EF" w:rsidRDefault="005908EF" w:rsidP="005908EF">
      <w:r>
        <w:t>Up to £14.50</w:t>
      </w:r>
    </w:p>
    <w:p w14:paraId="5FB79D05" w14:textId="5C8661A4" w:rsidR="005908EF" w:rsidRDefault="005908EF" w:rsidP="005908EF">
      <w:r>
        <w:t>Offers available</w:t>
      </w:r>
    </w:p>
    <w:p w14:paraId="41E5368B" w14:textId="77777777" w:rsidR="00325BDD" w:rsidRDefault="00325BDD" w:rsidP="00325BDD">
      <w:pPr>
        <w:pStyle w:val="Heading3"/>
      </w:pPr>
      <w:r>
        <w:t>Venue</w:t>
      </w:r>
    </w:p>
    <w:p w14:paraId="14E76C4B" w14:textId="4CA27006" w:rsidR="005908EF" w:rsidRPr="005908EF" w:rsidRDefault="005908EF" w:rsidP="005908EF">
      <w:r>
        <w:t>Pleasance Dome, Jack Dome</w:t>
      </w:r>
    </w:p>
    <w:p w14:paraId="116A5268" w14:textId="6D22219B" w:rsidR="00325BDD" w:rsidRDefault="005908EF" w:rsidP="00325BDD">
      <w:pPr>
        <w:pStyle w:val="ListParagraph"/>
        <w:numPr>
          <w:ilvl w:val="0"/>
          <w:numId w:val="48"/>
        </w:numPr>
      </w:pPr>
      <w:r w:rsidRPr="005908EF">
        <w:t>V 23</w:t>
      </w:r>
    </w:p>
    <w:p w14:paraId="36E82671" w14:textId="705C7D4C" w:rsidR="00325BDD" w:rsidRDefault="005908EF" w:rsidP="00325BDD">
      <w:pPr>
        <w:pStyle w:val="ListParagraph"/>
        <w:numPr>
          <w:ilvl w:val="0"/>
          <w:numId w:val="48"/>
        </w:numPr>
      </w:pPr>
      <w:r w:rsidRPr="005908EF">
        <w:t>P 0131 556 6550</w:t>
      </w:r>
    </w:p>
    <w:p w14:paraId="03177B8C" w14:textId="6FF7B300" w:rsidR="00325BDD" w:rsidRPr="00661B0A" w:rsidRDefault="005908EF" w:rsidP="00325BDD">
      <w:pPr>
        <w:pStyle w:val="ListParagraph"/>
        <w:numPr>
          <w:ilvl w:val="0"/>
          <w:numId w:val="48"/>
        </w:numPr>
      </w:pPr>
      <w:r w:rsidRPr="005908EF">
        <w:t>G E5</w:t>
      </w:r>
    </w:p>
    <w:p w14:paraId="36EB49B4" w14:textId="77777777" w:rsidR="00325BDD" w:rsidRDefault="00325BDD" w:rsidP="00325BDD">
      <w:pPr>
        <w:pStyle w:val="Heading3"/>
      </w:pPr>
      <w:r>
        <w:t>Access Facilities</w:t>
      </w:r>
    </w:p>
    <w:p w14:paraId="7B775FCC" w14:textId="0253EC12" w:rsidR="00325BDD" w:rsidRDefault="005F2E1D" w:rsidP="00325BDD">
      <w:pPr>
        <w:pStyle w:val="ListParagraph"/>
        <w:numPr>
          <w:ilvl w:val="0"/>
          <w:numId w:val="37"/>
        </w:numPr>
      </w:pPr>
      <w:r>
        <w:t>Performance space has an Audio Enhancement System?</w:t>
      </w:r>
      <w:r w:rsidR="00325BDD">
        <w:t xml:space="preserve"> </w:t>
      </w:r>
      <w:r w:rsidR="005908EF">
        <w:t>No</w:t>
      </w:r>
      <w:r w:rsidR="00325BDD">
        <w:t>.</w:t>
      </w:r>
    </w:p>
    <w:p w14:paraId="2DA30B0C" w14:textId="6E0BBA49" w:rsidR="00325BDD" w:rsidRDefault="00325BDD" w:rsidP="00325BDD">
      <w:pPr>
        <w:pStyle w:val="ListParagraph"/>
        <w:numPr>
          <w:ilvl w:val="0"/>
          <w:numId w:val="37"/>
        </w:numPr>
      </w:pPr>
      <w:r>
        <w:t xml:space="preserve">Performance space is wheelchair accessible? </w:t>
      </w:r>
      <w:r w:rsidR="005908EF">
        <w:t>No</w:t>
      </w:r>
      <w:r>
        <w:t>.</w:t>
      </w:r>
    </w:p>
    <w:p w14:paraId="62EBA19A" w14:textId="77777777" w:rsidR="00325BDD" w:rsidRPr="00661B0A" w:rsidRDefault="00325BDD" w:rsidP="00325BDD">
      <w:pPr>
        <w:pStyle w:val="ListParagraph"/>
        <w:numPr>
          <w:ilvl w:val="0"/>
          <w:numId w:val="37"/>
        </w:numPr>
      </w:pPr>
      <w:r>
        <w:t>Venue has wheelchair accessible toilet? Yes.</w:t>
      </w:r>
    </w:p>
    <w:p w14:paraId="04A36D69" w14:textId="77777777" w:rsidR="00325BDD" w:rsidRDefault="00325BDD" w:rsidP="00325BDD">
      <w:pPr>
        <w:pStyle w:val="Heading3"/>
      </w:pPr>
      <w:r>
        <w:t>Performances</w:t>
      </w:r>
    </w:p>
    <w:p w14:paraId="2543653F" w14:textId="77777777" w:rsidR="005908EF" w:rsidRDefault="005908EF" w:rsidP="005908EF">
      <w:r w:rsidRPr="005908EF">
        <w:rPr>
          <w:b/>
          <w:bCs/>
        </w:rPr>
        <w:t>CAP</w:t>
      </w:r>
      <w:r>
        <w:t xml:space="preserve"> 17 Aug, starting 20:20.</w:t>
      </w:r>
    </w:p>
    <w:p w14:paraId="77A714AF" w14:textId="258FE926" w:rsidR="005908EF" w:rsidRPr="005908EF" w:rsidRDefault="005908EF" w:rsidP="005908EF">
      <w:r>
        <w:t>Duration 1 hour.</w:t>
      </w:r>
    </w:p>
    <w:p w14:paraId="0CA90E2B" w14:textId="77777777" w:rsidR="00325BDD" w:rsidRDefault="00325BDD" w:rsidP="00325BDD">
      <w:pPr>
        <w:pStyle w:val="Heading3"/>
      </w:pPr>
      <w:r>
        <w:t>Booking link</w:t>
      </w:r>
    </w:p>
    <w:p w14:paraId="18DD02A0" w14:textId="4E09907A" w:rsidR="005908EF" w:rsidRDefault="005908EF" w:rsidP="005908EF">
      <w:hyperlink r:id="rId82" w:history="1">
        <w:r w:rsidRPr="003F0306">
          <w:rPr>
            <w:rStyle w:val="Hyperlink"/>
          </w:rPr>
          <w:t>https://www.edfringe.com/tickets/whats-on/2026PLEASAN</w:t>
        </w:r>
      </w:hyperlink>
    </w:p>
    <w:p w14:paraId="4C9143DD" w14:textId="77777777" w:rsidR="00325BDD" w:rsidRDefault="00325BDD" w:rsidP="00325BDD">
      <w:pPr>
        <w:pStyle w:val="Heading3"/>
      </w:pPr>
      <w:r>
        <w:t>Description</w:t>
      </w:r>
    </w:p>
    <w:p w14:paraId="554351C1" w14:textId="6A2D584C" w:rsidR="005908EF" w:rsidRPr="005908EF" w:rsidRDefault="005908EF" w:rsidP="005908EF">
      <w:r w:rsidRPr="005908EF">
        <w:t>Catch four of the best up-and-coming comedians, hand-picked by the Pleasance, in the 22nd year of the Comedy Reserve. This year's line-up features Ciara O'Connor, Eli Hart, Laura Walsh and Roman Harris. This is your chance to discover the most exciting newcomers before they become household names, from the show that helped launch the careers of Joe Lycett, Brett Goldstein, Roisin Conaty, Jamali Maddix, Lou Sanders, Chloe Petts, Sophie Duker and Jack Whitehall, plus loads more! Supported by the Charlie Hartill Fund.</w:t>
      </w:r>
    </w:p>
    <w:p w14:paraId="7BE5509F" w14:textId="77777777" w:rsidR="00325BDD" w:rsidRDefault="00325BDD" w:rsidP="00325BDD">
      <w:pPr>
        <w:pStyle w:val="Heading3"/>
      </w:pPr>
      <w:r>
        <w:t>Content warnings</w:t>
      </w:r>
    </w:p>
    <w:p w14:paraId="3FE6D97E" w14:textId="3E2F5632" w:rsidR="005908EF" w:rsidRPr="005908EF" w:rsidRDefault="005908EF" w:rsidP="005908EF">
      <w:r w:rsidRPr="005908EF">
        <w:t>None advised.</w:t>
      </w:r>
    </w:p>
    <w:p w14:paraId="2752CDB6" w14:textId="2132C957" w:rsidR="00325BDD" w:rsidRDefault="005908EF" w:rsidP="00325BDD">
      <w:pPr>
        <w:pStyle w:val="Heading3"/>
      </w:pPr>
      <w:r>
        <w:t>CAP</w:t>
      </w:r>
    </w:p>
    <w:p w14:paraId="6F18C961" w14:textId="77777777" w:rsidR="005908EF" w:rsidRDefault="005908EF" w:rsidP="005908EF">
      <w:pPr>
        <w:pStyle w:val="Heading4"/>
      </w:pPr>
      <w:r>
        <w:t xml:space="preserve">Caption method: </w:t>
      </w:r>
    </w:p>
    <w:p w14:paraId="54191AF0" w14:textId="24F2939D" w:rsidR="005908EF" w:rsidRDefault="005908EF" w:rsidP="005908EF">
      <w:r>
        <w:t>Open</w:t>
      </w:r>
    </w:p>
    <w:p w14:paraId="44203708" w14:textId="77777777" w:rsidR="005908EF" w:rsidRDefault="005908EF" w:rsidP="005908EF">
      <w:pPr>
        <w:pStyle w:val="Heading4"/>
      </w:pPr>
      <w:r>
        <w:lastRenderedPageBreak/>
        <w:t xml:space="preserve">Additional captioning information: </w:t>
      </w:r>
    </w:p>
    <w:p w14:paraId="1EC8D087" w14:textId="22EC1935" w:rsidR="005908EF" w:rsidRPr="005908EF" w:rsidRDefault="005908EF" w:rsidP="005908EF">
      <w:r>
        <w:t>Captioned by Claire Hill</w:t>
      </w:r>
    </w:p>
    <w:p w14:paraId="2EAA92F7" w14:textId="77777777" w:rsidR="00325BDD" w:rsidRDefault="00325BDD" w:rsidP="00325BDD">
      <w:pPr>
        <w:pStyle w:val="Heading3"/>
      </w:pPr>
      <w:r>
        <w:t>Price</w:t>
      </w:r>
    </w:p>
    <w:p w14:paraId="2B871CEA" w14:textId="77777777" w:rsidR="005908EF" w:rsidRDefault="005908EF" w:rsidP="005908EF">
      <w:pPr>
        <w:pStyle w:val="Heading4"/>
      </w:pPr>
      <w:r>
        <w:t>Full Price</w:t>
      </w:r>
    </w:p>
    <w:p w14:paraId="03687CA9" w14:textId="796D0D2E" w:rsidR="005908EF" w:rsidRDefault="005908EF" w:rsidP="005908EF">
      <w:r>
        <w:t>17 Aug: £14.50</w:t>
      </w:r>
    </w:p>
    <w:p w14:paraId="4E38F2A3" w14:textId="77777777" w:rsidR="005908EF" w:rsidRDefault="005908EF" w:rsidP="005908EF">
      <w:pPr>
        <w:pStyle w:val="Heading4"/>
      </w:pPr>
      <w:r>
        <w:t>Concession</w:t>
      </w:r>
    </w:p>
    <w:p w14:paraId="79BF670D" w14:textId="79C127E9" w:rsidR="005908EF" w:rsidRDefault="005908EF" w:rsidP="005908EF">
      <w:r>
        <w:t>17 Aug: £13.50</w:t>
      </w:r>
    </w:p>
    <w:p w14:paraId="7074EF87" w14:textId="77777777" w:rsidR="005908EF" w:rsidRDefault="005908EF" w:rsidP="005908EF">
      <w:pPr>
        <w:pStyle w:val="Heading4"/>
      </w:pPr>
      <w:r>
        <w:t xml:space="preserve">Offers: </w:t>
      </w:r>
    </w:p>
    <w:p w14:paraId="1359B128" w14:textId="51160088" w:rsidR="005908EF" w:rsidRPr="005908EF" w:rsidRDefault="005908EF" w:rsidP="005908EF">
      <w:r>
        <w:t>Group Discounts</w:t>
      </w:r>
    </w:p>
    <w:p w14:paraId="60D4CB05"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E7D6EFC" w14:textId="77777777" w:rsidR="00325BDD" w:rsidRDefault="00325BDD" w:rsidP="00325BDD"/>
    <w:p w14:paraId="6530934E" w14:textId="78DFE745" w:rsidR="00325BDD" w:rsidRDefault="00325BDD" w:rsidP="00325BDD">
      <w:pPr>
        <w:pStyle w:val="Heading2"/>
      </w:pPr>
      <w:r>
        <w:br w:type="column"/>
      </w:r>
      <w:r w:rsidR="005908EF" w:rsidRPr="005908EF">
        <w:lastRenderedPageBreak/>
        <w:t>Queer Diary</w:t>
      </w:r>
    </w:p>
    <w:p w14:paraId="138FFBD1" w14:textId="7601A4A9" w:rsidR="00325BDD" w:rsidRDefault="005908EF" w:rsidP="00325BDD">
      <w:r w:rsidRPr="005908EF">
        <w:t>Queer Diary CIC / Free Festival</w:t>
      </w:r>
    </w:p>
    <w:p w14:paraId="381E45A9" w14:textId="1D9A146E" w:rsidR="005908EF" w:rsidRDefault="005908EF" w:rsidP="00325BDD">
      <w:r w:rsidRPr="005908EF">
        <w:t>Comedy / LGBTQ+ / Compilation</w:t>
      </w:r>
    </w:p>
    <w:p w14:paraId="0DA6BEDD" w14:textId="77777777" w:rsidR="005908EF" w:rsidRDefault="005908EF" w:rsidP="005908EF">
      <w:r>
        <w:t>Ages 18+</w:t>
      </w:r>
    </w:p>
    <w:p w14:paraId="11484217" w14:textId="50F4E060" w:rsidR="005908EF" w:rsidRDefault="005908EF" w:rsidP="005908EF">
      <w:r>
        <w:t>PWYC up to £11.50</w:t>
      </w:r>
    </w:p>
    <w:p w14:paraId="15BC4AA8" w14:textId="77777777" w:rsidR="00325BDD" w:rsidRDefault="00325BDD" w:rsidP="00325BDD">
      <w:pPr>
        <w:pStyle w:val="Heading3"/>
      </w:pPr>
      <w:r>
        <w:t>Venue</w:t>
      </w:r>
    </w:p>
    <w:p w14:paraId="6DC901D2" w14:textId="318F6AE1" w:rsidR="005908EF" w:rsidRPr="005908EF" w:rsidRDefault="005908EF" w:rsidP="005908EF">
      <w:r>
        <w:t>Laughing Horse @ Bar 50, Garden Room</w:t>
      </w:r>
    </w:p>
    <w:p w14:paraId="7388DEAD" w14:textId="655DAE76" w:rsidR="00325BDD" w:rsidRDefault="005908EF" w:rsidP="00325BDD">
      <w:pPr>
        <w:pStyle w:val="ListParagraph"/>
        <w:numPr>
          <w:ilvl w:val="0"/>
          <w:numId w:val="48"/>
        </w:numPr>
      </w:pPr>
      <w:r w:rsidRPr="005908EF">
        <w:t>V 151</w:t>
      </w:r>
    </w:p>
    <w:p w14:paraId="64D39645" w14:textId="62EC7A84" w:rsidR="00325BDD" w:rsidRDefault="005908EF" w:rsidP="00325BDD">
      <w:pPr>
        <w:pStyle w:val="ListParagraph"/>
        <w:numPr>
          <w:ilvl w:val="0"/>
          <w:numId w:val="48"/>
        </w:numPr>
      </w:pPr>
      <w:r w:rsidRPr="005908EF">
        <w:t xml:space="preserve">P 0131 226 0002 </w:t>
      </w:r>
    </w:p>
    <w:p w14:paraId="2438C5FC" w14:textId="223AD7C3" w:rsidR="00325BDD" w:rsidRPr="00661B0A" w:rsidRDefault="005908EF" w:rsidP="00325BDD">
      <w:pPr>
        <w:pStyle w:val="ListParagraph"/>
        <w:numPr>
          <w:ilvl w:val="0"/>
          <w:numId w:val="48"/>
        </w:numPr>
      </w:pPr>
      <w:r w:rsidRPr="005908EF">
        <w:t>G D5</w:t>
      </w:r>
    </w:p>
    <w:p w14:paraId="3110241F" w14:textId="77777777" w:rsidR="00325BDD" w:rsidRDefault="00325BDD" w:rsidP="00325BDD">
      <w:pPr>
        <w:pStyle w:val="Heading3"/>
      </w:pPr>
      <w:r>
        <w:t>Access Facilities</w:t>
      </w:r>
    </w:p>
    <w:p w14:paraId="53468F5A" w14:textId="16991D3E" w:rsidR="00325BDD" w:rsidRDefault="005F2E1D" w:rsidP="00325BDD">
      <w:pPr>
        <w:pStyle w:val="ListParagraph"/>
        <w:numPr>
          <w:ilvl w:val="0"/>
          <w:numId w:val="37"/>
        </w:numPr>
      </w:pPr>
      <w:r>
        <w:t>Performance space has an Audio Enhancement System?</w:t>
      </w:r>
      <w:r w:rsidR="00325BDD">
        <w:t xml:space="preserve"> </w:t>
      </w:r>
      <w:r w:rsidR="005908EF">
        <w:t>No</w:t>
      </w:r>
      <w:r w:rsidR="00325BDD">
        <w:t>.</w:t>
      </w:r>
    </w:p>
    <w:p w14:paraId="54F66495" w14:textId="77777777" w:rsidR="00325BDD" w:rsidRDefault="00325BDD" w:rsidP="00325BDD">
      <w:pPr>
        <w:pStyle w:val="ListParagraph"/>
        <w:numPr>
          <w:ilvl w:val="0"/>
          <w:numId w:val="37"/>
        </w:numPr>
      </w:pPr>
      <w:r>
        <w:t>Performance space is wheelchair accessible? Yes.</w:t>
      </w:r>
    </w:p>
    <w:p w14:paraId="0B7D8FC2" w14:textId="77777777" w:rsidR="00325BDD" w:rsidRPr="00661B0A" w:rsidRDefault="00325BDD" w:rsidP="00325BDD">
      <w:pPr>
        <w:pStyle w:val="ListParagraph"/>
        <w:numPr>
          <w:ilvl w:val="0"/>
          <w:numId w:val="37"/>
        </w:numPr>
      </w:pPr>
      <w:r>
        <w:t>Venue has wheelchair accessible toilet? Yes.</w:t>
      </w:r>
    </w:p>
    <w:p w14:paraId="6B00C0F8" w14:textId="77777777" w:rsidR="00325BDD" w:rsidRDefault="00325BDD" w:rsidP="00325BDD">
      <w:pPr>
        <w:pStyle w:val="Heading3"/>
      </w:pPr>
      <w:r>
        <w:t>Performances</w:t>
      </w:r>
    </w:p>
    <w:p w14:paraId="4FB751C1" w14:textId="77777777" w:rsidR="005908EF" w:rsidRDefault="005908EF" w:rsidP="005908EF">
      <w:r w:rsidRPr="005908EF">
        <w:rPr>
          <w:b/>
          <w:bCs/>
        </w:rPr>
        <w:t>REL</w:t>
      </w:r>
      <w:r>
        <w:t xml:space="preserve"> 06 to 30 Aug, starting 23:45.</w:t>
      </w:r>
    </w:p>
    <w:p w14:paraId="1A2AC6CB" w14:textId="46C8435D" w:rsidR="005908EF" w:rsidRPr="005908EF" w:rsidRDefault="005908EF" w:rsidP="005908EF">
      <w:r>
        <w:t>Duration 1 hour.</w:t>
      </w:r>
    </w:p>
    <w:p w14:paraId="16F7CC7A" w14:textId="77777777" w:rsidR="00325BDD" w:rsidRDefault="00325BDD" w:rsidP="00325BDD">
      <w:pPr>
        <w:pStyle w:val="Heading3"/>
      </w:pPr>
      <w:r>
        <w:t>Booking link</w:t>
      </w:r>
    </w:p>
    <w:p w14:paraId="53F26789" w14:textId="04465FE5" w:rsidR="00D12CBC" w:rsidRDefault="00D12CBC" w:rsidP="00D12CBC">
      <w:hyperlink r:id="rId83" w:history="1">
        <w:r w:rsidRPr="003F0306">
          <w:rPr>
            <w:rStyle w:val="Hyperlink"/>
          </w:rPr>
          <w:t>https://www.edfringe.com/tickets/whats-on/2026QUEERDI</w:t>
        </w:r>
      </w:hyperlink>
    </w:p>
    <w:p w14:paraId="3B6C2AD4" w14:textId="77777777" w:rsidR="00325BDD" w:rsidRDefault="00325BDD" w:rsidP="00325BDD">
      <w:pPr>
        <w:pStyle w:val="Heading3"/>
      </w:pPr>
      <w:r>
        <w:t>Description</w:t>
      </w:r>
    </w:p>
    <w:p w14:paraId="1E19920F" w14:textId="5D72A479" w:rsidR="005908EF" w:rsidRPr="005908EF" w:rsidRDefault="005908EF" w:rsidP="005908EF">
      <w:r w:rsidRPr="005908EF">
        <w:t>LGBTQIA+ Fringe performers read their REAL teenage diaries, angsty poetry, thirsty fanfic and terrible tumblr posts. A different line-up of queer performers every night, sharing hilariously cringe-but-true tales from their coming-of-age era. 'Often funny</w:t>
      </w:r>
      <w:r w:rsidR="00C0157C">
        <w:t>.</w:t>
      </w:r>
      <w:r w:rsidRPr="005908EF">
        <w:t>. always entertaining' ***** (TheReviewsHub.com). 'If Queer Diary was held on the moon, the most anti-capitalist queers would be befriending Bezos in hopes of a rocket ride' (DIVA Magazine). Hosted by Beth Watson: 'An incredibly funny, charismatic performer, who absolutely embraces the silliness' 4 stars (Instagram.com/West.End.With.Me), 'Joyful comedy throughout' 4 stars ToDoList.Org.uk). 'The verbatim diary entries</w:t>
      </w:r>
      <w:r w:rsidR="00C0157C">
        <w:t>.</w:t>
      </w:r>
      <w:r w:rsidRPr="005908EF">
        <w:t>. are admittedly shocking – and hilarious' 5 stars  (AYoungishPerspective.co.uk).</w:t>
      </w:r>
    </w:p>
    <w:p w14:paraId="3FB3DDEF" w14:textId="77777777" w:rsidR="00325BDD" w:rsidRDefault="00325BDD" w:rsidP="00325BDD">
      <w:pPr>
        <w:pStyle w:val="Heading3"/>
      </w:pPr>
      <w:r>
        <w:t>Content warnings</w:t>
      </w:r>
    </w:p>
    <w:p w14:paraId="735640D7" w14:textId="71939F6D" w:rsidR="005908EF" w:rsidRPr="005908EF" w:rsidRDefault="00C004AA" w:rsidP="005908EF">
      <w:r>
        <w:t>Strong language / swearing</w:t>
      </w:r>
      <w:r w:rsidR="00C0157C">
        <w:t>.</w:t>
      </w:r>
      <w:r w:rsidR="005908EF" w:rsidRPr="005908EF">
        <w:t xml:space="preserve"> May include references to teen bullying and internalised homophobia. Light audience interaction (volunteer-only).</w:t>
      </w:r>
    </w:p>
    <w:p w14:paraId="26F5FDEB" w14:textId="10DBD661" w:rsidR="005908EF" w:rsidRDefault="005908EF" w:rsidP="00325BDD">
      <w:pPr>
        <w:pStyle w:val="Heading3"/>
      </w:pPr>
      <w:r>
        <w:t>AD</w:t>
      </w:r>
    </w:p>
    <w:p w14:paraId="5ADE0F34" w14:textId="77777777" w:rsidR="005908EF" w:rsidRDefault="005908EF" w:rsidP="005908EF">
      <w:pPr>
        <w:pStyle w:val="Heading4"/>
      </w:pPr>
      <w:r>
        <w:t xml:space="preserve">Mode of audio description: </w:t>
      </w:r>
    </w:p>
    <w:p w14:paraId="30F5E285" w14:textId="13FA1D6D" w:rsidR="005908EF" w:rsidRDefault="005908EF" w:rsidP="005908EF">
      <w:r>
        <w:t>Integrated</w:t>
      </w:r>
    </w:p>
    <w:p w14:paraId="4E7B89B3" w14:textId="77777777" w:rsidR="005908EF" w:rsidRDefault="005908EF" w:rsidP="005908EF">
      <w:pPr>
        <w:pStyle w:val="Heading4"/>
      </w:pPr>
      <w:r>
        <w:lastRenderedPageBreak/>
        <w:t xml:space="preserve">Additional audio description information: </w:t>
      </w:r>
    </w:p>
    <w:p w14:paraId="4593A9A8" w14:textId="745E73BD" w:rsidR="005908EF" w:rsidRPr="005908EF" w:rsidRDefault="005908EF" w:rsidP="005908EF">
      <w:r>
        <w:t>The host opens with a self</w:t>
      </w:r>
      <w:r>
        <w:rPr>
          <w:rFonts w:ascii="Cambria Math" w:hAnsi="Cambria Math" w:cs="Cambria Math"/>
        </w:rPr>
        <w:t>‑</w:t>
      </w:r>
      <w:r>
        <w:t xml:space="preserve">description and overview of the stage, and each act gives their own live visual description as they arrive. </w:t>
      </w:r>
    </w:p>
    <w:p w14:paraId="7255E845" w14:textId="68F9CDD5" w:rsidR="00325BDD" w:rsidRDefault="005908EF" w:rsidP="00325BDD">
      <w:pPr>
        <w:pStyle w:val="Heading3"/>
      </w:pPr>
      <w:r>
        <w:t>REL</w:t>
      </w:r>
    </w:p>
    <w:p w14:paraId="00614E3D" w14:textId="77777777" w:rsidR="005908EF" w:rsidRDefault="005908EF" w:rsidP="005908EF">
      <w:pPr>
        <w:pStyle w:val="Heading4"/>
      </w:pPr>
      <w:r>
        <w:t>Performance includes:</w:t>
      </w:r>
    </w:p>
    <w:p w14:paraId="039EC78A" w14:textId="18AA18F9" w:rsidR="005908EF" w:rsidRDefault="005908EF" w:rsidP="005908EF">
      <w:pPr>
        <w:pStyle w:val="ListParagraph"/>
        <w:numPr>
          <w:ilvl w:val="0"/>
          <w:numId w:val="85"/>
        </w:numPr>
      </w:pPr>
      <w:r>
        <w:t>No listed stimuli expected (see full list below).</w:t>
      </w:r>
    </w:p>
    <w:p w14:paraId="7D59BA78" w14:textId="77777777" w:rsidR="005908EF" w:rsidRDefault="005908EF" w:rsidP="005908EF">
      <w:pPr>
        <w:pStyle w:val="Heading4"/>
      </w:pPr>
      <w:r>
        <w:t>Performance does not include:</w:t>
      </w:r>
    </w:p>
    <w:p w14:paraId="7653766A" w14:textId="77777777" w:rsidR="005908EF" w:rsidRDefault="005908EF" w:rsidP="005908EF">
      <w:pPr>
        <w:pStyle w:val="ListParagraph"/>
        <w:numPr>
          <w:ilvl w:val="0"/>
          <w:numId w:val="85"/>
        </w:numPr>
      </w:pPr>
      <w:r>
        <w:t>Total audience black out</w:t>
      </w:r>
    </w:p>
    <w:p w14:paraId="7AF2C534" w14:textId="77777777" w:rsidR="005908EF" w:rsidRDefault="005908EF" w:rsidP="005908EF">
      <w:pPr>
        <w:pStyle w:val="ListParagraph"/>
        <w:numPr>
          <w:ilvl w:val="0"/>
          <w:numId w:val="85"/>
        </w:numPr>
      </w:pPr>
      <w:r>
        <w:t>Flashing lights / strobed lighting</w:t>
      </w:r>
    </w:p>
    <w:p w14:paraId="4E84501B" w14:textId="77777777" w:rsidR="005908EF" w:rsidRDefault="005908EF" w:rsidP="005908EF">
      <w:pPr>
        <w:pStyle w:val="ListParagraph"/>
        <w:numPr>
          <w:ilvl w:val="0"/>
          <w:numId w:val="85"/>
        </w:numPr>
      </w:pPr>
      <w:r>
        <w:t>Loud / repetitive / high pitched / unexpected or overlapping sound</w:t>
      </w:r>
    </w:p>
    <w:p w14:paraId="4501EB28" w14:textId="77777777" w:rsidR="005908EF" w:rsidRDefault="005908EF" w:rsidP="005908EF">
      <w:pPr>
        <w:pStyle w:val="ListParagraph"/>
        <w:numPr>
          <w:ilvl w:val="0"/>
          <w:numId w:val="85"/>
        </w:numPr>
      </w:pPr>
      <w:r>
        <w:t>Distinctive smells</w:t>
      </w:r>
    </w:p>
    <w:p w14:paraId="75A74514" w14:textId="77777777" w:rsidR="005908EF" w:rsidRDefault="005908EF" w:rsidP="005908EF">
      <w:pPr>
        <w:pStyle w:val="ListParagraph"/>
        <w:numPr>
          <w:ilvl w:val="0"/>
          <w:numId w:val="85"/>
        </w:numPr>
      </w:pPr>
      <w:r>
        <w:t>Special effects (eg. smoke / bubbles / pyrotechnics)</w:t>
      </w:r>
    </w:p>
    <w:p w14:paraId="2D121185" w14:textId="77777777" w:rsidR="005908EF" w:rsidRDefault="005908EF" w:rsidP="005908EF">
      <w:pPr>
        <w:pStyle w:val="ListParagraph"/>
        <w:numPr>
          <w:ilvl w:val="0"/>
          <w:numId w:val="85"/>
        </w:numPr>
      </w:pPr>
      <w:r>
        <w:t>Latex balloons</w:t>
      </w:r>
    </w:p>
    <w:p w14:paraId="2936DB88" w14:textId="77777777" w:rsidR="005908EF" w:rsidRDefault="005908EF" w:rsidP="005908EF">
      <w:pPr>
        <w:pStyle w:val="ListParagraph"/>
        <w:numPr>
          <w:ilvl w:val="0"/>
          <w:numId w:val="85"/>
        </w:numPr>
      </w:pPr>
      <w:r>
        <w:t>Characters expressing anger</w:t>
      </w:r>
    </w:p>
    <w:p w14:paraId="3890BD6F" w14:textId="77777777" w:rsidR="005908EF" w:rsidRDefault="005908EF" w:rsidP="005908EF">
      <w:pPr>
        <w:pStyle w:val="ListParagraph"/>
        <w:numPr>
          <w:ilvl w:val="0"/>
          <w:numId w:val="85"/>
        </w:numPr>
      </w:pPr>
      <w:r>
        <w:t>Heavily dialogue-driven scenes</w:t>
      </w:r>
    </w:p>
    <w:p w14:paraId="23C01AAD" w14:textId="1CA78024" w:rsidR="005908EF" w:rsidRDefault="000D7287" w:rsidP="005908EF">
      <w:pPr>
        <w:pStyle w:val="Heading4"/>
      </w:pPr>
      <w:r>
        <w:t>Audience participation:</w:t>
      </w:r>
      <w:r w:rsidR="005908EF">
        <w:t xml:space="preserve"> </w:t>
      </w:r>
    </w:p>
    <w:p w14:paraId="1BCC200A" w14:textId="77777777" w:rsidR="005908EF" w:rsidRDefault="005908EF" w:rsidP="005908EF">
      <w:pPr>
        <w:pStyle w:val="ListParagraph"/>
        <w:numPr>
          <w:ilvl w:val="0"/>
          <w:numId w:val="85"/>
        </w:numPr>
      </w:pPr>
      <w:r>
        <w:t>No participation required.</w:t>
      </w:r>
    </w:p>
    <w:p w14:paraId="00F5D429" w14:textId="77777777" w:rsidR="005908EF" w:rsidRDefault="005908EF" w:rsidP="005908EF">
      <w:pPr>
        <w:pStyle w:val="Heading4"/>
      </w:pPr>
      <w:r>
        <w:t>Provided for audiences:</w:t>
      </w:r>
    </w:p>
    <w:p w14:paraId="71D8E908" w14:textId="77777777" w:rsidR="005908EF" w:rsidRDefault="005908EF" w:rsidP="005908EF">
      <w:pPr>
        <w:pStyle w:val="ListParagraph"/>
        <w:numPr>
          <w:ilvl w:val="0"/>
          <w:numId w:val="85"/>
        </w:numPr>
      </w:pPr>
      <w:r>
        <w:t>Permission to move around and make noise</w:t>
      </w:r>
    </w:p>
    <w:p w14:paraId="377A7C46" w14:textId="2970C455" w:rsidR="005908EF" w:rsidRDefault="005908EF" w:rsidP="005908EF">
      <w:pPr>
        <w:pStyle w:val="ListParagraph"/>
        <w:numPr>
          <w:ilvl w:val="0"/>
          <w:numId w:val="85"/>
        </w:numPr>
      </w:pPr>
      <w:r>
        <w:t>Permission to engage with performer</w:t>
      </w:r>
    </w:p>
    <w:p w14:paraId="21C48427" w14:textId="77777777" w:rsidR="005908EF" w:rsidRDefault="005908EF" w:rsidP="005908EF">
      <w:pPr>
        <w:pStyle w:val="Heading4"/>
      </w:pPr>
      <w:r>
        <w:t xml:space="preserve">Introductions available? </w:t>
      </w:r>
    </w:p>
    <w:p w14:paraId="0B0E8C76" w14:textId="77777777" w:rsidR="005908EF" w:rsidRDefault="005908EF" w:rsidP="005908EF">
      <w:r>
        <w:t>Yes. When performers arrive on stage, they provide a brief description of themselves, and anything they bring on stage with them for blind and visually impaired audience members.</w:t>
      </w:r>
    </w:p>
    <w:p w14:paraId="482F3880" w14:textId="77777777" w:rsidR="005908EF" w:rsidRDefault="005908EF" w:rsidP="005908EF">
      <w:pPr>
        <w:pStyle w:val="Heading4"/>
      </w:pPr>
      <w:r>
        <w:t>Additional relaxed performance information:</w:t>
      </w:r>
    </w:p>
    <w:p w14:paraId="569751BA" w14:textId="77777777" w:rsidR="005908EF" w:rsidRDefault="005908EF" w:rsidP="005908EF">
      <w:r>
        <w:t xml:space="preserve">All performances are relaxed, meaning: audience are allowed to move around, make noise, leave and return. </w:t>
      </w:r>
    </w:p>
    <w:p w14:paraId="06273480" w14:textId="77777777" w:rsidR="005908EF" w:rsidRDefault="005908EF" w:rsidP="005908EF">
      <w:r>
        <w:t xml:space="preserve">Audiences are encouraged to clap, cheer, laugh, and invited to chat to other audience members (optional invitation, not required). </w:t>
      </w:r>
    </w:p>
    <w:p w14:paraId="2915C381" w14:textId="77777777" w:rsidR="005908EF" w:rsidRDefault="005908EF" w:rsidP="005908EF">
      <w:r>
        <w:t xml:space="preserve">Invitations for audience to interact with performers will be from your seat (asking volunteers to put hands up to engage, not 'picking on' anyone). </w:t>
      </w:r>
    </w:p>
    <w:p w14:paraId="42F9FDC3" w14:textId="77777777" w:rsidR="005908EF" w:rsidRDefault="005908EF" w:rsidP="005908EF">
      <w:r>
        <w:t xml:space="preserve">Lighting is basic and consistent (no special effects or complete blackouts). Walk-in/walk-out music is not at an excessive volume. </w:t>
      </w:r>
    </w:p>
    <w:p w14:paraId="0B88E9C6" w14:textId="77777777" w:rsidR="005908EF" w:rsidRDefault="005908EF" w:rsidP="005908EF">
      <w:r>
        <w:t xml:space="preserve">Seating is unreserved — if you need a specific seat for access (front, aisle, near exit, etc) let us know, and we can help you find a spot. </w:t>
      </w:r>
    </w:p>
    <w:p w14:paraId="22288F84" w14:textId="1E7D12CB" w:rsidR="005908EF" w:rsidRPr="005908EF" w:rsidRDefault="005908EF" w:rsidP="005908EF">
      <w:r>
        <w:t>Queer Diary is a neurodivergent-led show, and we're happy to discuss accessibility — if you have questions, or access needs to let us know about, email hello@queerdiary.org.uk.</w:t>
      </w:r>
    </w:p>
    <w:p w14:paraId="64BCA616" w14:textId="77777777" w:rsidR="00325BDD" w:rsidRDefault="00325BDD" w:rsidP="00325BDD">
      <w:pPr>
        <w:pStyle w:val="Heading3"/>
      </w:pPr>
      <w:r>
        <w:t>Price</w:t>
      </w:r>
    </w:p>
    <w:p w14:paraId="5220E95B" w14:textId="77777777" w:rsidR="005908EF" w:rsidRDefault="005908EF" w:rsidP="005908EF">
      <w:r>
        <w:t>PWYC</w:t>
      </w:r>
    </w:p>
    <w:p w14:paraId="53A52D49" w14:textId="77777777" w:rsidR="005908EF" w:rsidRDefault="005908EF" w:rsidP="005908EF">
      <w:r>
        <w:lastRenderedPageBreak/>
        <w:t xml:space="preserve">Pay What You Can in advance to guarantee entry or turn up at the venue for free, with the option of donating at the end of the show. Your Pay What You Can ticket options are: </w:t>
      </w:r>
    </w:p>
    <w:p w14:paraId="723C67C9" w14:textId="02C73293" w:rsidR="005908EF" w:rsidRPr="005908EF" w:rsidRDefault="005908EF" w:rsidP="005908EF">
      <w:r>
        <w:t>£4.00, £6.50, £9.00 and £11.50, for all listed dates.</w:t>
      </w:r>
    </w:p>
    <w:p w14:paraId="343C801F"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100BEED8" w14:textId="77777777" w:rsidR="00325BDD" w:rsidRDefault="00325BDD" w:rsidP="00325BDD"/>
    <w:p w14:paraId="34D6962F" w14:textId="49AA3350" w:rsidR="00325BDD" w:rsidRDefault="00325BDD" w:rsidP="00325BDD">
      <w:pPr>
        <w:pStyle w:val="Heading2"/>
      </w:pPr>
      <w:r>
        <w:br w:type="column"/>
      </w:r>
      <w:r w:rsidR="005908EF" w:rsidRPr="005908EF">
        <w:lastRenderedPageBreak/>
        <w:t>She/They</w:t>
      </w:r>
    </w:p>
    <w:p w14:paraId="274C4804" w14:textId="28F3C7BF" w:rsidR="00325BDD" w:rsidRDefault="005908EF" w:rsidP="00325BDD">
      <w:r w:rsidRPr="005908EF">
        <w:t>Bronwyn Farkas and Sophie Jean</w:t>
      </w:r>
    </w:p>
    <w:p w14:paraId="20B82112" w14:textId="47290753" w:rsidR="005908EF" w:rsidRDefault="005908EF" w:rsidP="00325BDD">
      <w:r w:rsidRPr="005908EF">
        <w:t>Comedy / Sketch show / LGBTQ+</w:t>
      </w:r>
    </w:p>
    <w:p w14:paraId="19D0F69B" w14:textId="77777777" w:rsidR="005908EF" w:rsidRDefault="005908EF" w:rsidP="005908EF">
      <w:r>
        <w:t>Ages 18+</w:t>
      </w:r>
    </w:p>
    <w:p w14:paraId="00915DC5" w14:textId="77777777" w:rsidR="005908EF" w:rsidRDefault="005908EF" w:rsidP="005908EF">
      <w:r>
        <w:t>Up to £14.50</w:t>
      </w:r>
    </w:p>
    <w:p w14:paraId="654991D5" w14:textId="63C710A7" w:rsidR="005908EF" w:rsidRDefault="005908EF" w:rsidP="005908EF">
      <w:r>
        <w:t>Offers available</w:t>
      </w:r>
    </w:p>
    <w:p w14:paraId="34738B1C" w14:textId="77777777" w:rsidR="00325BDD" w:rsidRDefault="00325BDD" w:rsidP="00325BDD">
      <w:pPr>
        <w:pStyle w:val="Heading3"/>
      </w:pPr>
      <w:r>
        <w:t>Venue</w:t>
      </w:r>
    </w:p>
    <w:p w14:paraId="11A9307F" w14:textId="702A1884" w:rsidR="000E0230" w:rsidRPr="000E0230" w:rsidRDefault="000E0230" w:rsidP="000E0230">
      <w:r>
        <w:t>Venue 13, Main Space</w:t>
      </w:r>
    </w:p>
    <w:p w14:paraId="4FAC79DA" w14:textId="0F951407" w:rsidR="00325BDD" w:rsidRDefault="000E0230" w:rsidP="00325BDD">
      <w:pPr>
        <w:pStyle w:val="ListParagraph"/>
        <w:numPr>
          <w:ilvl w:val="0"/>
          <w:numId w:val="48"/>
        </w:numPr>
      </w:pPr>
      <w:r w:rsidRPr="000E0230">
        <w:t>V 13</w:t>
      </w:r>
    </w:p>
    <w:p w14:paraId="26CB8161" w14:textId="3A78C148" w:rsidR="00325BDD" w:rsidRDefault="000E0230" w:rsidP="00325BDD">
      <w:pPr>
        <w:pStyle w:val="ListParagraph"/>
        <w:numPr>
          <w:ilvl w:val="0"/>
          <w:numId w:val="48"/>
        </w:numPr>
      </w:pPr>
      <w:r w:rsidRPr="000E0230">
        <w:t>P 0131 226 0002</w:t>
      </w:r>
    </w:p>
    <w:p w14:paraId="682F3044" w14:textId="0B41E380" w:rsidR="00325BDD" w:rsidRPr="00661B0A" w:rsidRDefault="000E0230" w:rsidP="00325BDD">
      <w:pPr>
        <w:pStyle w:val="ListParagraph"/>
        <w:numPr>
          <w:ilvl w:val="0"/>
          <w:numId w:val="48"/>
        </w:numPr>
      </w:pPr>
      <w:r w:rsidRPr="000E0230">
        <w:t>G D6</w:t>
      </w:r>
    </w:p>
    <w:p w14:paraId="755B8C39" w14:textId="77777777" w:rsidR="00325BDD" w:rsidRDefault="00325BDD" w:rsidP="00325BDD">
      <w:pPr>
        <w:pStyle w:val="Heading3"/>
      </w:pPr>
      <w:r>
        <w:t>Access Facilities</w:t>
      </w:r>
    </w:p>
    <w:p w14:paraId="541F59A5" w14:textId="21929A59" w:rsidR="00325BDD" w:rsidRDefault="005F2E1D" w:rsidP="00325BDD">
      <w:pPr>
        <w:pStyle w:val="ListParagraph"/>
        <w:numPr>
          <w:ilvl w:val="0"/>
          <w:numId w:val="37"/>
        </w:numPr>
      </w:pPr>
      <w:r>
        <w:t>Performance space has an Audio Enhancement System?</w:t>
      </w:r>
      <w:r w:rsidR="00325BDD">
        <w:t xml:space="preserve"> </w:t>
      </w:r>
      <w:r w:rsidR="000E0230">
        <w:t>No</w:t>
      </w:r>
      <w:r w:rsidR="00325BDD">
        <w:t>.</w:t>
      </w:r>
    </w:p>
    <w:p w14:paraId="51BF015B" w14:textId="77777777" w:rsidR="00325BDD" w:rsidRDefault="00325BDD" w:rsidP="00325BDD">
      <w:pPr>
        <w:pStyle w:val="ListParagraph"/>
        <w:numPr>
          <w:ilvl w:val="0"/>
          <w:numId w:val="37"/>
        </w:numPr>
      </w:pPr>
      <w:r>
        <w:t>Performance space is wheelchair accessible? Yes.</w:t>
      </w:r>
    </w:p>
    <w:p w14:paraId="27A3E7E9" w14:textId="77777777" w:rsidR="00325BDD" w:rsidRPr="00661B0A" w:rsidRDefault="00325BDD" w:rsidP="00325BDD">
      <w:pPr>
        <w:pStyle w:val="ListParagraph"/>
        <w:numPr>
          <w:ilvl w:val="0"/>
          <w:numId w:val="37"/>
        </w:numPr>
      </w:pPr>
      <w:r>
        <w:t>Venue has wheelchair accessible toilet? Yes.</w:t>
      </w:r>
    </w:p>
    <w:p w14:paraId="5604A60B" w14:textId="77777777" w:rsidR="00325BDD" w:rsidRDefault="00325BDD" w:rsidP="00325BDD">
      <w:pPr>
        <w:pStyle w:val="Heading3"/>
      </w:pPr>
      <w:r>
        <w:t>Performances</w:t>
      </w:r>
    </w:p>
    <w:p w14:paraId="03321AA9" w14:textId="77777777" w:rsidR="000E0230" w:rsidRDefault="000E0230" w:rsidP="000E0230">
      <w:r w:rsidRPr="000E0230">
        <w:rPr>
          <w:b/>
          <w:bCs/>
        </w:rPr>
        <w:t>REL</w:t>
      </w:r>
      <w:r>
        <w:t xml:space="preserve"> 19 Aug, starting 13:35.</w:t>
      </w:r>
    </w:p>
    <w:p w14:paraId="6D5470EA" w14:textId="3435695C" w:rsidR="000E0230" w:rsidRPr="000E0230" w:rsidRDefault="000E0230" w:rsidP="000E0230">
      <w:r>
        <w:t>Duration 40 minutes.</w:t>
      </w:r>
    </w:p>
    <w:p w14:paraId="0B62CA04" w14:textId="77777777" w:rsidR="00325BDD" w:rsidRDefault="00325BDD" w:rsidP="00325BDD">
      <w:pPr>
        <w:pStyle w:val="Heading3"/>
      </w:pPr>
      <w:r>
        <w:t>Booking link</w:t>
      </w:r>
    </w:p>
    <w:p w14:paraId="4D321078" w14:textId="5C519609" w:rsidR="000E0230" w:rsidRDefault="000E0230" w:rsidP="000E0230">
      <w:hyperlink r:id="rId84" w:history="1">
        <w:r w:rsidRPr="003F0306">
          <w:rPr>
            <w:rStyle w:val="Hyperlink"/>
          </w:rPr>
          <w:t>https://www.edfringe.com/tickets/whats-on/2026SHETHEY</w:t>
        </w:r>
      </w:hyperlink>
    </w:p>
    <w:p w14:paraId="67ECC302" w14:textId="77777777" w:rsidR="00325BDD" w:rsidRDefault="00325BDD" w:rsidP="00325BDD">
      <w:pPr>
        <w:pStyle w:val="Heading3"/>
      </w:pPr>
      <w:r>
        <w:t>Description</w:t>
      </w:r>
    </w:p>
    <w:p w14:paraId="4F169AE1" w14:textId="7A2811B3" w:rsidR="000E0230" w:rsidRPr="000E0230" w:rsidRDefault="000E0230" w:rsidP="000E0230">
      <w:r w:rsidRPr="000E0230">
        <w:t>She/They is an award-winning Canadian comedy duo. Chaotic, queer, chronically offline. Authentic, underground, need to tell your friends comedy. Bronwyn Farkas (she/her) and Sophie Jean (they/them) are experienced actors and improvisers who found a shared voice in sketch comedy. Their dynamic will leave you wondering: Will they? Won't they? She/They. Together they have performed at Toronto Sketchfest (2026), Just For Laughs 2025 (two sold-out shows), Montreal Sketchfest (Best of the Fest, Best New Troupe Award 2025), won Montreal Theatresports (2025) and been featured in countless other sketch, improv and stand-up shows. She/They, a one-woman show.</w:t>
      </w:r>
    </w:p>
    <w:p w14:paraId="01020F7A" w14:textId="77777777" w:rsidR="00325BDD" w:rsidRDefault="00325BDD" w:rsidP="00325BDD">
      <w:pPr>
        <w:pStyle w:val="Heading3"/>
      </w:pPr>
      <w:r>
        <w:t>Content warnings</w:t>
      </w:r>
    </w:p>
    <w:p w14:paraId="1CE7E9AD" w14:textId="689D1831" w:rsidR="000E0230" w:rsidRPr="000E0230" w:rsidRDefault="00C004AA" w:rsidP="000E0230">
      <w:r>
        <w:t>Audience participation.</w:t>
      </w:r>
      <w:r w:rsidR="000E0230" w:rsidRPr="000E0230">
        <w:t xml:space="preserve"> </w:t>
      </w:r>
      <w:r>
        <w:t>Scenes of a sexual nature.</w:t>
      </w:r>
      <w:r w:rsidR="000E0230" w:rsidRPr="000E0230">
        <w:t xml:space="preserve"> </w:t>
      </w:r>
      <w:r>
        <w:t>Strong language / swearing.</w:t>
      </w:r>
    </w:p>
    <w:p w14:paraId="47187670" w14:textId="61301CB3" w:rsidR="00325BDD" w:rsidRDefault="000E0230" w:rsidP="00325BDD">
      <w:pPr>
        <w:pStyle w:val="Heading3"/>
      </w:pPr>
      <w:r>
        <w:t>REL</w:t>
      </w:r>
    </w:p>
    <w:p w14:paraId="52BC916A" w14:textId="77777777" w:rsidR="000E0230" w:rsidRDefault="000E0230" w:rsidP="000E0230">
      <w:pPr>
        <w:pStyle w:val="Heading4"/>
      </w:pPr>
      <w:r>
        <w:t>Performance includes:</w:t>
      </w:r>
    </w:p>
    <w:p w14:paraId="27236E98" w14:textId="77777777" w:rsidR="000E0230" w:rsidRDefault="000E0230">
      <w:pPr>
        <w:pStyle w:val="ListParagraph"/>
        <w:numPr>
          <w:ilvl w:val="0"/>
          <w:numId w:val="86"/>
        </w:numPr>
      </w:pPr>
      <w:r>
        <w:t>Total audience black out</w:t>
      </w:r>
    </w:p>
    <w:p w14:paraId="155683F4" w14:textId="77777777" w:rsidR="000E0230" w:rsidRDefault="000E0230">
      <w:pPr>
        <w:pStyle w:val="ListParagraph"/>
        <w:numPr>
          <w:ilvl w:val="0"/>
          <w:numId w:val="86"/>
        </w:numPr>
      </w:pPr>
      <w:r>
        <w:t>Flashing lights/strobed lighting</w:t>
      </w:r>
    </w:p>
    <w:p w14:paraId="3310ED1A" w14:textId="77777777" w:rsidR="000E0230" w:rsidRDefault="000E0230">
      <w:pPr>
        <w:pStyle w:val="ListParagraph"/>
        <w:numPr>
          <w:ilvl w:val="0"/>
          <w:numId w:val="86"/>
        </w:numPr>
      </w:pPr>
      <w:r>
        <w:lastRenderedPageBreak/>
        <w:t>Loud / repetitive / high-pitched / unexpected or overlapping sound</w:t>
      </w:r>
    </w:p>
    <w:p w14:paraId="2B64C089" w14:textId="77777777" w:rsidR="000E0230" w:rsidRDefault="000E0230" w:rsidP="000E0230">
      <w:pPr>
        <w:pStyle w:val="Heading4"/>
      </w:pPr>
      <w:r>
        <w:t>Performance does not include:</w:t>
      </w:r>
    </w:p>
    <w:p w14:paraId="533B0330" w14:textId="77777777" w:rsidR="000E0230" w:rsidRDefault="000E0230">
      <w:pPr>
        <w:pStyle w:val="ListParagraph"/>
        <w:numPr>
          <w:ilvl w:val="0"/>
          <w:numId w:val="86"/>
        </w:numPr>
      </w:pPr>
      <w:r>
        <w:t>Distinctive smells</w:t>
      </w:r>
    </w:p>
    <w:p w14:paraId="19F623DA" w14:textId="77777777" w:rsidR="000E0230" w:rsidRDefault="000E0230">
      <w:pPr>
        <w:pStyle w:val="ListParagraph"/>
        <w:numPr>
          <w:ilvl w:val="0"/>
          <w:numId w:val="86"/>
        </w:numPr>
      </w:pPr>
      <w:r>
        <w:t>Special effects (eg. smoke / bubbles / pyrotechnics)</w:t>
      </w:r>
    </w:p>
    <w:p w14:paraId="12CA2CC1" w14:textId="77777777" w:rsidR="000E0230" w:rsidRDefault="000E0230">
      <w:pPr>
        <w:pStyle w:val="ListParagraph"/>
        <w:numPr>
          <w:ilvl w:val="0"/>
          <w:numId w:val="86"/>
        </w:numPr>
      </w:pPr>
      <w:r>
        <w:t>Latex balloons</w:t>
      </w:r>
    </w:p>
    <w:p w14:paraId="71239152" w14:textId="77777777" w:rsidR="000E0230" w:rsidRDefault="000E0230">
      <w:pPr>
        <w:pStyle w:val="ListParagraph"/>
        <w:numPr>
          <w:ilvl w:val="0"/>
          <w:numId w:val="86"/>
        </w:numPr>
      </w:pPr>
      <w:r>
        <w:t>Characters expressing anger</w:t>
      </w:r>
    </w:p>
    <w:p w14:paraId="1582D7F3" w14:textId="7C8AF33E" w:rsidR="000E0230" w:rsidRDefault="000E0230">
      <w:pPr>
        <w:pStyle w:val="ListParagraph"/>
        <w:numPr>
          <w:ilvl w:val="0"/>
          <w:numId w:val="86"/>
        </w:numPr>
      </w:pPr>
      <w:r>
        <w:t>Heavily dialogue-driven scenes</w:t>
      </w:r>
    </w:p>
    <w:p w14:paraId="48E70C9A" w14:textId="4A0328DA" w:rsidR="000E0230" w:rsidRDefault="000D7287" w:rsidP="000E0230">
      <w:pPr>
        <w:pStyle w:val="Heading4"/>
      </w:pPr>
      <w:r>
        <w:t>Audience participation:</w:t>
      </w:r>
      <w:r w:rsidR="000E0230">
        <w:t xml:space="preserve"> </w:t>
      </w:r>
    </w:p>
    <w:p w14:paraId="62DB5852" w14:textId="77777777" w:rsidR="000E0230" w:rsidRDefault="000E0230">
      <w:pPr>
        <w:pStyle w:val="ListParagraph"/>
        <w:numPr>
          <w:ilvl w:val="0"/>
          <w:numId w:val="86"/>
        </w:numPr>
      </w:pPr>
      <w:r>
        <w:t>Audience required to sing/speak along with/for performer</w:t>
      </w:r>
    </w:p>
    <w:p w14:paraId="13D81C9B" w14:textId="77777777" w:rsidR="000E0230" w:rsidRDefault="000E0230">
      <w:pPr>
        <w:pStyle w:val="ListParagraph"/>
        <w:numPr>
          <w:ilvl w:val="0"/>
          <w:numId w:val="86"/>
        </w:numPr>
      </w:pPr>
      <w:r>
        <w:t>Performer goes into audience area.</w:t>
      </w:r>
    </w:p>
    <w:p w14:paraId="64CE1F7A" w14:textId="77777777" w:rsidR="000E0230" w:rsidRDefault="000E0230" w:rsidP="000E0230">
      <w:pPr>
        <w:pStyle w:val="Heading4"/>
      </w:pPr>
      <w:r>
        <w:t>Provided for audiences:</w:t>
      </w:r>
    </w:p>
    <w:p w14:paraId="529A7BDD" w14:textId="77777777" w:rsidR="000E0230" w:rsidRDefault="000E0230">
      <w:pPr>
        <w:pStyle w:val="ListParagraph"/>
        <w:numPr>
          <w:ilvl w:val="0"/>
          <w:numId w:val="86"/>
        </w:numPr>
      </w:pPr>
      <w:r>
        <w:t>Audience chill out area</w:t>
      </w:r>
    </w:p>
    <w:p w14:paraId="0B8EA062" w14:textId="77777777" w:rsidR="000E0230" w:rsidRDefault="000E0230">
      <w:pPr>
        <w:pStyle w:val="ListParagraph"/>
        <w:numPr>
          <w:ilvl w:val="0"/>
          <w:numId w:val="86"/>
        </w:numPr>
      </w:pPr>
      <w:r>
        <w:t xml:space="preserve">Permission to move around and make noise </w:t>
      </w:r>
    </w:p>
    <w:p w14:paraId="79AB93EF" w14:textId="77777777" w:rsidR="000E0230" w:rsidRDefault="000E0230" w:rsidP="000E0230">
      <w:pPr>
        <w:pStyle w:val="Heading4"/>
      </w:pPr>
      <w:r>
        <w:t xml:space="preserve">Introductions available? </w:t>
      </w:r>
    </w:p>
    <w:p w14:paraId="6B0E31B7" w14:textId="46572AD7" w:rsidR="000E0230" w:rsidRPr="000E0230" w:rsidRDefault="000E0230">
      <w:pPr>
        <w:pStyle w:val="ListParagraph"/>
        <w:numPr>
          <w:ilvl w:val="0"/>
          <w:numId w:val="86"/>
        </w:numPr>
      </w:pPr>
      <w:r>
        <w:t>Yes. The introductions will happen at the top of the relaxed show.</w:t>
      </w:r>
    </w:p>
    <w:p w14:paraId="10848C98" w14:textId="77777777" w:rsidR="00325BDD" w:rsidRDefault="00325BDD" w:rsidP="00325BDD">
      <w:pPr>
        <w:pStyle w:val="Heading3"/>
      </w:pPr>
      <w:r>
        <w:t>Price</w:t>
      </w:r>
    </w:p>
    <w:p w14:paraId="64E025F4" w14:textId="77777777" w:rsidR="000E0230" w:rsidRDefault="000E0230" w:rsidP="000E0230">
      <w:pPr>
        <w:pStyle w:val="Heading4"/>
      </w:pPr>
      <w:r>
        <w:t>Full Price</w:t>
      </w:r>
    </w:p>
    <w:p w14:paraId="7A1B4A78" w14:textId="061CF170" w:rsidR="000E0230" w:rsidRDefault="000E0230" w:rsidP="000E0230">
      <w:r>
        <w:t>19 Aug: £14.50</w:t>
      </w:r>
    </w:p>
    <w:p w14:paraId="2D9F85ED" w14:textId="77777777" w:rsidR="000E0230" w:rsidRDefault="000E0230" w:rsidP="000E0230">
      <w:pPr>
        <w:pStyle w:val="Heading4"/>
      </w:pPr>
      <w:r>
        <w:t>Concession</w:t>
      </w:r>
    </w:p>
    <w:p w14:paraId="0AB7EFB8" w14:textId="0A8F9CA3" w:rsidR="000E0230" w:rsidRDefault="000E0230" w:rsidP="000E0230">
      <w:r>
        <w:t>19 Aug: £11.50</w:t>
      </w:r>
    </w:p>
    <w:p w14:paraId="1A6ACFC5" w14:textId="77777777" w:rsidR="000E0230" w:rsidRDefault="000E0230" w:rsidP="000E0230">
      <w:pPr>
        <w:pStyle w:val="Heading4"/>
      </w:pPr>
      <w:r>
        <w:t xml:space="preserve">Offers: </w:t>
      </w:r>
    </w:p>
    <w:p w14:paraId="1E6274BD" w14:textId="0EB17D6E" w:rsidR="000E0230" w:rsidRPr="000E0230" w:rsidRDefault="000E0230" w:rsidP="000E0230">
      <w:r>
        <w:t>Group Discounts, Fringe Friends 2For1</w:t>
      </w:r>
    </w:p>
    <w:p w14:paraId="4812635B"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47A867C" w14:textId="77777777" w:rsidR="00325BDD" w:rsidRDefault="00325BDD" w:rsidP="00325BDD"/>
    <w:p w14:paraId="6B85F027" w14:textId="6E773B1E" w:rsidR="00325BDD" w:rsidRDefault="00325BDD" w:rsidP="00325BDD">
      <w:pPr>
        <w:pStyle w:val="Heading2"/>
      </w:pPr>
      <w:r>
        <w:br w:type="column"/>
      </w:r>
      <w:r w:rsidR="000E0230" w:rsidRPr="000E0230">
        <w:lastRenderedPageBreak/>
        <w:t xml:space="preserve">Showstopper! The Improvised Musical </w:t>
      </w:r>
    </w:p>
    <w:p w14:paraId="0C5AEF59" w14:textId="645528C0" w:rsidR="00325BDD" w:rsidRDefault="000E0230" w:rsidP="000E0230">
      <w:r>
        <w:t>Showstopper Productions / Suzanna Rosenthal Productions</w:t>
      </w:r>
    </w:p>
    <w:p w14:paraId="28B00A72" w14:textId="1951D42C" w:rsidR="000E0230" w:rsidRDefault="000E0230" w:rsidP="000E0230">
      <w:r w:rsidRPr="000E0230">
        <w:t>Comedy / Musical theatre / Improv</w:t>
      </w:r>
    </w:p>
    <w:p w14:paraId="7F2547EF" w14:textId="77777777" w:rsidR="000E0230" w:rsidRDefault="000E0230" w:rsidP="000E0230">
      <w:r>
        <w:t>Ages 12+</w:t>
      </w:r>
    </w:p>
    <w:p w14:paraId="5445A88A" w14:textId="77777777" w:rsidR="000E0230" w:rsidRDefault="000E0230" w:rsidP="000E0230">
      <w:r>
        <w:t>Up to £20.50</w:t>
      </w:r>
    </w:p>
    <w:p w14:paraId="3857D977" w14:textId="0F5F94C5" w:rsidR="000E0230" w:rsidRDefault="000E0230" w:rsidP="000E0230">
      <w:r>
        <w:t>Offers available</w:t>
      </w:r>
    </w:p>
    <w:p w14:paraId="179CE175" w14:textId="77777777" w:rsidR="00325BDD" w:rsidRDefault="00325BDD" w:rsidP="00325BDD">
      <w:pPr>
        <w:pStyle w:val="Heading3"/>
      </w:pPr>
      <w:r>
        <w:t>Venue</w:t>
      </w:r>
    </w:p>
    <w:p w14:paraId="1E81180D" w14:textId="2A4A2DFE" w:rsidR="000E0230" w:rsidRPr="000E0230" w:rsidRDefault="000E0230" w:rsidP="000E0230">
      <w:r>
        <w:t>Pleasance Courtyard, Grand</w:t>
      </w:r>
    </w:p>
    <w:p w14:paraId="7881FADA" w14:textId="45DFD2FB" w:rsidR="00325BDD" w:rsidRDefault="000E0230" w:rsidP="00325BDD">
      <w:pPr>
        <w:pStyle w:val="ListParagraph"/>
        <w:numPr>
          <w:ilvl w:val="0"/>
          <w:numId w:val="48"/>
        </w:numPr>
      </w:pPr>
      <w:r w:rsidRPr="000E0230">
        <w:t>V 33</w:t>
      </w:r>
    </w:p>
    <w:p w14:paraId="2D8163A0" w14:textId="39585C6A" w:rsidR="00325BDD" w:rsidRDefault="000E0230" w:rsidP="00325BDD">
      <w:pPr>
        <w:pStyle w:val="ListParagraph"/>
        <w:numPr>
          <w:ilvl w:val="0"/>
          <w:numId w:val="48"/>
        </w:numPr>
      </w:pPr>
      <w:r w:rsidRPr="000E0230">
        <w:t>P 0131 556 6550</w:t>
      </w:r>
    </w:p>
    <w:p w14:paraId="57D7B04A" w14:textId="4CC661EE" w:rsidR="00325BDD" w:rsidRPr="00661B0A" w:rsidRDefault="000E0230" w:rsidP="00325BDD">
      <w:pPr>
        <w:pStyle w:val="ListParagraph"/>
        <w:numPr>
          <w:ilvl w:val="0"/>
          <w:numId w:val="48"/>
        </w:numPr>
      </w:pPr>
      <w:r w:rsidRPr="000E0230">
        <w:t>G E5</w:t>
      </w:r>
    </w:p>
    <w:p w14:paraId="0892E572" w14:textId="77777777" w:rsidR="00325BDD" w:rsidRDefault="00325BDD" w:rsidP="00325BDD">
      <w:pPr>
        <w:pStyle w:val="Heading3"/>
      </w:pPr>
      <w:r>
        <w:t>Access Facilities</w:t>
      </w:r>
    </w:p>
    <w:p w14:paraId="067902BC" w14:textId="4F148240" w:rsidR="00325BDD" w:rsidRDefault="005F2E1D" w:rsidP="00325BDD">
      <w:pPr>
        <w:pStyle w:val="ListParagraph"/>
        <w:numPr>
          <w:ilvl w:val="0"/>
          <w:numId w:val="37"/>
        </w:numPr>
      </w:pPr>
      <w:r>
        <w:t>Performance space has an Audio Enhancement System?</w:t>
      </w:r>
      <w:r w:rsidR="00325BDD">
        <w:t xml:space="preserve"> Yes.</w:t>
      </w:r>
    </w:p>
    <w:p w14:paraId="6B6AA23D" w14:textId="77777777" w:rsidR="00325BDD" w:rsidRDefault="00325BDD" w:rsidP="00325BDD">
      <w:pPr>
        <w:pStyle w:val="ListParagraph"/>
        <w:numPr>
          <w:ilvl w:val="0"/>
          <w:numId w:val="37"/>
        </w:numPr>
      </w:pPr>
      <w:r>
        <w:t>Performance space is wheelchair accessible? Yes.</w:t>
      </w:r>
    </w:p>
    <w:p w14:paraId="74DEE3FC" w14:textId="77777777" w:rsidR="00325BDD" w:rsidRPr="00661B0A" w:rsidRDefault="00325BDD" w:rsidP="00325BDD">
      <w:pPr>
        <w:pStyle w:val="ListParagraph"/>
        <w:numPr>
          <w:ilvl w:val="0"/>
          <w:numId w:val="37"/>
        </w:numPr>
      </w:pPr>
      <w:r>
        <w:t>Venue has wheelchair accessible toilet? Yes.</w:t>
      </w:r>
    </w:p>
    <w:p w14:paraId="25DD350E" w14:textId="77777777" w:rsidR="00325BDD" w:rsidRDefault="00325BDD" w:rsidP="00325BDD">
      <w:pPr>
        <w:pStyle w:val="Heading3"/>
      </w:pPr>
      <w:r>
        <w:t>Performances</w:t>
      </w:r>
    </w:p>
    <w:p w14:paraId="27AC75A8" w14:textId="77777777" w:rsidR="000E0230" w:rsidRDefault="000E0230" w:rsidP="000E0230">
      <w:r w:rsidRPr="000E0230">
        <w:rPr>
          <w:b/>
          <w:bCs/>
        </w:rPr>
        <w:t>CAP</w:t>
      </w:r>
      <w:r>
        <w:t xml:space="preserve"> 17 Aug, starting 17:20.</w:t>
      </w:r>
    </w:p>
    <w:p w14:paraId="12DA02B5" w14:textId="1E2A7FDB" w:rsidR="000E0230" w:rsidRPr="000E0230" w:rsidRDefault="000E0230" w:rsidP="000E0230">
      <w:r>
        <w:t>Duration 1 hour 10 minutes.</w:t>
      </w:r>
    </w:p>
    <w:p w14:paraId="32493354" w14:textId="77777777" w:rsidR="00325BDD" w:rsidRDefault="00325BDD" w:rsidP="00325BDD">
      <w:pPr>
        <w:pStyle w:val="Heading3"/>
      </w:pPr>
      <w:r>
        <w:t>Booking link</w:t>
      </w:r>
    </w:p>
    <w:p w14:paraId="100BEDF8" w14:textId="008FBDAA" w:rsidR="000E0230" w:rsidRDefault="000E0230" w:rsidP="000E0230">
      <w:hyperlink r:id="rId85" w:history="1">
        <w:r w:rsidRPr="003F0306">
          <w:rPr>
            <w:rStyle w:val="Hyperlink"/>
          </w:rPr>
          <w:t>https://www.edfringe.com/tickets/whats-on/2026SHOWSTO</w:t>
        </w:r>
      </w:hyperlink>
    </w:p>
    <w:p w14:paraId="3D42DDCE" w14:textId="77777777" w:rsidR="00325BDD" w:rsidRDefault="00325BDD" w:rsidP="00325BDD">
      <w:pPr>
        <w:pStyle w:val="Heading3"/>
      </w:pPr>
      <w:r>
        <w:t>Description</w:t>
      </w:r>
    </w:p>
    <w:p w14:paraId="367557F7" w14:textId="1D4D2AB7" w:rsidR="000E0230" w:rsidRPr="000E0230" w:rsidRDefault="000E0230" w:rsidP="000E0230">
      <w:r w:rsidRPr="000E0230">
        <w:t>The Olivier Award-winning West End smash hit and Fringe favourite is back! The Showstoppers improvise a hilarious new musical every show, totally inspired by audience suggestions, in ‘the funniest improv on the Fringe’ (BroadwayBaby.com). The mind-blowing, must-see phenomenon where it’s opening night of the hottest musical in town</w:t>
      </w:r>
      <w:r w:rsidR="00C0157C">
        <w:t>.</w:t>
      </w:r>
      <w:r w:rsidRPr="000E0230">
        <w:t>. every night! With over 1,500 hilarious made-up musicals to their name, The Showstoppers never perform the same show twice. 'So polished, it defies belief' 5 stars (Telegraph). 'A consistent audience favourite for a reason.' 5 stars (Playbill). 'Achingly funny</w:t>
      </w:r>
      <w:r w:rsidR="00C0157C">
        <w:t>.</w:t>
      </w:r>
      <w:r w:rsidRPr="000E0230">
        <w:t xml:space="preserve">. worth seeing again and again.' 5 stars (Time Out). </w:t>
      </w:r>
    </w:p>
    <w:p w14:paraId="4943FBD5" w14:textId="77777777" w:rsidR="00325BDD" w:rsidRDefault="00325BDD" w:rsidP="00325BDD">
      <w:pPr>
        <w:pStyle w:val="Heading3"/>
      </w:pPr>
      <w:r>
        <w:t>Content warnings</w:t>
      </w:r>
    </w:p>
    <w:p w14:paraId="79963092" w14:textId="2A7CD1C8" w:rsidR="000E0230" w:rsidRPr="000E0230" w:rsidRDefault="00581C40" w:rsidP="000E0230">
      <w:r w:rsidRPr="00581C40">
        <w:t>Due to the improvised nature of this show, there may be occasional strong language.</w:t>
      </w:r>
    </w:p>
    <w:p w14:paraId="5020E59B" w14:textId="06976FC5" w:rsidR="00325BDD" w:rsidRDefault="000E0230" w:rsidP="00325BDD">
      <w:pPr>
        <w:pStyle w:val="Heading3"/>
      </w:pPr>
      <w:r>
        <w:t>CAP</w:t>
      </w:r>
    </w:p>
    <w:p w14:paraId="40295762" w14:textId="77777777" w:rsidR="000E0230" w:rsidRDefault="000E0230" w:rsidP="000E0230">
      <w:pPr>
        <w:pStyle w:val="Heading4"/>
      </w:pPr>
      <w:r>
        <w:t xml:space="preserve">Caption method: </w:t>
      </w:r>
    </w:p>
    <w:p w14:paraId="061C518C" w14:textId="0D0A2F89" w:rsidR="000E0230" w:rsidRDefault="000E0230" w:rsidP="000E0230">
      <w:r>
        <w:t>Open</w:t>
      </w:r>
    </w:p>
    <w:p w14:paraId="3A634BAF" w14:textId="321E704A" w:rsidR="000E0230" w:rsidRDefault="000E0230" w:rsidP="000E0230">
      <w:pPr>
        <w:pStyle w:val="Heading4"/>
      </w:pPr>
      <w:r>
        <w:lastRenderedPageBreak/>
        <w:t xml:space="preserve">Additional captioning information: </w:t>
      </w:r>
    </w:p>
    <w:p w14:paraId="78CC6A57" w14:textId="0E5B4142" w:rsidR="000E0230" w:rsidRPr="000E0230" w:rsidRDefault="000E0230" w:rsidP="000E0230">
      <w:r>
        <w:t>Open captions delivered by Claire Hill. Captions will be displayed on a large plasma screen.</w:t>
      </w:r>
    </w:p>
    <w:p w14:paraId="1915533D" w14:textId="77777777" w:rsidR="00325BDD" w:rsidRDefault="00325BDD" w:rsidP="00325BDD">
      <w:pPr>
        <w:pStyle w:val="Heading3"/>
      </w:pPr>
      <w:r>
        <w:t>Price</w:t>
      </w:r>
    </w:p>
    <w:p w14:paraId="7077F152" w14:textId="77777777" w:rsidR="000E0230" w:rsidRDefault="000E0230" w:rsidP="000E0230">
      <w:pPr>
        <w:pStyle w:val="Heading4"/>
      </w:pPr>
      <w:r>
        <w:t>Full Price</w:t>
      </w:r>
    </w:p>
    <w:p w14:paraId="5FEBCF17" w14:textId="4471DAF6" w:rsidR="000E0230" w:rsidRDefault="000E0230" w:rsidP="000E0230">
      <w:r>
        <w:t>17 Aug: £20.50</w:t>
      </w:r>
    </w:p>
    <w:p w14:paraId="303EFD3B" w14:textId="77777777" w:rsidR="000E0230" w:rsidRDefault="000E0230" w:rsidP="000E0230">
      <w:pPr>
        <w:pStyle w:val="Heading4"/>
      </w:pPr>
      <w:r>
        <w:t>Concession</w:t>
      </w:r>
    </w:p>
    <w:p w14:paraId="36674ED4" w14:textId="7B8590D4" w:rsidR="000E0230" w:rsidRDefault="000E0230" w:rsidP="000E0230">
      <w:r>
        <w:t>17 Aug: £16.50</w:t>
      </w:r>
    </w:p>
    <w:p w14:paraId="41579239" w14:textId="77777777" w:rsidR="000E0230" w:rsidRDefault="000E0230" w:rsidP="000E0230">
      <w:pPr>
        <w:pStyle w:val="Heading4"/>
      </w:pPr>
      <w:r>
        <w:t xml:space="preserve">Offers: </w:t>
      </w:r>
    </w:p>
    <w:p w14:paraId="0EBA3D49" w14:textId="57917C42" w:rsidR="000E0230" w:rsidRPr="000E0230" w:rsidRDefault="000E0230" w:rsidP="000E0230">
      <w:r>
        <w:t>Group Discounts</w:t>
      </w:r>
    </w:p>
    <w:p w14:paraId="6226FC29"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CA4A928" w14:textId="77777777" w:rsidR="00325BDD" w:rsidRDefault="00325BDD" w:rsidP="00325BDD"/>
    <w:p w14:paraId="23FA2B77" w14:textId="49FDDB41" w:rsidR="00325BDD" w:rsidRDefault="00325BDD" w:rsidP="00325BDD">
      <w:pPr>
        <w:pStyle w:val="Heading2"/>
      </w:pPr>
      <w:r>
        <w:br w:type="column"/>
      </w:r>
      <w:r w:rsidR="000E0230" w:rsidRPr="000E0230">
        <w:lastRenderedPageBreak/>
        <w:t>Soness: Sumo Injury Comeback Tour</w:t>
      </w:r>
    </w:p>
    <w:p w14:paraId="4F623618" w14:textId="2C4FA14E" w:rsidR="00325BDD" w:rsidRDefault="000E0230" w:rsidP="00325BDD">
      <w:r w:rsidRPr="000E0230">
        <w:t>Soness Stevens Kitano / Free Festival</w:t>
      </w:r>
    </w:p>
    <w:p w14:paraId="5DD8C7EB" w14:textId="43ABE1D9" w:rsidR="000E0230" w:rsidRDefault="000E0230" w:rsidP="00325BDD">
      <w:r w:rsidRPr="000E0230">
        <w:t>Comedy / Storytelling / Neurodiversity-led</w:t>
      </w:r>
    </w:p>
    <w:p w14:paraId="7B765D43" w14:textId="77777777" w:rsidR="000E0230" w:rsidRDefault="000E0230" w:rsidP="000E0230">
      <w:r>
        <w:t>Ages 18+</w:t>
      </w:r>
    </w:p>
    <w:p w14:paraId="6D551BB3" w14:textId="06E4C4EF" w:rsidR="000E0230" w:rsidRDefault="000E0230" w:rsidP="000E0230">
      <w:r>
        <w:t>Free (Non-ticketed)</w:t>
      </w:r>
    </w:p>
    <w:p w14:paraId="05C20399" w14:textId="77777777" w:rsidR="00325BDD" w:rsidRDefault="00325BDD" w:rsidP="00325BDD">
      <w:pPr>
        <w:pStyle w:val="Heading3"/>
      </w:pPr>
      <w:r>
        <w:t>Venue</w:t>
      </w:r>
    </w:p>
    <w:p w14:paraId="542BB0E9" w14:textId="73759BE2" w:rsidR="000E0230" w:rsidRPr="000E0230" w:rsidRDefault="000E0230" w:rsidP="000E0230">
      <w:r>
        <w:t>Laughing Horse @ The Counting House, The Attic</w:t>
      </w:r>
    </w:p>
    <w:p w14:paraId="7F10C5FE" w14:textId="37ADAF61" w:rsidR="00325BDD" w:rsidRDefault="000E0230" w:rsidP="00325BDD">
      <w:pPr>
        <w:pStyle w:val="ListParagraph"/>
        <w:numPr>
          <w:ilvl w:val="0"/>
          <w:numId w:val="48"/>
        </w:numPr>
      </w:pPr>
      <w:r w:rsidRPr="000E0230">
        <w:t>V 170</w:t>
      </w:r>
    </w:p>
    <w:p w14:paraId="41889111" w14:textId="13D88715" w:rsidR="00325BDD" w:rsidRDefault="000E0230" w:rsidP="00325BDD">
      <w:pPr>
        <w:pStyle w:val="ListParagraph"/>
        <w:numPr>
          <w:ilvl w:val="0"/>
          <w:numId w:val="48"/>
        </w:numPr>
      </w:pPr>
      <w:r w:rsidRPr="000E0230">
        <w:t>P 0131 226 0002</w:t>
      </w:r>
    </w:p>
    <w:p w14:paraId="2F321351" w14:textId="33FD9A48" w:rsidR="00325BDD" w:rsidRPr="00661B0A" w:rsidRDefault="000E0230" w:rsidP="00325BDD">
      <w:pPr>
        <w:pStyle w:val="ListParagraph"/>
        <w:numPr>
          <w:ilvl w:val="0"/>
          <w:numId w:val="48"/>
        </w:numPr>
      </w:pPr>
      <w:r w:rsidRPr="000E0230">
        <w:t>G E5</w:t>
      </w:r>
    </w:p>
    <w:p w14:paraId="2F1BD19C" w14:textId="77777777" w:rsidR="00325BDD" w:rsidRDefault="00325BDD" w:rsidP="00325BDD">
      <w:pPr>
        <w:pStyle w:val="Heading3"/>
      </w:pPr>
      <w:r>
        <w:t>Access Facilities</w:t>
      </w:r>
    </w:p>
    <w:p w14:paraId="59451693" w14:textId="7FF4A451" w:rsidR="00325BDD" w:rsidRDefault="005F2E1D" w:rsidP="00325BDD">
      <w:pPr>
        <w:pStyle w:val="ListParagraph"/>
        <w:numPr>
          <w:ilvl w:val="0"/>
          <w:numId w:val="37"/>
        </w:numPr>
      </w:pPr>
      <w:r>
        <w:t>Performance space has an Audio Enhancement System?</w:t>
      </w:r>
      <w:r w:rsidR="00325BDD">
        <w:t xml:space="preserve"> </w:t>
      </w:r>
      <w:r w:rsidR="000E0230">
        <w:t>No</w:t>
      </w:r>
      <w:r w:rsidR="00325BDD">
        <w:t>.</w:t>
      </w:r>
    </w:p>
    <w:p w14:paraId="4A7FFB7D" w14:textId="231E3FCB" w:rsidR="00325BDD" w:rsidRDefault="00325BDD" w:rsidP="00325BDD">
      <w:pPr>
        <w:pStyle w:val="ListParagraph"/>
        <w:numPr>
          <w:ilvl w:val="0"/>
          <w:numId w:val="37"/>
        </w:numPr>
      </w:pPr>
      <w:r>
        <w:t xml:space="preserve">Performance space is wheelchair accessible? </w:t>
      </w:r>
      <w:r w:rsidR="000E0230">
        <w:t>No</w:t>
      </w:r>
      <w:r>
        <w:t>.</w:t>
      </w:r>
    </w:p>
    <w:p w14:paraId="2ADFCE71" w14:textId="7B69129E" w:rsidR="00325BDD" w:rsidRPr="00661B0A" w:rsidRDefault="00325BDD" w:rsidP="00325BDD">
      <w:pPr>
        <w:pStyle w:val="ListParagraph"/>
        <w:numPr>
          <w:ilvl w:val="0"/>
          <w:numId w:val="37"/>
        </w:numPr>
      </w:pPr>
      <w:r>
        <w:t xml:space="preserve">Venue has wheelchair accessible toilet? </w:t>
      </w:r>
      <w:r w:rsidR="000E0230">
        <w:t>No</w:t>
      </w:r>
      <w:r>
        <w:t>.</w:t>
      </w:r>
    </w:p>
    <w:p w14:paraId="66FF8B55" w14:textId="77777777" w:rsidR="00325BDD" w:rsidRDefault="00325BDD" w:rsidP="00325BDD">
      <w:pPr>
        <w:pStyle w:val="Heading3"/>
      </w:pPr>
      <w:r>
        <w:t>Performances</w:t>
      </w:r>
    </w:p>
    <w:p w14:paraId="12E64481" w14:textId="77777777" w:rsidR="000E0230" w:rsidRDefault="000E0230" w:rsidP="000E0230">
      <w:r w:rsidRPr="000E0230">
        <w:rPr>
          <w:b/>
          <w:bCs/>
        </w:rPr>
        <w:t>REL</w:t>
      </w:r>
      <w:r>
        <w:t xml:space="preserve"> 11, 18, and 25 Aug, starting 19:30.</w:t>
      </w:r>
    </w:p>
    <w:p w14:paraId="6D709129" w14:textId="26DEC5A2" w:rsidR="000E0230" w:rsidRPr="000E0230" w:rsidRDefault="000E0230" w:rsidP="000E0230">
      <w:r>
        <w:t>Duration 1 hour.</w:t>
      </w:r>
    </w:p>
    <w:p w14:paraId="74912440" w14:textId="77777777" w:rsidR="00325BDD" w:rsidRDefault="00325BDD" w:rsidP="00325BDD">
      <w:pPr>
        <w:pStyle w:val="Heading3"/>
      </w:pPr>
      <w:r>
        <w:t>Booking link</w:t>
      </w:r>
    </w:p>
    <w:p w14:paraId="7C9087AB" w14:textId="0B1A6F79" w:rsidR="000E0230" w:rsidRDefault="000E0230" w:rsidP="000E0230">
      <w:hyperlink r:id="rId86" w:history="1">
        <w:r w:rsidRPr="003F0306">
          <w:rPr>
            <w:rStyle w:val="Hyperlink"/>
          </w:rPr>
          <w:t>https://www.edfringe.com/tickets/whats-on/2026SONESSS</w:t>
        </w:r>
      </w:hyperlink>
    </w:p>
    <w:p w14:paraId="7F28AC6C" w14:textId="77777777" w:rsidR="00325BDD" w:rsidRDefault="00325BDD" w:rsidP="00325BDD">
      <w:pPr>
        <w:pStyle w:val="Heading3"/>
      </w:pPr>
      <w:r>
        <w:t>Description</w:t>
      </w:r>
    </w:p>
    <w:p w14:paraId="4BF702D5" w14:textId="5C416950" w:rsidR="000E0230" w:rsidRPr="000E0230" w:rsidRDefault="000E0230" w:rsidP="000E0230">
      <w:r w:rsidRPr="000E0230">
        <w:t>Former English voice of Hello Kitty, Soness went from growing up homeless in a beat-up Datsun, to becoming one of Japan’s most recognisable English voices (until AI tried to replace her). Then she tried sumo wrestling. It didn't go well. Fast-paced storytelling blends voice acting, anime, video games, accidental athleticism, one spectacular injury. What happens when you realise you aren't the main character (and maybe never were?) Burbank Comedy Festival semi-finalist. 'One of the most genial hours on offer' 4 stars (TheQR.co.uk). 'An intimate, fascinating glimpse into a life less ordinary – different, charming' 4 stars (One4Review.co.uk).</w:t>
      </w:r>
    </w:p>
    <w:p w14:paraId="566BB121" w14:textId="77777777" w:rsidR="00325BDD" w:rsidRDefault="00325BDD" w:rsidP="00325BDD">
      <w:pPr>
        <w:pStyle w:val="Heading3"/>
      </w:pPr>
      <w:r>
        <w:t>Content warnings</w:t>
      </w:r>
    </w:p>
    <w:p w14:paraId="26245FB6" w14:textId="5487A424" w:rsidR="000E0230" w:rsidRPr="000E0230" w:rsidRDefault="000E0230" w:rsidP="000E0230">
      <w:r w:rsidRPr="000E0230">
        <w:t>None advised.</w:t>
      </w:r>
    </w:p>
    <w:p w14:paraId="7C772F9A" w14:textId="03C40DDD" w:rsidR="00325BDD" w:rsidRDefault="000E0230" w:rsidP="00325BDD">
      <w:pPr>
        <w:pStyle w:val="Heading3"/>
      </w:pPr>
      <w:r>
        <w:t>REL</w:t>
      </w:r>
    </w:p>
    <w:p w14:paraId="0E2BF98B" w14:textId="77777777" w:rsidR="000E0230" w:rsidRDefault="000E0230" w:rsidP="000E0230">
      <w:pPr>
        <w:pStyle w:val="Heading4"/>
      </w:pPr>
      <w:r>
        <w:t>Performance includes:</w:t>
      </w:r>
    </w:p>
    <w:p w14:paraId="4E2D54FC" w14:textId="01B67347" w:rsidR="000E0230" w:rsidRDefault="000E0230">
      <w:pPr>
        <w:pStyle w:val="ListParagraph"/>
        <w:numPr>
          <w:ilvl w:val="0"/>
          <w:numId w:val="87"/>
        </w:numPr>
      </w:pPr>
      <w:r>
        <w:t>No listed stimuli expected (see full list below).</w:t>
      </w:r>
    </w:p>
    <w:p w14:paraId="3C22152C" w14:textId="77777777" w:rsidR="000E0230" w:rsidRDefault="000E0230" w:rsidP="000E0230">
      <w:pPr>
        <w:pStyle w:val="Heading4"/>
      </w:pPr>
      <w:r>
        <w:t>Performance does not include:</w:t>
      </w:r>
    </w:p>
    <w:p w14:paraId="029319B9" w14:textId="77777777" w:rsidR="000E0230" w:rsidRDefault="000E0230">
      <w:pPr>
        <w:pStyle w:val="ListParagraph"/>
        <w:numPr>
          <w:ilvl w:val="0"/>
          <w:numId w:val="87"/>
        </w:numPr>
      </w:pPr>
      <w:r>
        <w:t>Total audience black out</w:t>
      </w:r>
    </w:p>
    <w:p w14:paraId="604E6E6D" w14:textId="77777777" w:rsidR="000E0230" w:rsidRDefault="000E0230">
      <w:pPr>
        <w:pStyle w:val="ListParagraph"/>
        <w:numPr>
          <w:ilvl w:val="0"/>
          <w:numId w:val="87"/>
        </w:numPr>
      </w:pPr>
      <w:r>
        <w:lastRenderedPageBreak/>
        <w:t>Flashing lights / strobed lighting</w:t>
      </w:r>
    </w:p>
    <w:p w14:paraId="3BEF297C" w14:textId="77777777" w:rsidR="000E0230" w:rsidRDefault="000E0230">
      <w:pPr>
        <w:pStyle w:val="ListParagraph"/>
        <w:numPr>
          <w:ilvl w:val="0"/>
          <w:numId w:val="87"/>
        </w:numPr>
      </w:pPr>
      <w:r>
        <w:t>Loud / repetitive / high pitched / unexpected or overlapping sound</w:t>
      </w:r>
    </w:p>
    <w:p w14:paraId="61175B61" w14:textId="77777777" w:rsidR="000E0230" w:rsidRDefault="000E0230">
      <w:pPr>
        <w:pStyle w:val="ListParagraph"/>
        <w:numPr>
          <w:ilvl w:val="0"/>
          <w:numId w:val="87"/>
        </w:numPr>
      </w:pPr>
      <w:r>
        <w:t>Distinctive smells</w:t>
      </w:r>
    </w:p>
    <w:p w14:paraId="58197034" w14:textId="77777777" w:rsidR="000E0230" w:rsidRDefault="000E0230">
      <w:pPr>
        <w:pStyle w:val="ListParagraph"/>
        <w:numPr>
          <w:ilvl w:val="0"/>
          <w:numId w:val="87"/>
        </w:numPr>
      </w:pPr>
      <w:r>
        <w:t>Special effects (eg. smoke / bubbles / pyrotechnics)</w:t>
      </w:r>
    </w:p>
    <w:p w14:paraId="62F25E2B" w14:textId="77777777" w:rsidR="000E0230" w:rsidRDefault="000E0230">
      <w:pPr>
        <w:pStyle w:val="ListParagraph"/>
        <w:numPr>
          <w:ilvl w:val="0"/>
          <w:numId w:val="87"/>
        </w:numPr>
      </w:pPr>
      <w:r>
        <w:t>Latex balloons</w:t>
      </w:r>
    </w:p>
    <w:p w14:paraId="07138B50" w14:textId="77777777" w:rsidR="000E0230" w:rsidRDefault="000E0230">
      <w:pPr>
        <w:pStyle w:val="ListParagraph"/>
        <w:numPr>
          <w:ilvl w:val="0"/>
          <w:numId w:val="87"/>
        </w:numPr>
      </w:pPr>
      <w:r>
        <w:t>Characters expressing anger</w:t>
      </w:r>
    </w:p>
    <w:p w14:paraId="2E11445E" w14:textId="13D440ED" w:rsidR="000E0230" w:rsidRDefault="000E0230">
      <w:pPr>
        <w:pStyle w:val="ListParagraph"/>
        <w:numPr>
          <w:ilvl w:val="0"/>
          <w:numId w:val="87"/>
        </w:numPr>
      </w:pPr>
      <w:r>
        <w:t>Heavily dialogue-driven scenes</w:t>
      </w:r>
    </w:p>
    <w:p w14:paraId="2A8A7046" w14:textId="0560838F" w:rsidR="000E0230" w:rsidRDefault="000D7287" w:rsidP="000E0230">
      <w:pPr>
        <w:pStyle w:val="Heading4"/>
      </w:pPr>
      <w:r>
        <w:t>Audience participation:</w:t>
      </w:r>
      <w:r w:rsidR="000E0230">
        <w:t xml:space="preserve"> </w:t>
      </w:r>
    </w:p>
    <w:p w14:paraId="1C01E9E6" w14:textId="77777777" w:rsidR="000E0230" w:rsidRDefault="000E0230">
      <w:pPr>
        <w:pStyle w:val="ListParagraph"/>
        <w:numPr>
          <w:ilvl w:val="0"/>
          <w:numId w:val="87"/>
        </w:numPr>
      </w:pPr>
      <w:r>
        <w:t>No participation required.</w:t>
      </w:r>
    </w:p>
    <w:p w14:paraId="1076E670" w14:textId="77777777" w:rsidR="000E0230" w:rsidRDefault="000E0230" w:rsidP="000E0230">
      <w:pPr>
        <w:pStyle w:val="Heading4"/>
      </w:pPr>
      <w:r>
        <w:t>Provided for audiences:</w:t>
      </w:r>
    </w:p>
    <w:p w14:paraId="3C730DE9" w14:textId="77777777" w:rsidR="000E0230" w:rsidRDefault="000E0230">
      <w:pPr>
        <w:pStyle w:val="ListParagraph"/>
        <w:numPr>
          <w:ilvl w:val="0"/>
          <w:numId w:val="87"/>
        </w:numPr>
      </w:pPr>
      <w:r>
        <w:t>Permission to move around and make noise</w:t>
      </w:r>
    </w:p>
    <w:p w14:paraId="24E97877" w14:textId="77777777" w:rsidR="000E0230" w:rsidRDefault="000E0230">
      <w:pPr>
        <w:pStyle w:val="ListParagraph"/>
        <w:numPr>
          <w:ilvl w:val="0"/>
          <w:numId w:val="87"/>
        </w:numPr>
      </w:pPr>
      <w:r>
        <w:t xml:space="preserve">Permission to engage with performer </w:t>
      </w:r>
    </w:p>
    <w:p w14:paraId="2BBF3863" w14:textId="77777777" w:rsidR="000E0230" w:rsidRDefault="000E0230" w:rsidP="000E0230">
      <w:pPr>
        <w:pStyle w:val="Heading4"/>
      </w:pPr>
      <w:r>
        <w:t xml:space="preserve">Introductions available? </w:t>
      </w:r>
    </w:p>
    <w:p w14:paraId="61E2E88F" w14:textId="77777777" w:rsidR="000E0230" w:rsidRDefault="000E0230">
      <w:pPr>
        <w:pStyle w:val="ListParagraph"/>
        <w:numPr>
          <w:ilvl w:val="0"/>
          <w:numId w:val="87"/>
        </w:numPr>
      </w:pPr>
      <w:r>
        <w:t>No</w:t>
      </w:r>
    </w:p>
    <w:p w14:paraId="5900916F" w14:textId="77777777" w:rsidR="000E0230" w:rsidRDefault="000E0230" w:rsidP="000E0230">
      <w:pPr>
        <w:pStyle w:val="Heading4"/>
      </w:pPr>
      <w:r>
        <w:t xml:space="preserve">Additional relaxed performance information: </w:t>
      </w:r>
    </w:p>
    <w:p w14:paraId="05D84737" w14:textId="77777777" w:rsidR="000E0230" w:rsidRDefault="000E0230" w:rsidP="000E0230">
      <w:r>
        <w:t>This is a neurodiversity-led, relaxed performance. House lights remain gently on and the carpeted venue reduces echo. There are no sudden blackouts.</w:t>
      </w:r>
    </w:p>
    <w:p w14:paraId="60D59F2C" w14:textId="5530AE12" w:rsidR="000E0230" w:rsidRPr="000E0230" w:rsidRDefault="000E0230" w:rsidP="000E0230">
      <w:r>
        <w:t>You are welcome to move, stim, use headphones, bring comfort items, or step out and return at any time. Natural reactions and vocal responses are welcome.</w:t>
      </w:r>
    </w:p>
    <w:p w14:paraId="036A2760" w14:textId="77777777" w:rsidR="00325BDD" w:rsidRDefault="00325BDD" w:rsidP="00325BDD">
      <w:pPr>
        <w:pStyle w:val="Heading3"/>
      </w:pPr>
      <w:r>
        <w:t>Price</w:t>
      </w:r>
    </w:p>
    <w:p w14:paraId="1957C29F" w14:textId="23B7FC03" w:rsidR="000E0230" w:rsidRDefault="000E0230" w:rsidP="000E0230">
      <w:r>
        <w:t>Free (non-ticketed)</w:t>
      </w:r>
    </w:p>
    <w:p w14:paraId="680B5BAF" w14:textId="56D2073B" w:rsidR="000E0230" w:rsidRPr="000E0230" w:rsidRDefault="000E0230" w:rsidP="000E0230">
      <w:r>
        <w:t>Turn up at the venue for free. Spots cannot be reserved.</w:t>
      </w:r>
    </w:p>
    <w:p w14:paraId="1A754E3E"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21475520" w14:textId="77777777" w:rsidR="00325BDD" w:rsidRDefault="00325BDD" w:rsidP="00325BDD"/>
    <w:p w14:paraId="489973BB" w14:textId="399FD2CC" w:rsidR="00325BDD" w:rsidRDefault="00325BDD" w:rsidP="00325BDD">
      <w:pPr>
        <w:pStyle w:val="Heading2"/>
      </w:pPr>
      <w:r>
        <w:br w:type="column"/>
      </w:r>
      <w:r w:rsidR="000E0230" w:rsidRPr="000E0230">
        <w:lastRenderedPageBreak/>
        <w:t>Sophie Duker: Hot Beef Injection</w:t>
      </w:r>
    </w:p>
    <w:p w14:paraId="41F9B53C" w14:textId="4B4B8A2E" w:rsidR="00325BDD" w:rsidRDefault="000E0230" w:rsidP="00325BDD">
      <w:r w:rsidRPr="000E0230">
        <w:t>Berk's Nest in association with Avalon Management</w:t>
      </w:r>
    </w:p>
    <w:p w14:paraId="5C350281" w14:textId="32326011" w:rsidR="000E0230" w:rsidRDefault="000E0230" w:rsidP="00325BDD">
      <w:r w:rsidRPr="000E0230">
        <w:t>Comedy / Stand-up / Artist(s) of colour</w:t>
      </w:r>
    </w:p>
    <w:p w14:paraId="16965181" w14:textId="77777777" w:rsidR="000E0230" w:rsidRDefault="000E0230" w:rsidP="000E0230">
      <w:r>
        <w:t>Ages 16+</w:t>
      </w:r>
    </w:p>
    <w:p w14:paraId="1FC176EA" w14:textId="77777777" w:rsidR="000E0230" w:rsidRDefault="000E0230" w:rsidP="000E0230">
      <w:r>
        <w:t>Up to £21.50</w:t>
      </w:r>
    </w:p>
    <w:p w14:paraId="5047562C" w14:textId="5BFBB98F" w:rsidR="000E0230" w:rsidRDefault="000E0230" w:rsidP="000E0230">
      <w:r>
        <w:t>Offers available</w:t>
      </w:r>
    </w:p>
    <w:p w14:paraId="23AA92A5" w14:textId="77777777" w:rsidR="00325BDD" w:rsidRDefault="00325BDD" w:rsidP="00325BDD">
      <w:pPr>
        <w:pStyle w:val="Heading3"/>
      </w:pPr>
      <w:r>
        <w:t>Venue</w:t>
      </w:r>
    </w:p>
    <w:p w14:paraId="62153CDF" w14:textId="2F5F319D" w:rsidR="000E0230" w:rsidRPr="000E0230" w:rsidRDefault="000E0230" w:rsidP="000E0230">
      <w:r>
        <w:t>Pleasance Courtyard, Forth</w:t>
      </w:r>
    </w:p>
    <w:p w14:paraId="61C8813B" w14:textId="4927AC27" w:rsidR="00325BDD" w:rsidRDefault="000E0230" w:rsidP="00325BDD">
      <w:pPr>
        <w:pStyle w:val="ListParagraph"/>
        <w:numPr>
          <w:ilvl w:val="0"/>
          <w:numId w:val="48"/>
        </w:numPr>
      </w:pPr>
      <w:r w:rsidRPr="000E0230">
        <w:t>V 33</w:t>
      </w:r>
    </w:p>
    <w:p w14:paraId="6412A499" w14:textId="30214256" w:rsidR="00325BDD" w:rsidRDefault="000E0230" w:rsidP="00325BDD">
      <w:pPr>
        <w:pStyle w:val="ListParagraph"/>
        <w:numPr>
          <w:ilvl w:val="0"/>
          <w:numId w:val="48"/>
        </w:numPr>
      </w:pPr>
      <w:r w:rsidRPr="000E0230">
        <w:t>P 0131 556 6550</w:t>
      </w:r>
    </w:p>
    <w:p w14:paraId="3A417E90" w14:textId="6D1464D3" w:rsidR="00325BDD" w:rsidRPr="00661B0A" w:rsidRDefault="000E0230" w:rsidP="00325BDD">
      <w:pPr>
        <w:pStyle w:val="ListParagraph"/>
        <w:numPr>
          <w:ilvl w:val="0"/>
          <w:numId w:val="48"/>
        </w:numPr>
      </w:pPr>
      <w:r w:rsidRPr="000E0230">
        <w:t>G E5</w:t>
      </w:r>
    </w:p>
    <w:p w14:paraId="7DA13340" w14:textId="77777777" w:rsidR="00325BDD" w:rsidRDefault="00325BDD" w:rsidP="00325BDD">
      <w:pPr>
        <w:pStyle w:val="Heading3"/>
      </w:pPr>
      <w:r>
        <w:t>Access Facilities</w:t>
      </w:r>
    </w:p>
    <w:p w14:paraId="2C380F65" w14:textId="1EFD6919" w:rsidR="00325BDD" w:rsidRDefault="005F2E1D" w:rsidP="00325BDD">
      <w:pPr>
        <w:pStyle w:val="ListParagraph"/>
        <w:numPr>
          <w:ilvl w:val="0"/>
          <w:numId w:val="37"/>
        </w:numPr>
      </w:pPr>
      <w:r>
        <w:t>Performance space has an Audio Enhancement System?</w:t>
      </w:r>
      <w:r w:rsidR="00325BDD">
        <w:t xml:space="preserve"> Yes.</w:t>
      </w:r>
    </w:p>
    <w:p w14:paraId="7DB353F4" w14:textId="77777777" w:rsidR="00325BDD" w:rsidRDefault="00325BDD" w:rsidP="00325BDD">
      <w:pPr>
        <w:pStyle w:val="ListParagraph"/>
        <w:numPr>
          <w:ilvl w:val="0"/>
          <w:numId w:val="37"/>
        </w:numPr>
      </w:pPr>
      <w:r>
        <w:t>Performance space is wheelchair accessible? Yes.</w:t>
      </w:r>
    </w:p>
    <w:p w14:paraId="63A8B5AB" w14:textId="77777777" w:rsidR="00325BDD" w:rsidRPr="00661B0A" w:rsidRDefault="00325BDD" w:rsidP="00325BDD">
      <w:pPr>
        <w:pStyle w:val="ListParagraph"/>
        <w:numPr>
          <w:ilvl w:val="0"/>
          <w:numId w:val="37"/>
        </w:numPr>
      </w:pPr>
      <w:r>
        <w:t>Venue has wheelchair accessible toilet? Yes.</w:t>
      </w:r>
    </w:p>
    <w:p w14:paraId="5A4E4F0A" w14:textId="77777777" w:rsidR="00325BDD" w:rsidRDefault="00325BDD" w:rsidP="00325BDD">
      <w:pPr>
        <w:pStyle w:val="Heading3"/>
      </w:pPr>
      <w:r>
        <w:t>Performances</w:t>
      </w:r>
    </w:p>
    <w:p w14:paraId="18C2CFAA" w14:textId="77777777" w:rsidR="000E0230" w:rsidRDefault="000E0230" w:rsidP="000E0230">
      <w:r w:rsidRPr="000E0230">
        <w:rPr>
          <w:b/>
          <w:bCs/>
        </w:rPr>
        <w:t>CAP</w:t>
      </w:r>
      <w:r>
        <w:t xml:space="preserve"> 13 Aug, starting 20:30.</w:t>
      </w:r>
    </w:p>
    <w:p w14:paraId="14578F45" w14:textId="04A56B54" w:rsidR="000E0230" w:rsidRPr="000E0230" w:rsidRDefault="000E0230" w:rsidP="000E0230">
      <w:r>
        <w:t>Duration 1 hour.</w:t>
      </w:r>
    </w:p>
    <w:p w14:paraId="093B1E62" w14:textId="77777777" w:rsidR="00325BDD" w:rsidRDefault="00325BDD" w:rsidP="00325BDD">
      <w:pPr>
        <w:pStyle w:val="Heading3"/>
      </w:pPr>
      <w:r>
        <w:t>Booking link</w:t>
      </w:r>
    </w:p>
    <w:p w14:paraId="18BD824D" w14:textId="12CB77E3" w:rsidR="000E0230" w:rsidRDefault="000E0230" w:rsidP="000E0230">
      <w:hyperlink r:id="rId87" w:history="1">
        <w:r w:rsidRPr="003F0306">
          <w:rPr>
            <w:rStyle w:val="Hyperlink"/>
          </w:rPr>
          <w:t>https://www.edfringe.com/tickets/whats-on/2026SOPHIED</w:t>
        </w:r>
      </w:hyperlink>
    </w:p>
    <w:p w14:paraId="3C0950B8" w14:textId="77777777" w:rsidR="00325BDD" w:rsidRDefault="00325BDD" w:rsidP="00325BDD">
      <w:pPr>
        <w:pStyle w:val="Heading3"/>
      </w:pPr>
      <w:r>
        <w:t>Description</w:t>
      </w:r>
    </w:p>
    <w:p w14:paraId="168541D8" w14:textId="33D35DFB" w:rsidR="000E0230" w:rsidRPr="000E0230" w:rsidRDefault="000E0230" w:rsidP="000E0230">
      <w:r w:rsidRPr="000E0230">
        <w:t>Duker’s back on her bullshit. And this time, she’s done with dudes. Promise. The people’s princess of provocation returns with a beefy hour about sex and privilege. Taskmaster Champion and Just For Laughs International New Face. As seen crushing Live at the Apollo, House of Games, Celebrity Mastermind and Celebrity Pointless. Sell-out Fringe runs since 2019. ‘Obscenely good… Charisma to burn’ (Rolling Stone). 'Extremely funny' 4 stars (Scotsman). 'Truly one of the best comedians around' 4 stars (DIVA). 'Laugh-out-loud funny' 4 stars (Telegraph). 'Not scared to push the boundaries' 4 stars (Fest). 4 stars (Skinny). 4 stars (Evening Full Price). 4 stars (Times).</w:t>
      </w:r>
    </w:p>
    <w:p w14:paraId="4C6A88BF" w14:textId="77777777" w:rsidR="00325BDD" w:rsidRDefault="00325BDD" w:rsidP="00325BDD">
      <w:pPr>
        <w:pStyle w:val="Heading3"/>
      </w:pPr>
      <w:r>
        <w:t>Content warnings</w:t>
      </w:r>
    </w:p>
    <w:p w14:paraId="23E2D9CD" w14:textId="7C404BA7" w:rsidR="000E0230" w:rsidRPr="000E0230" w:rsidRDefault="00C004AA" w:rsidP="000E0230">
      <w:r>
        <w:t>Strong language / swearing.</w:t>
      </w:r>
    </w:p>
    <w:p w14:paraId="2E0CE26D" w14:textId="447F8255" w:rsidR="00325BDD" w:rsidRDefault="000E0230" w:rsidP="00325BDD">
      <w:pPr>
        <w:pStyle w:val="Heading3"/>
      </w:pPr>
      <w:r>
        <w:t>CAP</w:t>
      </w:r>
    </w:p>
    <w:p w14:paraId="58BD45D7" w14:textId="77777777" w:rsidR="000E0230" w:rsidRDefault="000E0230" w:rsidP="000E0230">
      <w:pPr>
        <w:pStyle w:val="Heading4"/>
      </w:pPr>
      <w:r>
        <w:t xml:space="preserve">Caption method: </w:t>
      </w:r>
    </w:p>
    <w:p w14:paraId="2B69D683" w14:textId="702D3C58" w:rsidR="000E0230" w:rsidRDefault="000E0230" w:rsidP="000E0230">
      <w:r>
        <w:t>Open</w:t>
      </w:r>
    </w:p>
    <w:p w14:paraId="5C8ECF01" w14:textId="77777777" w:rsidR="000E0230" w:rsidRDefault="000E0230" w:rsidP="000E0230">
      <w:pPr>
        <w:pStyle w:val="Heading4"/>
      </w:pPr>
      <w:r>
        <w:lastRenderedPageBreak/>
        <w:t xml:space="preserve">Additional captioning information: </w:t>
      </w:r>
    </w:p>
    <w:p w14:paraId="582EB666" w14:textId="6DA82DE1" w:rsidR="000E0230" w:rsidRPr="000E0230" w:rsidRDefault="000E0230" w:rsidP="000E0230">
      <w:r>
        <w:t>Open captions delivered by Claire Hill. Captions will be displayed on a large plasma screen.</w:t>
      </w:r>
    </w:p>
    <w:p w14:paraId="3F573DAC" w14:textId="77777777" w:rsidR="00325BDD" w:rsidRDefault="00325BDD" w:rsidP="00325BDD">
      <w:pPr>
        <w:pStyle w:val="Heading3"/>
      </w:pPr>
      <w:r>
        <w:t>Price</w:t>
      </w:r>
    </w:p>
    <w:p w14:paraId="41F8B3AC" w14:textId="77777777" w:rsidR="000E0230" w:rsidRDefault="000E0230" w:rsidP="000E0230">
      <w:pPr>
        <w:pStyle w:val="Heading4"/>
      </w:pPr>
      <w:r>
        <w:t>Full Price</w:t>
      </w:r>
    </w:p>
    <w:p w14:paraId="4B965ECA" w14:textId="7D119CD4" w:rsidR="000E0230" w:rsidRDefault="000E0230" w:rsidP="000E0230">
      <w:r>
        <w:t>13 Aug: £21.50</w:t>
      </w:r>
    </w:p>
    <w:p w14:paraId="5E912A9B" w14:textId="77777777" w:rsidR="000E0230" w:rsidRDefault="000E0230" w:rsidP="000E0230">
      <w:pPr>
        <w:pStyle w:val="Heading4"/>
      </w:pPr>
      <w:r>
        <w:t>Concession</w:t>
      </w:r>
    </w:p>
    <w:p w14:paraId="4FEEFB3C" w14:textId="021C6909" w:rsidR="000E0230" w:rsidRDefault="000E0230" w:rsidP="000E0230">
      <w:r>
        <w:t>13 Aug: £18.50</w:t>
      </w:r>
    </w:p>
    <w:p w14:paraId="07E67E67" w14:textId="77777777" w:rsidR="000E0230" w:rsidRDefault="000E0230" w:rsidP="000E0230">
      <w:pPr>
        <w:pStyle w:val="Heading4"/>
      </w:pPr>
      <w:r>
        <w:t xml:space="preserve">Offers: </w:t>
      </w:r>
    </w:p>
    <w:p w14:paraId="2F9235E8" w14:textId="308BF076" w:rsidR="000E0230" w:rsidRPr="000E0230" w:rsidRDefault="000E0230" w:rsidP="000E0230">
      <w:r>
        <w:t>Group Discounts</w:t>
      </w:r>
    </w:p>
    <w:p w14:paraId="10E5D3AB"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BF5F4FA" w14:textId="77777777" w:rsidR="00325BDD" w:rsidRDefault="00325BDD" w:rsidP="00325BDD"/>
    <w:p w14:paraId="0E822962" w14:textId="72C73695" w:rsidR="00325BDD" w:rsidRDefault="00325BDD" w:rsidP="00325BDD">
      <w:pPr>
        <w:pStyle w:val="Heading2"/>
      </w:pPr>
      <w:r>
        <w:br w:type="column"/>
      </w:r>
      <w:r w:rsidR="000E0230" w:rsidRPr="000E0230">
        <w:lastRenderedPageBreak/>
        <w:t>Spencer Jones: Dogs</w:t>
      </w:r>
    </w:p>
    <w:p w14:paraId="327A5BEF" w14:textId="6091D693" w:rsidR="00325BDD" w:rsidRDefault="000E0230" w:rsidP="00325BDD">
      <w:r w:rsidRPr="000E0230">
        <w:t>Soho Theatre</w:t>
      </w:r>
    </w:p>
    <w:p w14:paraId="15F89B24" w14:textId="577D1D23" w:rsidR="000E0230" w:rsidRDefault="000E0230" w:rsidP="00325BDD">
      <w:r w:rsidRPr="000E0230">
        <w:t>Comedy / Character Comedy / Musical Comedy</w:t>
      </w:r>
    </w:p>
    <w:p w14:paraId="18820CE1" w14:textId="77777777" w:rsidR="000E0230" w:rsidRDefault="000E0230" w:rsidP="000E0230">
      <w:r>
        <w:t>Ages 14+</w:t>
      </w:r>
    </w:p>
    <w:p w14:paraId="5034C770" w14:textId="77777777" w:rsidR="000E0230" w:rsidRDefault="000E0230" w:rsidP="000E0230">
      <w:r>
        <w:t>Up to £19.50</w:t>
      </w:r>
    </w:p>
    <w:p w14:paraId="06C861F5" w14:textId="13D3FA44" w:rsidR="000E0230" w:rsidRDefault="000E0230" w:rsidP="000E0230">
      <w:r>
        <w:t>Offers available</w:t>
      </w:r>
    </w:p>
    <w:p w14:paraId="1B25B6AB" w14:textId="77777777" w:rsidR="00325BDD" w:rsidRDefault="00325BDD" w:rsidP="00325BDD">
      <w:pPr>
        <w:pStyle w:val="Heading3"/>
      </w:pPr>
      <w:r>
        <w:t>Venue</w:t>
      </w:r>
    </w:p>
    <w:p w14:paraId="5F91C684" w14:textId="1E4D7011" w:rsidR="000E0230" w:rsidRPr="000E0230" w:rsidRDefault="000E0230" w:rsidP="000E0230">
      <w:r>
        <w:t>Pleasance Dome, Queen Dome</w:t>
      </w:r>
    </w:p>
    <w:p w14:paraId="10DD859B" w14:textId="489DA304" w:rsidR="00325BDD" w:rsidRDefault="000E0230" w:rsidP="00325BDD">
      <w:pPr>
        <w:pStyle w:val="ListParagraph"/>
        <w:numPr>
          <w:ilvl w:val="0"/>
          <w:numId w:val="48"/>
        </w:numPr>
      </w:pPr>
      <w:r w:rsidRPr="000E0230">
        <w:t>V 23</w:t>
      </w:r>
    </w:p>
    <w:p w14:paraId="1D5B49BA" w14:textId="16262498" w:rsidR="00325BDD" w:rsidRDefault="000E0230" w:rsidP="00325BDD">
      <w:pPr>
        <w:pStyle w:val="ListParagraph"/>
        <w:numPr>
          <w:ilvl w:val="0"/>
          <w:numId w:val="48"/>
        </w:numPr>
      </w:pPr>
      <w:r w:rsidRPr="000E0230">
        <w:t>P 0131 556 6550</w:t>
      </w:r>
    </w:p>
    <w:p w14:paraId="522823CF" w14:textId="313F1AE7" w:rsidR="00325BDD" w:rsidRPr="00661B0A" w:rsidRDefault="000E0230" w:rsidP="00325BDD">
      <w:pPr>
        <w:pStyle w:val="ListParagraph"/>
        <w:numPr>
          <w:ilvl w:val="0"/>
          <w:numId w:val="48"/>
        </w:numPr>
      </w:pPr>
      <w:r w:rsidRPr="000E0230">
        <w:t>G E5</w:t>
      </w:r>
    </w:p>
    <w:p w14:paraId="68F2A1BA" w14:textId="77777777" w:rsidR="00325BDD" w:rsidRDefault="00325BDD" w:rsidP="00325BDD">
      <w:pPr>
        <w:pStyle w:val="Heading3"/>
      </w:pPr>
      <w:r>
        <w:t>Access Facilities</w:t>
      </w:r>
    </w:p>
    <w:p w14:paraId="3F333B21" w14:textId="27BA0A20" w:rsidR="00325BDD" w:rsidRDefault="005F2E1D" w:rsidP="00325BDD">
      <w:pPr>
        <w:pStyle w:val="ListParagraph"/>
        <w:numPr>
          <w:ilvl w:val="0"/>
          <w:numId w:val="37"/>
        </w:numPr>
      </w:pPr>
      <w:r>
        <w:t>Performance space has an Audio Enhancement System?</w:t>
      </w:r>
      <w:r w:rsidR="00325BDD">
        <w:t xml:space="preserve"> Yes.</w:t>
      </w:r>
    </w:p>
    <w:p w14:paraId="2B7043AC" w14:textId="77777777" w:rsidR="00325BDD" w:rsidRDefault="00325BDD" w:rsidP="00325BDD">
      <w:pPr>
        <w:pStyle w:val="ListParagraph"/>
        <w:numPr>
          <w:ilvl w:val="0"/>
          <w:numId w:val="37"/>
        </w:numPr>
      </w:pPr>
      <w:r>
        <w:t>Performance space is wheelchair accessible? Yes.</w:t>
      </w:r>
    </w:p>
    <w:p w14:paraId="0CE0D96E" w14:textId="77777777" w:rsidR="00325BDD" w:rsidRPr="00661B0A" w:rsidRDefault="00325BDD" w:rsidP="00325BDD">
      <w:pPr>
        <w:pStyle w:val="ListParagraph"/>
        <w:numPr>
          <w:ilvl w:val="0"/>
          <w:numId w:val="37"/>
        </w:numPr>
      </w:pPr>
      <w:r>
        <w:t>Venue has wheelchair accessible toilet? Yes.</w:t>
      </w:r>
    </w:p>
    <w:p w14:paraId="2902106D" w14:textId="77777777" w:rsidR="00325BDD" w:rsidRDefault="00325BDD" w:rsidP="00325BDD">
      <w:pPr>
        <w:pStyle w:val="Heading3"/>
      </w:pPr>
      <w:r>
        <w:t>Performances</w:t>
      </w:r>
    </w:p>
    <w:p w14:paraId="36721CCB" w14:textId="77777777" w:rsidR="000E0230" w:rsidRDefault="000E0230" w:rsidP="000E0230">
      <w:r w:rsidRPr="000E0230">
        <w:rPr>
          <w:b/>
          <w:bCs/>
        </w:rPr>
        <w:t>CAP</w:t>
      </w:r>
      <w:r>
        <w:t xml:space="preserve"> 21 Aug, starting 20:15.</w:t>
      </w:r>
    </w:p>
    <w:p w14:paraId="18E1C3F1" w14:textId="52C77122" w:rsidR="000E0230" w:rsidRPr="000E0230" w:rsidRDefault="000E0230" w:rsidP="000E0230">
      <w:r>
        <w:t>Duration 1 hour.</w:t>
      </w:r>
    </w:p>
    <w:p w14:paraId="4F3CF9AB" w14:textId="77777777" w:rsidR="00325BDD" w:rsidRDefault="00325BDD" w:rsidP="00325BDD">
      <w:pPr>
        <w:pStyle w:val="Heading3"/>
      </w:pPr>
      <w:r>
        <w:t>Booking link</w:t>
      </w:r>
    </w:p>
    <w:p w14:paraId="705FEDFB" w14:textId="709A318A" w:rsidR="000E0230" w:rsidRDefault="000E0230" w:rsidP="000E0230">
      <w:hyperlink r:id="rId88" w:history="1">
        <w:r w:rsidRPr="003F0306">
          <w:rPr>
            <w:rStyle w:val="Hyperlink"/>
          </w:rPr>
          <w:t>https://www.edfringe.com/tickets/whats-on/2026SPENCER</w:t>
        </w:r>
      </w:hyperlink>
    </w:p>
    <w:p w14:paraId="7142E751" w14:textId="77777777" w:rsidR="00325BDD" w:rsidRDefault="00325BDD" w:rsidP="00325BDD">
      <w:pPr>
        <w:pStyle w:val="Heading3"/>
      </w:pPr>
      <w:r>
        <w:t>Description</w:t>
      </w:r>
    </w:p>
    <w:p w14:paraId="0A7D66E9" w14:textId="3BE15B45" w:rsidR="000E0230" w:rsidRPr="000E0230" w:rsidRDefault="000E0230" w:rsidP="000E0230">
      <w:r w:rsidRPr="000E0230">
        <w:t>BAFTA-nominated and double Edinburgh Comedy Award nominee brings his brand-new show to Edinburgh. As seen on Cats Does Countdown, Mind Of Herbert Clunkerdunk, Ted Lasso, Mr Winner, Live at the Apollo. A show for people who love dogs and for people who don’t. They’ll be all new characters, stupid songs, visual comedy, stories and maybe an answer to the question: Are dogs better than humans? 4 stars (Guardian). 5 stars (Times). ‘The most insanely funny moments at the festival’ (Chortle.co.uk).</w:t>
      </w:r>
    </w:p>
    <w:p w14:paraId="2EB0F23B" w14:textId="77777777" w:rsidR="00325BDD" w:rsidRDefault="00325BDD" w:rsidP="00325BDD">
      <w:pPr>
        <w:pStyle w:val="Heading3"/>
      </w:pPr>
      <w:r>
        <w:t>Content warnings</w:t>
      </w:r>
    </w:p>
    <w:p w14:paraId="583FDF80" w14:textId="38CF4C33" w:rsidR="000E0230" w:rsidRPr="000E0230" w:rsidRDefault="00C004AA" w:rsidP="000E0230">
      <w:r>
        <w:t>Audience participation.</w:t>
      </w:r>
    </w:p>
    <w:p w14:paraId="5549992C" w14:textId="1A3237FB" w:rsidR="00325BDD" w:rsidRDefault="000E0230" w:rsidP="00325BDD">
      <w:pPr>
        <w:pStyle w:val="Heading3"/>
      </w:pPr>
      <w:r>
        <w:t>CAP</w:t>
      </w:r>
    </w:p>
    <w:p w14:paraId="5F1A6B04" w14:textId="77777777" w:rsidR="000E0230" w:rsidRDefault="000E0230" w:rsidP="000E0230">
      <w:pPr>
        <w:pStyle w:val="Heading4"/>
      </w:pPr>
      <w:r>
        <w:t xml:space="preserve">Caption method: </w:t>
      </w:r>
    </w:p>
    <w:p w14:paraId="229D1553" w14:textId="138873F0" w:rsidR="000E0230" w:rsidRDefault="000E0230" w:rsidP="000E0230">
      <w:r>
        <w:t>Open</w:t>
      </w:r>
    </w:p>
    <w:p w14:paraId="20C7F83F" w14:textId="77777777" w:rsidR="000E0230" w:rsidRDefault="000E0230" w:rsidP="000E0230">
      <w:pPr>
        <w:pStyle w:val="Heading4"/>
      </w:pPr>
      <w:r>
        <w:lastRenderedPageBreak/>
        <w:t xml:space="preserve">Additional captioning information: </w:t>
      </w:r>
    </w:p>
    <w:p w14:paraId="171341AC" w14:textId="328B4043" w:rsidR="000E0230" w:rsidRPr="000E0230" w:rsidRDefault="000E0230" w:rsidP="000E0230">
      <w:r>
        <w:t xml:space="preserve">Open captions delivered by Claire Hill. </w:t>
      </w:r>
    </w:p>
    <w:p w14:paraId="038621BA" w14:textId="77777777" w:rsidR="00325BDD" w:rsidRDefault="00325BDD" w:rsidP="00325BDD">
      <w:pPr>
        <w:pStyle w:val="Heading3"/>
      </w:pPr>
      <w:r>
        <w:t>Price</w:t>
      </w:r>
    </w:p>
    <w:p w14:paraId="4AD2E291" w14:textId="77777777" w:rsidR="000E0230" w:rsidRDefault="000E0230" w:rsidP="000E0230">
      <w:pPr>
        <w:pStyle w:val="Heading4"/>
      </w:pPr>
      <w:r>
        <w:t>Full Price</w:t>
      </w:r>
    </w:p>
    <w:p w14:paraId="27E4D462" w14:textId="174AB449" w:rsidR="000E0230" w:rsidRDefault="000E0230" w:rsidP="000E0230">
      <w:r>
        <w:t>21 Aug: £19.50</w:t>
      </w:r>
    </w:p>
    <w:p w14:paraId="09BE7DE3" w14:textId="77777777" w:rsidR="000E0230" w:rsidRDefault="000E0230" w:rsidP="000E0230">
      <w:pPr>
        <w:pStyle w:val="Heading4"/>
      </w:pPr>
      <w:r>
        <w:t>Concession</w:t>
      </w:r>
    </w:p>
    <w:p w14:paraId="5BB3092C" w14:textId="6BF0298E" w:rsidR="000E0230" w:rsidRDefault="000E0230" w:rsidP="000E0230">
      <w:r>
        <w:t>21 Aug: £18.50</w:t>
      </w:r>
    </w:p>
    <w:p w14:paraId="2FEF178B" w14:textId="77777777" w:rsidR="000E0230" w:rsidRDefault="000E0230" w:rsidP="000E0230">
      <w:pPr>
        <w:pStyle w:val="Heading4"/>
      </w:pPr>
      <w:r>
        <w:t xml:space="preserve">Offers: </w:t>
      </w:r>
    </w:p>
    <w:p w14:paraId="20FC0645" w14:textId="02670F8F" w:rsidR="000E0230" w:rsidRPr="000E0230" w:rsidRDefault="000E0230" w:rsidP="000E0230">
      <w:r>
        <w:t>Group Discounts</w:t>
      </w:r>
    </w:p>
    <w:p w14:paraId="4BC88FE5"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68452E4A" w14:textId="77777777" w:rsidR="00325BDD" w:rsidRDefault="00325BDD" w:rsidP="00325BDD"/>
    <w:p w14:paraId="410DAE84" w14:textId="005A5258" w:rsidR="00325BDD" w:rsidRDefault="00325BDD" w:rsidP="00325BDD">
      <w:pPr>
        <w:pStyle w:val="Heading2"/>
      </w:pPr>
      <w:r>
        <w:br w:type="column"/>
      </w:r>
      <w:r w:rsidR="000E0230" w:rsidRPr="000E0230">
        <w:lastRenderedPageBreak/>
        <w:t>Tarang Hardikar: If I'm Not Wrong</w:t>
      </w:r>
    </w:p>
    <w:p w14:paraId="44ECCB6E" w14:textId="6C65075A" w:rsidR="00325BDD" w:rsidRDefault="000E0230" w:rsidP="00325BDD">
      <w:r w:rsidRPr="000E0230">
        <w:t>Soho Theatre</w:t>
      </w:r>
    </w:p>
    <w:p w14:paraId="165B05A3" w14:textId="47F971A5" w:rsidR="000E0230" w:rsidRDefault="000E0230" w:rsidP="00325BDD">
      <w:r w:rsidRPr="000E0230">
        <w:t>Comedy / Stand-up / Solo show</w:t>
      </w:r>
    </w:p>
    <w:p w14:paraId="7723309C" w14:textId="77777777" w:rsidR="000E0230" w:rsidRDefault="000E0230" w:rsidP="000E0230">
      <w:r>
        <w:t>Ages 14+</w:t>
      </w:r>
    </w:p>
    <w:p w14:paraId="1C0CD3B9" w14:textId="44838FB1" w:rsidR="000E0230" w:rsidRDefault="000E0230" w:rsidP="000E0230">
      <w:r>
        <w:t>Up to £1</w:t>
      </w:r>
      <w:r w:rsidR="00581C40">
        <w:t>4</w:t>
      </w:r>
      <w:r>
        <w:t>.50</w:t>
      </w:r>
    </w:p>
    <w:p w14:paraId="4E86B2B5" w14:textId="33232E35" w:rsidR="000E0230" w:rsidRDefault="000E0230" w:rsidP="000E0230">
      <w:r>
        <w:t>Offers available</w:t>
      </w:r>
    </w:p>
    <w:p w14:paraId="4B450DC2" w14:textId="77777777" w:rsidR="00325BDD" w:rsidRDefault="00325BDD" w:rsidP="00325BDD">
      <w:pPr>
        <w:pStyle w:val="Heading3"/>
      </w:pPr>
      <w:r>
        <w:t>Venue</w:t>
      </w:r>
    </w:p>
    <w:p w14:paraId="74230194" w14:textId="4DD687E0" w:rsidR="000E0230" w:rsidRPr="000E0230" w:rsidRDefault="000E0230" w:rsidP="000E0230">
      <w:r>
        <w:t>Pleasance Courtyard, Attic</w:t>
      </w:r>
    </w:p>
    <w:p w14:paraId="332D9A4D" w14:textId="47DBE4E6" w:rsidR="00325BDD" w:rsidRDefault="000E0230" w:rsidP="00325BDD">
      <w:pPr>
        <w:pStyle w:val="ListParagraph"/>
        <w:numPr>
          <w:ilvl w:val="0"/>
          <w:numId w:val="48"/>
        </w:numPr>
      </w:pPr>
      <w:r w:rsidRPr="000E0230">
        <w:t>V 33</w:t>
      </w:r>
    </w:p>
    <w:p w14:paraId="7785591B" w14:textId="5A0FFC9A" w:rsidR="00325BDD" w:rsidRDefault="000E0230" w:rsidP="00325BDD">
      <w:pPr>
        <w:pStyle w:val="ListParagraph"/>
        <w:numPr>
          <w:ilvl w:val="0"/>
          <w:numId w:val="48"/>
        </w:numPr>
      </w:pPr>
      <w:r w:rsidRPr="000E0230">
        <w:t>P 0131 556 6550</w:t>
      </w:r>
    </w:p>
    <w:p w14:paraId="51B8588B" w14:textId="33D88857" w:rsidR="00325BDD" w:rsidRPr="00661B0A" w:rsidRDefault="000E0230" w:rsidP="00325BDD">
      <w:pPr>
        <w:pStyle w:val="ListParagraph"/>
        <w:numPr>
          <w:ilvl w:val="0"/>
          <w:numId w:val="48"/>
        </w:numPr>
      </w:pPr>
      <w:r w:rsidRPr="000E0230">
        <w:t>G E5</w:t>
      </w:r>
    </w:p>
    <w:p w14:paraId="2829B087" w14:textId="77777777" w:rsidR="00325BDD" w:rsidRDefault="00325BDD" w:rsidP="00325BDD">
      <w:pPr>
        <w:pStyle w:val="Heading3"/>
      </w:pPr>
      <w:r>
        <w:t>Access Facilities</w:t>
      </w:r>
    </w:p>
    <w:p w14:paraId="6265F153" w14:textId="0DCA454E" w:rsidR="00325BDD" w:rsidRDefault="005F2E1D" w:rsidP="00325BDD">
      <w:pPr>
        <w:pStyle w:val="ListParagraph"/>
        <w:numPr>
          <w:ilvl w:val="0"/>
          <w:numId w:val="37"/>
        </w:numPr>
      </w:pPr>
      <w:r>
        <w:t>Performance space has an Audio Enhancement System?</w:t>
      </w:r>
      <w:r w:rsidR="00325BDD">
        <w:t xml:space="preserve"> Yes.</w:t>
      </w:r>
    </w:p>
    <w:p w14:paraId="7BE7E586" w14:textId="77777777" w:rsidR="00325BDD" w:rsidRDefault="00325BDD" w:rsidP="00325BDD">
      <w:pPr>
        <w:pStyle w:val="ListParagraph"/>
        <w:numPr>
          <w:ilvl w:val="0"/>
          <w:numId w:val="37"/>
        </w:numPr>
      </w:pPr>
      <w:r>
        <w:t>Performance space is wheelchair accessible? Yes.</w:t>
      </w:r>
    </w:p>
    <w:p w14:paraId="0A5D46DC" w14:textId="77777777" w:rsidR="00325BDD" w:rsidRPr="00661B0A" w:rsidRDefault="00325BDD" w:rsidP="00325BDD">
      <w:pPr>
        <w:pStyle w:val="ListParagraph"/>
        <w:numPr>
          <w:ilvl w:val="0"/>
          <w:numId w:val="37"/>
        </w:numPr>
      </w:pPr>
      <w:r>
        <w:t>Venue has wheelchair accessible toilet? Yes.</w:t>
      </w:r>
    </w:p>
    <w:p w14:paraId="37741F18" w14:textId="77777777" w:rsidR="00325BDD" w:rsidRDefault="00325BDD" w:rsidP="00325BDD">
      <w:pPr>
        <w:pStyle w:val="Heading3"/>
      </w:pPr>
      <w:r>
        <w:t>Performances</w:t>
      </w:r>
    </w:p>
    <w:p w14:paraId="0FC2563C" w14:textId="77777777" w:rsidR="000E0230" w:rsidRDefault="000E0230" w:rsidP="000E0230">
      <w:r w:rsidRPr="000E0230">
        <w:rPr>
          <w:b/>
          <w:bCs/>
        </w:rPr>
        <w:t>CAP</w:t>
      </w:r>
      <w:r>
        <w:t xml:space="preserve"> 13 Aug, starting 18:00.</w:t>
      </w:r>
    </w:p>
    <w:p w14:paraId="3DA02D92" w14:textId="2D72E349" w:rsidR="000E0230" w:rsidRPr="000E0230" w:rsidRDefault="000E0230" w:rsidP="000E0230">
      <w:r>
        <w:t>Duration 1 hour.</w:t>
      </w:r>
    </w:p>
    <w:p w14:paraId="7CD9A5E5" w14:textId="77777777" w:rsidR="00325BDD" w:rsidRDefault="00325BDD" w:rsidP="00325BDD">
      <w:pPr>
        <w:pStyle w:val="Heading3"/>
      </w:pPr>
      <w:r>
        <w:t>Booking link</w:t>
      </w:r>
    </w:p>
    <w:p w14:paraId="666F5B01" w14:textId="30AE724F" w:rsidR="000E0230" w:rsidRDefault="000E0230" w:rsidP="000E0230">
      <w:hyperlink r:id="rId89" w:history="1">
        <w:r w:rsidRPr="003F0306">
          <w:rPr>
            <w:rStyle w:val="Hyperlink"/>
          </w:rPr>
          <w:t>https://www.edfringe.com/tickets/whats-on/2026TARANGH</w:t>
        </w:r>
      </w:hyperlink>
    </w:p>
    <w:p w14:paraId="44BE3BA6" w14:textId="77777777" w:rsidR="00325BDD" w:rsidRDefault="00325BDD" w:rsidP="00325BDD">
      <w:pPr>
        <w:pStyle w:val="Heading3"/>
      </w:pPr>
      <w:r>
        <w:t>Description</w:t>
      </w:r>
    </w:p>
    <w:p w14:paraId="177D251C" w14:textId="17F9C681" w:rsidR="000E0230" w:rsidRPr="000E0230" w:rsidRDefault="000E0230" w:rsidP="000E0230">
      <w:r w:rsidRPr="000E0230">
        <w:t>Fresh, fearless, and laugh-out-loud funny, rising star Tarang Hardikar brings his sharp wit to the Fringe for the first time. His Edinburgh debut takes on life's contradictions, cultural chaos, and his habit of questioning every minute aspect of life. Why has no one ever seen a growing coconut tree? Why is the biggest prize in sports a cup? Why didn't you keep the paneer in the fridge? For all of these pressing questions and more, catch Tarang in Edinburgh before everyone else claims they saw him first.</w:t>
      </w:r>
    </w:p>
    <w:p w14:paraId="51033A14" w14:textId="77777777" w:rsidR="00325BDD" w:rsidRDefault="00325BDD" w:rsidP="00325BDD">
      <w:pPr>
        <w:pStyle w:val="Heading3"/>
      </w:pPr>
      <w:r>
        <w:t>Content warnings</w:t>
      </w:r>
    </w:p>
    <w:p w14:paraId="49A333CF" w14:textId="17BC4DC3" w:rsidR="000E0230" w:rsidRPr="000E0230" w:rsidRDefault="00C004AA" w:rsidP="000E0230">
      <w:r>
        <w:t>Audience participation.</w:t>
      </w:r>
      <w:r w:rsidR="000E0230" w:rsidRPr="000E0230">
        <w:t xml:space="preserve"> </w:t>
      </w:r>
      <w:r>
        <w:t>Strong language / swearing.</w:t>
      </w:r>
    </w:p>
    <w:p w14:paraId="03D7E4E4" w14:textId="7789A22D" w:rsidR="00325BDD" w:rsidRDefault="000E0230" w:rsidP="00325BDD">
      <w:pPr>
        <w:pStyle w:val="Heading3"/>
      </w:pPr>
      <w:r>
        <w:t>CAP</w:t>
      </w:r>
    </w:p>
    <w:p w14:paraId="3F690B8B" w14:textId="77777777" w:rsidR="000E0230" w:rsidRDefault="000E0230" w:rsidP="000E0230">
      <w:pPr>
        <w:pStyle w:val="Heading4"/>
      </w:pPr>
      <w:r>
        <w:t xml:space="preserve">Caption method: </w:t>
      </w:r>
    </w:p>
    <w:p w14:paraId="331B42C4" w14:textId="3BEC9D60" w:rsidR="000E0230" w:rsidRDefault="000E0230" w:rsidP="000E0230">
      <w:r>
        <w:t>Open</w:t>
      </w:r>
    </w:p>
    <w:p w14:paraId="235473D7" w14:textId="77777777" w:rsidR="000E0230" w:rsidRDefault="000E0230" w:rsidP="000E0230">
      <w:pPr>
        <w:pStyle w:val="Heading4"/>
      </w:pPr>
      <w:r>
        <w:lastRenderedPageBreak/>
        <w:t xml:space="preserve">Additional captioning information: </w:t>
      </w:r>
    </w:p>
    <w:p w14:paraId="10D1E3FB" w14:textId="79ECCD8D" w:rsidR="000E0230" w:rsidRPr="000E0230" w:rsidRDefault="000E0230" w:rsidP="000E0230">
      <w:r>
        <w:t xml:space="preserve">Open captions delivered by Claire Hill. </w:t>
      </w:r>
    </w:p>
    <w:p w14:paraId="0C74A738" w14:textId="77777777" w:rsidR="00325BDD" w:rsidRDefault="00325BDD" w:rsidP="00325BDD">
      <w:pPr>
        <w:pStyle w:val="Heading3"/>
      </w:pPr>
      <w:r>
        <w:t>Price</w:t>
      </w:r>
    </w:p>
    <w:p w14:paraId="6FB917C9" w14:textId="77777777" w:rsidR="000E0230" w:rsidRDefault="000E0230" w:rsidP="000E0230">
      <w:pPr>
        <w:pStyle w:val="Heading4"/>
      </w:pPr>
      <w:r>
        <w:t>Full Price</w:t>
      </w:r>
    </w:p>
    <w:p w14:paraId="21CA52EE" w14:textId="62F74940" w:rsidR="000E0230" w:rsidRDefault="000E0230" w:rsidP="000E0230">
      <w:r>
        <w:t>13 Aug: £1</w:t>
      </w:r>
      <w:r w:rsidR="00B750DF">
        <w:t>4</w:t>
      </w:r>
      <w:r>
        <w:t>.50</w:t>
      </w:r>
    </w:p>
    <w:p w14:paraId="2B53F040" w14:textId="77777777" w:rsidR="000E0230" w:rsidRDefault="000E0230" w:rsidP="000E0230">
      <w:pPr>
        <w:pStyle w:val="Heading4"/>
      </w:pPr>
      <w:r>
        <w:t>Concession</w:t>
      </w:r>
    </w:p>
    <w:p w14:paraId="12656B4F" w14:textId="081DE793" w:rsidR="000E0230" w:rsidRDefault="000E0230" w:rsidP="000E0230">
      <w:r>
        <w:t>13 Aug: £1</w:t>
      </w:r>
      <w:r w:rsidR="00B750DF">
        <w:t>3</w:t>
      </w:r>
      <w:r>
        <w:t>.50</w:t>
      </w:r>
    </w:p>
    <w:p w14:paraId="535E5195" w14:textId="77777777" w:rsidR="000E0230" w:rsidRDefault="000E0230" w:rsidP="000E0230">
      <w:pPr>
        <w:pStyle w:val="Heading4"/>
      </w:pPr>
      <w:r>
        <w:t xml:space="preserve">Offers: </w:t>
      </w:r>
    </w:p>
    <w:p w14:paraId="54914456" w14:textId="646CA4B5" w:rsidR="000E0230" w:rsidRPr="000E0230" w:rsidRDefault="000E0230" w:rsidP="000E0230">
      <w:r>
        <w:t>Group Discounts</w:t>
      </w:r>
    </w:p>
    <w:p w14:paraId="723FBF25"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1294EA4D" w14:textId="77777777" w:rsidR="00325BDD" w:rsidRDefault="00325BDD" w:rsidP="00325BDD"/>
    <w:p w14:paraId="75ED4930" w14:textId="159E828C" w:rsidR="00325BDD" w:rsidRDefault="00325BDD" w:rsidP="00325BDD">
      <w:pPr>
        <w:pStyle w:val="Heading2"/>
      </w:pPr>
      <w:r>
        <w:br w:type="column"/>
      </w:r>
      <w:r w:rsidR="000E0230" w:rsidRPr="000E0230">
        <w:lastRenderedPageBreak/>
        <w:t>Tartan Ribbon Comedy Benefit</w:t>
      </w:r>
    </w:p>
    <w:p w14:paraId="2B1D9FA3" w14:textId="22ED419A" w:rsidR="00325BDD" w:rsidRDefault="000E0230" w:rsidP="00325BDD">
      <w:r w:rsidRPr="000E0230">
        <w:t>The Pleasance</w:t>
      </w:r>
    </w:p>
    <w:p w14:paraId="08B427B5" w14:textId="61B7F3E0" w:rsidR="000E0230" w:rsidRDefault="000E0230" w:rsidP="00325BDD">
      <w:r w:rsidRPr="000E0230">
        <w:t xml:space="preserve">Comedy </w:t>
      </w:r>
    </w:p>
    <w:p w14:paraId="455FC324" w14:textId="77777777" w:rsidR="000E0230" w:rsidRDefault="000E0230" w:rsidP="000E0230">
      <w:r>
        <w:t>Ages 12+</w:t>
      </w:r>
    </w:p>
    <w:p w14:paraId="2286533C" w14:textId="05CE091C" w:rsidR="000E0230" w:rsidRDefault="000E0230" w:rsidP="000E0230">
      <w:r>
        <w:t>Up to £16.50</w:t>
      </w:r>
    </w:p>
    <w:p w14:paraId="2A820AF4" w14:textId="77777777" w:rsidR="00325BDD" w:rsidRDefault="00325BDD" w:rsidP="00325BDD">
      <w:pPr>
        <w:pStyle w:val="Heading3"/>
      </w:pPr>
      <w:r>
        <w:t>Venue</w:t>
      </w:r>
    </w:p>
    <w:p w14:paraId="029F8242" w14:textId="1F41AE23" w:rsidR="000E0230" w:rsidRPr="000E0230" w:rsidRDefault="000E0230" w:rsidP="000E0230">
      <w:r>
        <w:t>Pleasance Courtyard, Grand</w:t>
      </w:r>
    </w:p>
    <w:p w14:paraId="59EB0B34" w14:textId="6D16ECDC" w:rsidR="00325BDD" w:rsidRDefault="000E0230" w:rsidP="00325BDD">
      <w:pPr>
        <w:pStyle w:val="ListParagraph"/>
        <w:numPr>
          <w:ilvl w:val="0"/>
          <w:numId w:val="48"/>
        </w:numPr>
      </w:pPr>
      <w:r w:rsidRPr="000E0230">
        <w:t>V 33</w:t>
      </w:r>
    </w:p>
    <w:p w14:paraId="2919BE8E" w14:textId="32E91BD7" w:rsidR="00325BDD" w:rsidRDefault="000E0230" w:rsidP="00325BDD">
      <w:pPr>
        <w:pStyle w:val="ListParagraph"/>
        <w:numPr>
          <w:ilvl w:val="0"/>
          <w:numId w:val="48"/>
        </w:numPr>
      </w:pPr>
      <w:r w:rsidRPr="000E0230">
        <w:t>P 0131 556 6550</w:t>
      </w:r>
    </w:p>
    <w:p w14:paraId="5BB0204E" w14:textId="3E6370B4" w:rsidR="00325BDD" w:rsidRPr="00661B0A" w:rsidRDefault="000E0230" w:rsidP="00325BDD">
      <w:pPr>
        <w:pStyle w:val="ListParagraph"/>
        <w:numPr>
          <w:ilvl w:val="0"/>
          <w:numId w:val="48"/>
        </w:numPr>
      </w:pPr>
      <w:r w:rsidRPr="000E0230">
        <w:t>G E5</w:t>
      </w:r>
    </w:p>
    <w:p w14:paraId="0ED43E8F" w14:textId="77777777" w:rsidR="00325BDD" w:rsidRDefault="00325BDD" w:rsidP="00325BDD">
      <w:pPr>
        <w:pStyle w:val="Heading3"/>
      </w:pPr>
      <w:r>
        <w:t>Access Facilities</w:t>
      </w:r>
    </w:p>
    <w:p w14:paraId="7F70AED7" w14:textId="36109A83" w:rsidR="00325BDD" w:rsidRDefault="005F2E1D" w:rsidP="00325BDD">
      <w:pPr>
        <w:pStyle w:val="ListParagraph"/>
        <w:numPr>
          <w:ilvl w:val="0"/>
          <w:numId w:val="37"/>
        </w:numPr>
      </w:pPr>
      <w:r>
        <w:t>Performance space has an Audio Enhancement System?</w:t>
      </w:r>
      <w:r w:rsidR="00325BDD">
        <w:t xml:space="preserve"> Yes.</w:t>
      </w:r>
    </w:p>
    <w:p w14:paraId="20F06578" w14:textId="77777777" w:rsidR="00325BDD" w:rsidRDefault="00325BDD" w:rsidP="00325BDD">
      <w:pPr>
        <w:pStyle w:val="ListParagraph"/>
        <w:numPr>
          <w:ilvl w:val="0"/>
          <w:numId w:val="37"/>
        </w:numPr>
      </w:pPr>
      <w:r>
        <w:t>Performance space is wheelchair accessible? Yes.</w:t>
      </w:r>
    </w:p>
    <w:p w14:paraId="41716DB5" w14:textId="77777777" w:rsidR="00325BDD" w:rsidRPr="00661B0A" w:rsidRDefault="00325BDD" w:rsidP="00325BDD">
      <w:pPr>
        <w:pStyle w:val="ListParagraph"/>
        <w:numPr>
          <w:ilvl w:val="0"/>
          <w:numId w:val="37"/>
        </w:numPr>
      </w:pPr>
      <w:r>
        <w:t>Venue has wheelchair accessible toilet? Yes.</w:t>
      </w:r>
    </w:p>
    <w:p w14:paraId="378A8CAD" w14:textId="77777777" w:rsidR="00325BDD" w:rsidRDefault="00325BDD" w:rsidP="00325BDD">
      <w:pPr>
        <w:pStyle w:val="Heading3"/>
      </w:pPr>
      <w:r>
        <w:t>Performances</w:t>
      </w:r>
    </w:p>
    <w:p w14:paraId="4B4737B2" w14:textId="77777777" w:rsidR="000E0230" w:rsidRDefault="000E0230" w:rsidP="000E0230">
      <w:r w:rsidRPr="000E0230">
        <w:rPr>
          <w:b/>
          <w:bCs/>
        </w:rPr>
        <w:t>CAP</w:t>
      </w:r>
      <w:r>
        <w:t xml:space="preserve"> 18 Aug, starting 19:30.</w:t>
      </w:r>
    </w:p>
    <w:p w14:paraId="7B4032FA" w14:textId="06307837" w:rsidR="000E0230" w:rsidRPr="000E0230" w:rsidRDefault="000E0230" w:rsidP="000E0230">
      <w:r>
        <w:t>Duration 1 hour 30 minutes.</w:t>
      </w:r>
    </w:p>
    <w:p w14:paraId="59438D1B" w14:textId="77777777" w:rsidR="00325BDD" w:rsidRDefault="00325BDD" w:rsidP="00325BDD">
      <w:pPr>
        <w:pStyle w:val="Heading3"/>
      </w:pPr>
      <w:r>
        <w:t>Booking link</w:t>
      </w:r>
    </w:p>
    <w:p w14:paraId="11272B1C" w14:textId="779ECB95" w:rsidR="00036903" w:rsidRDefault="00036903" w:rsidP="00036903">
      <w:hyperlink r:id="rId90" w:history="1">
        <w:r w:rsidRPr="003F0306">
          <w:rPr>
            <w:rStyle w:val="Hyperlink"/>
          </w:rPr>
          <w:t>https://www.edfringe.com/tickets/whats-on/2026TARTANR</w:t>
        </w:r>
      </w:hyperlink>
    </w:p>
    <w:p w14:paraId="0F8930DC" w14:textId="77777777" w:rsidR="00325BDD" w:rsidRDefault="00325BDD" w:rsidP="00325BDD">
      <w:pPr>
        <w:pStyle w:val="Heading3"/>
      </w:pPr>
      <w:r>
        <w:t>Description</w:t>
      </w:r>
    </w:p>
    <w:p w14:paraId="6485B2F0" w14:textId="221DDF94" w:rsidR="000E0230" w:rsidRPr="000E0230" w:rsidRDefault="000E0230" w:rsidP="000E0230">
      <w:r w:rsidRPr="000E0230">
        <w:t>The best night of comedy on the Fringe returns! Join us for a raucous night of laughter, raising much-needed funds for Waverley Care, Scotland's HIV and Hepatitis C charity. The Tartan Ribbon has become a much-loved staple of the Fringe each year, with previous acts including Michael McIntyre, Russell Howard, Katherine Ryan and loads more big names. It's guaranteed to sell out, so book your tickets early! Line-up to be announced.</w:t>
      </w:r>
    </w:p>
    <w:p w14:paraId="1D24188E" w14:textId="77777777" w:rsidR="00325BDD" w:rsidRDefault="00325BDD" w:rsidP="00325BDD">
      <w:pPr>
        <w:pStyle w:val="Heading3"/>
      </w:pPr>
      <w:r>
        <w:t>Content warnings</w:t>
      </w:r>
    </w:p>
    <w:p w14:paraId="0B76855E" w14:textId="3B217DA9" w:rsidR="000E0230" w:rsidRPr="000E0230" w:rsidRDefault="000E0230" w:rsidP="000E0230">
      <w:r w:rsidRPr="000E0230">
        <w:t>None advised.</w:t>
      </w:r>
    </w:p>
    <w:p w14:paraId="0CCEAEA5" w14:textId="4044A85B" w:rsidR="00325BDD" w:rsidRDefault="000E0230" w:rsidP="00325BDD">
      <w:pPr>
        <w:pStyle w:val="Heading3"/>
      </w:pPr>
      <w:r>
        <w:t>CAP</w:t>
      </w:r>
    </w:p>
    <w:p w14:paraId="140F3886" w14:textId="77777777" w:rsidR="000E0230" w:rsidRDefault="000E0230" w:rsidP="000E0230">
      <w:pPr>
        <w:pStyle w:val="Heading4"/>
      </w:pPr>
      <w:r>
        <w:t xml:space="preserve">Caption method: </w:t>
      </w:r>
    </w:p>
    <w:p w14:paraId="5EE16BD7" w14:textId="26F8264D" w:rsidR="000E0230" w:rsidRDefault="000E0230" w:rsidP="000E0230">
      <w:r>
        <w:t>Open</w:t>
      </w:r>
    </w:p>
    <w:p w14:paraId="40E38784" w14:textId="77777777" w:rsidR="000E0230" w:rsidRDefault="000E0230" w:rsidP="000E0230">
      <w:pPr>
        <w:pStyle w:val="Heading4"/>
      </w:pPr>
      <w:r>
        <w:t xml:space="preserve">Additional captioning information: </w:t>
      </w:r>
    </w:p>
    <w:p w14:paraId="0E940718" w14:textId="73D2B1F6" w:rsidR="000E0230" w:rsidRPr="000E0230" w:rsidRDefault="000E0230" w:rsidP="000E0230">
      <w:r>
        <w:t>Open captions delivered by Claire Hill. Captions will be displayed on a plasma screen.</w:t>
      </w:r>
    </w:p>
    <w:p w14:paraId="700EA61D" w14:textId="77777777" w:rsidR="00325BDD" w:rsidRDefault="00325BDD" w:rsidP="00325BDD">
      <w:pPr>
        <w:pStyle w:val="Heading3"/>
      </w:pPr>
      <w:r>
        <w:lastRenderedPageBreak/>
        <w:t>Price</w:t>
      </w:r>
    </w:p>
    <w:p w14:paraId="385460A3" w14:textId="77777777" w:rsidR="000E0230" w:rsidRDefault="000E0230" w:rsidP="000E0230">
      <w:pPr>
        <w:pStyle w:val="Heading4"/>
      </w:pPr>
      <w:r>
        <w:t>Full Price</w:t>
      </w:r>
    </w:p>
    <w:p w14:paraId="7E97998B" w14:textId="6CEB9DB3" w:rsidR="000E0230" w:rsidRPr="000E0230" w:rsidRDefault="000E0230" w:rsidP="000E0230">
      <w:r>
        <w:t>18 Aug: £16.50</w:t>
      </w:r>
    </w:p>
    <w:p w14:paraId="7D078CE2"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25B4BF1A" w14:textId="77777777" w:rsidR="00325BDD" w:rsidRDefault="00325BDD" w:rsidP="00325BDD"/>
    <w:p w14:paraId="22140BCF" w14:textId="33B8BE3F" w:rsidR="00325BDD" w:rsidRDefault="00325BDD" w:rsidP="00325BDD">
      <w:pPr>
        <w:pStyle w:val="Heading2"/>
      </w:pPr>
      <w:r>
        <w:br w:type="column"/>
      </w:r>
      <w:r w:rsidR="00036903" w:rsidRPr="00036903">
        <w:lastRenderedPageBreak/>
        <w:t>Trent H Baumann: All the Atoms in the Universe Really Made My Day</w:t>
      </w:r>
    </w:p>
    <w:p w14:paraId="7615C2FC" w14:textId="62448CC0" w:rsidR="00325BDD" w:rsidRDefault="00036903" w:rsidP="00325BDD">
      <w:r w:rsidRPr="00036903">
        <w:t>MONFU</w:t>
      </w:r>
    </w:p>
    <w:p w14:paraId="602C48F4" w14:textId="6FC472EB" w:rsidR="00036903" w:rsidRDefault="00036903" w:rsidP="00325BDD">
      <w:r w:rsidRPr="00036903">
        <w:t>Comedy / Stand-up / Alternative Comedy</w:t>
      </w:r>
    </w:p>
    <w:p w14:paraId="5832DD79" w14:textId="77777777" w:rsidR="00036903" w:rsidRDefault="00036903" w:rsidP="00036903">
      <w:r>
        <w:t>Ages 16+</w:t>
      </w:r>
    </w:p>
    <w:p w14:paraId="326745EC" w14:textId="77777777" w:rsidR="00036903" w:rsidRDefault="00036903" w:rsidP="00036903">
      <w:r>
        <w:t>Up to £13.50</w:t>
      </w:r>
    </w:p>
    <w:p w14:paraId="726B4E5B" w14:textId="3EF235D7" w:rsidR="00036903" w:rsidRDefault="00036903" w:rsidP="00036903">
      <w:r>
        <w:t>Offers available</w:t>
      </w:r>
    </w:p>
    <w:p w14:paraId="3BE645FE" w14:textId="77777777" w:rsidR="00325BDD" w:rsidRDefault="00325BDD" w:rsidP="00325BDD">
      <w:pPr>
        <w:pStyle w:val="Heading3"/>
      </w:pPr>
      <w:r>
        <w:t>Venue</w:t>
      </w:r>
    </w:p>
    <w:p w14:paraId="6D08060F" w14:textId="0B6D00D7" w:rsidR="00036903" w:rsidRPr="00036903" w:rsidRDefault="00036903" w:rsidP="00036903">
      <w:r>
        <w:t>Just The Tonic at The Caves, Just The Spare Room</w:t>
      </w:r>
    </w:p>
    <w:p w14:paraId="0C17F246" w14:textId="5C1AF563" w:rsidR="00325BDD" w:rsidRDefault="00036903" w:rsidP="00325BDD">
      <w:pPr>
        <w:pStyle w:val="ListParagraph"/>
        <w:numPr>
          <w:ilvl w:val="0"/>
          <w:numId w:val="48"/>
        </w:numPr>
      </w:pPr>
      <w:r w:rsidRPr="00036903">
        <w:t>V 88</w:t>
      </w:r>
    </w:p>
    <w:p w14:paraId="0DB62879" w14:textId="037D403C" w:rsidR="00325BDD" w:rsidRDefault="00036903" w:rsidP="00325BDD">
      <w:pPr>
        <w:pStyle w:val="ListParagraph"/>
        <w:numPr>
          <w:ilvl w:val="0"/>
          <w:numId w:val="48"/>
        </w:numPr>
      </w:pPr>
      <w:r w:rsidRPr="00036903">
        <w:t>P 0330 220 1212</w:t>
      </w:r>
    </w:p>
    <w:p w14:paraId="203B508C" w14:textId="0554597A" w:rsidR="00325BDD" w:rsidRPr="00661B0A" w:rsidRDefault="00036903" w:rsidP="00325BDD">
      <w:pPr>
        <w:pStyle w:val="ListParagraph"/>
        <w:numPr>
          <w:ilvl w:val="0"/>
          <w:numId w:val="48"/>
        </w:numPr>
      </w:pPr>
      <w:r w:rsidRPr="00036903">
        <w:t>G D5</w:t>
      </w:r>
    </w:p>
    <w:p w14:paraId="1E8DD33E" w14:textId="77777777" w:rsidR="00325BDD" w:rsidRDefault="00325BDD" w:rsidP="00325BDD">
      <w:pPr>
        <w:pStyle w:val="Heading3"/>
      </w:pPr>
      <w:r>
        <w:t>Access Facilities</w:t>
      </w:r>
    </w:p>
    <w:p w14:paraId="41EDB6D5" w14:textId="5F774E34" w:rsidR="00325BDD" w:rsidRDefault="005F2E1D" w:rsidP="00325BDD">
      <w:pPr>
        <w:pStyle w:val="ListParagraph"/>
        <w:numPr>
          <w:ilvl w:val="0"/>
          <w:numId w:val="37"/>
        </w:numPr>
      </w:pPr>
      <w:r>
        <w:t>Performance space has an Audio Enhancement System?</w:t>
      </w:r>
      <w:r w:rsidR="00325BDD">
        <w:t xml:space="preserve"> </w:t>
      </w:r>
      <w:r w:rsidR="00036903">
        <w:t>No</w:t>
      </w:r>
      <w:r w:rsidR="00325BDD">
        <w:t>.</w:t>
      </w:r>
    </w:p>
    <w:p w14:paraId="578BE3E4" w14:textId="60E4F5F7" w:rsidR="00325BDD" w:rsidRDefault="00325BDD" w:rsidP="00325BDD">
      <w:pPr>
        <w:pStyle w:val="ListParagraph"/>
        <w:numPr>
          <w:ilvl w:val="0"/>
          <w:numId w:val="37"/>
        </w:numPr>
      </w:pPr>
      <w:r>
        <w:t xml:space="preserve">Performance space is wheelchair accessible? </w:t>
      </w:r>
      <w:r w:rsidR="00036903">
        <w:t>No</w:t>
      </w:r>
      <w:r>
        <w:t>.</w:t>
      </w:r>
    </w:p>
    <w:p w14:paraId="2CB28BDA" w14:textId="162A8A1D" w:rsidR="00325BDD" w:rsidRPr="00661B0A" w:rsidRDefault="00325BDD" w:rsidP="00325BDD">
      <w:pPr>
        <w:pStyle w:val="ListParagraph"/>
        <w:numPr>
          <w:ilvl w:val="0"/>
          <w:numId w:val="37"/>
        </w:numPr>
      </w:pPr>
      <w:r>
        <w:t xml:space="preserve">Venue has wheelchair accessible toilet? </w:t>
      </w:r>
      <w:r w:rsidR="00036903">
        <w:t>No</w:t>
      </w:r>
      <w:r>
        <w:t>.</w:t>
      </w:r>
    </w:p>
    <w:p w14:paraId="58AC04DB" w14:textId="77777777" w:rsidR="00325BDD" w:rsidRDefault="00325BDD" w:rsidP="00325BDD">
      <w:pPr>
        <w:pStyle w:val="Heading3"/>
      </w:pPr>
      <w:r>
        <w:t>Performances</w:t>
      </w:r>
    </w:p>
    <w:p w14:paraId="36F72A52" w14:textId="77777777" w:rsidR="00036903" w:rsidRDefault="00036903" w:rsidP="00036903">
      <w:r w:rsidRPr="00036903">
        <w:rPr>
          <w:b/>
          <w:bCs/>
        </w:rPr>
        <w:t>REL</w:t>
      </w:r>
      <w:r>
        <w:t xml:space="preserve"> 11 Aug, starting 21:05.</w:t>
      </w:r>
    </w:p>
    <w:p w14:paraId="40AA7418" w14:textId="431F6674" w:rsidR="00036903" w:rsidRPr="00036903" w:rsidRDefault="00036903" w:rsidP="00036903">
      <w:r>
        <w:t>Duration 1 hour.</w:t>
      </w:r>
    </w:p>
    <w:p w14:paraId="5A433D84" w14:textId="77777777" w:rsidR="00325BDD" w:rsidRDefault="00325BDD" w:rsidP="00325BDD">
      <w:pPr>
        <w:pStyle w:val="Heading3"/>
      </w:pPr>
      <w:r>
        <w:t>Booking link</w:t>
      </w:r>
    </w:p>
    <w:p w14:paraId="6229BC7D" w14:textId="47CD2454" w:rsidR="00036903" w:rsidRDefault="00036903" w:rsidP="00036903">
      <w:hyperlink r:id="rId91" w:history="1">
        <w:r w:rsidRPr="003F0306">
          <w:rPr>
            <w:rStyle w:val="Hyperlink"/>
          </w:rPr>
          <w:t>https://www.edfringe.com/tickets/whats-on/2026ALLTHEB</w:t>
        </w:r>
      </w:hyperlink>
    </w:p>
    <w:p w14:paraId="609BE9BC" w14:textId="77777777" w:rsidR="00325BDD" w:rsidRDefault="00325BDD" w:rsidP="00325BDD">
      <w:pPr>
        <w:pStyle w:val="Heading3"/>
      </w:pPr>
      <w:r>
        <w:t>Description</w:t>
      </w:r>
    </w:p>
    <w:p w14:paraId="372CA021" w14:textId="50658067" w:rsidR="00036903" w:rsidRPr="00036903" w:rsidRDefault="00036903" w:rsidP="00036903">
      <w:r w:rsidRPr="00036903">
        <w:t>An astonishing ride rocketing through the greater universe from the award-winning master of one-liners and upbeat tangents. Arthouse comedy orbiting from creativity to polycrisis to croissants. An alt-comedy sensation accompanied by an epic soundtrack by Japanese musician Sachie Mikawa in an explosive show about everything and everything else! 'Utterly Endearing Idiosyncratic Geniuses' (Scotsman). 'Underground Hero' 5 stars (Times Colonist). 'Brilliantly Ingenious' (Chortle.co.uk). 'Amazement' (Guardian). Nominee: Malcolm Hardee Award for “Comic Originality”, Edinburgh Fringe. Nominee: Best Comedy, ‘JFL Award’ Montreal Fringe. Winner: Best Show, Wellington Comedy Awards.</w:t>
      </w:r>
    </w:p>
    <w:p w14:paraId="5862CA01" w14:textId="77777777" w:rsidR="00325BDD" w:rsidRDefault="00325BDD" w:rsidP="00325BDD">
      <w:pPr>
        <w:pStyle w:val="Heading3"/>
      </w:pPr>
      <w:r>
        <w:t>Content warnings</w:t>
      </w:r>
    </w:p>
    <w:p w14:paraId="309CADAE" w14:textId="5700C400" w:rsidR="00036903" w:rsidRPr="00036903" w:rsidRDefault="00036903" w:rsidP="00036903">
      <w:r w:rsidRPr="00036903">
        <w:t>None advised.</w:t>
      </w:r>
    </w:p>
    <w:p w14:paraId="60EC7A1A" w14:textId="6B40B568" w:rsidR="00325BDD" w:rsidRDefault="00036903" w:rsidP="00325BDD">
      <w:pPr>
        <w:pStyle w:val="Heading3"/>
      </w:pPr>
      <w:r>
        <w:lastRenderedPageBreak/>
        <w:t>REL</w:t>
      </w:r>
    </w:p>
    <w:p w14:paraId="56479C67" w14:textId="77777777" w:rsidR="00036903" w:rsidRDefault="00036903" w:rsidP="00036903">
      <w:pPr>
        <w:pStyle w:val="Heading4"/>
      </w:pPr>
      <w:r>
        <w:t>Performance includes:</w:t>
      </w:r>
    </w:p>
    <w:p w14:paraId="1448078B" w14:textId="77777777" w:rsidR="00036903" w:rsidRDefault="00036903">
      <w:pPr>
        <w:pStyle w:val="ListParagraph"/>
        <w:numPr>
          <w:ilvl w:val="0"/>
          <w:numId w:val="88"/>
        </w:numPr>
      </w:pPr>
      <w:r>
        <w:t>Flashing lights/strobed lighting</w:t>
      </w:r>
    </w:p>
    <w:p w14:paraId="2A561718" w14:textId="77777777" w:rsidR="00036903" w:rsidRDefault="00036903" w:rsidP="00036903">
      <w:pPr>
        <w:pStyle w:val="Heading4"/>
      </w:pPr>
      <w:r>
        <w:t>Performance does not include:</w:t>
      </w:r>
    </w:p>
    <w:p w14:paraId="43C0C504" w14:textId="77777777" w:rsidR="00036903" w:rsidRDefault="00036903">
      <w:pPr>
        <w:pStyle w:val="ListParagraph"/>
        <w:numPr>
          <w:ilvl w:val="0"/>
          <w:numId w:val="88"/>
        </w:numPr>
      </w:pPr>
      <w:r>
        <w:t>Total audience black out</w:t>
      </w:r>
    </w:p>
    <w:p w14:paraId="5553075D" w14:textId="77777777" w:rsidR="00036903" w:rsidRDefault="00036903">
      <w:pPr>
        <w:pStyle w:val="ListParagraph"/>
        <w:numPr>
          <w:ilvl w:val="0"/>
          <w:numId w:val="88"/>
        </w:numPr>
      </w:pPr>
      <w:r>
        <w:t>Loud / repetitive / high pitched / unexpected or overlapping sound</w:t>
      </w:r>
    </w:p>
    <w:p w14:paraId="6D4E5D9D" w14:textId="77777777" w:rsidR="00036903" w:rsidRDefault="00036903">
      <w:pPr>
        <w:pStyle w:val="ListParagraph"/>
        <w:numPr>
          <w:ilvl w:val="0"/>
          <w:numId w:val="88"/>
        </w:numPr>
      </w:pPr>
      <w:r>
        <w:t>Distinctive smells</w:t>
      </w:r>
    </w:p>
    <w:p w14:paraId="726A4046" w14:textId="77777777" w:rsidR="00036903" w:rsidRDefault="00036903">
      <w:pPr>
        <w:pStyle w:val="ListParagraph"/>
        <w:numPr>
          <w:ilvl w:val="0"/>
          <w:numId w:val="88"/>
        </w:numPr>
      </w:pPr>
      <w:r>
        <w:t>Special effects (eg. smoke / bubbles / pyrotechnics)</w:t>
      </w:r>
    </w:p>
    <w:p w14:paraId="7130C187" w14:textId="77777777" w:rsidR="00036903" w:rsidRDefault="00036903">
      <w:pPr>
        <w:pStyle w:val="ListParagraph"/>
        <w:numPr>
          <w:ilvl w:val="0"/>
          <w:numId w:val="88"/>
        </w:numPr>
      </w:pPr>
      <w:r>
        <w:t>Latex balloons</w:t>
      </w:r>
    </w:p>
    <w:p w14:paraId="767D3ADF" w14:textId="77777777" w:rsidR="00036903" w:rsidRDefault="00036903">
      <w:pPr>
        <w:pStyle w:val="ListParagraph"/>
        <w:numPr>
          <w:ilvl w:val="0"/>
          <w:numId w:val="88"/>
        </w:numPr>
      </w:pPr>
      <w:r>
        <w:t>Characters expressing anger</w:t>
      </w:r>
    </w:p>
    <w:p w14:paraId="3661930E" w14:textId="3D486D54" w:rsidR="00036903" w:rsidRDefault="00036903">
      <w:pPr>
        <w:pStyle w:val="ListParagraph"/>
        <w:numPr>
          <w:ilvl w:val="0"/>
          <w:numId w:val="88"/>
        </w:numPr>
      </w:pPr>
      <w:r>
        <w:t>Heavily dialogue-driven scenes</w:t>
      </w:r>
    </w:p>
    <w:p w14:paraId="46ED4E82" w14:textId="3BFE5541" w:rsidR="00036903" w:rsidRDefault="000D7287" w:rsidP="00036903">
      <w:pPr>
        <w:pStyle w:val="Heading4"/>
      </w:pPr>
      <w:r>
        <w:t>Audience participation:</w:t>
      </w:r>
      <w:r w:rsidR="00036903">
        <w:t xml:space="preserve"> </w:t>
      </w:r>
    </w:p>
    <w:p w14:paraId="18E9A599" w14:textId="77777777" w:rsidR="00036903" w:rsidRDefault="00036903">
      <w:pPr>
        <w:pStyle w:val="ListParagraph"/>
        <w:numPr>
          <w:ilvl w:val="0"/>
          <w:numId w:val="88"/>
        </w:numPr>
      </w:pPr>
      <w:r>
        <w:t>No participation required.</w:t>
      </w:r>
    </w:p>
    <w:p w14:paraId="5682A64A" w14:textId="77777777" w:rsidR="00036903" w:rsidRDefault="00036903" w:rsidP="00036903">
      <w:pPr>
        <w:pStyle w:val="Heading4"/>
      </w:pPr>
      <w:r>
        <w:t>Provided for audiences:</w:t>
      </w:r>
    </w:p>
    <w:p w14:paraId="6D323833" w14:textId="77777777" w:rsidR="00036903" w:rsidRDefault="00036903">
      <w:pPr>
        <w:pStyle w:val="ListParagraph"/>
        <w:numPr>
          <w:ilvl w:val="0"/>
          <w:numId w:val="88"/>
        </w:numPr>
      </w:pPr>
      <w:r>
        <w:t xml:space="preserve">Permission to move around and make noise </w:t>
      </w:r>
    </w:p>
    <w:p w14:paraId="3AA2FC22" w14:textId="77777777" w:rsidR="00036903" w:rsidRDefault="00036903" w:rsidP="00036903">
      <w:pPr>
        <w:pStyle w:val="Heading4"/>
      </w:pPr>
      <w:r>
        <w:t xml:space="preserve">Introductions available? </w:t>
      </w:r>
    </w:p>
    <w:p w14:paraId="7E03BD0C" w14:textId="19AF64B8" w:rsidR="00036903" w:rsidRPr="00036903" w:rsidRDefault="00036903">
      <w:pPr>
        <w:pStyle w:val="ListParagraph"/>
        <w:numPr>
          <w:ilvl w:val="0"/>
          <w:numId w:val="88"/>
        </w:numPr>
      </w:pPr>
      <w:r>
        <w:t>No</w:t>
      </w:r>
    </w:p>
    <w:p w14:paraId="6B152D4E" w14:textId="77777777" w:rsidR="00325BDD" w:rsidRDefault="00325BDD" w:rsidP="00325BDD">
      <w:pPr>
        <w:pStyle w:val="Heading3"/>
      </w:pPr>
      <w:r>
        <w:t>Price</w:t>
      </w:r>
    </w:p>
    <w:p w14:paraId="205448D5" w14:textId="77777777" w:rsidR="00036903" w:rsidRDefault="00036903" w:rsidP="00036903">
      <w:pPr>
        <w:pStyle w:val="Heading4"/>
      </w:pPr>
      <w:r>
        <w:t>Full Price</w:t>
      </w:r>
    </w:p>
    <w:p w14:paraId="25130EC5" w14:textId="5C7AE221" w:rsidR="00036903" w:rsidRDefault="00036903" w:rsidP="00036903">
      <w:r>
        <w:t>11 Aug: £13.50</w:t>
      </w:r>
    </w:p>
    <w:p w14:paraId="18ABF695" w14:textId="77777777" w:rsidR="00036903" w:rsidRDefault="00036903" w:rsidP="00036903">
      <w:pPr>
        <w:pStyle w:val="Heading4"/>
      </w:pPr>
      <w:r>
        <w:t>Concession</w:t>
      </w:r>
    </w:p>
    <w:p w14:paraId="6FA91CF8" w14:textId="181F65FB" w:rsidR="00036903" w:rsidRDefault="00036903" w:rsidP="00036903">
      <w:r>
        <w:t>11 Aug: £11.50</w:t>
      </w:r>
    </w:p>
    <w:p w14:paraId="4DE47648" w14:textId="77777777" w:rsidR="00036903" w:rsidRDefault="00036903" w:rsidP="00036903">
      <w:pPr>
        <w:pStyle w:val="Heading4"/>
      </w:pPr>
      <w:r>
        <w:t xml:space="preserve">Offers: </w:t>
      </w:r>
    </w:p>
    <w:p w14:paraId="604FE62D" w14:textId="61503CCE" w:rsidR="00B750DF" w:rsidRDefault="00036903" w:rsidP="00325BDD">
      <w:r>
        <w:t>2For1 Tuesday (11 Aug)</w:t>
      </w:r>
    </w:p>
    <w:p w14:paraId="2677FED3" w14:textId="77D5CE15"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6477B74C" w14:textId="77777777" w:rsidR="00325BDD" w:rsidRDefault="00325BDD" w:rsidP="00325BDD"/>
    <w:p w14:paraId="2A84E8A5" w14:textId="29CF08E6" w:rsidR="00036903" w:rsidRDefault="00325BDD" w:rsidP="00036903">
      <w:pPr>
        <w:pStyle w:val="Heading1"/>
      </w:pPr>
      <w:r>
        <w:br w:type="column"/>
      </w:r>
      <w:r w:rsidR="00036903" w:rsidRPr="00036903">
        <w:lastRenderedPageBreak/>
        <w:t>Dance, Physical Theatre and Circus</w:t>
      </w:r>
    </w:p>
    <w:p w14:paraId="218B0444" w14:textId="77777777" w:rsidR="00036903" w:rsidRPr="00036903" w:rsidRDefault="00036903" w:rsidP="00036903"/>
    <w:p w14:paraId="5FBFC5DC" w14:textId="616F8231" w:rsidR="00325BDD" w:rsidRDefault="00036903" w:rsidP="00325BDD">
      <w:pPr>
        <w:pStyle w:val="Heading2"/>
      </w:pPr>
      <w:r w:rsidRPr="00036903">
        <w:t>40/40</w:t>
      </w:r>
    </w:p>
    <w:p w14:paraId="503E5342" w14:textId="2D25BA28" w:rsidR="00036903" w:rsidRPr="00036903" w:rsidRDefault="00036903" w:rsidP="00036903">
      <w:r w:rsidRPr="00036903">
        <w:t>Two Destination Language</w:t>
      </w:r>
    </w:p>
    <w:p w14:paraId="5B166E4C" w14:textId="743E3193" w:rsidR="00325BDD" w:rsidRDefault="00036903" w:rsidP="00325BDD">
      <w:r w:rsidRPr="00036903">
        <w:t>Dance</w:t>
      </w:r>
      <w:r w:rsidR="00B750DF">
        <w:t>,</w:t>
      </w:r>
      <w:r w:rsidRPr="00036903">
        <w:t xml:space="preserve"> Physical Theatre and Circus / Dance / Contemporary</w:t>
      </w:r>
    </w:p>
    <w:p w14:paraId="0C29E25F" w14:textId="77777777" w:rsidR="00036903" w:rsidRDefault="00036903" w:rsidP="00036903">
      <w:r>
        <w:t>Ages 14+</w:t>
      </w:r>
    </w:p>
    <w:p w14:paraId="3DDE05CB" w14:textId="77777777" w:rsidR="00036903" w:rsidRDefault="00036903" w:rsidP="00036903">
      <w:r>
        <w:t>Up to £14.50</w:t>
      </w:r>
    </w:p>
    <w:p w14:paraId="5B1BA3A4" w14:textId="099107D4" w:rsidR="00036903" w:rsidRDefault="00036903" w:rsidP="00036903">
      <w:r>
        <w:t>Offers available</w:t>
      </w:r>
    </w:p>
    <w:p w14:paraId="06925099" w14:textId="77777777" w:rsidR="00325BDD" w:rsidRDefault="00325BDD" w:rsidP="00325BDD">
      <w:pPr>
        <w:pStyle w:val="Heading3"/>
      </w:pPr>
      <w:r>
        <w:t>Venue</w:t>
      </w:r>
    </w:p>
    <w:p w14:paraId="134F1B90" w14:textId="68EEAA71" w:rsidR="00036903" w:rsidRPr="00036903" w:rsidRDefault="00036903" w:rsidP="00036903">
      <w:r>
        <w:t>Assembly @ Dance Base, DB 3</w:t>
      </w:r>
    </w:p>
    <w:p w14:paraId="362AC224" w14:textId="45B9CD8A" w:rsidR="00325BDD" w:rsidRDefault="00036903" w:rsidP="00325BDD">
      <w:pPr>
        <w:pStyle w:val="ListParagraph"/>
        <w:numPr>
          <w:ilvl w:val="0"/>
          <w:numId w:val="48"/>
        </w:numPr>
      </w:pPr>
      <w:r w:rsidRPr="00036903">
        <w:t>V 22a</w:t>
      </w:r>
    </w:p>
    <w:p w14:paraId="2166C0A3" w14:textId="667C15ED" w:rsidR="00325BDD" w:rsidRDefault="00036903" w:rsidP="00325BDD">
      <w:pPr>
        <w:pStyle w:val="ListParagraph"/>
        <w:numPr>
          <w:ilvl w:val="0"/>
          <w:numId w:val="48"/>
        </w:numPr>
      </w:pPr>
      <w:r w:rsidRPr="00036903">
        <w:t>P 0131 623 3030</w:t>
      </w:r>
    </w:p>
    <w:p w14:paraId="7DF8F3B8" w14:textId="69A4DEA1" w:rsidR="00325BDD" w:rsidRPr="00661B0A" w:rsidRDefault="00036903" w:rsidP="00325BDD">
      <w:pPr>
        <w:pStyle w:val="ListParagraph"/>
        <w:numPr>
          <w:ilvl w:val="0"/>
          <w:numId w:val="48"/>
        </w:numPr>
      </w:pPr>
      <w:r w:rsidRPr="00036903">
        <w:t>G E3</w:t>
      </w:r>
    </w:p>
    <w:p w14:paraId="52AAD71F" w14:textId="77777777" w:rsidR="00325BDD" w:rsidRDefault="00325BDD" w:rsidP="00325BDD">
      <w:pPr>
        <w:pStyle w:val="Heading3"/>
      </w:pPr>
      <w:r>
        <w:t>Access Facilities</w:t>
      </w:r>
    </w:p>
    <w:p w14:paraId="7F0BB512" w14:textId="423370B4" w:rsidR="00325BDD" w:rsidRDefault="005F2E1D" w:rsidP="00325BDD">
      <w:pPr>
        <w:pStyle w:val="ListParagraph"/>
        <w:numPr>
          <w:ilvl w:val="0"/>
          <w:numId w:val="37"/>
        </w:numPr>
      </w:pPr>
      <w:r>
        <w:t>Performance space has an Audio Enhancement System?</w:t>
      </w:r>
      <w:r w:rsidR="00325BDD">
        <w:t xml:space="preserve"> Yes.</w:t>
      </w:r>
    </w:p>
    <w:p w14:paraId="7F2E7A8E" w14:textId="77777777" w:rsidR="00325BDD" w:rsidRDefault="00325BDD" w:rsidP="00325BDD">
      <w:pPr>
        <w:pStyle w:val="ListParagraph"/>
        <w:numPr>
          <w:ilvl w:val="0"/>
          <w:numId w:val="37"/>
        </w:numPr>
      </w:pPr>
      <w:r>
        <w:t>Performance space is wheelchair accessible? Yes.</w:t>
      </w:r>
    </w:p>
    <w:p w14:paraId="3520A614" w14:textId="77777777" w:rsidR="00325BDD" w:rsidRPr="00661B0A" w:rsidRDefault="00325BDD" w:rsidP="00325BDD">
      <w:pPr>
        <w:pStyle w:val="ListParagraph"/>
        <w:numPr>
          <w:ilvl w:val="0"/>
          <w:numId w:val="37"/>
        </w:numPr>
      </w:pPr>
      <w:r>
        <w:t>Venue has wheelchair accessible toilet? Yes.</w:t>
      </w:r>
    </w:p>
    <w:p w14:paraId="409016EC" w14:textId="77777777" w:rsidR="00325BDD" w:rsidRDefault="00325BDD" w:rsidP="00325BDD">
      <w:pPr>
        <w:pStyle w:val="Heading3"/>
      </w:pPr>
      <w:r>
        <w:t>Performances</w:t>
      </w:r>
    </w:p>
    <w:p w14:paraId="504B49EB" w14:textId="77777777" w:rsidR="00036903" w:rsidRDefault="00036903" w:rsidP="00036903">
      <w:r w:rsidRPr="00036903">
        <w:rPr>
          <w:b/>
          <w:bCs/>
        </w:rPr>
        <w:t>CAP</w:t>
      </w:r>
      <w:r>
        <w:t xml:space="preserve"> 18 to 23 Aug, starting 14:30.</w:t>
      </w:r>
    </w:p>
    <w:p w14:paraId="2D7F820B" w14:textId="735F8DF7" w:rsidR="00036903" w:rsidRPr="00036903" w:rsidRDefault="00036903" w:rsidP="00036903">
      <w:r>
        <w:t>Duration 50 minutes.</w:t>
      </w:r>
    </w:p>
    <w:p w14:paraId="72CC2469" w14:textId="77777777" w:rsidR="00325BDD" w:rsidRDefault="00325BDD" w:rsidP="00325BDD">
      <w:pPr>
        <w:pStyle w:val="Heading3"/>
      </w:pPr>
      <w:r>
        <w:t>Booking link</w:t>
      </w:r>
    </w:p>
    <w:p w14:paraId="1B6237C5" w14:textId="5D8DFD33" w:rsidR="00036903" w:rsidRDefault="00036903" w:rsidP="00036903">
      <w:hyperlink r:id="rId92" w:history="1">
        <w:r w:rsidRPr="003F0306">
          <w:rPr>
            <w:rStyle w:val="Hyperlink"/>
          </w:rPr>
          <w:t>https://www.edfringe.com/tickets/whats-on/20264040</w:t>
        </w:r>
      </w:hyperlink>
    </w:p>
    <w:p w14:paraId="1C9DD7B1" w14:textId="77777777" w:rsidR="00325BDD" w:rsidRDefault="00325BDD" w:rsidP="00325BDD">
      <w:pPr>
        <w:pStyle w:val="Heading3"/>
      </w:pPr>
      <w:r>
        <w:t>Description</w:t>
      </w:r>
    </w:p>
    <w:p w14:paraId="45261AA2" w14:textId="5245FD74" w:rsidR="00036903" w:rsidRPr="00036903" w:rsidRDefault="00036903" w:rsidP="00036903">
      <w:r w:rsidRPr="00036903">
        <w:t>An inspiring and moving celebration of Katherina Radeva's 40 years as a woman, a migrant and an artist. Claiming space on a dance floor, she dances with joyous abundance and presents stories of her past, present and future. From the little girl dancing at her parents' student parties, to the teenage rhythm gymnast who was body-shamed, to the creative who refuses to be categorised we see a choreography of all the joys and sorrows of 40 years. Radeva is an irresistible performer whose authenticity and generosity shines in this life-affirming piece from award-winning Two Destination Language. MadeInScotlandShowcase.com</w:t>
      </w:r>
    </w:p>
    <w:p w14:paraId="6E686B67" w14:textId="77777777" w:rsidR="00325BDD" w:rsidRDefault="00325BDD" w:rsidP="00325BDD">
      <w:pPr>
        <w:pStyle w:val="Heading3"/>
      </w:pPr>
      <w:r>
        <w:t>Content warnings</w:t>
      </w:r>
    </w:p>
    <w:p w14:paraId="182829EC" w14:textId="1F75607D" w:rsidR="00036903" w:rsidRPr="00036903" w:rsidRDefault="00C004AA" w:rsidP="00036903">
      <w:r>
        <w:t>Nudity.</w:t>
      </w:r>
    </w:p>
    <w:p w14:paraId="36ED40E9" w14:textId="4B7C865D" w:rsidR="00325BDD" w:rsidRDefault="00036903" w:rsidP="00325BDD">
      <w:pPr>
        <w:pStyle w:val="Heading3"/>
      </w:pPr>
      <w:r>
        <w:lastRenderedPageBreak/>
        <w:t>CAP</w:t>
      </w:r>
    </w:p>
    <w:p w14:paraId="255677C1" w14:textId="77777777" w:rsidR="00036903" w:rsidRDefault="00036903" w:rsidP="00036903">
      <w:pPr>
        <w:pStyle w:val="Heading4"/>
      </w:pPr>
      <w:r>
        <w:t xml:space="preserve">Caption method: </w:t>
      </w:r>
    </w:p>
    <w:p w14:paraId="1EC76000" w14:textId="013CEB01" w:rsidR="00036903" w:rsidRDefault="00036903" w:rsidP="00036903">
      <w:r>
        <w:t>Open</w:t>
      </w:r>
    </w:p>
    <w:p w14:paraId="2A628FB7" w14:textId="77777777" w:rsidR="00036903" w:rsidRDefault="00036903" w:rsidP="00036903">
      <w:pPr>
        <w:pStyle w:val="Heading4"/>
      </w:pPr>
      <w:r>
        <w:t xml:space="preserve">Additional captioning information: </w:t>
      </w:r>
    </w:p>
    <w:p w14:paraId="1BE33E7E" w14:textId="22301FC5" w:rsidR="00036903" w:rsidRPr="00036903" w:rsidRDefault="00036903" w:rsidP="00036903">
      <w:r>
        <w:t>Pre-recorded captioning using venue’s video projection.</w:t>
      </w:r>
    </w:p>
    <w:p w14:paraId="0E8AD7E3" w14:textId="28D2C523" w:rsidR="00036903" w:rsidRDefault="00325BDD" w:rsidP="00E2623F">
      <w:pPr>
        <w:pStyle w:val="Heading3"/>
      </w:pPr>
      <w:r>
        <w:t>Price</w:t>
      </w:r>
    </w:p>
    <w:p w14:paraId="4B837990" w14:textId="77777777" w:rsidR="00036903" w:rsidRDefault="00036903" w:rsidP="00036903">
      <w:pPr>
        <w:pStyle w:val="Heading4"/>
      </w:pPr>
      <w:r>
        <w:t>Full Price</w:t>
      </w:r>
    </w:p>
    <w:p w14:paraId="7EB2A108" w14:textId="77777777" w:rsidR="00E2623F" w:rsidRDefault="00E2623F" w:rsidP="00E2623F">
      <w:r>
        <w:t>18, 19, 20 Aug: £13.50</w:t>
      </w:r>
    </w:p>
    <w:p w14:paraId="7CA9F614" w14:textId="25D8AD1D" w:rsidR="00036903" w:rsidRDefault="00E2623F" w:rsidP="00E2623F">
      <w:r>
        <w:t>21, 22, 23 Aug: £14.50</w:t>
      </w:r>
    </w:p>
    <w:p w14:paraId="3398773E" w14:textId="77777777" w:rsidR="00036903" w:rsidRDefault="00036903" w:rsidP="00036903">
      <w:pPr>
        <w:pStyle w:val="Heading4"/>
      </w:pPr>
      <w:r>
        <w:t>Concession</w:t>
      </w:r>
    </w:p>
    <w:p w14:paraId="05E371A0" w14:textId="77777777" w:rsidR="00E2623F" w:rsidRDefault="00E2623F" w:rsidP="00E2623F">
      <w:r>
        <w:t>18, 19, 20 Aug: £11.50</w:t>
      </w:r>
    </w:p>
    <w:p w14:paraId="75EAA48E" w14:textId="018AB4AF" w:rsidR="00036903" w:rsidRDefault="00E2623F" w:rsidP="00E2623F">
      <w:r>
        <w:t>21, 22, 23 Aug: £12.50</w:t>
      </w:r>
    </w:p>
    <w:p w14:paraId="06D25144" w14:textId="77777777" w:rsidR="00036903" w:rsidRDefault="00036903" w:rsidP="00036903">
      <w:pPr>
        <w:pStyle w:val="Heading4"/>
      </w:pPr>
      <w:r>
        <w:t xml:space="preserve">Offers: </w:t>
      </w:r>
    </w:p>
    <w:p w14:paraId="36E17C18" w14:textId="4D8454C6" w:rsidR="00036903" w:rsidRPr="00036903" w:rsidRDefault="00036903" w:rsidP="00036903">
      <w:r>
        <w:t>Group Discounts</w:t>
      </w:r>
    </w:p>
    <w:p w14:paraId="187DF8BA"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3BBA79A" w14:textId="77777777" w:rsidR="00325BDD" w:rsidRDefault="00325BDD" w:rsidP="00325BDD"/>
    <w:p w14:paraId="69A68981" w14:textId="69093427" w:rsidR="00325BDD" w:rsidRDefault="00325BDD" w:rsidP="00325BDD">
      <w:pPr>
        <w:pStyle w:val="Heading2"/>
      </w:pPr>
      <w:r>
        <w:br w:type="column"/>
      </w:r>
      <w:r w:rsidR="00036903" w:rsidRPr="00036903">
        <w:lastRenderedPageBreak/>
        <w:t>By a Thread</w:t>
      </w:r>
    </w:p>
    <w:p w14:paraId="34F61486" w14:textId="2DF0CFBF" w:rsidR="00325BDD" w:rsidRDefault="00036903" w:rsidP="00325BDD">
      <w:r w:rsidRPr="00036903">
        <w:t>One Fell Swoop Circus</w:t>
      </w:r>
    </w:p>
    <w:p w14:paraId="361E6264" w14:textId="1100BD74" w:rsidR="00036903" w:rsidRDefault="00036903" w:rsidP="00325BDD">
      <w:r w:rsidRPr="00036903">
        <w:t>Dance Physical</w:t>
      </w:r>
      <w:r w:rsidR="00B750DF">
        <w:t>,</w:t>
      </w:r>
      <w:r w:rsidRPr="00036903">
        <w:t xml:space="preserve"> Theatre and Circus / Acrobatics / Family-friendly</w:t>
      </w:r>
    </w:p>
    <w:p w14:paraId="23FD44F6" w14:textId="77777777" w:rsidR="00036903" w:rsidRDefault="00036903" w:rsidP="00036903">
      <w:r>
        <w:t>Ages 8+</w:t>
      </w:r>
    </w:p>
    <w:p w14:paraId="464B5C85" w14:textId="77777777" w:rsidR="00036903" w:rsidRDefault="00036903" w:rsidP="00036903">
      <w:r>
        <w:t>Up to £18.00</w:t>
      </w:r>
    </w:p>
    <w:p w14:paraId="5EB799C2" w14:textId="54293B46" w:rsidR="00036903" w:rsidRDefault="00036903" w:rsidP="00036903">
      <w:r>
        <w:t>Offers available</w:t>
      </w:r>
    </w:p>
    <w:p w14:paraId="5F7E196B" w14:textId="77777777" w:rsidR="00325BDD" w:rsidRDefault="00325BDD" w:rsidP="00325BDD">
      <w:pPr>
        <w:pStyle w:val="Heading3"/>
      </w:pPr>
      <w:r>
        <w:t>Venue</w:t>
      </w:r>
    </w:p>
    <w:p w14:paraId="104E0DE9" w14:textId="38779AA4" w:rsidR="00036903" w:rsidRPr="00036903" w:rsidRDefault="00036903" w:rsidP="00036903">
      <w:r>
        <w:t>Assembly Rooms, Music Hall</w:t>
      </w:r>
    </w:p>
    <w:p w14:paraId="03A1F551" w14:textId="6729AAFB" w:rsidR="00325BDD" w:rsidRDefault="00036903" w:rsidP="00325BDD">
      <w:pPr>
        <w:pStyle w:val="ListParagraph"/>
        <w:numPr>
          <w:ilvl w:val="0"/>
          <w:numId w:val="48"/>
        </w:numPr>
      </w:pPr>
      <w:r w:rsidRPr="00036903">
        <w:t>V 20</w:t>
      </w:r>
    </w:p>
    <w:p w14:paraId="774CD6ED" w14:textId="036EB4FC" w:rsidR="00325BDD" w:rsidRDefault="00036903" w:rsidP="00325BDD">
      <w:pPr>
        <w:pStyle w:val="ListParagraph"/>
        <w:numPr>
          <w:ilvl w:val="0"/>
          <w:numId w:val="48"/>
        </w:numPr>
      </w:pPr>
      <w:r w:rsidRPr="00036903">
        <w:t>P 0131 623 3030</w:t>
      </w:r>
    </w:p>
    <w:p w14:paraId="59DE2C45" w14:textId="180C463A" w:rsidR="00325BDD" w:rsidRPr="00661B0A" w:rsidRDefault="00036903" w:rsidP="00325BDD">
      <w:pPr>
        <w:pStyle w:val="ListParagraph"/>
        <w:numPr>
          <w:ilvl w:val="0"/>
          <w:numId w:val="48"/>
        </w:numPr>
      </w:pPr>
      <w:r w:rsidRPr="00036903">
        <w:t>G C3</w:t>
      </w:r>
    </w:p>
    <w:p w14:paraId="3B553BBE" w14:textId="77777777" w:rsidR="00325BDD" w:rsidRDefault="00325BDD" w:rsidP="00325BDD">
      <w:pPr>
        <w:pStyle w:val="Heading3"/>
      </w:pPr>
      <w:r>
        <w:t>Access Facilities</w:t>
      </w:r>
    </w:p>
    <w:p w14:paraId="4FE1B859" w14:textId="645FD236" w:rsidR="00325BDD" w:rsidRDefault="005F2E1D" w:rsidP="00325BDD">
      <w:pPr>
        <w:pStyle w:val="ListParagraph"/>
        <w:numPr>
          <w:ilvl w:val="0"/>
          <w:numId w:val="37"/>
        </w:numPr>
      </w:pPr>
      <w:r>
        <w:t>Performance space has an Audio Enhancement System?</w:t>
      </w:r>
      <w:r w:rsidR="00325BDD">
        <w:t xml:space="preserve"> </w:t>
      </w:r>
      <w:r w:rsidR="00036903">
        <w:t>No</w:t>
      </w:r>
      <w:r w:rsidR="00325BDD">
        <w:t>.</w:t>
      </w:r>
    </w:p>
    <w:p w14:paraId="2169FD62" w14:textId="77777777" w:rsidR="00325BDD" w:rsidRDefault="00325BDD" w:rsidP="00325BDD">
      <w:pPr>
        <w:pStyle w:val="ListParagraph"/>
        <w:numPr>
          <w:ilvl w:val="0"/>
          <w:numId w:val="37"/>
        </w:numPr>
      </w:pPr>
      <w:r>
        <w:t>Performance space is wheelchair accessible? Yes.</w:t>
      </w:r>
    </w:p>
    <w:p w14:paraId="7A2A6447" w14:textId="77777777" w:rsidR="00325BDD" w:rsidRPr="00661B0A" w:rsidRDefault="00325BDD" w:rsidP="00325BDD">
      <w:pPr>
        <w:pStyle w:val="ListParagraph"/>
        <w:numPr>
          <w:ilvl w:val="0"/>
          <w:numId w:val="37"/>
        </w:numPr>
      </w:pPr>
      <w:r>
        <w:t>Venue has wheelchair accessible toilet? Yes.</w:t>
      </w:r>
    </w:p>
    <w:p w14:paraId="4755E32A" w14:textId="77777777" w:rsidR="00325BDD" w:rsidRDefault="00325BDD" w:rsidP="00325BDD">
      <w:pPr>
        <w:pStyle w:val="Heading3"/>
      </w:pPr>
      <w:r>
        <w:t>Performances</w:t>
      </w:r>
    </w:p>
    <w:p w14:paraId="00B90910" w14:textId="77777777" w:rsidR="00036903" w:rsidRDefault="00036903" w:rsidP="00036903">
      <w:r w:rsidRPr="00036903">
        <w:rPr>
          <w:b/>
          <w:bCs/>
        </w:rPr>
        <w:t>REL</w:t>
      </w:r>
      <w:r>
        <w:t xml:space="preserve"> 18 Aug, starting 18:00.</w:t>
      </w:r>
    </w:p>
    <w:p w14:paraId="0E2CE12B" w14:textId="559D5DB0" w:rsidR="00036903" w:rsidRPr="00036903" w:rsidRDefault="00036903" w:rsidP="00036903">
      <w:r>
        <w:t>Duration 1 hour.</w:t>
      </w:r>
    </w:p>
    <w:p w14:paraId="44F8A756" w14:textId="77777777" w:rsidR="00325BDD" w:rsidRDefault="00325BDD" w:rsidP="00325BDD">
      <w:pPr>
        <w:pStyle w:val="Heading3"/>
      </w:pPr>
      <w:r>
        <w:t>Booking link</w:t>
      </w:r>
    </w:p>
    <w:p w14:paraId="1238695C" w14:textId="77777777" w:rsidR="00325BDD" w:rsidRDefault="00325BDD" w:rsidP="00325BDD">
      <w:pPr>
        <w:pStyle w:val="Heading3"/>
      </w:pPr>
      <w:r>
        <w:t>Description</w:t>
      </w:r>
    </w:p>
    <w:p w14:paraId="57146797" w14:textId="74DD7655" w:rsidR="00036903" w:rsidRPr="00036903" w:rsidRDefault="00036903" w:rsidP="00036903">
      <w:r w:rsidRPr="00036903">
        <w:t>Seven acrobats and thirty metres of rope… By a Thread returns after a sold-out 2025 season! Long spools of white rope run through industrial pulleys and wrap around bodies. The show weaves virtuosic acrobatics through moments of confusion, hilarity, romance, playfulness, fear and friendship, uncovering the threads of connection present in all relationships. Australian circus at its best, By a Thread is an exploration of trust and risk six metres above the ground. ‘Easily one of the best pieces of physical theatre on display’ (One4Review.co.uk). ‘One of the most tender moments you’ll see in a circus’ (Scotsman).</w:t>
      </w:r>
    </w:p>
    <w:p w14:paraId="192E9D1B" w14:textId="77777777" w:rsidR="00325BDD" w:rsidRDefault="00325BDD" w:rsidP="00325BDD">
      <w:pPr>
        <w:pStyle w:val="Heading3"/>
      </w:pPr>
      <w:r>
        <w:t>Content warnings</w:t>
      </w:r>
    </w:p>
    <w:p w14:paraId="05C3FAF5" w14:textId="5F75F36E" w:rsidR="00036903" w:rsidRPr="00036903" w:rsidRDefault="00036903" w:rsidP="00036903">
      <w:r w:rsidRPr="00036903">
        <w:t>None disclosed.</w:t>
      </w:r>
    </w:p>
    <w:p w14:paraId="2C4DCE81" w14:textId="4D1CE76A" w:rsidR="00325BDD" w:rsidRDefault="00036903" w:rsidP="00325BDD">
      <w:pPr>
        <w:pStyle w:val="Heading3"/>
      </w:pPr>
      <w:r>
        <w:t>REL</w:t>
      </w:r>
    </w:p>
    <w:p w14:paraId="7F3A3C08" w14:textId="77777777" w:rsidR="00036903" w:rsidRDefault="00036903" w:rsidP="00036903">
      <w:pPr>
        <w:pStyle w:val="Heading4"/>
      </w:pPr>
      <w:r>
        <w:t>Performance includes:</w:t>
      </w:r>
    </w:p>
    <w:p w14:paraId="781DFEF5" w14:textId="77777777" w:rsidR="00036903" w:rsidRDefault="00036903">
      <w:pPr>
        <w:pStyle w:val="ListParagraph"/>
        <w:numPr>
          <w:ilvl w:val="0"/>
          <w:numId w:val="89"/>
        </w:numPr>
      </w:pPr>
      <w:r>
        <w:t>Total audience black out</w:t>
      </w:r>
    </w:p>
    <w:p w14:paraId="31CAE72E" w14:textId="77777777" w:rsidR="00036903" w:rsidRDefault="00036903" w:rsidP="00036903">
      <w:pPr>
        <w:pStyle w:val="Heading4"/>
      </w:pPr>
      <w:r>
        <w:lastRenderedPageBreak/>
        <w:t>Performance does not include:</w:t>
      </w:r>
    </w:p>
    <w:p w14:paraId="50139206" w14:textId="77777777" w:rsidR="00036903" w:rsidRDefault="00036903">
      <w:pPr>
        <w:pStyle w:val="ListParagraph"/>
        <w:numPr>
          <w:ilvl w:val="0"/>
          <w:numId w:val="89"/>
        </w:numPr>
      </w:pPr>
      <w:r>
        <w:t>Flashing lights / strobed lighting</w:t>
      </w:r>
    </w:p>
    <w:p w14:paraId="19D5C081" w14:textId="77777777" w:rsidR="00036903" w:rsidRDefault="00036903">
      <w:pPr>
        <w:pStyle w:val="ListParagraph"/>
        <w:numPr>
          <w:ilvl w:val="0"/>
          <w:numId w:val="89"/>
        </w:numPr>
      </w:pPr>
      <w:r>
        <w:t>Loud / repetitive / high pitched / unexpected or overlapping sound</w:t>
      </w:r>
    </w:p>
    <w:p w14:paraId="3846E3EA" w14:textId="77777777" w:rsidR="00036903" w:rsidRDefault="00036903">
      <w:pPr>
        <w:pStyle w:val="ListParagraph"/>
        <w:numPr>
          <w:ilvl w:val="0"/>
          <w:numId w:val="89"/>
        </w:numPr>
      </w:pPr>
      <w:r>
        <w:t>Distinctive smells</w:t>
      </w:r>
    </w:p>
    <w:p w14:paraId="12A253B0" w14:textId="77777777" w:rsidR="00036903" w:rsidRDefault="00036903">
      <w:pPr>
        <w:pStyle w:val="ListParagraph"/>
        <w:numPr>
          <w:ilvl w:val="0"/>
          <w:numId w:val="89"/>
        </w:numPr>
      </w:pPr>
      <w:r>
        <w:t>Special effects (eg. smoke / bubbles / pyrotechnics)</w:t>
      </w:r>
    </w:p>
    <w:p w14:paraId="78714BF1" w14:textId="77777777" w:rsidR="00036903" w:rsidRDefault="00036903">
      <w:pPr>
        <w:pStyle w:val="ListParagraph"/>
        <w:numPr>
          <w:ilvl w:val="0"/>
          <w:numId w:val="89"/>
        </w:numPr>
      </w:pPr>
      <w:r>
        <w:t>Latex balloons</w:t>
      </w:r>
    </w:p>
    <w:p w14:paraId="2D7B67EB" w14:textId="77777777" w:rsidR="00036903" w:rsidRDefault="00036903">
      <w:pPr>
        <w:pStyle w:val="ListParagraph"/>
        <w:numPr>
          <w:ilvl w:val="0"/>
          <w:numId w:val="89"/>
        </w:numPr>
      </w:pPr>
      <w:r>
        <w:t>Characters expressing anger</w:t>
      </w:r>
    </w:p>
    <w:p w14:paraId="75C85AD1" w14:textId="724E7683" w:rsidR="00036903" w:rsidRDefault="00036903">
      <w:pPr>
        <w:pStyle w:val="ListParagraph"/>
        <w:numPr>
          <w:ilvl w:val="0"/>
          <w:numId w:val="89"/>
        </w:numPr>
      </w:pPr>
      <w:r>
        <w:t>Heavily dialogue-driven scenes</w:t>
      </w:r>
    </w:p>
    <w:p w14:paraId="37D0C7C7" w14:textId="189EBB43" w:rsidR="00036903" w:rsidRDefault="000D7287" w:rsidP="00036903">
      <w:pPr>
        <w:pStyle w:val="Heading4"/>
      </w:pPr>
      <w:r>
        <w:t>Audience participation:</w:t>
      </w:r>
      <w:r w:rsidR="00036903">
        <w:t xml:space="preserve"> </w:t>
      </w:r>
    </w:p>
    <w:p w14:paraId="5F8CF0D6" w14:textId="77777777" w:rsidR="00036903" w:rsidRDefault="00036903">
      <w:pPr>
        <w:pStyle w:val="ListParagraph"/>
        <w:numPr>
          <w:ilvl w:val="0"/>
          <w:numId w:val="89"/>
        </w:numPr>
      </w:pPr>
      <w:r>
        <w:t>No participation required.</w:t>
      </w:r>
    </w:p>
    <w:p w14:paraId="3D002FE3" w14:textId="77777777" w:rsidR="00036903" w:rsidRDefault="00036903" w:rsidP="00036903">
      <w:pPr>
        <w:pStyle w:val="Heading4"/>
      </w:pPr>
      <w:r>
        <w:t>Provided for audiences:</w:t>
      </w:r>
    </w:p>
    <w:p w14:paraId="4B39F1C1" w14:textId="77777777" w:rsidR="00036903" w:rsidRDefault="00036903">
      <w:pPr>
        <w:pStyle w:val="ListParagraph"/>
        <w:numPr>
          <w:ilvl w:val="0"/>
          <w:numId w:val="89"/>
        </w:numPr>
      </w:pPr>
      <w:r>
        <w:t>Permission to move around and make noise</w:t>
      </w:r>
    </w:p>
    <w:p w14:paraId="08FC4E3C" w14:textId="77777777" w:rsidR="00036903" w:rsidRDefault="00036903">
      <w:pPr>
        <w:pStyle w:val="ListParagraph"/>
        <w:numPr>
          <w:ilvl w:val="0"/>
          <w:numId w:val="89"/>
        </w:numPr>
      </w:pPr>
      <w:r>
        <w:t>Show guide or synopsis or character list</w:t>
      </w:r>
    </w:p>
    <w:p w14:paraId="52521476" w14:textId="77777777" w:rsidR="00036903" w:rsidRDefault="00036903" w:rsidP="00036903">
      <w:pPr>
        <w:pStyle w:val="Heading4"/>
      </w:pPr>
      <w:r>
        <w:t xml:space="preserve">Introductions available? </w:t>
      </w:r>
    </w:p>
    <w:p w14:paraId="340E67A9" w14:textId="6CCF3FCA" w:rsidR="00036903" w:rsidRPr="00036903" w:rsidRDefault="00036903">
      <w:pPr>
        <w:pStyle w:val="ListParagraph"/>
        <w:numPr>
          <w:ilvl w:val="0"/>
          <w:numId w:val="89"/>
        </w:numPr>
      </w:pPr>
      <w:r>
        <w:t>Yes. At the very start of the show cast introduce themselves on stage and describe the modifications for the relaxed performance.</w:t>
      </w:r>
    </w:p>
    <w:p w14:paraId="3FF7FF75" w14:textId="77777777" w:rsidR="00325BDD" w:rsidRDefault="00325BDD" w:rsidP="00325BDD">
      <w:pPr>
        <w:pStyle w:val="Heading3"/>
      </w:pPr>
      <w:r>
        <w:t>Price</w:t>
      </w:r>
    </w:p>
    <w:p w14:paraId="70BDFA60" w14:textId="77777777" w:rsidR="000B1A74" w:rsidRDefault="000B1A74" w:rsidP="000B1A74">
      <w:pPr>
        <w:pStyle w:val="Heading4"/>
      </w:pPr>
      <w:r>
        <w:t>Full Price</w:t>
      </w:r>
    </w:p>
    <w:p w14:paraId="09427312" w14:textId="433B1695" w:rsidR="000B1A74" w:rsidRDefault="000B1A74" w:rsidP="000B1A74">
      <w:r>
        <w:t>18 Aug: £18.00</w:t>
      </w:r>
    </w:p>
    <w:p w14:paraId="3420C80D" w14:textId="77777777" w:rsidR="000B1A74" w:rsidRDefault="000B1A74" w:rsidP="000B1A74">
      <w:pPr>
        <w:pStyle w:val="Heading4"/>
      </w:pPr>
      <w:r>
        <w:t xml:space="preserve">Offers: </w:t>
      </w:r>
    </w:p>
    <w:p w14:paraId="7893B9CB" w14:textId="68A767AC" w:rsidR="000B1A74" w:rsidRPr="000B1A74" w:rsidRDefault="000B1A74" w:rsidP="000B1A74">
      <w:r>
        <w:t>Group Discounts</w:t>
      </w:r>
    </w:p>
    <w:p w14:paraId="2810081E"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A142DDC" w14:textId="77777777" w:rsidR="00325BDD" w:rsidRDefault="00325BDD" w:rsidP="00325BDD"/>
    <w:p w14:paraId="433004EC" w14:textId="6FF38F28" w:rsidR="00325BDD" w:rsidRDefault="00325BDD" w:rsidP="00325BDD">
      <w:pPr>
        <w:pStyle w:val="Heading2"/>
      </w:pPr>
      <w:r>
        <w:br w:type="column"/>
      </w:r>
      <w:r w:rsidR="000B1A74" w:rsidRPr="000B1A74">
        <w:lastRenderedPageBreak/>
        <w:t>Collaborator</w:t>
      </w:r>
    </w:p>
    <w:p w14:paraId="2439ADD3" w14:textId="35AFD24B" w:rsidR="00325BDD" w:rsidRDefault="000B1A74" w:rsidP="00325BDD">
      <w:r w:rsidRPr="000B1A74">
        <w:t>Ockham's Razor produced by Turtle Key Arts</w:t>
      </w:r>
    </w:p>
    <w:p w14:paraId="27081CF8" w14:textId="6470D817" w:rsidR="000B1A74" w:rsidRDefault="000B1A74" w:rsidP="000B1A74">
      <w:r>
        <w:t>Dance</w:t>
      </w:r>
      <w:r w:rsidR="00B750DF">
        <w:t>,</w:t>
      </w:r>
      <w:r>
        <w:t xml:space="preserve"> Physical Theatre and Circus / Circus / Physical theatre</w:t>
      </w:r>
    </w:p>
    <w:p w14:paraId="515397CE" w14:textId="77777777" w:rsidR="000B1A74" w:rsidRDefault="000B1A74" w:rsidP="000B1A74">
      <w:r>
        <w:t>Ages 8+</w:t>
      </w:r>
    </w:p>
    <w:p w14:paraId="0EF3A729" w14:textId="77777777" w:rsidR="000B1A74" w:rsidRDefault="000B1A74" w:rsidP="000B1A74">
      <w:r>
        <w:t>Up to £21.50</w:t>
      </w:r>
    </w:p>
    <w:p w14:paraId="5D778F58" w14:textId="346083E5" w:rsidR="000B1A74" w:rsidRDefault="000B1A74" w:rsidP="000B1A74">
      <w:r>
        <w:t>Offers available</w:t>
      </w:r>
    </w:p>
    <w:p w14:paraId="53CE3432" w14:textId="77777777" w:rsidR="00325BDD" w:rsidRDefault="00325BDD" w:rsidP="00325BDD">
      <w:pPr>
        <w:pStyle w:val="Heading3"/>
      </w:pPr>
      <w:r>
        <w:t>Venue</w:t>
      </w:r>
    </w:p>
    <w:p w14:paraId="6BCE6008" w14:textId="20106FF5" w:rsidR="000B1A74" w:rsidRPr="000B1A74" w:rsidRDefault="000B1A74" w:rsidP="000B1A74">
      <w:r>
        <w:t>Pleasance at EICC, Pentland</w:t>
      </w:r>
    </w:p>
    <w:p w14:paraId="28B53303" w14:textId="165D0403" w:rsidR="00325BDD" w:rsidRDefault="000B1A74" w:rsidP="00325BDD">
      <w:pPr>
        <w:pStyle w:val="ListParagraph"/>
        <w:numPr>
          <w:ilvl w:val="0"/>
          <w:numId w:val="48"/>
        </w:numPr>
      </w:pPr>
      <w:r w:rsidRPr="000B1A74">
        <w:t>V 150b</w:t>
      </w:r>
    </w:p>
    <w:p w14:paraId="4A72D38E" w14:textId="7FD92E96" w:rsidR="00325BDD" w:rsidRDefault="000B1A74" w:rsidP="00325BDD">
      <w:pPr>
        <w:pStyle w:val="ListParagraph"/>
        <w:numPr>
          <w:ilvl w:val="0"/>
          <w:numId w:val="48"/>
        </w:numPr>
      </w:pPr>
      <w:r w:rsidRPr="000B1A74">
        <w:t>P 0131 556 6550</w:t>
      </w:r>
    </w:p>
    <w:p w14:paraId="322AC3C8" w14:textId="6C3AEB1F" w:rsidR="00325BDD" w:rsidRPr="00661B0A" w:rsidRDefault="000B1A74" w:rsidP="00325BDD">
      <w:pPr>
        <w:pStyle w:val="ListParagraph"/>
        <w:numPr>
          <w:ilvl w:val="0"/>
          <w:numId w:val="48"/>
        </w:numPr>
      </w:pPr>
      <w:r w:rsidRPr="000B1A74">
        <w:t>G E2</w:t>
      </w:r>
    </w:p>
    <w:p w14:paraId="2DA5974A" w14:textId="77777777" w:rsidR="00325BDD" w:rsidRDefault="00325BDD" w:rsidP="00325BDD">
      <w:pPr>
        <w:pStyle w:val="Heading3"/>
      </w:pPr>
      <w:r>
        <w:t>Access Facilities</w:t>
      </w:r>
    </w:p>
    <w:p w14:paraId="44A9BE3C" w14:textId="48EE075D" w:rsidR="00325BDD" w:rsidRDefault="005F2E1D" w:rsidP="00325BDD">
      <w:pPr>
        <w:pStyle w:val="ListParagraph"/>
        <w:numPr>
          <w:ilvl w:val="0"/>
          <w:numId w:val="37"/>
        </w:numPr>
      </w:pPr>
      <w:r>
        <w:t>Performance space has an Audio Enhancement System?</w:t>
      </w:r>
      <w:r w:rsidR="00325BDD">
        <w:t xml:space="preserve"> Yes.</w:t>
      </w:r>
    </w:p>
    <w:p w14:paraId="3EF3E128" w14:textId="77777777" w:rsidR="00325BDD" w:rsidRDefault="00325BDD" w:rsidP="00325BDD">
      <w:pPr>
        <w:pStyle w:val="ListParagraph"/>
        <w:numPr>
          <w:ilvl w:val="0"/>
          <w:numId w:val="37"/>
        </w:numPr>
      </w:pPr>
      <w:r>
        <w:t>Performance space is wheelchair accessible? Yes.</w:t>
      </w:r>
    </w:p>
    <w:p w14:paraId="2D11A1CF" w14:textId="77777777" w:rsidR="00325BDD" w:rsidRPr="00661B0A" w:rsidRDefault="00325BDD" w:rsidP="00325BDD">
      <w:pPr>
        <w:pStyle w:val="ListParagraph"/>
        <w:numPr>
          <w:ilvl w:val="0"/>
          <w:numId w:val="37"/>
        </w:numPr>
      </w:pPr>
      <w:r>
        <w:t>Venue has wheelchair accessible toilet? Yes.</w:t>
      </w:r>
    </w:p>
    <w:p w14:paraId="187959B8" w14:textId="77777777" w:rsidR="00325BDD" w:rsidRDefault="00325BDD" w:rsidP="00325BDD">
      <w:pPr>
        <w:pStyle w:val="Heading3"/>
      </w:pPr>
      <w:r>
        <w:t>Performances</w:t>
      </w:r>
    </w:p>
    <w:p w14:paraId="6FF58974" w14:textId="77777777" w:rsidR="000B1A74" w:rsidRDefault="000B1A74" w:rsidP="000B1A74">
      <w:r w:rsidRPr="000B1A74">
        <w:rPr>
          <w:b/>
          <w:bCs/>
        </w:rPr>
        <w:t>AD</w:t>
      </w:r>
      <w:r>
        <w:t xml:space="preserve"> 14 Aug, starting 17:00.</w:t>
      </w:r>
    </w:p>
    <w:p w14:paraId="57FAC6C4" w14:textId="39A721F3" w:rsidR="000B1A74" w:rsidRPr="000B1A74" w:rsidRDefault="000B1A74" w:rsidP="000B1A74">
      <w:r>
        <w:t>Duration 55 minutes.</w:t>
      </w:r>
    </w:p>
    <w:p w14:paraId="0273A151" w14:textId="77777777" w:rsidR="00325BDD" w:rsidRDefault="00325BDD" w:rsidP="00325BDD">
      <w:pPr>
        <w:pStyle w:val="Heading3"/>
      </w:pPr>
      <w:r>
        <w:t>Booking link</w:t>
      </w:r>
    </w:p>
    <w:p w14:paraId="2F100815" w14:textId="0DDBB34B" w:rsidR="00014A93" w:rsidRDefault="00014A93" w:rsidP="00014A93">
      <w:hyperlink r:id="rId93" w:history="1">
        <w:r w:rsidRPr="003F0306">
          <w:rPr>
            <w:rStyle w:val="Hyperlink"/>
          </w:rPr>
          <w:t>https://www.edfringe.com/tickets/whats-on/collaborator</w:t>
        </w:r>
      </w:hyperlink>
    </w:p>
    <w:p w14:paraId="2900601E" w14:textId="77777777" w:rsidR="00325BDD" w:rsidRDefault="00325BDD" w:rsidP="00325BDD">
      <w:pPr>
        <w:pStyle w:val="Heading3"/>
      </w:pPr>
      <w:r>
        <w:t>Description</w:t>
      </w:r>
    </w:p>
    <w:p w14:paraId="7D4B7D79" w14:textId="1E04E995" w:rsidR="000B1A74" w:rsidRPr="000B1A74" w:rsidRDefault="000B1A74" w:rsidP="000B1A74">
      <w:r w:rsidRPr="000B1A74">
        <w:t>Ockham’s Razor return with an intimate duet crafted and performed by Artistic Directors Alex and Charlotte. For 22 years they have been making circus together: lifting, catching and carrying; stepping on and around each other. They have been dropped and have picked each other up. Featuring two performers, a suspended frame and a stage, Collaborator is an irreverent, highly physical and heartfelt dive into the negotiation involved in making something: a decision, a work of art, a life. Described as 'warm, insightful and joyful' by the Guardian, it celebrates creation, compromise and enduring partnership.</w:t>
      </w:r>
    </w:p>
    <w:p w14:paraId="0E742184" w14:textId="77777777" w:rsidR="00325BDD" w:rsidRDefault="00325BDD" w:rsidP="00325BDD">
      <w:pPr>
        <w:pStyle w:val="Heading3"/>
      </w:pPr>
      <w:r>
        <w:t>Content warnings</w:t>
      </w:r>
    </w:p>
    <w:p w14:paraId="23368EFA" w14:textId="5FB16296" w:rsidR="000B1A74" w:rsidRPr="000B1A74" w:rsidRDefault="000B1A74" w:rsidP="000B1A74">
      <w:r w:rsidRPr="000B1A74">
        <w:t>None advised.</w:t>
      </w:r>
    </w:p>
    <w:p w14:paraId="18367B6E" w14:textId="3FA0F3E8" w:rsidR="00325BDD" w:rsidRDefault="000B1A74" w:rsidP="00325BDD">
      <w:pPr>
        <w:pStyle w:val="Heading3"/>
      </w:pPr>
      <w:r>
        <w:t>AD</w:t>
      </w:r>
    </w:p>
    <w:p w14:paraId="6AF1C22C" w14:textId="77777777" w:rsidR="000B1A74" w:rsidRDefault="000B1A74" w:rsidP="000B1A74">
      <w:pPr>
        <w:pStyle w:val="Heading4"/>
      </w:pPr>
      <w:r>
        <w:t xml:space="preserve">Mode of audio description: </w:t>
      </w:r>
    </w:p>
    <w:p w14:paraId="2297A7F0" w14:textId="57B3152F" w:rsidR="000B1A74" w:rsidRDefault="000B1A74" w:rsidP="000B1A74">
      <w:r>
        <w:t>Unit with headset</w:t>
      </w:r>
    </w:p>
    <w:p w14:paraId="635ABE6E" w14:textId="77777777" w:rsidR="000B1A74" w:rsidRDefault="000B1A74" w:rsidP="000B1A74">
      <w:pPr>
        <w:pStyle w:val="Heading4"/>
      </w:pPr>
      <w:r>
        <w:lastRenderedPageBreak/>
        <w:t xml:space="preserve">Additional information: </w:t>
      </w:r>
    </w:p>
    <w:p w14:paraId="39D38C93" w14:textId="2B487281" w:rsidR="000B1A74" w:rsidRPr="000B1A74" w:rsidRDefault="000B1A74" w:rsidP="000B1A74">
      <w:r>
        <w:t>Headset booking required. The headsets can be reserved when booking tickets. Contact the box office for more information</w:t>
      </w:r>
    </w:p>
    <w:p w14:paraId="7D29E075" w14:textId="77777777" w:rsidR="00325BDD" w:rsidRDefault="00325BDD" w:rsidP="00325BDD">
      <w:pPr>
        <w:pStyle w:val="Heading3"/>
      </w:pPr>
      <w:r>
        <w:t>Price</w:t>
      </w:r>
    </w:p>
    <w:p w14:paraId="14F0A3D6" w14:textId="77777777" w:rsidR="000B1A74" w:rsidRDefault="000B1A74" w:rsidP="000B1A74">
      <w:pPr>
        <w:pStyle w:val="Heading4"/>
      </w:pPr>
      <w:r>
        <w:t>Full Price</w:t>
      </w:r>
    </w:p>
    <w:p w14:paraId="09471A0C" w14:textId="6ECA0A14" w:rsidR="000B1A74" w:rsidRDefault="000B1A74" w:rsidP="000B1A74">
      <w:r>
        <w:t>14 Aug: £21.50</w:t>
      </w:r>
    </w:p>
    <w:p w14:paraId="54E56BFE" w14:textId="77777777" w:rsidR="000B1A74" w:rsidRDefault="000B1A74" w:rsidP="000B1A74">
      <w:pPr>
        <w:pStyle w:val="Heading4"/>
      </w:pPr>
      <w:r>
        <w:t>Concession</w:t>
      </w:r>
    </w:p>
    <w:p w14:paraId="5A474495" w14:textId="006CCDC3" w:rsidR="000B1A74" w:rsidRDefault="000B1A74" w:rsidP="000B1A74">
      <w:r>
        <w:t>14 Aug: £19.50</w:t>
      </w:r>
    </w:p>
    <w:p w14:paraId="28002F02" w14:textId="77777777" w:rsidR="000B1A74" w:rsidRDefault="000B1A74" w:rsidP="000B1A74">
      <w:pPr>
        <w:pStyle w:val="Heading4"/>
      </w:pPr>
      <w:r>
        <w:t xml:space="preserve">Offers: </w:t>
      </w:r>
    </w:p>
    <w:p w14:paraId="06C2BD7A" w14:textId="2A182F61" w:rsidR="000B1A74" w:rsidRPr="000B1A74" w:rsidRDefault="000B1A74" w:rsidP="000B1A74">
      <w:r>
        <w:t>Group Discounts</w:t>
      </w:r>
    </w:p>
    <w:p w14:paraId="4A94DCDE"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BEA0DEF" w14:textId="77777777" w:rsidR="00325BDD" w:rsidRDefault="00325BDD" w:rsidP="00325BDD"/>
    <w:p w14:paraId="6D256921" w14:textId="5702F620" w:rsidR="00325BDD" w:rsidRDefault="00325BDD" w:rsidP="00325BDD">
      <w:pPr>
        <w:pStyle w:val="Heading2"/>
      </w:pPr>
      <w:r>
        <w:br w:type="column"/>
      </w:r>
      <w:r w:rsidR="00014A93" w:rsidRPr="00014A93">
        <w:lastRenderedPageBreak/>
        <w:t>More Tales From Your Queer Elder</w:t>
      </w:r>
    </w:p>
    <w:p w14:paraId="4F3F18FD" w14:textId="69D55F77" w:rsidR="00325BDD" w:rsidRDefault="00014A93" w:rsidP="00325BDD">
      <w:r w:rsidRPr="00014A93">
        <w:t>Lucia August/Everybody Can Dance</w:t>
      </w:r>
    </w:p>
    <w:p w14:paraId="4FD7FE8D" w14:textId="581ED919" w:rsidR="00014A93" w:rsidRDefault="00014A93" w:rsidP="00014A93">
      <w:r>
        <w:t>Dance</w:t>
      </w:r>
      <w:r w:rsidR="00B750DF">
        <w:t>,</w:t>
      </w:r>
      <w:r>
        <w:t xml:space="preserve"> Physical Theatre and Circus / LGBTQ+ / Performance art</w:t>
      </w:r>
    </w:p>
    <w:p w14:paraId="6DC41610" w14:textId="77777777" w:rsidR="00014A93" w:rsidRDefault="00014A93" w:rsidP="00014A93">
      <w:r>
        <w:t>Ages 16+</w:t>
      </w:r>
    </w:p>
    <w:p w14:paraId="168F4E4A" w14:textId="77777777" w:rsidR="00014A93" w:rsidRDefault="00014A93" w:rsidP="00014A93">
      <w:r>
        <w:t>Up to £15.50</w:t>
      </w:r>
    </w:p>
    <w:p w14:paraId="093C3A4C" w14:textId="12BB24B5" w:rsidR="00014A93" w:rsidRDefault="00014A93" w:rsidP="00014A93">
      <w:r>
        <w:t>Offers available</w:t>
      </w:r>
    </w:p>
    <w:p w14:paraId="42AE8172" w14:textId="77777777" w:rsidR="00325BDD" w:rsidRDefault="00325BDD" w:rsidP="00325BDD">
      <w:pPr>
        <w:pStyle w:val="Heading3"/>
      </w:pPr>
      <w:r>
        <w:t>Venue</w:t>
      </w:r>
    </w:p>
    <w:p w14:paraId="0C5680FC" w14:textId="03273744" w:rsidR="00014A93" w:rsidRPr="00014A93" w:rsidRDefault="00014A93" w:rsidP="00014A93">
      <w:r>
        <w:t>Greenside @ George Street, Olive Studio</w:t>
      </w:r>
    </w:p>
    <w:p w14:paraId="3BA8BC98" w14:textId="3D39F2EC" w:rsidR="00325BDD" w:rsidRDefault="00014A93" w:rsidP="00325BDD">
      <w:pPr>
        <w:pStyle w:val="ListParagraph"/>
        <w:numPr>
          <w:ilvl w:val="0"/>
          <w:numId w:val="48"/>
        </w:numPr>
      </w:pPr>
      <w:r w:rsidRPr="00014A93">
        <w:t>V 236</w:t>
      </w:r>
    </w:p>
    <w:p w14:paraId="5357E650" w14:textId="1B1C935D" w:rsidR="00325BDD" w:rsidRDefault="00014A93" w:rsidP="00325BDD">
      <w:pPr>
        <w:pStyle w:val="ListParagraph"/>
        <w:numPr>
          <w:ilvl w:val="0"/>
          <w:numId w:val="48"/>
        </w:numPr>
      </w:pPr>
      <w:r w:rsidRPr="00014A93">
        <w:t>P 0131 226 0002</w:t>
      </w:r>
    </w:p>
    <w:p w14:paraId="6E2B75C2" w14:textId="5ACF7822" w:rsidR="00325BDD" w:rsidRPr="00661B0A" w:rsidRDefault="00014A93" w:rsidP="00325BDD">
      <w:pPr>
        <w:pStyle w:val="ListParagraph"/>
        <w:numPr>
          <w:ilvl w:val="0"/>
          <w:numId w:val="48"/>
        </w:numPr>
      </w:pPr>
      <w:r w:rsidRPr="00014A93">
        <w:t>G C4</w:t>
      </w:r>
    </w:p>
    <w:p w14:paraId="1451867F" w14:textId="77777777" w:rsidR="00325BDD" w:rsidRDefault="00325BDD" w:rsidP="00325BDD">
      <w:pPr>
        <w:pStyle w:val="Heading3"/>
      </w:pPr>
      <w:r>
        <w:t>Access Facilities</w:t>
      </w:r>
    </w:p>
    <w:p w14:paraId="16A162B9" w14:textId="278D2FBA" w:rsidR="00325BDD" w:rsidRDefault="005F2E1D" w:rsidP="00325BDD">
      <w:pPr>
        <w:pStyle w:val="ListParagraph"/>
        <w:numPr>
          <w:ilvl w:val="0"/>
          <w:numId w:val="37"/>
        </w:numPr>
      </w:pPr>
      <w:r>
        <w:t>Performance space has an Audio Enhancement System?</w:t>
      </w:r>
      <w:r w:rsidR="00325BDD">
        <w:t xml:space="preserve"> Yes.</w:t>
      </w:r>
    </w:p>
    <w:p w14:paraId="4855099B" w14:textId="77777777" w:rsidR="00325BDD" w:rsidRDefault="00325BDD" w:rsidP="00325BDD">
      <w:pPr>
        <w:pStyle w:val="ListParagraph"/>
        <w:numPr>
          <w:ilvl w:val="0"/>
          <w:numId w:val="37"/>
        </w:numPr>
      </w:pPr>
      <w:r>
        <w:t>Performance space is wheelchair accessible? Yes.</w:t>
      </w:r>
    </w:p>
    <w:p w14:paraId="015E5435" w14:textId="77777777" w:rsidR="00325BDD" w:rsidRPr="00661B0A" w:rsidRDefault="00325BDD" w:rsidP="00325BDD">
      <w:pPr>
        <w:pStyle w:val="ListParagraph"/>
        <w:numPr>
          <w:ilvl w:val="0"/>
          <w:numId w:val="37"/>
        </w:numPr>
      </w:pPr>
      <w:r>
        <w:t>Venue has wheelchair accessible toilet? Yes.</w:t>
      </w:r>
    </w:p>
    <w:p w14:paraId="1AD12104" w14:textId="77777777" w:rsidR="00325BDD" w:rsidRDefault="00325BDD" w:rsidP="00325BDD">
      <w:pPr>
        <w:pStyle w:val="Heading3"/>
      </w:pPr>
      <w:r>
        <w:t>Performances</w:t>
      </w:r>
    </w:p>
    <w:p w14:paraId="02A49DDF" w14:textId="77777777" w:rsidR="00014A93" w:rsidRDefault="00014A93" w:rsidP="00014A93">
      <w:r w:rsidRPr="00014A93">
        <w:rPr>
          <w:b/>
          <w:bCs/>
        </w:rPr>
        <w:t>SIGN</w:t>
      </w:r>
      <w:r>
        <w:t xml:space="preserve"> 21 Aug, starting 16:05.</w:t>
      </w:r>
    </w:p>
    <w:p w14:paraId="129A8511" w14:textId="004937D3" w:rsidR="00014A93" w:rsidRPr="00014A93" w:rsidRDefault="00014A93" w:rsidP="00014A93">
      <w:r>
        <w:t>Duration 50 minutes.</w:t>
      </w:r>
    </w:p>
    <w:p w14:paraId="63EC4CED" w14:textId="77777777" w:rsidR="00325BDD" w:rsidRDefault="00325BDD" w:rsidP="00325BDD">
      <w:pPr>
        <w:pStyle w:val="Heading3"/>
      </w:pPr>
      <w:r>
        <w:t>Booking link</w:t>
      </w:r>
    </w:p>
    <w:p w14:paraId="5C74E03F" w14:textId="660C2FF3" w:rsidR="00014A93" w:rsidRDefault="00014A93" w:rsidP="00014A93">
      <w:hyperlink r:id="rId94" w:history="1">
        <w:r w:rsidRPr="003F0306">
          <w:rPr>
            <w:rStyle w:val="Hyperlink"/>
          </w:rPr>
          <w:t>https://www.edfringe.com/tickets/whats-on/2026MORETAL</w:t>
        </w:r>
      </w:hyperlink>
    </w:p>
    <w:p w14:paraId="7B500775" w14:textId="77777777" w:rsidR="00325BDD" w:rsidRDefault="00325BDD" w:rsidP="00325BDD">
      <w:pPr>
        <w:pStyle w:val="Heading3"/>
      </w:pPr>
      <w:r>
        <w:t>Description</w:t>
      </w:r>
    </w:p>
    <w:p w14:paraId="38A0C5B3" w14:textId="0ACACB8E" w:rsidR="00014A93" w:rsidRPr="00014A93" w:rsidRDefault="00014A93" w:rsidP="00014A93">
      <w:r w:rsidRPr="00014A93">
        <w:t>'If you need an hour of positivity and wonderful dancing (and lots of good laughs!), this is one for you.' (TheEdinburghReporter.co.uk). An acclaimed performer delivers a vibrant dance/spoken word show. 70+, plus-sized lesbian artist shares intimate, queer-centred stories that celebrate inclusivity and urge audiences to chase their dreams. In Lucia’s fifth Edinburgh Fringe production, she premieres new work alongside timeless gems, weaving personal narratives from decades of experience into a powerful testament to authentic living and artistic passion. Lucia’s performance inspires viewers to push beyond their limits and pursue their life's ambitions.</w:t>
      </w:r>
    </w:p>
    <w:p w14:paraId="483B167A" w14:textId="77777777" w:rsidR="00325BDD" w:rsidRDefault="00325BDD" w:rsidP="00325BDD">
      <w:pPr>
        <w:pStyle w:val="Heading3"/>
      </w:pPr>
      <w:r>
        <w:t>Content warnings</w:t>
      </w:r>
    </w:p>
    <w:p w14:paraId="7CE49F8B" w14:textId="16E2D3FC" w:rsidR="00014A93" w:rsidRPr="00014A93" w:rsidRDefault="00014A93" w:rsidP="00014A93">
      <w:r w:rsidRPr="00014A93">
        <w:t>Reference to drug use.</w:t>
      </w:r>
    </w:p>
    <w:p w14:paraId="1DDA33A5" w14:textId="5284F06A" w:rsidR="00325BDD" w:rsidRDefault="00014A93" w:rsidP="00325BDD">
      <w:pPr>
        <w:pStyle w:val="Heading3"/>
      </w:pPr>
      <w:r>
        <w:t>SIGN</w:t>
      </w:r>
    </w:p>
    <w:p w14:paraId="241E636E" w14:textId="77777777" w:rsidR="00014A93" w:rsidRDefault="00014A93" w:rsidP="00014A93">
      <w:pPr>
        <w:pStyle w:val="Heading4"/>
      </w:pPr>
      <w:r>
        <w:t xml:space="preserve">Language: </w:t>
      </w:r>
    </w:p>
    <w:p w14:paraId="3BDCD7A5" w14:textId="3CD93BF1" w:rsidR="00014A93" w:rsidRDefault="00014A93" w:rsidP="00014A93">
      <w:r>
        <w:t>BSL</w:t>
      </w:r>
    </w:p>
    <w:p w14:paraId="02777655" w14:textId="77777777" w:rsidR="00014A93" w:rsidRDefault="00014A93" w:rsidP="00014A93">
      <w:pPr>
        <w:pStyle w:val="Heading4"/>
      </w:pPr>
      <w:r>
        <w:lastRenderedPageBreak/>
        <w:t xml:space="preserve">Interpreter: </w:t>
      </w:r>
    </w:p>
    <w:p w14:paraId="4CE4A416" w14:textId="3C034A89" w:rsidR="00014A93" w:rsidRDefault="00014A93" w:rsidP="00014A93">
      <w:r>
        <w:t>Rachel Amey</w:t>
      </w:r>
    </w:p>
    <w:p w14:paraId="76F38980" w14:textId="77777777" w:rsidR="00014A93" w:rsidRDefault="00014A93" w:rsidP="00014A93">
      <w:pPr>
        <w:pStyle w:val="Heading4"/>
      </w:pPr>
      <w:r>
        <w:t>Interpreter location:</w:t>
      </w:r>
    </w:p>
    <w:p w14:paraId="052498E2" w14:textId="77EEE3AA" w:rsidR="00014A93" w:rsidRPr="00014A93" w:rsidRDefault="00014A93" w:rsidP="00014A93">
      <w:r>
        <w:t>Stage Left</w:t>
      </w:r>
    </w:p>
    <w:p w14:paraId="56FBF4F1" w14:textId="77777777" w:rsidR="00325BDD" w:rsidRDefault="00325BDD" w:rsidP="00325BDD">
      <w:pPr>
        <w:pStyle w:val="Heading3"/>
      </w:pPr>
      <w:r>
        <w:t>Price</w:t>
      </w:r>
    </w:p>
    <w:p w14:paraId="363231B2" w14:textId="77777777" w:rsidR="00014A93" w:rsidRDefault="00014A93" w:rsidP="00014A93">
      <w:pPr>
        <w:pStyle w:val="Heading4"/>
      </w:pPr>
      <w:r>
        <w:t>Full Price</w:t>
      </w:r>
    </w:p>
    <w:p w14:paraId="414B8B95" w14:textId="3EA9378E" w:rsidR="00014A93" w:rsidRDefault="00014A93" w:rsidP="00014A93">
      <w:r>
        <w:t>21 Aug: £15.50</w:t>
      </w:r>
    </w:p>
    <w:p w14:paraId="2B224EFB" w14:textId="77777777" w:rsidR="00014A93" w:rsidRDefault="00014A93" w:rsidP="00014A93">
      <w:pPr>
        <w:pStyle w:val="Heading4"/>
      </w:pPr>
      <w:r>
        <w:t>Concession</w:t>
      </w:r>
    </w:p>
    <w:p w14:paraId="2B0EE0BF" w14:textId="72456A78" w:rsidR="00014A93" w:rsidRDefault="00014A93" w:rsidP="00014A93">
      <w:r>
        <w:t xml:space="preserve">21 Aug: </w:t>
      </w:r>
      <w:r w:rsidR="00F369D5">
        <w:t>£</w:t>
      </w:r>
      <w:r>
        <w:t>11.50</w:t>
      </w:r>
    </w:p>
    <w:p w14:paraId="01F53397" w14:textId="77777777" w:rsidR="00014A93" w:rsidRDefault="00014A93" w:rsidP="00014A93">
      <w:pPr>
        <w:pStyle w:val="Heading4"/>
      </w:pPr>
      <w:r>
        <w:t xml:space="preserve">Offers: </w:t>
      </w:r>
    </w:p>
    <w:p w14:paraId="49CF3820" w14:textId="36C8DE08" w:rsidR="00014A93" w:rsidRPr="00014A93" w:rsidRDefault="00014A93" w:rsidP="00014A93">
      <w:r>
        <w:t>Group Discounts, Fringe Friends 2For1</w:t>
      </w:r>
    </w:p>
    <w:p w14:paraId="1AF09DA4"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1BDC591F" w14:textId="77777777" w:rsidR="00325BDD" w:rsidRDefault="00325BDD" w:rsidP="00325BDD"/>
    <w:p w14:paraId="6F53CB1B" w14:textId="0E042AD3" w:rsidR="00325BDD" w:rsidRDefault="00325BDD" w:rsidP="00325BDD">
      <w:pPr>
        <w:pStyle w:val="Heading2"/>
      </w:pPr>
      <w:r>
        <w:br w:type="column"/>
      </w:r>
      <w:r w:rsidR="00014A93" w:rsidRPr="00014A93">
        <w:lastRenderedPageBreak/>
        <w:t>Stop Playing Jacob's Ladder With My Spine</w:t>
      </w:r>
    </w:p>
    <w:p w14:paraId="7CA3CAA2" w14:textId="227A3A8A" w:rsidR="00325BDD" w:rsidRDefault="00014A93" w:rsidP="00325BDD">
      <w:r w:rsidRPr="00014A93">
        <w:t>HotCat Collective</w:t>
      </w:r>
    </w:p>
    <w:p w14:paraId="6ADF3E4A" w14:textId="327B7FC1" w:rsidR="00014A93" w:rsidRDefault="00014A93" w:rsidP="00325BDD">
      <w:r w:rsidRPr="00014A93">
        <w:t>Dance</w:t>
      </w:r>
      <w:r w:rsidR="00B750DF">
        <w:t>,</w:t>
      </w:r>
      <w:r w:rsidRPr="00014A93">
        <w:t xml:space="preserve"> Physical Theatre and Circus / Absurdist / Experimental</w:t>
      </w:r>
    </w:p>
    <w:p w14:paraId="522B39BC" w14:textId="77777777" w:rsidR="00014A93" w:rsidRDefault="00014A93" w:rsidP="00014A93">
      <w:r>
        <w:t>Ages 12+</w:t>
      </w:r>
    </w:p>
    <w:p w14:paraId="5F52C77F" w14:textId="77777777" w:rsidR="00014A93" w:rsidRDefault="00014A93" w:rsidP="00014A93">
      <w:r>
        <w:t>Up to £14.50</w:t>
      </w:r>
    </w:p>
    <w:p w14:paraId="06FDE1C3" w14:textId="05BC4A0D" w:rsidR="00014A93" w:rsidRDefault="00014A93" w:rsidP="00014A93">
      <w:r>
        <w:t>Offers available</w:t>
      </w:r>
    </w:p>
    <w:p w14:paraId="32A1A48F" w14:textId="77777777" w:rsidR="00325BDD" w:rsidRDefault="00325BDD" w:rsidP="00325BDD">
      <w:pPr>
        <w:pStyle w:val="Heading3"/>
      </w:pPr>
      <w:r>
        <w:t>Venue</w:t>
      </w:r>
    </w:p>
    <w:p w14:paraId="56FBB0CD" w14:textId="3239CCF7" w:rsidR="00014A93" w:rsidRPr="00014A93" w:rsidRDefault="00014A93" w:rsidP="00014A93">
      <w:r>
        <w:t>ZOO Southside, Studio</w:t>
      </w:r>
    </w:p>
    <w:p w14:paraId="7E32D797" w14:textId="0886D356" w:rsidR="00325BDD" w:rsidRDefault="00014A93" w:rsidP="00325BDD">
      <w:pPr>
        <w:pStyle w:val="ListParagraph"/>
        <w:numPr>
          <w:ilvl w:val="0"/>
          <w:numId w:val="48"/>
        </w:numPr>
      </w:pPr>
      <w:r w:rsidRPr="00014A93">
        <w:t>V 82</w:t>
      </w:r>
    </w:p>
    <w:p w14:paraId="7F85AD4B" w14:textId="57535E3B" w:rsidR="00325BDD" w:rsidRDefault="00014A93" w:rsidP="00325BDD">
      <w:pPr>
        <w:pStyle w:val="ListParagraph"/>
        <w:numPr>
          <w:ilvl w:val="0"/>
          <w:numId w:val="48"/>
        </w:numPr>
      </w:pPr>
      <w:r w:rsidRPr="00014A93">
        <w:t>P 0131 356 0349</w:t>
      </w:r>
    </w:p>
    <w:p w14:paraId="465616C0" w14:textId="3F0D2807" w:rsidR="00325BDD" w:rsidRPr="00661B0A" w:rsidRDefault="00014A93" w:rsidP="00325BDD">
      <w:pPr>
        <w:pStyle w:val="ListParagraph"/>
        <w:numPr>
          <w:ilvl w:val="0"/>
          <w:numId w:val="48"/>
        </w:numPr>
      </w:pPr>
      <w:r w:rsidRPr="00014A93">
        <w:t>G E5</w:t>
      </w:r>
    </w:p>
    <w:p w14:paraId="6FB38B01" w14:textId="77777777" w:rsidR="00325BDD" w:rsidRDefault="00325BDD" w:rsidP="00325BDD">
      <w:pPr>
        <w:pStyle w:val="Heading3"/>
      </w:pPr>
      <w:r>
        <w:t>Access Facilities</w:t>
      </w:r>
    </w:p>
    <w:p w14:paraId="55E89B99" w14:textId="5B3054C0" w:rsidR="00325BDD" w:rsidRDefault="005F2E1D" w:rsidP="00325BDD">
      <w:pPr>
        <w:pStyle w:val="ListParagraph"/>
        <w:numPr>
          <w:ilvl w:val="0"/>
          <w:numId w:val="37"/>
        </w:numPr>
      </w:pPr>
      <w:r>
        <w:t>Performance space has an Audio Enhancement System?</w:t>
      </w:r>
      <w:r w:rsidR="00325BDD">
        <w:t xml:space="preserve"> Yes.</w:t>
      </w:r>
    </w:p>
    <w:p w14:paraId="57A62EB2" w14:textId="77777777" w:rsidR="00325BDD" w:rsidRDefault="00325BDD" w:rsidP="00325BDD">
      <w:pPr>
        <w:pStyle w:val="ListParagraph"/>
        <w:numPr>
          <w:ilvl w:val="0"/>
          <w:numId w:val="37"/>
        </w:numPr>
      </w:pPr>
      <w:r>
        <w:t>Performance space is wheelchair accessible? Yes.</w:t>
      </w:r>
    </w:p>
    <w:p w14:paraId="1D5A5502" w14:textId="77777777" w:rsidR="00325BDD" w:rsidRPr="00661B0A" w:rsidRDefault="00325BDD" w:rsidP="00325BDD">
      <w:pPr>
        <w:pStyle w:val="ListParagraph"/>
        <w:numPr>
          <w:ilvl w:val="0"/>
          <w:numId w:val="37"/>
        </w:numPr>
      </w:pPr>
      <w:r>
        <w:t>Venue has wheelchair accessible toilet? Yes.</w:t>
      </w:r>
    </w:p>
    <w:p w14:paraId="2D7BE83F" w14:textId="77777777" w:rsidR="00325BDD" w:rsidRDefault="00325BDD" w:rsidP="00325BDD">
      <w:pPr>
        <w:pStyle w:val="Heading3"/>
      </w:pPr>
      <w:r>
        <w:t>Performances</w:t>
      </w:r>
    </w:p>
    <w:p w14:paraId="623E170F" w14:textId="77777777" w:rsidR="00014A93" w:rsidRDefault="00014A93" w:rsidP="00014A93">
      <w:r w:rsidRPr="00014A93">
        <w:rPr>
          <w:b/>
          <w:bCs/>
        </w:rPr>
        <w:t>CAP</w:t>
      </w:r>
      <w:r>
        <w:t xml:space="preserve"> 07 to 16, 18 to 23 and 25 to 30 Aug, starting 21:35.</w:t>
      </w:r>
    </w:p>
    <w:p w14:paraId="6EAE0DAA" w14:textId="03077F3B" w:rsidR="00014A93" w:rsidRPr="00014A93" w:rsidRDefault="00014A93" w:rsidP="00014A93">
      <w:r>
        <w:t>Duration 50 minutes.</w:t>
      </w:r>
    </w:p>
    <w:p w14:paraId="05898D69" w14:textId="77777777" w:rsidR="00325BDD" w:rsidRDefault="00325BDD" w:rsidP="00325BDD">
      <w:pPr>
        <w:pStyle w:val="Heading3"/>
      </w:pPr>
      <w:r>
        <w:t>Booking link</w:t>
      </w:r>
    </w:p>
    <w:p w14:paraId="185CCC87" w14:textId="18A79993" w:rsidR="00014A93" w:rsidRDefault="00014A93" w:rsidP="00014A93">
      <w:hyperlink r:id="rId95" w:history="1">
        <w:r w:rsidRPr="003F0306">
          <w:rPr>
            <w:rStyle w:val="Hyperlink"/>
          </w:rPr>
          <w:t>https://www.edfringe.com/tickets/whats-on/2026STOPPLA</w:t>
        </w:r>
      </w:hyperlink>
    </w:p>
    <w:p w14:paraId="0902A46E" w14:textId="77777777" w:rsidR="00325BDD" w:rsidRDefault="00325BDD" w:rsidP="00325BDD">
      <w:pPr>
        <w:pStyle w:val="Heading3"/>
      </w:pPr>
      <w:r>
        <w:t>Description</w:t>
      </w:r>
    </w:p>
    <w:p w14:paraId="3F6B522E" w14:textId="7DF6CA5F" w:rsidR="00014A93" w:rsidRPr="00014A93" w:rsidRDefault="00014A93" w:rsidP="00014A93">
      <w:r w:rsidRPr="00014A93">
        <w:t>'There are ants in your drawers. There is food in your microwave. There is blood on the food. There are ants in the blood. They are watching you eat. You have a nosebleed.' Blending absurdist theatre, contemporary dance and creative captioning, HotCat Collective present their new show about loss of control, expectations within domestic settings, and what it means to rot in the face of sterilisation. Four dancers and a microwave invite you to embrace chaos despite the prying eyes. Don't hide. Come and see the beautiful colours on your mouldy fork.</w:t>
      </w:r>
    </w:p>
    <w:p w14:paraId="456AB4AD" w14:textId="77777777" w:rsidR="00325BDD" w:rsidRDefault="00325BDD" w:rsidP="00325BDD">
      <w:pPr>
        <w:pStyle w:val="Heading3"/>
      </w:pPr>
      <w:r>
        <w:t>Content warnings</w:t>
      </w:r>
    </w:p>
    <w:p w14:paraId="3FA879BE" w14:textId="4599F2F7" w:rsidR="00014A93" w:rsidRDefault="00C004AA" w:rsidP="00014A93">
      <w:r>
        <w:t>Audience participation.</w:t>
      </w:r>
      <w:r w:rsidR="00014A93">
        <w:t xml:space="preserve"> Contains distressing or potentially triggering  </w:t>
      </w:r>
    </w:p>
    <w:p w14:paraId="06486BE6" w14:textId="3D80BF78" w:rsidR="00014A93" w:rsidRPr="00014A93" w:rsidRDefault="00014A93" w:rsidP="00014A93">
      <w:r>
        <w:t xml:space="preserve">Themes (Depictions of mental illness, Blood). </w:t>
      </w:r>
      <w:r w:rsidR="00C004AA">
        <w:t xml:space="preserve">Strobe lighting. </w:t>
      </w:r>
      <w:r>
        <w:t xml:space="preserve"> </w:t>
      </w:r>
      <w:r w:rsidR="00C004AA">
        <w:t>Strong language / swearing</w:t>
      </w:r>
      <w:r w:rsidR="00C0157C">
        <w:t>.</w:t>
      </w:r>
    </w:p>
    <w:p w14:paraId="29A22AD7" w14:textId="6EA858FD" w:rsidR="00325BDD" w:rsidRDefault="00014A93" w:rsidP="00325BDD">
      <w:pPr>
        <w:pStyle w:val="Heading3"/>
      </w:pPr>
      <w:r>
        <w:t>CAP</w:t>
      </w:r>
    </w:p>
    <w:p w14:paraId="6F5CE313" w14:textId="77777777" w:rsidR="00014A93" w:rsidRDefault="00014A93" w:rsidP="00014A93">
      <w:pPr>
        <w:pStyle w:val="Heading4"/>
      </w:pPr>
      <w:r>
        <w:t xml:space="preserve">Caption method: </w:t>
      </w:r>
    </w:p>
    <w:p w14:paraId="5F0F5D3E" w14:textId="59804DEE" w:rsidR="00014A93" w:rsidRDefault="00014A93" w:rsidP="00014A93">
      <w:r>
        <w:t>Creative Captioning</w:t>
      </w:r>
    </w:p>
    <w:p w14:paraId="263097EF" w14:textId="77777777" w:rsidR="00014A93" w:rsidRDefault="00014A93" w:rsidP="00014A93">
      <w:pPr>
        <w:pStyle w:val="Heading4"/>
      </w:pPr>
      <w:r>
        <w:lastRenderedPageBreak/>
        <w:t xml:space="preserve">Additional captioning information: </w:t>
      </w:r>
    </w:p>
    <w:p w14:paraId="2728172A" w14:textId="3141763B" w:rsidR="00014A93" w:rsidRPr="00014A93" w:rsidRDefault="00014A93" w:rsidP="00014A93">
      <w:r>
        <w:t>Please notify Front of House staff at the venue if you would like the best view of the captions in the downstage seating area.</w:t>
      </w:r>
    </w:p>
    <w:p w14:paraId="4D52335A" w14:textId="77777777" w:rsidR="00325BDD" w:rsidRDefault="00325BDD" w:rsidP="00325BDD">
      <w:pPr>
        <w:pStyle w:val="Heading3"/>
      </w:pPr>
      <w:r>
        <w:t>Price</w:t>
      </w:r>
    </w:p>
    <w:p w14:paraId="3F3A8B38" w14:textId="77777777" w:rsidR="00014A93" w:rsidRDefault="00014A93" w:rsidP="00014A93">
      <w:pPr>
        <w:pStyle w:val="Heading4"/>
      </w:pPr>
      <w:r>
        <w:t>Full Price</w:t>
      </w:r>
    </w:p>
    <w:p w14:paraId="05A8E5B1" w14:textId="43FBAB46" w:rsidR="00014A93" w:rsidRDefault="00014A93" w:rsidP="00014A93">
      <w:r>
        <w:t>£14.50</w:t>
      </w:r>
    </w:p>
    <w:p w14:paraId="711E74AA" w14:textId="77777777" w:rsidR="00014A93" w:rsidRDefault="00014A93" w:rsidP="00014A93">
      <w:pPr>
        <w:pStyle w:val="Heading4"/>
      </w:pPr>
      <w:r>
        <w:t>Concession</w:t>
      </w:r>
    </w:p>
    <w:p w14:paraId="7E86987C" w14:textId="386EA022" w:rsidR="00014A93" w:rsidRDefault="00014A93" w:rsidP="00014A93">
      <w:r>
        <w:t>£11.50</w:t>
      </w:r>
    </w:p>
    <w:p w14:paraId="66C2CE46" w14:textId="77777777" w:rsidR="00014A93" w:rsidRDefault="00014A93" w:rsidP="00014A93">
      <w:pPr>
        <w:pStyle w:val="Heading4"/>
      </w:pPr>
      <w:r>
        <w:t xml:space="preserve">Offers: </w:t>
      </w:r>
    </w:p>
    <w:p w14:paraId="1485F0F7" w14:textId="5A7033C9" w:rsidR="00014A93" w:rsidRPr="00014A93" w:rsidRDefault="00014A93" w:rsidP="00014A93">
      <w:r>
        <w:t>2For1 Monday (10 Aug), 2For1 Tuesday (11 Aug)</w:t>
      </w:r>
    </w:p>
    <w:p w14:paraId="6588D4D7"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D5A3171" w14:textId="77777777" w:rsidR="00325BDD" w:rsidRDefault="00325BDD" w:rsidP="00325BDD"/>
    <w:p w14:paraId="1827A720" w14:textId="11A2CEC7" w:rsidR="00325BDD" w:rsidRDefault="00325BDD" w:rsidP="00325BDD">
      <w:pPr>
        <w:pStyle w:val="Heading2"/>
      </w:pPr>
      <w:r>
        <w:br w:type="column"/>
      </w:r>
      <w:r w:rsidR="00014A93" w:rsidRPr="00014A93">
        <w:lastRenderedPageBreak/>
        <w:t>TSURU: My Crane Wife</w:t>
      </w:r>
    </w:p>
    <w:p w14:paraId="44433FC1" w14:textId="793D0A73" w:rsidR="00325BDD" w:rsidRDefault="00014A93" w:rsidP="00325BDD">
      <w:r w:rsidRPr="00014A93">
        <w:t>Space GIGA Theatre Troupe</w:t>
      </w:r>
    </w:p>
    <w:p w14:paraId="2AA0481A" w14:textId="46E0E9A0" w:rsidR="00014A93" w:rsidRDefault="00014A93" w:rsidP="00325BDD">
      <w:r w:rsidRPr="00014A93">
        <w:t>Dance</w:t>
      </w:r>
      <w:r w:rsidR="00B750DF">
        <w:t>,</w:t>
      </w:r>
      <w:r w:rsidRPr="00014A93">
        <w:t xml:space="preserve"> Physical Theatre and Circus / International / Contemporary</w:t>
      </w:r>
    </w:p>
    <w:p w14:paraId="59E61C77" w14:textId="77777777" w:rsidR="00014A93" w:rsidRDefault="00014A93" w:rsidP="00014A93">
      <w:r>
        <w:t>Ages 5+</w:t>
      </w:r>
    </w:p>
    <w:p w14:paraId="6BDEF43E" w14:textId="77777777" w:rsidR="00014A93" w:rsidRDefault="00014A93" w:rsidP="00014A93">
      <w:r>
        <w:t>Up to £15.50</w:t>
      </w:r>
    </w:p>
    <w:p w14:paraId="5FE1D2F0" w14:textId="634CE7C1" w:rsidR="00014A93" w:rsidRDefault="00014A93" w:rsidP="00014A93">
      <w:r>
        <w:t>Offers available</w:t>
      </w:r>
    </w:p>
    <w:p w14:paraId="62F1B3BD" w14:textId="77777777" w:rsidR="00325BDD" w:rsidRDefault="00325BDD" w:rsidP="00325BDD">
      <w:pPr>
        <w:pStyle w:val="Heading3"/>
      </w:pPr>
      <w:r>
        <w:t>Venue</w:t>
      </w:r>
    </w:p>
    <w:p w14:paraId="6D8957B0" w14:textId="7C44215A" w:rsidR="00325BDD" w:rsidRDefault="00014A93" w:rsidP="00325BDD">
      <w:pPr>
        <w:pStyle w:val="ListParagraph"/>
        <w:numPr>
          <w:ilvl w:val="0"/>
          <w:numId w:val="48"/>
        </w:numPr>
      </w:pPr>
      <w:r w:rsidRPr="00014A93">
        <w:t>V 29</w:t>
      </w:r>
    </w:p>
    <w:p w14:paraId="48F5E8B5" w14:textId="0737FEF2" w:rsidR="00325BDD" w:rsidRDefault="00014A93" w:rsidP="00325BDD">
      <w:pPr>
        <w:pStyle w:val="ListParagraph"/>
        <w:numPr>
          <w:ilvl w:val="0"/>
          <w:numId w:val="48"/>
        </w:numPr>
      </w:pPr>
      <w:r w:rsidRPr="00014A93">
        <w:t>P 0131 510 0022</w:t>
      </w:r>
    </w:p>
    <w:p w14:paraId="1CED45A4" w14:textId="6FDCC6AA" w:rsidR="00325BDD" w:rsidRPr="00661B0A" w:rsidRDefault="00014A93" w:rsidP="00325BDD">
      <w:pPr>
        <w:pStyle w:val="ListParagraph"/>
        <w:numPr>
          <w:ilvl w:val="0"/>
          <w:numId w:val="48"/>
        </w:numPr>
      </w:pPr>
      <w:r w:rsidRPr="00014A93">
        <w:t>G E4</w:t>
      </w:r>
    </w:p>
    <w:p w14:paraId="55956EE8" w14:textId="77777777" w:rsidR="00325BDD" w:rsidRDefault="00325BDD" w:rsidP="00325BDD">
      <w:pPr>
        <w:pStyle w:val="Heading3"/>
      </w:pPr>
      <w:r>
        <w:t>Access Facilities</w:t>
      </w:r>
    </w:p>
    <w:p w14:paraId="6D8782F9" w14:textId="42080A4E" w:rsidR="00014A93" w:rsidRPr="00014A93" w:rsidRDefault="00014A93" w:rsidP="00014A93">
      <w:r>
        <w:t>Paradise in The Vault, The Vault</w:t>
      </w:r>
    </w:p>
    <w:p w14:paraId="60CC9B50" w14:textId="1D97FE14" w:rsidR="00325BDD" w:rsidRDefault="005F2E1D" w:rsidP="00325BDD">
      <w:pPr>
        <w:pStyle w:val="ListParagraph"/>
        <w:numPr>
          <w:ilvl w:val="0"/>
          <w:numId w:val="37"/>
        </w:numPr>
      </w:pPr>
      <w:r>
        <w:t>Performance space has an Audio Enhancement System?</w:t>
      </w:r>
      <w:r w:rsidR="00325BDD">
        <w:t xml:space="preserve"> </w:t>
      </w:r>
      <w:r w:rsidR="00014A93">
        <w:t>No</w:t>
      </w:r>
      <w:r w:rsidR="00325BDD">
        <w:t>.</w:t>
      </w:r>
    </w:p>
    <w:p w14:paraId="246F2E85" w14:textId="77777777" w:rsidR="00325BDD" w:rsidRDefault="00325BDD" w:rsidP="00325BDD">
      <w:pPr>
        <w:pStyle w:val="ListParagraph"/>
        <w:numPr>
          <w:ilvl w:val="0"/>
          <w:numId w:val="37"/>
        </w:numPr>
      </w:pPr>
      <w:r>
        <w:t>Performance space is wheelchair accessible? Yes.</w:t>
      </w:r>
    </w:p>
    <w:p w14:paraId="585871B7" w14:textId="77777777" w:rsidR="00325BDD" w:rsidRPr="00661B0A" w:rsidRDefault="00325BDD" w:rsidP="00325BDD">
      <w:pPr>
        <w:pStyle w:val="ListParagraph"/>
        <w:numPr>
          <w:ilvl w:val="0"/>
          <w:numId w:val="37"/>
        </w:numPr>
      </w:pPr>
      <w:r>
        <w:t>Venue has wheelchair accessible toilet? Yes.</w:t>
      </w:r>
    </w:p>
    <w:p w14:paraId="540F6BAC" w14:textId="77777777" w:rsidR="00325BDD" w:rsidRDefault="00325BDD" w:rsidP="00325BDD">
      <w:pPr>
        <w:pStyle w:val="Heading3"/>
      </w:pPr>
      <w:r>
        <w:t>Performances</w:t>
      </w:r>
    </w:p>
    <w:p w14:paraId="58A7BDBD" w14:textId="77777777" w:rsidR="00014A93" w:rsidRDefault="00014A93" w:rsidP="00014A93">
      <w:r w:rsidRPr="00014A93">
        <w:rPr>
          <w:b/>
          <w:bCs/>
        </w:rPr>
        <w:t>REL</w:t>
      </w:r>
      <w:r>
        <w:t xml:space="preserve"> 18 and 19 Aug, starting 15:55.</w:t>
      </w:r>
    </w:p>
    <w:p w14:paraId="6EE7CFF2" w14:textId="3626E815" w:rsidR="00014A93" w:rsidRPr="00014A93" w:rsidRDefault="00014A93" w:rsidP="00014A93">
      <w:r>
        <w:t>Duration 1 hour.</w:t>
      </w:r>
    </w:p>
    <w:p w14:paraId="6EA2786D" w14:textId="77777777" w:rsidR="00325BDD" w:rsidRDefault="00325BDD" w:rsidP="00325BDD">
      <w:pPr>
        <w:pStyle w:val="Heading3"/>
      </w:pPr>
      <w:r>
        <w:t>Booking link</w:t>
      </w:r>
    </w:p>
    <w:p w14:paraId="5AB1D217" w14:textId="546001C3" w:rsidR="00014A93" w:rsidRDefault="00014A93" w:rsidP="00014A93">
      <w:hyperlink r:id="rId96" w:history="1">
        <w:r w:rsidRPr="003F0306">
          <w:rPr>
            <w:rStyle w:val="Hyperlink"/>
          </w:rPr>
          <w:t>https://www.edfringe.com/tickets/whats-on/2026TURUORV</w:t>
        </w:r>
      </w:hyperlink>
    </w:p>
    <w:p w14:paraId="69F2F0B8" w14:textId="77777777" w:rsidR="00325BDD" w:rsidRDefault="00325BDD" w:rsidP="00325BDD">
      <w:pPr>
        <w:pStyle w:val="Heading3"/>
      </w:pPr>
      <w:r>
        <w:t>Description</w:t>
      </w:r>
    </w:p>
    <w:p w14:paraId="79EAB613" w14:textId="25B2E763" w:rsidR="00014A93" w:rsidRPr="00014A93" w:rsidRDefault="00014A93" w:rsidP="00014A93">
      <w:r w:rsidRPr="00014A93">
        <w:t>Where sound becomes movement in this reimagining of a classical Japanese folktale. Directed by Erica Yamada, a Toga Directors' Competition award recipient, the work features acclaimed performers who have been invited to stages across Asia. Praised in Japanese previews for its inventive movement, creativity and sound, the piece blends rhythm, myth and intimate storytelling into a visceral, cross-cultural experience that shifts from quiet physical poetry to contemporary dance and a powerful ensemble finale. Supported by the Great Britain Sasakawa Foundation.</w:t>
      </w:r>
    </w:p>
    <w:p w14:paraId="2809BE41" w14:textId="77777777" w:rsidR="00325BDD" w:rsidRDefault="00325BDD" w:rsidP="00325BDD">
      <w:pPr>
        <w:pStyle w:val="Heading3"/>
      </w:pPr>
      <w:r>
        <w:t>Content warnings</w:t>
      </w:r>
    </w:p>
    <w:p w14:paraId="39533484" w14:textId="4FEDD1BD" w:rsidR="00014A93" w:rsidRPr="00014A93" w:rsidRDefault="00014A93" w:rsidP="00014A93">
      <w:r w:rsidRPr="00014A93">
        <w:t>None advised.</w:t>
      </w:r>
    </w:p>
    <w:p w14:paraId="18D47D50" w14:textId="538653C2" w:rsidR="00325BDD" w:rsidRDefault="00014A93" w:rsidP="00325BDD">
      <w:pPr>
        <w:pStyle w:val="Heading3"/>
      </w:pPr>
      <w:r>
        <w:t>REL</w:t>
      </w:r>
    </w:p>
    <w:p w14:paraId="2DD854CA" w14:textId="77777777" w:rsidR="00014A93" w:rsidRDefault="00014A93" w:rsidP="00014A93">
      <w:pPr>
        <w:pStyle w:val="Heading4"/>
      </w:pPr>
      <w:r>
        <w:t>Performance includes:</w:t>
      </w:r>
    </w:p>
    <w:p w14:paraId="3FDBC307" w14:textId="2ECBF4C4" w:rsidR="00014A93" w:rsidRDefault="00014A93">
      <w:pPr>
        <w:pStyle w:val="ListParagraph"/>
        <w:numPr>
          <w:ilvl w:val="0"/>
          <w:numId w:val="90"/>
        </w:numPr>
      </w:pPr>
      <w:r>
        <w:t>No listed stimuli expected (see full list below).</w:t>
      </w:r>
    </w:p>
    <w:p w14:paraId="6CD5BCDB" w14:textId="77777777" w:rsidR="00014A93" w:rsidRDefault="00014A93" w:rsidP="00014A93">
      <w:pPr>
        <w:pStyle w:val="Heading4"/>
      </w:pPr>
      <w:r>
        <w:lastRenderedPageBreak/>
        <w:t>Performance does not include:</w:t>
      </w:r>
    </w:p>
    <w:p w14:paraId="5EBB0B2D" w14:textId="77777777" w:rsidR="00014A93" w:rsidRDefault="00014A93">
      <w:pPr>
        <w:pStyle w:val="ListParagraph"/>
        <w:numPr>
          <w:ilvl w:val="0"/>
          <w:numId w:val="90"/>
        </w:numPr>
      </w:pPr>
      <w:r>
        <w:t>Total audience black out</w:t>
      </w:r>
    </w:p>
    <w:p w14:paraId="48A8B3A9" w14:textId="77777777" w:rsidR="00014A93" w:rsidRDefault="00014A93">
      <w:pPr>
        <w:pStyle w:val="ListParagraph"/>
        <w:numPr>
          <w:ilvl w:val="0"/>
          <w:numId w:val="90"/>
        </w:numPr>
      </w:pPr>
      <w:r>
        <w:t>Flashing lights / strobed lighting</w:t>
      </w:r>
    </w:p>
    <w:p w14:paraId="0B012CF8" w14:textId="77777777" w:rsidR="00014A93" w:rsidRDefault="00014A93">
      <w:pPr>
        <w:pStyle w:val="ListParagraph"/>
        <w:numPr>
          <w:ilvl w:val="0"/>
          <w:numId w:val="90"/>
        </w:numPr>
      </w:pPr>
      <w:r>
        <w:t>Loud / repetitive / high pitched / unexpected or overlapping sound</w:t>
      </w:r>
    </w:p>
    <w:p w14:paraId="4726E003" w14:textId="77777777" w:rsidR="00014A93" w:rsidRDefault="00014A93">
      <w:pPr>
        <w:pStyle w:val="ListParagraph"/>
        <w:numPr>
          <w:ilvl w:val="0"/>
          <w:numId w:val="90"/>
        </w:numPr>
      </w:pPr>
      <w:r>
        <w:t>Distinctive smells</w:t>
      </w:r>
    </w:p>
    <w:p w14:paraId="396CBC97" w14:textId="77777777" w:rsidR="00014A93" w:rsidRDefault="00014A93">
      <w:pPr>
        <w:pStyle w:val="ListParagraph"/>
        <w:numPr>
          <w:ilvl w:val="0"/>
          <w:numId w:val="90"/>
        </w:numPr>
      </w:pPr>
      <w:r>
        <w:t>Special effects (eg. smoke / bubbles / pyrotechnics)</w:t>
      </w:r>
    </w:p>
    <w:p w14:paraId="1B8BBD1B" w14:textId="77777777" w:rsidR="00014A93" w:rsidRDefault="00014A93">
      <w:pPr>
        <w:pStyle w:val="ListParagraph"/>
        <w:numPr>
          <w:ilvl w:val="0"/>
          <w:numId w:val="90"/>
        </w:numPr>
      </w:pPr>
      <w:r>
        <w:t>Latex balloons</w:t>
      </w:r>
    </w:p>
    <w:p w14:paraId="5AE27CE3" w14:textId="77777777" w:rsidR="00014A93" w:rsidRDefault="00014A93">
      <w:pPr>
        <w:pStyle w:val="ListParagraph"/>
        <w:numPr>
          <w:ilvl w:val="0"/>
          <w:numId w:val="90"/>
        </w:numPr>
      </w:pPr>
      <w:r>
        <w:t>Characters expressing anger</w:t>
      </w:r>
    </w:p>
    <w:p w14:paraId="5D8A4E13" w14:textId="3DDE06A1" w:rsidR="00014A93" w:rsidRDefault="00014A93">
      <w:pPr>
        <w:pStyle w:val="ListParagraph"/>
        <w:numPr>
          <w:ilvl w:val="0"/>
          <w:numId w:val="90"/>
        </w:numPr>
      </w:pPr>
      <w:r>
        <w:t>Heavily dialogue-driven scenes</w:t>
      </w:r>
    </w:p>
    <w:p w14:paraId="03633B25" w14:textId="5D8B4FD2" w:rsidR="00014A93" w:rsidRDefault="000D7287" w:rsidP="00014A93">
      <w:pPr>
        <w:pStyle w:val="Heading4"/>
      </w:pPr>
      <w:r>
        <w:t>Audience participation:</w:t>
      </w:r>
      <w:r w:rsidR="00014A93">
        <w:t xml:space="preserve"> </w:t>
      </w:r>
    </w:p>
    <w:p w14:paraId="10E0BDF4" w14:textId="77777777" w:rsidR="00014A93" w:rsidRDefault="00014A93">
      <w:pPr>
        <w:pStyle w:val="ListParagraph"/>
        <w:numPr>
          <w:ilvl w:val="0"/>
          <w:numId w:val="90"/>
        </w:numPr>
      </w:pPr>
      <w:r>
        <w:t>No participation required.</w:t>
      </w:r>
    </w:p>
    <w:p w14:paraId="18E4065F" w14:textId="77777777" w:rsidR="00014A93" w:rsidRDefault="00014A93" w:rsidP="00014A93">
      <w:pPr>
        <w:pStyle w:val="Heading4"/>
      </w:pPr>
      <w:r>
        <w:t>Provided for audiences:</w:t>
      </w:r>
    </w:p>
    <w:p w14:paraId="7ED51DFC" w14:textId="77777777" w:rsidR="00014A93" w:rsidRDefault="00014A93">
      <w:pPr>
        <w:pStyle w:val="ListParagraph"/>
        <w:numPr>
          <w:ilvl w:val="0"/>
          <w:numId w:val="90"/>
        </w:numPr>
      </w:pPr>
      <w:r>
        <w:t xml:space="preserve">Permission to move around and make noise </w:t>
      </w:r>
    </w:p>
    <w:p w14:paraId="50EC4495" w14:textId="77777777" w:rsidR="00014A93" w:rsidRDefault="00014A93" w:rsidP="00014A93">
      <w:pPr>
        <w:pStyle w:val="Heading4"/>
      </w:pPr>
      <w:r>
        <w:t xml:space="preserve">Introductions available? </w:t>
      </w:r>
    </w:p>
    <w:p w14:paraId="130FE1AC" w14:textId="77777777" w:rsidR="00014A93" w:rsidRDefault="00014A93">
      <w:pPr>
        <w:pStyle w:val="ListParagraph"/>
        <w:numPr>
          <w:ilvl w:val="0"/>
          <w:numId w:val="90"/>
        </w:numPr>
      </w:pPr>
      <w:r>
        <w:t>No</w:t>
      </w:r>
    </w:p>
    <w:p w14:paraId="63513948" w14:textId="77777777" w:rsidR="00014A93" w:rsidRDefault="00014A93" w:rsidP="00014A93">
      <w:pPr>
        <w:pStyle w:val="Heading4"/>
      </w:pPr>
      <w:r>
        <w:t>Additional relaxed performance information:</w:t>
      </w:r>
    </w:p>
    <w:p w14:paraId="49F53B28" w14:textId="3E0F6908" w:rsidR="00014A93" w:rsidRPr="00014A93" w:rsidRDefault="00014A93" w:rsidP="00014A93">
      <w:r>
        <w:t>More information will become available nearer the festival at https://spacegiga.com/newnichibukikaku/</w:t>
      </w:r>
    </w:p>
    <w:p w14:paraId="2AD8144B" w14:textId="77777777" w:rsidR="00325BDD" w:rsidRDefault="00325BDD" w:rsidP="00325BDD">
      <w:pPr>
        <w:pStyle w:val="Heading3"/>
      </w:pPr>
      <w:r>
        <w:t>Price</w:t>
      </w:r>
    </w:p>
    <w:p w14:paraId="66253201" w14:textId="77777777" w:rsidR="00014A93" w:rsidRDefault="00014A93" w:rsidP="00014A93">
      <w:pPr>
        <w:pStyle w:val="Heading4"/>
      </w:pPr>
      <w:r>
        <w:t>Full Price</w:t>
      </w:r>
    </w:p>
    <w:p w14:paraId="7637DDC7" w14:textId="3BFC4B19" w:rsidR="00014A93" w:rsidRDefault="00014A93" w:rsidP="00014A93">
      <w:r>
        <w:t>18 and 19 Aug: £15.50</w:t>
      </w:r>
    </w:p>
    <w:p w14:paraId="2808013A" w14:textId="77777777" w:rsidR="00014A93" w:rsidRDefault="00014A93" w:rsidP="00014A93">
      <w:pPr>
        <w:pStyle w:val="Heading4"/>
      </w:pPr>
      <w:r>
        <w:t>Concession</w:t>
      </w:r>
    </w:p>
    <w:p w14:paraId="17812A6C" w14:textId="4BEC0679" w:rsidR="00014A93" w:rsidRDefault="00014A93" w:rsidP="00014A93">
      <w:r>
        <w:t xml:space="preserve">18 and 19 Aug: </w:t>
      </w:r>
      <w:r w:rsidR="00F369D5" w:rsidRPr="00F369D5">
        <w:t>£</w:t>
      </w:r>
      <w:r>
        <w:t>14.50</w:t>
      </w:r>
    </w:p>
    <w:p w14:paraId="1F9E5BE5" w14:textId="77777777" w:rsidR="00014A93" w:rsidRDefault="00014A93" w:rsidP="00014A93">
      <w:pPr>
        <w:pStyle w:val="Heading4"/>
      </w:pPr>
      <w:r>
        <w:t>Family</w:t>
      </w:r>
    </w:p>
    <w:p w14:paraId="795B518D" w14:textId="50E2D133" w:rsidR="00014A93" w:rsidRDefault="00014A93" w:rsidP="00014A93">
      <w:r>
        <w:t xml:space="preserve">18 and 19 Aug: </w:t>
      </w:r>
      <w:r w:rsidR="00F369D5" w:rsidRPr="00F369D5">
        <w:t>£</w:t>
      </w:r>
      <w:r>
        <w:t>46.00</w:t>
      </w:r>
    </w:p>
    <w:p w14:paraId="75910AC5" w14:textId="77777777" w:rsidR="00014A93" w:rsidRDefault="00014A93" w:rsidP="00014A93">
      <w:pPr>
        <w:pStyle w:val="Heading4"/>
      </w:pPr>
      <w:r>
        <w:t xml:space="preserve">Offers: </w:t>
      </w:r>
    </w:p>
    <w:p w14:paraId="1BEFDC15" w14:textId="585713B0" w:rsidR="00014A93" w:rsidRPr="00014A93" w:rsidRDefault="00014A93" w:rsidP="00014A93">
      <w:r>
        <w:t>Group Discounts, Fringe Friends 2For1</w:t>
      </w:r>
    </w:p>
    <w:p w14:paraId="3E8F5DDC" w14:textId="2EDC3A61"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r w:rsidR="00014A93">
        <w:t>.</w:t>
      </w:r>
    </w:p>
    <w:p w14:paraId="28E6DAAD" w14:textId="77777777" w:rsidR="00014A93" w:rsidRDefault="00014A93" w:rsidP="00325BDD"/>
    <w:p w14:paraId="6AD4751E" w14:textId="77777777" w:rsidR="00014A93" w:rsidRDefault="00014A93" w:rsidP="00325BDD"/>
    <w:p w14:paraId="0CDEB4FF" w14:textId="2E5AEC25" w:rsidR="00014A93" w:rsidRDefault="00014A93" w:rsidP="00325BDD">
      <w:r w:rsidRPr="00014A93">
        <w:t>End of Dance, Physical Theatre and Circus Listings.</w:t>
      </w:r>
    </w:p>
    <w:p w14:paraId="1D1087E2" w14:textId="77777777" w:rsidR="00325BDD" w:rsidRDefault="00325BDD" w:rsidP="00325BDD"/>
    <w:p w14:paraId="74E6612C" w14:textId="56DF780F" w:rsidR="00014A93" w:rsidRDefault="00325BDD" w:rsidP="00014A93">
      <w:pPr>
        <w:pStyle w:val="Heading1"/>
      </w:pPr>
      <w:r>
        <w:br w:type="column"/>
      </w:r>
      <w:r w:rsidR="00014A93">
        <w:lastRenderedPageBreak/>
        <w:t>Events</w:t>
      </w:r>
    </w:p>
    <w:p w14:paraId="136A506B" w14:textId="77777777" w:rsidR="00014A93" w:rsidRPr="00014A93" w:rsidRDefault="00014A93" w:rsidP="00014A93"/>
    <w:p w14:paraId="5402A650" w14:textId="21C6D8F3" w:rsidR="00325BDD" w:rsidRDefault="00014A93" w:rsidP="00325BDD">
      <w:pPr>
        <w:pStyle w:val="Heading2"/>
      </w:pPr>
      <w:r w:rsidRPr="00014A93">
        <w:t>Edinburgh’s LGBTQ Walking Tour</w:t>
      </w:r>
    </w:p>
    <w:p w14:paraId="04B31BEA" w14:textId="42258D9A" w:rsidR="00325BDD" w:rsidRDefault="00014A93" w:rsidP="00325BDD">
      <w:r w:rsidRPr="00014A93">
        <w:t>Edinburgh Street Historians</w:t>
      </w:r>
    </w:p>
    <w:p w14:paraId="2903813C" w14:textId="464FB381" w:rsidR="00014A93" w:rsidRDefault="00014A93" w:rsidP="00325BDD">
      <w:r w:rsidRPr="00014A93">
        <w:t>Events / Walk / Historical</w:t>
      </w:r>
    </w:p>
    <w:p w14:paraId="11B3CA8A" w14:textId="77777777" w:rsidR="00014A93" w:rsidRDefault="00014A93" w:rsidP="00014A93">
      <w:r>
        <w:t>Ages 16+</w:t>
      </w:r>
    </w:p>
    <w:p w14:paraId="396DC628" w14:textId="77777777" w:rsidR="00014A93" w:rsidRDefault="00014A93" w:rsidP="00014A93">
      <w:r>
        <w:t>£2.50</w:t>
      </w:r>
    </w:p>
    <w:p w14:paraId="6642931B" w14:textId="77777777" w:rsidR="00325BDD" w:rsidRDefault="00325BDD" w:rsidP="00325BDD">
      <w:pPr>
        <w:pStyle w:val="Heading3"/>
      </w:pPr>
      <w:r>
        <w:t>Venue</w:t>
      </w:r>
    </w:p>
    <w:p w14:paraId="06FE0259" w14:textId="64ECC151" w:rsidR="00014A93" w:rsidRPr="00014A93" w:rsidRDefault="00014A93" w:rsidP="00014A93">
      <w:r>
        <w:t>Meeting Point at High Street Wellhead, Look for the Pink Umbrella</w:t>
      </w:r>
    </w:p>
    <w:p w14:paraId="23126E5E" w14:textId="27361281" w:rsidR="00325BDD" w:rsidRDefault="00014A93" w:rsidP="00325BDD">
      <w:pPr>
        <w:pStyle w:val="ListParagraph"/>
        <w:numPr>
          <w:ilvl w:val="0"/>
          <w:numId w:val="48"/>
        </w:numPr>
      </w:pPr>
      <w:r w:rsidRPr="00014A93">
        <w:t>V 252</w:t>
      </w:r>
    </w:p>
    <w:p w14:paraId="1520D3C8" w14:textId="1E7E549F" w:rsidR="00325BDD" w:rsidRDefault="00014A93" w:rsidP="00325BDD">
      <w:pPr>
        <w:pStyle w:val="ListParagraph"/>
        <w:numPr>
          <w:ilvl w:val="0"/>
          <w:numId w:val="48"/>
        </w:numPr>
      </w:pPr>
      <w:r w:rsidRPr="00014A93">
        <w:t>P 0131 226 0002</w:t>
      </w:r>
    </w:p>
    <w:p w14:paraId="27696C03" w14:textId="4ED6FA6C" w:rsidR="00325BDD" w:rsidRPr="00661B0A" w:rsidRDefault="00014A93" w:rsidP="00325BDD">
      <w:pPr>
        <w:pStyle w:val="ListParagraph"/>
        <w:numPr>
          <w:ilvl w:val="0"/>
          <w:numId w:val="48"/>
        </w:numPr>
      </w:pPr>
      <w:r w:rsidRPr="00014A93">
        <w:t>G D4</w:t>
      </w:r>
    </w:p>
    <w:p w14:paraId="12616617" w14:textId="77777777" w:rsidR="00325BDD" w:rsidRDefault="00325BDD" w:rsidP="00325BDD">
      <w:pPr>
        <w:pStyle w:val="Heading3"/>
      </w:pPr>
      <w:r>
        <w:t>Access Facilities</w:t>
      </w:r>
    </w:p>
    <w:p w14:paraId="3D964045" w14:textId="388A29AE" w:rsidR="00325BDD" w:rsidRDefault="005F2E1D" w:rsidP="00325BDD">
      <w:pPr>
        <w:pStyle w:val="ListParagraph"/>
        <w:numPr>
          <w:ilvl w:val="0"/>
          <w:numId w:val="37"/>
        </w:numPr>
      </w:pPr>
      <w:r>
        <w:t>Performance space has an Audio Enhancement System?</w:t>
      </w:r>
      <w:r w:rsidR="00325BDD">
        <w:t xml:space="preserve"> Yes.</w:t>
      </w:r>
    </w:p>
    <w:p w14:paraId="482C6E95" w14:textId="77777777" w:rsidR="00325BDD" w:rsidRDefault="00325BDD" w:rsidP="00325BDD">
      <w:pPr>
        <w:pStyle w:val="ListParagraph"/>
        <w:numPr>
          <w:ilvl w:val="0"/>
          <w:numId w:val="37"/>
        </w:numPr>
      </w:pPr>
      <w:r>
        <w:t>Performance space is wheelchair accessible? Yes.</w:t>
      </w:r>
    </w:p>
    <w:p w14:paraId="6B9B29F6" w14:textId="77777777" w:rsidR="00325BDD" w:rsidRPr="00661B0A" w:rsidRDefault="00325BDD" w:rsidP="00325BDD">
      <w:pPr>
        <w:pStyle w:val="ListParagraph"/>
        <w:numPr>
          <w:ilvl w:val="0"/>
          <w:numId w:val="37"/>
        </w:numPr>
      </w:pPr>
      <w:r>
        <w:t>Venue has wheelchair accessible toilet? Yes.</w:t>
      </w:r>
    </w:p>
    <w:p w14:paraId="3AA5A86C" w14:textId="77777777" w:rsidR="00325BDD" w:rsidRDefault="00325BDD" w:rsidP="00325BDD">
      <w:pPr>
        <w:pStyle w:val="Heading3"/>
      </w:pPr>
      <w:r>
        <w:t>Performances</w:t>
      </w:r>
    </w:p>
    <w:p w14:paraId="75C2C971" w14:textId="77777777" w:rsidR="00014A93" w:rsidRDefault="00014A93" w:rsidP="00014A93">
      <w:r>
        <w:t>REL 07, 10, 14, 17, 21, 24, 28, 31 Aug, starting 14:00.</w:t>
      </w:r>
    </w:p>
    <w:p w14:paraId="730096E8" w14:textId="4CB6F8F9" w:rsidR="00014A93" w:rsidRPr="00014A93" w:rsidRDefault="00014A93" w:rsidP="00014A93">
      <w:r>
        <w:t>Duration 1 hour 30 minutes.</w:t>
      </w:r>
    </w:p>
    <w:p w14:paraId="003AFA00" w14:textId="77777777" w:rsidR="00325BDD" w:rsidRDefault="00325BDD" w:rsidP="00325BDD">
      <w:pPr>
        <w:pStyle w:val="Heading3"/>
      </w:pPr>
      <w:r>
        <w:t>Booking link</w:t>
      </w:r>
    </w:p>
    <w:p w14:paraId="72187772" w14:textId="7768731B" w:rsidR="00B91A4B" w:rsidRDefault="00B91A4B" w:rsidP="00B91A4B">
      <w:hyperlink r:id="rId97" w:history="1">
        <w:r w:rsidRPr="003F0306">
          <w:rPr>
            <w:rStyle w:val="Hyperlink"/>
          </w:rPr>
          <w:t>https://www.edfringe.com/tickets/whats-on/2026EDINBUW</w:t>
        </w:r>
      </w:hyperlink>
    </w:p>
    <w:p w14:paraId="71957F67" w14:textId="77777777" w:rsidR="00325BDD" w:rsidRDefault="00325BDD" w:rsidP="00325BDD">
      <w:pPr>
        <w:pStyle w:val="Heading3"/>
      </w:pPr>
      <w:r>
        <w:t>Description</w:t>
      </w:r>
    </w:p>
    <w:p w14:paraId="6EC07993" w14:textId="02DBEAD0" w:rsidR="00014A93" w:rsidRPr="00014A93" w:rsidRDefault="00014A93" w:rsidP="00014A93">
      <w:r w:rsidRPr="00014A93">
        <w:t>A walk through Edinburgh’s LGBTQ history with local LGBTQ guides, dealing with history as well as contemporary issues. This walk follows part of Edinburgh’s Pride route to tell the story of how the capital went from being the sort of place queer folk avoided, to being a welcoming and loving place. In a world which is becoming more hostile, this tour aims to provide a welcome reprieve for queer folks and those that love them. Part of the profit goes to support LGBT Health and Wellbeing, one of Scotland’s leading LGBTQ charities.</w:t>
      </w:r>
    </w:p>
    <w:p w14:paraId="0F459579" w14:textId="77777777" w:rsidR="00325BDD" w:rsidRDefault="00325BDD" w:rsidP="00325BDD">
      <w:pPr>
        <w:pStyle w:val="Heading3"/>
      </w:pPr>
      <w:r>
        <w:t>Content warnings</w:t>
      </w:r>
    </w:p>
    <w:p w14:paraId="601132B0" w14:textId="178E58F3" w:rsidR="00014A93" w:rsidRPr="00014A93" w:rsidRDefault="00C004AA" w:rsidP="00014A93">
      <w:r>
        <w:t>Audience will be standing throughout.</w:t>
      </w:r>
      <w:r w:rsidR="00014A93" w:rsidRPr="00014A93">
        <w:t xml:space="preserve"> </w:t>
      </w:r>
      <w:r>
        <w:t>Contains distressing or potentially triggering themes.</w:t>
      </w:r>
      <w:r w:rsidR="00014A93" w:rsidRPr="00014A93">
        <w:t xml:space="preserve"> </w:t>
      </w:r>
      <w:r>
        <w:t>Audience required to walk or move around during the performance.</w:t>
      </w:r>
      <w:r w:rsidR="00014A93" w:rsidRPr="00014A93">
        <w:t xml:space="preserve"> </w:t>
      </w:r>
      <w:r>
        <w:t>Scenes of a sexual nature.</w:t>
      </w:r>
    </w:p>
    <w:p w14:paraId="7B83F8FA" w14:textId="10AD6A61" w:rsidR="00325BDD" w:rsidRDefault="00014A93" w:rsidP="00325BDD">
      <w:pPr>
        <w:pStyle w:val="Heading3"/>
      </w:pPr>
      <w:r>
        <w:lastRenderedPageBreak/>
        <w:t>REL</w:t>
      </w:r>
    </w:p>
    <w:p w14:paraId="20DF48EC" w14:textId="77777777" w:rsidR="00014A93" w:rsidRDefault="00014A93" w:rsidP="00014A93">
      <w:pPr>
        <w:pStyle w:val="Heading4"/>
      </w:pPr>
      <w:r>
        <w:t>Performance includes:</w:t>
      </w:r>
    </w:p>
    <w:p w14:paraId="2CA0EB93" w14:textId="77777777" w:rsidR="00B91A4B" w:rsidRDefault="00B91A4B">
      <w:pPr>
        <w:pStyle w:val="ListParagraph"/>
        <w:numPr>
          <w:ilvl w:val="0"/>
          <w:numId w:val="91"/>
        </w:numPr>
      </w:pPr>
      <w:r>
        <w:t>Loud / repetitive / high pitched / unexpected or overlapping sound</w:t>
      </w:r>
    </w:p>
    <w:p w14:paraId="347A2305" w14:textId="77777777" w:rsidR="00B91A4B" w:rsidRDefault="00B91A4B">
      <w:pPr>
        <w:pStyle w:val="ListParagraph"/>
        <w:numPr>
          <w:ilvl w:val="0"/>
          <w:numId w:val="91"/>
        </w:numPr>
      </w:pPr>
      <w:r>
        <w:t>Distinctive smells</w:t>
      </w:r>
    </w:p>
    <w:p w14:paraId="4C9E4EA2" w14:textId="77777777" w:rsidR="00B91A4B" w:rsidRDefault="00B91A4B" w:rsidP="00B91A4B">
      <w:pPr>
        <w:pStyle w:val="Heading4"/>
      </w:pPr>
      <w:r>
        <w:t>Performance does not include:</w:t>
      </w:r>
    </w:p>
    <w:p w14:paraId="703B7231" w14:textId="77777777" w:rsidR="00B91A4B" w:rsidRDefault="00B91A4B">
      <w:pPr>
        <w:pStyle w:val="ListParagraph"/>
        <w:numPr>
          <w:ilvl w:val="0"/>
          <w:numId w:val="91"/>
        </w:numPr>
      </w:pPr>
      <w:r>
        <w:t>Total audience black out</w:t>
      </w:r>
    </w:p>
    <w:p w14:paraId="3398BDBC" w14:textId="77777777" w:rsidR="00B91A4B" w:rsidRDefault="00B91A4B">
      <w:pPr>
        <w:pStyle w:val="ListParagraph"/>
        <w:numPr>
          <w:ilvl w:val="0"/>
          <w:numId w:val="91"/>
        </w:numPr>
      </w:pPr>
      <w:r>
        <w:t>Flashing lights / strobed lighting</w:t>
      </w:r>
    </w:p>
    <w:p w14:paraId="05B3998F" w14:textId="77777777" w:rsidR="00B91A4B" w:rsidRDefault="00B91A4B">
      <w:pPr>
        <w:pStyle w:val="ListParagraph"/>
        <w:numPr>
          <w:ilvl w:val="0"/>
          <w:numId w:val="91"/>
        </w:numPr>
      </w:pPr>
      <w:r>
        <w:t>Special effects (eg. smoke / bubbles / pyrotechnics)</w:t>
      </w:r>
    </w:p>
    <w:p w14:paraId="5616C8A2" w14:textId="77777777" w:rsidR="00B91A4B" w:rsidRDefault="00B91A4B">
      <w:pPr>
        <w:pStyle w:val="ListParagraph"/>
        <w:numPr>
          <w:ilvl w:val="0"/>
          <w:numId w:val="91"/>
        </w:numPr>
      </w:pPr>
      <w:r>
        <w:t>Latex balloons</w:t>
      </w:r>
    </w:p>
    <w:p w14:paraId="431BC5D8" w14:textId="77777777" w:rsidR="00B91A4B" w:rsidRDefault="00B91A4B">
      <w:pPr>
        <w:pStyle w:val="ListParagraph"/>
        <w:numPr>
          <w:ilvl w:val="0"/>
          <w:numId w:val="91"/>
        </w:numPr>
      </w:pPr>
      <w:r>
        <w:t>Characters expressing anger</w:t>
      </w:r>
    </w:p>
    <w:p w14:paraId="36E04750" w14:textId="1B81C4E4" w:rsidR="00014A93" w:rsidRDefault="00B91A4B">
      <w:pPr>
        <w:pStyle w:val="ListParagraph"/>
        <w:numPr>
          <w:ilvl w:val="0"/>
          <w:numId w:val="91"/>
        </w:numPr>
      </w:pPr>
      <w:r>
        <w:t>Heavily dialogue-driven scenes</w:t>
      </w:r>
    </w:p>
    <w:p w14:paraId="481B1343" w14:textId="4A5F1C6B" w:rsidR="00014A93" w:rsidRDefault="000D7287" w:rsidP="00014A93">
      <w:pPr>
        <w:pStyle w:val="Heading4"/>
      </w:pPr>
      <w:r>
        <w:t>Audience participation:</w:t>
      </w:r>
      <w:r w:rsidR="00014A93">
        <w:t xml:space="preserve"> </w:t>
      </w:r>
    </w:p>
    <w:p w14:paraId="51BED631" w14:textId="77777777" w:rsidR="00014A93" w:rsidRDefault="00014A93">
      <w:pPr>
        <w:pStyle w:val="ListParagraph"/>
        <w:numPr>
          <w:ilvl w:val="0"/>
          <w:numId w:val="91"/>
        </w:numPr>
      </w:pPr>
      <w:r>
        <w:t>Audience required to walk around</w:t>
      </w:r>
    </w:p>
    <w:p w14:paraId="212C0260" w14:textId="77777777" w:rsidR="00014A93" w:rsidRDefault="00014A93">
      <w:pPr>
        <w:pStyle w:val="ListParagraph"/>
        <w:numPr>
          <w:ilvl w:val="0"/>
          <w:numId w:val="91"/>
        </w:numPr>
      </w:pPr>
      <w:r>
        <w:t>Audience required to undertake directed movement</w:t>
      </w:r>
    </w:p>
    <w:p w14:paraId="3063D7EB" w14:textId="77777777" w:rsidR="00014A93" w:rsidRDefault="00014A93" w:rsidP="00014A93">
      <w:pPr>
        <w:pStyle w:val="Heading4"/>
      </w:pPr>
      <w:r>
        <w:t>Provided for audiences:</w:t>
      </w:r>
    </w:p>
    <w:p w14:paraId="015F314F" w14:textId="77777777" w:rsidR="00014A93" w:rsidRDefault="00014A93">
      <w:pPr>
        <w:pStyle w:val="ListParagraph"/>
        <w:numPr>
          <w:ilvl w:val="0"/>
          <w:numId w:val="91"/>
        </w:numPr>
      </w:pPr>
      <w:r>
        <w:t>Permission to move around and make noise</w:t>
      </w:r>
    </w:p>
    <w:p w14:paraId="3BF35C7F" w14:textId="77777777" w:rsidR="00014A93" w:rsidRDefault="00014A93">
      <w:pPr>
        <w:pStyle w:val="ListParagraph"/>
        <w:numPr>
          <w:ilvl w:val="0"/>
          <w:numId w:val="91"/>
        </w:numPr>
      </w:pPr>
      <w:r>
        <w:t>Permission to engage with performer</w:t>
      </w:r>
    </w:p>
    <w:p w14:paraId="667BDCB9" w14:textId="77777777" w:rsidR="00B91A4B" w:rsidRDefault="00B91A4B" w:rsidP="00B91A4B">
      <w:pPr>
        <w:pStyle w:val="Heading4"/>
      </w:pPr>
      <w:r>
        <w:t xml:space="preserve">Introductions available? </w:t>
      </w:r>
    </w:p>
    <w:p w14:paraId="38CF8591" w14:textId="77777777" w:rsidR="00B91A4B" w:rsidRDefault="00B91A4B" w:rsidP="00B91A4B">
      <w:r>
        <w:t>No</w:t>
      </w:r>
    </w:p>
    <w:p w14:paraId="0C43D5C9" w14:textId="77777777" w:rsidR="00B91A4B" w:rsidRDefault="00B91A4B" w:rsidP="00B91A4B">
      <w:pPr>
        <w:pStyle w:val="Heading4"/>
      </w:pPr>
      <w:r>
        <w:t>Additional relaxed performance information:</w:t>
      </w:r>
    </w:p>
    <w:p w14:paraId="31E7A511" w14:textId="216D25C9" w:rsidR="00014A93" w:rsidRPr="00014A93" w:rsidRDefault="00B91A4B" w:rsidP="00B91A4B">
      <w:r>
        <w:t>The tour walks through the city centre where there can be large crowds and busy street intersections. The route is selected to be majority flat surfaces. The Tour Guide is neurodivergent and is willing to assist and cater for any reasonable sensory adjustments. Feel free to bring any aids that help you stay comfortable, such as noise cancelling headphones or sunglasses.</w:t>
      </w:r>
    </w:p>
    <w:p w14:paraId="10F38D9A" w14:textId="77777777" w:rsidR="00325BDD" w:rsidRDefault="00325BDD" w:rsidP="00325BDD">
      <w:pPr>
        <w:pStyle w:val="Heading3"/>
      </w:pPr>
      <w:r>
        <w:t>Price</w:t>
      </w:r>
    </w:p>
    <w:p w14:paraId="0E58613F" w14:textId="77777777" w:rsidR="00014A93" w:rsidRDefault="00014A93" w:rsidP="00014A93">
      <w:r>
        <w:t>Full Price</w:t>
      </w:r>
    </w:p>
    <w:p w14:paraId="306164A3" w14:textId="6F976D46" w:rsidR="00014A93" w:rsidRPr="00014A93" w:rsidRDefault="00014A93" w:rsidP="00014A93">
      <w:r>
        <w:t>£2.50 (Tickets are £1.00 plus £1.50 booking fee, with further donations welcome at the end of the tour)</w:t>
      </w:r>
    </w:p>
    <w:p w14:paraId="6A8C0D4E"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E84A842" w14:textId="77777777" w:rsidR="00014A93" w:rsidRDefault="00014A93" w:rsidP="00325BDD"/>
    <w:p w14:paraId="30BB13F4" w14:textId="77777777" w:rsidR="00014A93" w:rsidRDefault="00014A93" w:rsidP="00325BDD"/>
    <w:p w14:paraId="5B9008B3" w14:textId="27DF0B99" w:rsidR="00014A93" w:rsidRDefault="00014A93" w:rsidP="00325BDD">
      <w:r w:rsidRPr="00014A93">
        <w:t>End of Events Listings.</w:t>
      </w:r>
    </w:p>
    <w:p w14:paraId="19E76AAA" w14:textId="77777777" w:rsidR="00325BDD" w:rsidRDefault="00325BDD" w:rsidP="00325BDD"/>
    <w:p w14:paraId="386B0C20" w14:textId="517810A3" w:rsidR="00014A93" w:rsidRDefault="00325BDD" w:rsidP="00014A93">
      <w:pPr>
        <w:pStyle w:val="Heading1"/>
      </w:pPr>
      <w:r>
        <w:br w:type="column"/>
      </w:r>
      <w:r w:rsidR="00014A93">
        <w:lastRenderedPageBreak/>
        <w:t>Exhibitions</w:t>
      </w:r>
    </w:p>
    <w:p w14:paraId="557854B7" w14:textId="77777777" w:rsidR="00014A93" w:rsidRDefault="00014A93" w:rsidP="00325BDD">
      <w:pPr>
        <w:pStyle w:val="Heading2"/>
      </w:pPr>
    </w:p>
    <w:p w14:paraId="5DF3C2DD" w14:textId="4767A5D3" w:rsidR="00325BDD" w:rsidRDefault="00B91A4B" w:rsidP="00325BDD">
      <w:pPr>
        <w:pStyle w:val="Heading2"/>
      </w:pPr>
      <w:r w:rsidRPr="00B91A4B">
        <w:t>Morphological Murmurations</w:t>
      </w:r>
    </w:p>
    <w:p w14:paraId="6B878095" w14:textId="401BBD55" w:rsidR="00325BDD" w:rsidRDefault="00B91A4B" w:rsidP="00325BDD">
      <w:r w:rsidRPr="00B91A4B">
        <w:t>Theodore Koterwas</w:t>
      </w:r>
    </w:p>
    <w:p w14:paraId="4C9EB35A" w14:textId="05E7185D" w:rsidR="00B91A4B" w:rsidRDefault="00B91A4B" w:rsidP="00325BDD">
      <w:r w:rsidRPr="00B91A4B">
        <w:t>Exhibitions / Visual art / Installation</w:t>
      </w:r>
    </w:p>
    <w:p w14:paraId="4387278A" w14:textId="77777777" w:rsidR="00B91A4B" w:rsidRDefault="00B91A4B" w:rsidP="00B91A4B">
      <w:r>
        <w:t>Ages 12+</w:t>
      </w:r>
    </w:p>
    <w:p w14:paraId="0526F1AF" w14:textId="3304B525" w:rsidR="00B91A4B" w:rsidRDefault="00B91A4B" w:rsidP="00B91A4B">
      <w:r>
        <w:t>Free (non-ticketed)</w:t>
      </w:r>
    </w:p>
    <w:p w14:paraId="485CCE56" w14:textId="77777777" w:rsidR="00325BDD" w:rsidRDefault="00325BDD" w:rsidP="00325BDD">
      <w:pPr>
        <w:pStyle w:val="Heading3"/>
      </w:pPr>
      <w:r>
        <w:t>Venue</w:t>
      </w:r>
    </w:p>
    <w:p w14:paraId="70B9EE40" w14:textId="7098D8D1" w:rsidR="00B91A4B" w:rsidRPr="00B91A4B" w:rsidRDefault="00B91A4B" w:rsidP="00B91A4B">
      <w:r>
        <w:t>Inspace, Inspace Gallery</w:t>
      </w:r>
    </w:p>
    <w:p w14:paraId="2B649CF9" w14:textId="65CFF0BF" w:rsidR="00325BDD" w:rsidRDefault="00B91A4B" w:rsidP="00325BDD">
      <w:pPr>
        <w:pStyle w:val="ListParagraph"/>
        <w:numPr>
          <w:ilvl w:val="0"/>
          <w:numId w:val="48"/>
        </w:numPr>
      </w:pPr>
      <w:r w:rsidRPr="00B91A4B">
        <w:t>V 574</w:t>
      </w:r>
    </w:p>
    <w:p w14:paraId="4DE6CD3B" w14:textId="7EAD397A" w:rsidR="00325BDD" w:rsidRDefault="00B91A4B" w:rsidP="00325BDD">
      <w:pPr>
        <w:pStyle w:val="ListParagraph"/>
        <w:numPr>
          <w:ilvl w:val="0"/>
          <w:numId w:val="48"/>
        </w:numPr>
      </w:pPr>
      <w:r w:rsidRPr="00B91A4B">
        <w:t>P 0131 650 5183</w:t>
      </w:r>
    </w:p>
    <w:p w14:paraId="2A5C22EE" w14:textId="5803B9DD" w:rsidR="00325BDD" w:rsidRPr="00661B0A" w:rsidRDefault="00B91A4B" w:rsidP="00325BDD">
      <w:pPr>
        <w:pStyle w:val="ListParagraph"/>
        <w:numPr>
          <w:ilvl w:val="0"/>
          <w:numId w:val="48"/>
        </w:numPr>
      </w:pPr>
      <w:r w:rsidRPr="00B91A4B">
        <w:t>G E5</w:t>
      </w:r>
    </w:p>
    <w:p w14:paraId="2BB4DDC7" w14:textId="77777777" w:rsidR="00325BDD" w:rsidRDefault="00325BDD" w:rsidP="00325BDD">
      <w:pPr>
        <w:pStyle w:val="Heading3"/>
      </w:pPr>
      <w:r>
        <w:t>Access Facilities</w:t>
      </w:r>
    </w:p>
    <w:p w14:paraId="54ACE28D" w14:textId="39E99C5D" w:rsidR="00325BDD" w:rsidRDefault="005F2E1D" w:rsidP="00325BDD">
      <w:pPr>
        <w:pStyle w:val="ListParagraph"/>
        <w:numPr>
          <w:ilvl w:val="0"/>
          <w:numId w:val="37"/>
        </w:numPr>
      </w:pPr>
      <w:r>
        <w:t>Performance space has an Audio Enhancement System?</w:t>
      </w:r>
      <w:r w:rsidR="00325BDD">
        <w:t xml:space="preserve"> Yes.</w:t>
      </w:r>
    </w:p>
    <w:p w14:paraId="077C0B1A" w14:textId="77777777" w:rsidR="00325BDD" w:rsidRDefault="00325BDD" w:rsidP="00325BDD">
      <w:pPr>
        <w:pStyle w:val="ListParagraph"/>
        <w:numPr>
          <w:ilvl w:val="0"/>
          <w:numId w:val="37"/>
        </w:numPr>
      </w:pPr>
      <w:r>
        <w:t>Performance space is wheelchair accessible? Yes.</w:t>
      </w:r>
    </w:p>
    <w:p w14:paraId="3CC289AF" w14:textId="77777777" w:rsidR="00325BDD" w:rsidRPr="00661B0A" w:rsidRDefault="00325BDD" w:rsidP="00325BDD">
      <w:pPr>
        <w:pStyle w:val="ListParagraph"/>
        <w:numPr>
          <w:ilvl w:val="0"/>
          <w:numId w:val="37"/>
        </w:numPr>
      </w:pPr>
      <w:r>
        <w:t>Venue has wheelchair accessible toilet? Yes.</w:t>
      </w:r>
    </w:p>
    <w:p w14:paraId="0E28E2FB" w14:textId="77777777" w:rsidR="00325BDD" w:rsidRDefault="00325BDD" w:rsidP="00325BDD">
      <w:pPr>
        <w:pStyle w:val="Heading3"/>
      </w:pPr>
      <w:r>
        <w:t>Performances</w:t>
      </w:r>
    </w:p>
    <w:p w14:paraId="5DC808CF" w14:textId="7F30704B" w:rsidR="00B91A4B" w:rsidRPr="00B91A4B" w:rsidRDefault="00B91A4B" w:rsidP="00B91A4B">
      <w:r w:rsidRPr="00B91A4B">
        <w:t>REL 27 Aug, from 10:00 to 13:00</w:t>
      </w:r>
    </w:p>
    <w:p w14:paraId="519879F2" w14:textId="77777777" w:rsidR="00325BDD" w:rsidRDefault="00325BDD" w:rsidP="00325BDD">
      <w:pPr>
        <w:pStyle w:val="Heading3"/>
      </w:pPr>
      <w:r>
        <w:t>Booking link</w:t>
      </w:r>
    </w:p>
    <w:p w14:paraId="7B9A81E7" w14:textId="0A7CC2AD" w:rsidR="00B91A4B" w:rsidRDefault="00B91A4B" w:rsidP="00B91A4B">
      <w:hyperlink r:id="rId98" w:history="1">
        <w:r w:rsidRPr="003F0306">
          <w:rPr>
            <w:rStyle w:val="Hyperlink"/>
          </w:rPr>
          <w:t>https://www.edfringe.com/tickets/whats-on/2026MORPHOL</w:t>
        </w:r>
      </w:hyperlink>
    </w:p>
    <w:p w14:paraId="618B0CAF" w14:textId="77777777" w:rsidR="00325BDD" w:rsidRDefault="00325BDD" w:rsidP="00325BDD">
      <w:pPr>
        <w:pStyle w:val="Heading3"/>
      </w:pPr>
      <w:r>
        <w:t>Description</w:t>
      </w:r>
    </w:p>
    <w:p w14:paraId="006A6BC1" w14:textId="5CD756D6" w:rsidR="00B91A4B" w:rsidRPr="00B91A4B" w:rsidRDefault="00B91A4B" w:rsidP="00B91A4B">
      <w:r w:rsidRPr="00B91A4B">
        <w:t>Morphological Murmurations is a multisensory installation engaging audiences kinaesthetically with language, embodied communication, neurodivergence, artificial intelligence (AI) and models of animal behaviour. The artwork places visitors within the semantic structure of an AI model representing human language (an LLM), where a flock of artificial agents respond to their movements, visually and sonically activating words. With the intuition of movement, muscle memory and spatial awareness, visitors explore the environment of a putative 'other mind' (the LLM) using an alternative model of how embodied minds (birds) coordinate movement to create meaning through patterns of bodies working together.</w:t>
      </w:r>
    </w:p>
    <w:p w14:paraId="2E727243" w14:textId="77777777" w:rsidR="00325BDD" w:rsidRDefault="00325BDD" w:rsidP="00325BDD">
      <w:pPr>
        <w:pStyle w:val="Heading3"/>
      </w:pPr>
      <w:r>
        <w:t>Content warnings</w:t>
      </w:r>
    </w:p>
    <w:p w14:paraId="24B1AC6E" w14:textId="4BC685D3" w:rsidR="00B91A4B" w:rsidRPr="00B91A4B" w:rsidRDefault="00B91A4B" w:rsidP="00B91A4B">
      <w:r w:rsidRPr="00B91A4B">
        <w:t>None advised.</w:t>
      </w:r>
    </w:p>
    <w:p w14:paraId="77964243" w14:textId="1B5FB84B" w:rsidR="00325BDD" w:rsidRDefault="00B91A4B" w:rsidP="00325BDD">
      <w:pPr>
        <w:pStyle w:val="Heading3"/>
      </w:pPr>
      <w:r>
        <w:lastRenderedPageBreak/>
        <w:t>REL</w:t>
      </w:r>
    </w:p>
    <w:p w14:paraId="7ACF9D38" w14:textId="77777777" w:rsidR="00B91A4B" w:rsidRDefault="00B91A4B" w:rsidP="00B91A4B">
      <w:pPr>
        <w:pStyle w:val="Heading4"/>
      </w:pPr>
      <w:r>
        <w:t>Performance includes:</w:t>
      </w:r>
    </w:p>
    <w:p w14:paraId="75234B9B" w14:textId="78C2DF88" w:rsidR="00B91A4B" w:rsidRDefault="00B91A4B">
      <w:pPr>
        <w:pStyle w:val="ListParagraph"/>
        <w:numPr>
          <w:ilvl w:val="0"/>
          <w:numId w:val="92"/>
        </w:numPr>
      </w:pPr>
      <w:r>
        <w:t>No listed stimuli expected (see full list below).</w:t>
      </w:r>
    </w:p>
    <w:p w14:paraId="66187AEF" w14:textId="77777777" w:rsidR="00B91A4B" w:rsidRDefault="00B91A4B" w:rsidP="00B91A4B">
      <w:pPr>
        <w:pStyle w:val="Heading4"/>
      </w:pPr>
      <w:r>
        <w:t>Performance does not include:</w:t>
      </w:r>
    </w:p>
    <w:p w14:paraId="543105F4" w14:textId="77777777" w:rsidR="00B91A4B" w:rsidRDefault="00B91A4B">
      <w:pPr>
        <w:pStyle w:val="ListParagraph"/>
        <w:numPr>
          <w:ilvl w:val="0"/>
          <w:numId w:val="92"/>
        </w:numPr>
      </w:pPr>
      <w:r>
        <w:t>Total audience black out</w:t>
      </w:r>
    </w:p>
    <w:p w14:paraId="77BE4764" w14:textId="77777777" w:rsidR="00B91A4B" w:rsidRDefault="00B91A4B">
      <w:pPr>
        <w:pStyle w:val="ListParagraph"/>
        <w:numPr>
          <w:ilvl w:val="0"/>
          <w:numId w:val="92"/>
        </w:numPr>
      </w:pPr>
      <w:r>
        <w:t>Flashing lights / strobed lighting</w:t>
      </w:r>
    </w:p>
    <w:p w14:paraId="59C5BACB" w14:textId="77777777" w:rsidR="00B91A4B" w:rsidRDefault="00B91A4B">
      <w:pPr>
        <w:pStyle w:val="ListParagraph"/>
        <w:numPr>
          <w:ilvl w:val="0"/>
          <w:numId w:val="92"/>
        </w:numPr>
      </w:pPr>
      <w:r>
        <w:t>Loud / repetitive / high pitched / unexpected or overlapping sound</w:t>
      </w:r>
    </w:p>
    <w:p w14:paraId="119BD424" w14:textId="77777777" w:rsidR="00B91A4B" w:rsidRDefault="00B91A4B">
      <w:pPr>
        <w:pStyle w:val="ListParagraph"/>
        <w:numPr>
          <w:ilvl w:val="0"/>
          <w:numId w:val="92"/>
        </w:numPr>
      </w:pPr>
      <w:r>
        <w:t>Distinctive smells</w:t>
      </w:r>
    </w:p>
    <w:p w14:paraId="22262D1D" w14:textId="77777777" w:rsidR="00B91A4B" w:rsidRDefault="00B91A4B">
      <w:pPr>
        <w:pStyle w:val="ListParagraph"/>
        <w:numPr>
          <w:ilvl w:val="0"/>
          <w:numId w:val="92"/>
        </w:numPr>
      </w:pPr>
      <w:r>
        <w:t>Special effects (eg. smoke / bubbles / pyrotechnics)</w:t>
      </w:r>
    </w:p>
    <w:p w14:paraId="2D9D88AE" w14:textId="77777777" w:rsidR="00B91A4B" w:rsidRDefault="00B91A4B">
      <w:pPr>
        <w:pStyle w:val="ListParagraph"/>
        <w:numPr>
          <w:ilvl w:val="0"/>
          <w:numId w:val="92"/>
        </w:numPr>
      </w:pPr>
      <w:r>
        <w:t>Latex balloons</w:t>
      </w:r>
    </w:p>
    <w:p w14:paraId="0F913835" w14:textId="77777777" w:rsidR="00B91A4B" w:rsidRDefault="00B91A4B">
      <w:pPr>
        <w:pStyle w:val="ListParagraph"/>
        <w:numPr>
          <w:ilvl w:val="0"/>
          <w:numId w:val="92"/>
        </w:numPr>
      </w:pPr>
      <w:r>
        <w:t>Characters expressing anger</w:t>
      </w:r>
    </w:p>
    <w:p w14:paraId="5125F72F" w14:textId="77777777" w:rsidR="00B91A4B" w:rsidRDefault="00B91A4B">
      <w:pPr>
        <w:pStyle w:val="ListParagraph"/>
        <w:numPr>
          <w:ilvl w:val="0"/>
          <w:numId w:val="92"/>
        </w:numPr>
      </w:pPr>
      <w:r>
        <w:t>Heavily dialogue-driven scenes</w:t>
      </w:r>
    </w:p>
    <w:p w14:paraId="3888AD2D" w14:textId="41095114" w:rsidR="00B91A4B" w:rsidRDefault="000D7287" w:rsidP="00B91A4B">
      <w:pPr>
        <w:pStyle w:val="Heading4"/>
      </w:pPr>
      <w:r>
        <w:t>Audience participation:</w:t>
      </w:r>
      <w:r w:rsidR="00B91A4B">
        <w:t xml:space="preserve"> </w:t>
      </w:r>
    </w:p>
    <w:p w14:paraId="6E686EC9" w14:textId="77777777" w:rsidR="00B91A4B" w:rsidRDefault="00B91A4B">
      <w:pPr>
        <w:pStyle w:val="ListParagraph"/>
        <w:numPr>
          <w:ilvl w:val="0"/>
          <w:numId w:val="92"/>
        </w:numPr>
      </w:pPr>
      <w:r>
        <w:t>Audience required to walk around</w:t>
      </w:r>
    </w:p>
    <w:p w14:paraId="376F1440" w14:textId="77777777" w:rsidR="00B91A4B" w:rsidRDefault="00B91A4B" w:rsidP="00B91A4B">
      <w:pPr>
        <w:pStyle w:val="Heading4"/>
      </w:pPr>
      <w:r>
        <w:t>Provided for audiences:</w:t>
      </w:r>
    </w:p>
    <w:p w14:paraId="3B689F36" w14:textId="77777777" w:rsidR="00B91A4B" w:rsidRDefault="00B91A4B">
      <w:pPr>
        <w:pStyle w:val="ListParagraph"/>
        <w:numPr>
          <w:ilvl w:val="0"/>
          <w:numId w:val="92"/>
        </w:numPr>
      </w:pPr>
      <w:r>
        <w:t>Audience chill out area</w:t>
      </w:r>
    </w:p>
    <w:p w14:paraId="37B0AACB" w14:textId="77777777" w:rsidR="00B91A4B" w:rsidRDefault="00B91A4B">
      <w:pPr>
        <w:pStyle w:val="ListParagraph"/>
        <w:numPr>
          <w:ilvl w:val="0"/>
          <w:numId w:val="92"/>
        </w:numPr>
      </w:pPr>
      <w:r>
        <w:t>Permission to move around and make noise</w:t>
      </w:r>
    </w:p>
    <w:p w14:paraId="7237EA57" w14:textId="0F94EEDD" w:rsidR="00B91A4B" w:rsidRDefault="00B91A4B">
      <w:pPr>
        <w:pStyle w:val="ListParagraph"/>
        <w:numPr>
          <w:ilvl w:val="0"/>
          <w:numId w:val="92"/>
        </w:numPr>
      </w:pPr>
      <w:r>
        <w:t>Show guide or synopsis or character list</w:t>
      </w:r>
    </w:p>
    <w:p w14:paraId="4237500F" w14:textId="77777777" w:rsidR="00B91A4B" w:rsidRDefault="00B91A4B" w:rsidP="00B91A4B">
      <w:pPr>
        <w:pStyle w:val="Heading4"/>
      </w:pPr>
      <w:r>
        <w:t xml:space="preserve">Introductions available? </w:t>
      </w:r>
    </w:p>
    <w:p w14:paraId="5F072278" w14:textId="77777777" w:rsidR="00B91A4B" w:rsidRDefault="00B91A4B" w:rsidP="00B91A4B">
      <w:r>
        <w:t>Yes. There will be a printed handout/programme available for visitors on arrival at reception and the information will also be provided at https://inspace.ed.ac.uk/morphological-murmurations/</w:t>
      </w:r>
    </w:p>
    <w:p w14:paraId="2FC23953" w14:textId="77777777" w:rsidR="00B91A4B" w:rsidRDefault="00B91A4B" w:rsidP="00B91A4B">
      <w:pPr>
        <w:pStyle w:val="Heading4"/>
      </w:pPr>
      <w:r>
        <w:t>Additional relaxed performance information:</w:t>
      </w:r>
    </w:p>
    <w:p w14:paraId="491DF5ED" w14:textId="77777777" w:rsidR="00B91A4B" w:rsidRDefault="00B91A4B" w:rsidP="00B91A4B">
      <w:r>
        <w:t xml:space="preserve">Relaxed exhibition viewing time provides an accessible, sensory-friendly version of the installation with reduced capacity, lowered sound levels and increased lighting, designed for neurodiverse individuals or anyone seeking a calmer experience.  </w:t>
      </w:r>
    </w:p>
    <w:p w14:paraId="1EB40F16" w14:textId="1D705799" w:rsidR="00B91A4B" w:rsidRPr="00B91A4B" w:rsidRDefault="00B91A4B" w:rsidP="00B91A4B">
      <w:r>
        <w:t>Staff will be available to answer questions and support visitors. You’ll find a quiet space in B Space which includes a sensory table and sensory items available to borrow.</w:t>
      </w:r>
    </w:p>
    <w:p w14:paraId="5A7900F2" w14:textId="77777777" w:rsidR="00325BDD" w:rsidRDefault="00325BDD" w:rsidP="00325BDD">
      <w:pPr>
        <w:pStyle w:val="Heading3"/>
      </w:pPr>
      <w:r>
        <w:t>Price</w:t>
      </w:r>
    </w:p>
    <w:p w14:paraId="0559870A" w14:textId="77777777" w:rsidR="00B91A4B" w:rsidRDefault="00B91A4B" w:rsidP="00B91A4B">
      <w:r>
        <w:t>Free (non-ticketed)</w:t>
      </w:r>
    </w:p>
    <w:p w14:paraId="1F2E635E" w14:textId="569E3903" w:rsidR="00B91A4B" w:rsidRDefault="00B91A4B" w:rsidP="00B91A4B">
      <w:r>
        <w:t>Turn up at the venue for free. Spots cannot be reserved.</w:t>
      </w:r>
    </w:p>
    <w:p w14:paraId="6F262073" w14:textId="5CA77488"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133AE244" w14:textId="77777777" w:rsidR="00B91A4B" w:rsidRDefault="00B91A4B" w:rsidP="00325BDD"/>
    <w:p w14:paraId="06B40F02" w14:textId="77777777" w:rsidR="00B91A4B" w:rsidRDefault="00B91A4B" w:rsidP="00325BDD"/>
    <w:p w14:paraId="42E1054D" w14:textId="5BCEEAEF" w:rsidR="00B91A4B" w:rsidRDefault="00B91A4B" w:rsidP="00325BDD">
      <w:r w:rsidRPr="00B91A4B">
        <w:t>End of Exhibition Listings.</w:t>
      </w:r>
    </w:p>
    <w:p w14:paraId="24B7C222" w14:textId="77777777" w:rsidR="00325BDD" w:rsidRDefault="00325BDD" w:rsidP="00325BDD"/>
    <w:p w14:paraId="4AAF9667" w14:textId="2AE791D4" w:rsidR="00B91A4B" w:rsidRDefault="00325BDD" w:rsidP="00B91A4B">
      <w:pPr>
        <w:pStyle w:val="Heading1"/>
      </w:pPr>
      <w:r>
        <w:br w:type="column"/>
      </w:r>
      <w:r w:rsidR="00B91A4B">
        <w:lastRenderedPageBreak/>
        <w:t>Music</w:t>
      </w:r>
    </w:p>
    <w:p w14:paraId="555291B8" w14:textId="77777777" w:rsidR="00B91A4B" w:rsidRDefault="00B91A4B" w:rsidP="00325BDD">
      <w:pPr>
        <w:pStyle w:val="Heading2"/>
      </w:pPr>
    </w:p>
    <w:p w14:paraId="389F4AA0" w14:textId="4E9D8041" w:rsidR="00325BDD" w:rsidRDefault="00B91A4B" w:rsidP="00325BDD">
      <w:pPr>
        <w:pStyle w:val="Heading2"/>
      </w:pPr>
      <w:r w:rsidRPr="00B91A4B">
        <w:t>Barnsley Youth Choir — Illuminate</w:t>
      </w:r>
    </w:p>
    <w:p w14:paraId="51FE9F69" w14:textId="374A305F" w:rsidR="00325BDD" w:rsidRDefault="00B91A4B" w:rsidP="00325BDD">
      <w:r w:rsidRPr="00B91A4B">
        <w:t>Barnsley Youth Choir</w:t>
      </w:r>
    </w:p>
    <w:p w14:paraId="5573459D" w14:textId="03472F21" w:rsidR="00B91A4B" w:rsidRDefault="00B91A4B" w:rsidP="00325BDD">
      <w:r w:rsidRPr="00B91A4B">
        <w:t>Music / Choral / Pop</w:t>
      </w:r>
    </w:p>
    <w:p w14:paraId="20D25A51" w14:textId="77777777" w:rsidR="00B91A4B" w:rsidRDefault="00B91A4B" w:rsidP="00B91A4B">
      <w:r>
        <w:t>Ages 0+</w:t>
      </w:r>
    </w:p>
    <w:p w14:paraId="40DFA7C6" w14:textId="77777777" w:rsidR="00B91A4B" w:rsidRDefault="00B91A4B" w:rsidP="00B91A4B">
      <w:r>
        <w:t>Up to £13.50</w:t>
      </w:r>
    </w:p>
    <w:p w14:paraId="555A5579" w14:textId="5F34224E" w:rsidR="00B91A4B" w:rsidRDefault="00B91A4B" w:rsidP="00B91A4B">
      <w:r>
        <w:t>Offers available</w:t>
      </w:r>
    </w:p>
    <w:p w14:paraId="30365D55" w14:textId="77777777" w:rsidR="00325BDD" w:rsidRDefault="00325BDD" w:rsidP="00325BDD">
      <w:pPr>
        <w:pStyle w:val="Heading3"/>
      </w:pPr>
      <w:r>
        <w:t>Venue</w:t>
      </w:r>
    </w:p>
    <w:p w14:paraId="7D2E3187" w14:textId="21BC435A" w:rsidR="00B91A4B" w:rsidRPr="00B91A4B" w:rsidRDefault="00B91A4B" w:rsidP="00B91A4B">
      <w:r>
        <w:t>Greyfriars Kirk, Main Church Sanctuary</w:t>
      </w:r>
    </w:p>
    <w:p w14:paraId="30A745B8" w14:textId="501CEFBC" w:rsidR="00325BDD" w:rsidRDefault="00B91A4B" w:rsidP="00325BDD">
      <w:pPr>
        <w:pStyle w:val="ListParagraph"/>
        <w:numPr>
          <w:ilvl w:val="0"/>
          <w:numId w:val="48"/>
        </w:numPr>
      </w:pPr>
      <w:r w:rsidRPr="00B91A4B">
        <w:t>V 131</w:t>
      </w:r>
    </w:p>
    <w:p w14:paraId="1C2A7465" w14:textId="23CD3630" w:rsidR="00325BDD" w:rsidRDefault="00B91A4B" w:rsidP="00325BDD">
      <w:pPr>
        <w:pStyle w:val="ListParagraph"/>
        <w:numPr>
          <w:ilvl w:val="0"/>
          <w:numId w:val="48"/>
        </w:numPr>
      </w:pPr>
      <w:r w:rsidRPr="00B91A4B">
        <w:t>P 0131 226 0002</w:t>
      </w:r>
    </w:p>
    <w:p w14:paraId="23C00449" w14:textId="5CD71DFD" w:rsidR="00325BDD" w:rsidRPr="00661B0A" w:rsidRDefault="00B91A4B" w:rsidP="00325BDD">
      <w:pPr>
        <w:pStyle w:val="ListParagraph"/>
        <w:numPr>
          <w:ilvl w:val="0"/>
          <w:numId w:val="48"/>
        </w:numPr>
      </w:pPr>
      <w:r w:rsidRPr="00B91A4B">
        <w:t>G E4</w:t>
      </w:r>
    </w:p>
    <w:p w14:paraId="187123D6" w14:textId="77777777" w:rsidR="00325BDD" w:rsidRDefault="00325BDD" w:rsidP="00325BDD">
      <w:pPr>
        <w:pStyle w:val="Heading3"/>
      </w:pPr>
      <w:r>
        <w:t>Access Facilities</w:t>
      </w:r>
    </w:p>
    <w:p w14:paraId="47788EE0" w14:textId="3FF1A7F5" w:rsidR="00325BDD" w:rsidRDefault="005F2E1D" w:rsidP="00325BDD">
      <w:pPr>
        <w:pStyle w:val="ListParagraph"/>
        <w:numPr>
          <w:ilvl w:val="0"/>
          <w:numId w:val="37"/>
        </w:numPr>
      </w:pPr>
      <w:r>
        <w:t>Performance space has an Audio Enhancement System?</w:t>
      </w:r>
      <w:r w:rsidR="00325BDD">
        <w:t xml:space="preserve"> Yes.</w:t>
      </w:r>
    </w:p>
    <w:p w14:paraId="770E01CF" w14:textId="77777777" w:rsidR="00325BDD" w:rsidRDefault="00325BDD" w:rsidP="00325BDD">
      <w:pPr>
        <w:pStyle w:val="ListParagraph"/>
        <w:numPr>
          <w:ilvl w:val="0"/>
          <w:numId w:val="37"/>
        </w:numPr>
      </w:pPr>
      <w:r>
        <w:t>Performance space is wheelchair accessible? Yes.</w:t>
      </w:r>
    </w:p>
    <w:p w14:paraId="6F686B9D" w14:textId="77777777" w:rsidR="00325BDD" w:rsidRPr="00661B0A" w:rsidRDefault="00325BDD" w:rsidP="00325BDD">
      <w:pPr>
        <w:pStyle w:val="ListParagraph"/>
        <w:numPr>
          <w:ilvl w:val="0"/>
          <w:numId w:val="37"/>
        </w:numPr>
      </w:pPr>
      <w:r>
        <w:t>Venue has wheelchair accessible toilet? Yes.</w:t>
      </w:r>
    </w:p>
    <w:p w14:paraId="13F56B56" w14:textId="77777777" w:rsidR="00325BDD" w:rsidRDefault="00325BDD" w:rsidP="00325BDD">
      <w:pPr>
        <w:pStyle w:val="Heading3"/>
      </w:pPr>
      <w:r>
        <w:t>Performances</w:t>
      </w:r>
    </w:p>
    <w:p w14:paraId="42E82C38" w14:textId="77777777" w:rsidR="00B91A4B" w:rsidRDefault="00B91A4B" w:rsidP="00B91A4B">
      <w:r w:rsidRPr="00B91A4B">
        <w:rPr>
          <w:b/>
          <w:bCs/>
        </w:rPr>
        <w:t>REL</w:t>
      </w:r>
      <w:r>
        <w:t xml:space="preserve"> 20 Aug, starting 11:00.</w:t>
      </w:r>
    </w:p>
    <w:p w14:paraId="4DE775B1" w14:textId="5FF538D5" w:rsidR="00B91A4B" w:rsidRPr="00B91A4B" w:rsidRDefault="00B91A4B" w:rsidP="00B91A4B">
      <w:r>
        <w:t>Duration 1 hour.</w:t>
      </w:r>
    </w:p>
    <w:p w14:paraId="49237B1D" w14:textId="77777777" w:rsidR="00325BDD" w:rsidRDefault="00325BDD" w:rsidP="00325BDD">
      <w:pPr>
        <w:pStyle w:val="Heading3"/>
      </w:pPr>
      <w:r>
        <w:t>Booking link</w:t>
      </w:r>
    </w:p>
    <w:p w14:paraId="5F2CEA6B" w14:textId="1A461F15" w:rsidR="00B91A4B" w:rsidRDefault="00B91A4B" w:rsidP="00B91A4B">
      <w:hyperlink r:id="rId99" w:history="1">
        <w:r w:rsidRPr="003F0306">
          <w:rPr>
            <w:rStyle w:val="Hyperlink"/>
          </w:rPr>
          <w:t>https://www.edfringe.com/tickets/whats-on/2026ILLUMIN</w:t>
        </w:r>
      </w:hyperlink>
    </w:p>
    <w:p w14:paraId="7136DC34" w14:textId="77777777" w:rsidR="00325BDD" w:rsidRDefault="00325BDD" w:rsidP="00325BDD">
      <w:pPr>
        <w:pStyle w:val="Heading3"/>
      </w:pPr>
      <w:r>
        <w:t>Description</w:t>
      </w:r>
    </w:p>
    <w:p w14:paraId="60AA9A78" w14:textId="77777777" w:rsidR="00325BDD" w:rsidRDefault="00325BDD" w:rsidP="00325BDD">
      <w:pPr>
        <w:pStyle w:val="Heading3"/>
      </w:pPr>
      <w:r>
        <w:t>Content warnings</w:t>
      </w:r>
    </w:p>
    <w:p w14:paraId="0BF4D6DF" w14:textId="6DFD31F6" w:rsidR="00325BDD" w:rsidRDefault="00B91A4B" w:rsidP="00325BDD">
      <w:pPr>
        <w:pStyle w:val="Heading3"/>
      </w:pPr>
      <w:r>
        <w:t>REL</w:t>
      </w:r>
    </w:p>
    <w:p w14:paraId="05EC3E8B" w14:textId="77777777" w:rsidR="00B91A4B" w:rsidRDefault="00B91A4B" w:rsidP="00B91A4B">
      <w:pPr>
        <w:pStyle w:val="Heading4"/>
      </w:pPr>
      <w:r>
        <w:t>Performance includes:</w:t>
      </w:r>
    </w:p>
    <w:p w14:paraId="53281E88" w14:textId="77777777" w:rsidR="00B91A4B" w:rsidRDefault="00B91A4B">
      <w:pPr>
        <w:pStyle w:val="ListParagraph"/>
        <w:numPr>
          <w:ilvl w:val="0"/>
          <w:numId w:val="93"/>
        </w:numPr>
      </w:pPr>
      <w:r>
        <w:t>Loud / repetitive / high-pitched / unexpected or overlapping sound</w:t>
      </w:r>
    </w:p>
    <w:p w14:paraId="45282CEC" w14:textId="77777777" w:rsidR="00B91A4B" w:rsidRDefault="00B91A4B" w:rsidP="00B91A4B">
      <w:pPr>
        <w:pStyle w:val="Heading4"/>
      </w:pPr>
      <w:r>
        <w:t>Performance does not include:</w:t>
      </w:r>
    </w:p>
    <w:p w14:paraId="31502171" w14:textId="77777777" w:rsidR="00B91A4B" w:rsidRDefault="00B91A4B">
      <w:pPr>
        <w:pStyle w:val="ListParagraph"/>
        <w:numPr>
          <w:ilvl w:val="0"/>
          <w:numId w:val="93"/>
        </w:numPr>
      </w:pPr>
      <w:r>
        <w:t>Total audience black out</w:t>
      </w:r>
    </w:p>
    <w:p w14:paraId="6A1FBF5E" w14:textId="77777777" w:rsidR="00B91A4B" w:rsidRDefault="00B91A4B">
      <w:pPr>
        <w:pStyle w:val="ListParagraph"/>
        <w:numPr>
          <w:ilvl w:val="0"/>
          <w:numId w:val="93"/>
        </w:numPr>
      </w:pPr>
      <w:r>
        <w:t>Flashing lights / strobed lighting</w:t>
      </w:r>
    </w:p>
    <w:p w14:paraId="5EFD78C0" w14:textId="77777777" w:rsidR="00B91A4B" w:rsidRDefault="00B91A4B">
      <w:pPr>
        <w:pStyle w:val="ListParagraph"/>
        <w:numPr>
          <w:ilvl w:val="0"/>
          <w:numId w:val="93"/>
        </w:numPr>
      </w:pPr>
      <w:r>
        <w:lastRenderedPageBreak/>
        <w:t>Distinctive smells</w:t>
      </w:r>
    </w:p>
    <w:p w14:paraId="3D0E4467" w14:textId="77777777" w:rsidR="00B91A4B" w:rsidRDefault="00B91A4B">
      <w:pPr>
        <w:pStyle w:val="ListParagraph"/>
        <w:numPr>
          <w:ilvl w:val="0"/>
          <w:numId w:val="93"/>
        </w:numPr>
      </w:pPr>
      <w:r>
        <w:t>Special effects (eg. smoke / bubbles / pyrotechnics)</w:t>
      </w:r>
    </w:p>
    <w:p w14:paraId="6762F769" w14:textId="77777777" w:rsidR="00B91A4B" w:rsidRDefault="00B91A4B">
      <w:pPr>
        <w:pStyle w:val="ListParagraph"/>
        <w:numPr>
          <w:ilvl w:val="0"/>
          <w:numId w:val="93"/>
        </w:numPr>
      </w:pPr>
      <w:r>
        <w:t>Latex balloons</w:t>
      </w:r>
    </w:p>
    <w:p w14:paraId="5ABA68BC" w14:textId="77777777" w:rsidR="00B91A4B" w:rsidRDefault="00B91A4B">
      <w:pPr>
        <w:pStyle w:val="ListParagraph"/>
        <w:numPr>
          <w:ilvl w:val="0"/>
          <w:numId w:val="93"/>
        </w:numPr>
      </w:pPr>
      <w:r>
        <w:t>Characters expressing anger</w:t>
      </w:r>
    </w:p>
    <w:p w14:paraId="3765FE7C" w14:textId="3C50DC39" w:rsidR="00B91A4B" w:rsidRDefault="00B91A4B">
      <w:pPr>
        <w:pStyle w:val="ListParagraph"/>
        <w:numPr>
          <w:ilvl w:val="0"/>
          <w:numId w:val="93"/>
        </w:numPr>
      </w:pPr>
      <w:r>
        <w:t>Heavily dialogue-driven scenes</w:t>
      </w:r>
    </w:p>
    <w:p w14:paraId="57C2DBD2" w14:textId="2AF5422C" w:rsidR="00B91A4B" w:rsidRDefault="000D7287" w:rsidP="00B91A4B">
      <w:pPr>
        <w:pStyle w:val="Heading4"/>
      </w:pPr>
      <w:r>
        <w:t>Audience participation:</w:t>
      </w:r>
      <w:r w:rsidR="00B91A4B">
        <w:t xml:space="preserve"> </w:t>
      </w:r>
    </w:p>
    <w:p w14:paraId="6977E326" w14:textId="77777777" w:rsidR="00B91A4B" w:rsidRDefault="00B91A4B">
      <w:pPr>
        <w:pStyle w:val="ListParagraph"/>
        <w:numPr>
          <w:ilvl w:val="0"/>
          <w:numId w:val="93"/>
        </w:numPr>
      </w:pPr>
      <w:r>
        <w:t>No participation required.</w:t>
      </w:r>
    </w:p>
    <w:p w14:paraId="37521D2B" w14:textId="77777777" w:rsidR="00B91A4B" w:rsidRDefault="00B91A4B" w:rsidP="00B91A4B">
      <w:pPr>
        <w:pStyle w:val="Heading4"/>
      </w:pPr>
      <w:r>
        <w:t>Provided for audiences:</w:t>
      </w:r>
    </w:p>
    <w:p w14:paraId="6435D7D4" w14:textId="77777777" w:rsidR="00B91A4B" w:rsidRDefault="00B91A4B">
      <w:pPr>
        <w:pStyle w:val="ListParagraph"/>
        <w:numPr>
          <w:ilvl w:val="0"/>
          <w:numId w:val="93"/>
        </w:numPr>
      </w:pPr>
      <w:r>
        <w:t xml:space="preserve">Permission to move around and make noise </w:t>
      </w:r>
    </w:p>
    <w:p w14:paraId="00A5DEB9" w14:textId="77777777" w:rsidR="00B91A4B" w:rsidRDefault="00B91A4B" w:rsidP="00B91A4B">
      <w:pPr>
        <w:pStyle w:val="Heading4"/>
      </w:pPr>
      <w:r>
        <w:t xml:space="preserve">Introductions available? </w:t>
      </w:r>
    </w:p>
    <w:p w14:paraId="765E1899" w14:textId="77777777" w:rsidR="00B91A4B" w:rsidRDefault="00B91A4B">
      <w:pPr>
        <w:pStyle w:val="ListParagraph"/>
        <w:numPr>
          <w:ilvl w:val="0"/>
          <w:numId w:val="93"/>
        </w:numPr>
      </w:pPr>
      <w:r>
        <w:t>No</w:t>
      </w:r>
    </w:p>
    <w:p w14:paraId="12E2AB09" w14:textId="77777777" w:rsidR="00B91A4B" w:rsidRDefault="00B91A4B" w:rsidP="00B91A4B">
      <w:pPr>
        <w:pStyle w:val="Heading4"/>
      </w:pPr>
      <w:r>
        <w:t>Additional relaxed performance information:</w:t>
      </w:r>
    </w:p>
    <w:p w14:paraId="10044325" w14:textId="1CC82441" w:rsidR="00B91A4B" w:rsidRPr="00B91A4B" w:rsidRDefault="00B91A4B" w:rsidP="00B91A4B">
      <w:r>
        <w:t xml:space="preserve">Whilst we hope that all performances are accessible, we recognise that people with additional needs may feel self-conscious about making noise, particularly in quieter sections of the show. This performance will be announced as a relaxed performance that we hope all audience members, including those who do not have additional needs, will enjoy. </w:t>
      </w:r>
    </w:p>
    <w:p w14:paraId="4AE3E45B" w14:textId="77777777" w:rsidR="00325BDD" w:rsidRDefault="00325BDD" w:rsidP="00325BDD">
      <w:pPr>
        <w:pStyle w:val="Heading3"/>
      </w:pPr>
      <w:r>
        <w:t>Price</w:t>
      </w:r>
    </w:p>
    <w:p w14:paraId="1AC1264D" w14:textId="77777777" w:rsidR="00B91A4B" w:rsidRDefault="00B91A4B" w:rsidP="00B91A4B">
      <w:pPr>
        <w:pStyle w:val="Heading4"/>
      </w:pPr>
      <w:r>
        <w:t>Full Price</w:t>
      </w:r>
    </w:p>
    <w:p w14:paraId="6030C3EF" w14:textId="7EE71F4D" w:rsidR="00B91A4B" w:rsidRDefault="00B91A4B" w:rsidP="00B91A4B">
      <w:r>
        <w:t>20 Aug: £13.50</w:t>
      </w:r>
    </w:p>
    <w:p w14:paraId="398B1E16" w14:textId="77777777" w:rsidR="00B91A4B" w:rsidRDefault="00B91A4B" w:rsidP="00B91A4B">
      <w:pPr>
        <w:pStyle w:val="Heading4"/>
      </w:pPr>
      <w:r>
        <w:t>Concession</w:t>
      </w:r>
    </w:p>
    <w:p w14:paraId="368205D9" w14:textId="290DFBCC" w:rsidR="00B91A4B" w:rsidRDefault="00B91A4B" w:rsidP="00B91A4B">
      <w:r>
        <w:t>20 Aug: £8.50</w:t>
      </w:r>
    </w:p>
    <w:p w14:paraId="0CB7F3B1" w14:textId="77777777" w:rsidR="00B91A4B" w:rsidRDefault="00B91A4B" w:rsidP="00B91A4B">
      <w:pPr>
        <w:pStyle w:val="Heading4"/>
      </w:pPr>
      <w:r>
        <w:t>Family</w:t>
      </w:r>
    </w:p>
    <w:p w14:paraId="5B239322" w14:textId="080C7637" w:rsidR="00B91A4B" w:rsidRDefault="00B91A4B" w:rsidP="00B91A4B">
      <w:r>
        <w:t>20 Aug: £36.00</w:t>
      </w:r>
    </w:p>
    <w:p w14:paraId="2A9EC8B9" w14:textId="77777777" w:rsidR="00B91A4B" w:rsidRDefault="00B91A4B" w:rsidP="00B91A4B">
      <w:pPr>
        <w:pStyle w:val="Heading4"/>
      </w:pPr>
      <w:r>
        <w:t xml:space="preserve">Offers: </w:t>
      </w:r>
    </w:p>
    <w:p w14:paraId="19E0E492" w14:textId="28871835" w:rsidR="00B91A4B" w:rsidRPr="00B91A4B" w:rsidRDefault="00B91A4B" w:rsidP="00B91A4B">
      <w:r>
        <w:t>Group Discounts, Fringe Friends 2For1</w:t>
      </w:r>
    </w:p>
    <w:p w14:paraId="23BC4B81"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9A9628B" w14:textId="77777777" w:rsidR="00325BDD" w:rsidRDefault="00325BDD" w:rsidP="00325BDD"/>
    <w:p w14:paraId="42361755" w14:textId="1BA9A52A" w:rsidR="00325BDD" w:rsidRDefault="00325BDD" w:rsidP="00325BDD">
      <w:pPr>
        <w:pStyle w:val="Heading2"/>
      </w:pPr>
      <w:r>
        <w:br w:type="column"/>
      </w:r>
      <w:r w:rsidR="00B91A4B" w:rsidRPr="00B91A4B">
        <w:lastRenderedPageBreak/>
        <w:t>Rhapsody in Chicago Blues</w:t>
      </w:r>
    </w:p>
    <w:p w14:paraId="3029F17F" w14:textId="46BF8078" w:rsidR="00325BDD" w:rsidRDefault="00B91A4B" w:rsidP="00325BDD">
      <w:r w:rsidRPr="00B91A4B">
        <w:t>SoundZChicago – pianist Tim Barton</w:t>
      </w:r>
    </w:p>
    <w:p w14:paraId="6938CC26" w14:textId="4CFE271A" w:rsidR="00B91A4B" w:rsidRDefault="00B91A4B" w:rsidP="00325BDD">
      <w:r w:rsidRPr="00B91A4B">
        <w:t>Music / Blues / Classical</w:t>
      </w:r>
    </w:p>
    <w:p w14:paraId="5EB059CF" w14:textId="77777777" w:rsidR="00B91A4B" w:rsidRDefault="00B91A4B" w:rsidP="00B91A4B">
      <w:r>
        <w:t>Ages 3+</w:t>
      </w:r>
    </w:p>
    <w:p w14:paraId="2E724B6B" w14:textId="77777777" w:rsidR="00B91A4B" w:rsidRDefault="00B91A4B" w:rsidP="00B91A4B">
      <w:r>
        <w:t>Up to £21.50</w:t>
      </w:r>
    </w:p>
    <w:p w14:paraId="2491ACE3" w14:textId="71C40CF4" w:rsidR="00B91A4B" w:rsidRDefault="00B91A4B" w:rsidP="00B91A4B">
      <w:r>
        <w:t>Offers available</w:t>
      </w:r>
    </w:p>
    <w:p w14:paraId="542251E7" w14:textId="77777777" w:rsidR="00325BDD" w:rsidRDefault="00325BDD" w:rsidP="00325BDD">
      <w:pPr>
        <w:pStyle w:val="Heading3"/>
      </w:pPr>
      <w:r>
        <w:t>Venue</w:t>
      </w:r>
    </w:p>
    <w:p w14:paraId="75F5676E" w14:textId="1C3F235B" w:rsidR="00B91A4B" w:rsidRPr="00B91A4B" w:rsidRDefault="00B91A4B" w:rsidP="00B91A4B">
      <w:r>
        <w:t>Arthur Conan Doyle Centre, The Helen Duncan Room</w:t>
      </w:r>
    </w:p>
    <w:p w14:paraId="43ACF0AC" w14:textId="1AE0F373" w:rsidR="00325BDD" w:rsidRDefault="00B91A4B" w:rsidP="00325BDD">
      <w:pPr>
        <w:pStyle w:val="ListParagraph"/>
        <w:numPr>
          <w:ilvl w:val="0"/>
          <w:numId w:val="48"/>
        </w:numPr>
      </w:pPr>
      <w:r w:rsidRPr="00B91A4B">
        <w:t>V 290</w:t>
      </w:r>
    </w:p>
    <w:p w14:paraId="5C99C396" w14:textId="6733C828" w:rsidR="00325BDD" w:rsidRDefault="00B91A4B" w:rsidP="00325BDD">
      <w:pPr>
        <w:pStyle w:val="ListParagraph"/>
        <w:numPr>
          <w:ilvl w:val="0"/>
          <w:numId w:val="48"/>
        </w:numPr>
      </w:pPr>
      <w:r w:rsidRPr="00B91A4B">
        <w:t>P 0131 226 0002</w:t>
      </w:r>
    </w:p>
    <w:p w14:paraId="11F127D0" w14:textId="0F6AD83B" w:rsidR="00325BDD" w:rsidRPr="00661B0A" w:rsidRDefault="00B91A4B" w:rsidP="00325BDD">
      <w:pPr>
        <w:pStyle w:val="ListParagraph"/>
        <w:numPr>
          <w:ilvl w:val="0"/>
          <w:numId w:val="48"/>
        </w:numPr>
      </w:pPr>
      <w:r w:rsidRPr="00B91A4B">
        <w:t>G D1</w:t>
      </w:r>
    </w:p>
    <w:p w14:paraId="6B9113A0" w14:textId="77777777" w:rsidR="00325BDD" w:rsidRDefault="00325BDD" w:rsidP="00325BDD">
      <w:pPr>
        <w:pStyle w:val="Heading3"/>
      </w:pPr>
      <w:r>
        <w:t>Access Facilities</w:t>
      </w:r>
    </w:p>
    <w:p w14:paraId="37AAE2C0" w14:textId="0AFABD26" w:rsidR="00325BDD" w:rsidRDefault="005F2E1D" w:rsidP="00325BDD">
      <w:pPr>
        <w:pStyle w:val="ListParagraph"/>
        <w:numPr>
          <w:ilvl w:val="0"/>
          <w:numId w:val="37"/>
        </w:numPr>
      </w:pPr>
      <w:r>
        <w:t>Performance space has an Audio Enhancement System?</w:t>
      </w:r>
      <w:r w:rsidR="00325BDD">
        <w:t xml:space="preserve"> </w:t>
      </w:r>
      <w:r w:rsidR="00B91A4B">
        <w:t>No</w:t>
      </w:r>
      <w:r w:rsidR="00325BDD">
        <w:t>.</w:t>
      </w:r>
    </w:p>
    <w:p w14:paraId="31C9C2E2" w14:textId="7078DF0B" w:rsidR="00325BDD" w:rsidRDefault="00325BDD" w:rsidP="00325BDD">
      <w:pPr>
        <w:pStyle w:val="ListParagraph"/>
        <w:numPr>
          <w:ilvl w:val="0"/>
          <w:numId w:val="37"/>
        </w:numPr>
      </w:pPr>
      <w:r>
        <w:t xml:space="preserve">Performance space is wheelchair accessible? </w:t>
      </w:r>
      <w:r w:rsidR="00B91A4B">
        <w:t>No</w:t>
      </w:r>
      <w:r>
        <w:t>.</w:t>
      </w:r>
    </w:p>
    <w:p w14:paraId="2446177E" w14:textId="6E806B07" w:rsidR="00325BDD" w:rsidRPr="00661B0A" w:rsidRDefault="00325BDD" w:rsidP="00325BDD">
      <w:pPr>
        <w:pStyle w:val="ListParagraph"/>
        <w:numPr>
          <w:ilvl w:val="0"/>
          <w:numId w:val="37"/>
        </w:numPr>
      </w:pPr>
      <w:r>
        <w:t xml:space="preserve">Venue has wheelchair accessible toilet? </w:t>
      </w:r>
      <w:r w:rsidR="00B91A4B">
        <w:t>No</w:t>
      </w:r>
      <w:r>
        <w:t>.</w:t>
      </w:r>
    </w:p>
    <w:p w14:paraId="300009E0" w14:textId="77777777" w:rsidR="00325BDD" w:rsidRDefault="00325BDD" w:rsidP="00325BDD">
      <w:pPr>
        <w:pStyle w:val="Heading3"/>
      </w:pPr>
      <w:r>
        <w:t>Performances</w:t>
      </w:r>
    </w:p>
    <w:p w14:paraId="7208B767" w14:textId="77777777" w:rsidR="00B91A4B" w:rsidRDefault="00B91A4B" w:rsidP="00B91A4B">
      <w:r w:rsidRPr="00B91A4B">
        <w:rPr>
          <w:b/>
          <w:bCs/>
        </w:rPr>
        <w:t>REL</w:t>
      </w:r>
      <w:r>
        <w:t xml:space="preserve"> 29 Aug, starting 18:00.</w:t>
      </w:r>
    </w:p>
    <w:p w14:paraId="5370CC6C" w14:textId="77777777" w:rsidR="00B91A4B" w:rsidRDefault="00B91A4B" w:rsidP="00B91A4B">
      <w:r w:rsidRPr="00B91A4B">
        <w:rPr>
          <w:b/>
          <w:bCs/>
        </w:rPr>
        <w:t>REL</w:t>
      </w:r>
      <w:r>
        <w:t xml:space="preserve"> 30 Aug, starting 15:00.</w:t>
      </w:r>
    </w:p>
    <w:p w14:paraId="46F96EBF" w14:textId="295F3B8E" w:rsidR="00B91A4B" w:rsidRPr="00B91A4B" w:rsidRDefault="00B91A4B" w:rsidP="00B91A4B">
      <w:r>
        <w:t>Duration 1 hour.</w:t>
      </w:r>
    </w:p>
    <w:p w14:paraId="0C87ACB2" w14:textId="77777777" w:rsidR="00325BDD" w:rsidRDefault="00325BDD" w:rsidP="00325BDD">
      <w:pPr>
        <w:pStyle w:val="Heading3"/>
      </w:pPr>
      <w:r>
        <w:t>Booking link</w:t>
      </w:r>
    </w:p>
    <w:p w14:paraId="665283D5" w14:textId="15FF1ACF" w:rsidR="00B91A4B" w:rsidRDefault="00B91A4B" w:rsidP="00B91A4B">
      <w:hyperlink r:id="rId100" w:history="1">
        <w:r w:rsidRPr="003F0306">
          <w:rPr>
            <w:rStyle w:val="Hyperlink"/>
          </w:rPr>
          <w:t>https://www.edfringe.com/tickets/whats-on/2026RHAPSOD</w:t>
        </w:r>
      </w:hyperlink>
    </w:p>
    <w:p w14:paraId="4BF8E5BB" w14:textId="77777777" w:rsidR="00325BDD" w:rsidRDefault="00325BDD" w:rsidP="00325BDD">
      <w:pPr>
        <w:pStyle w:val="Heading3"/>
      </w:pPr>
      <w:r>
        <w:t>Description</w:t>
      </w:r>
    </w:p>
    <w:p w14:paraId="744085BF" w14:textId="2176DD2F" w:rsidR="00B91A4B" w:rsidRPr="00B91A4B" w:rsidRDefault="00B91A4B" w:rsidP="00B91A4B">
      <w:r w:rsidRPr="00B91A4B">
        <w:t>Tim plays a new programme each year, this year has an Ellington medley, Chicago blues, Chopin, Brahms, new jazz compositions, ragtime original and Jelly Roll Morton rag. Tim's show gives you a chance to hear different styles in a gentle, informative, elegant setting. The Arthur Conan Doyle Centre and home of Sherlock Holmes is a spiritual 19th-century home. Take a break from the noise and come over for a beautiful piano recital. Thank you!</w:t>
      </w:r>
    </w:p>
    <w:p w14:paraId="26921233" w14:textId="77777777" w:rsidR="00325BDD" w:rsidRDefault="00325BDD" w:rsidP="00325BDD">
      <w:pPr>
        <w:pStyle w:val="Heading3"/>
      </w:pPr>
      <w:r>
        <w:t>Content warnings</w:t>
      </w:r>
    </w:p>
    <w:p w14:paraId="4B14C4AD" w14:textId="2D71BC7A" w:rsidR="00B91A4B" w:rsidRPr="00B91A4B" w:rsidRDefault="00B91A4B" w:rsidP="00B91A4B">
      <w:r w:rsidRPr="00B91A4B">
        <w:t>None advised.</w:t>
      </w:r>
    </w:p>
    <w:p w14:paraId="4CD0EB25" w14:textId="494A8B51" w:rsidR="00325BDD" w:rsidRDefault="00B91A4B" w:rsidP="00325BDD">
      <w:pPr>
        <w:pStyle w:val="Heading3"/>
      </w:pPr>
      <w:r>
        <w:t>REL</w:t>
      </w:r>
    </w:p>
    <w:p w14:paraId="24B8BF48" w14:textId="77777777" w:rsidR="00B91A4B" w:rsidRDefault="00B91A4B" w:rsidP="00B91A4B">
      <w:pPr>
        <w:pStyle w:val="Heading4"/>
      </w:pPr>
      <w:r>
        <w:t>Performance includes:</w:t>
      </w:r>
    </w:p>
    <w:p w14:paraId="5E8EE966" w14:textId="77777777" w:rsidR="00B91A4B" w:rsidRDefault="00B91A4B">
      <w:pPr>
        <w:pStyle w:val="ListParagraph"/>
        <w:numPr>
          <w:ilvl w:val="0"/>
          <w:numId w:val="94"/>
        </w:numPr>
      </w:pPr>
      <w:r>
        <w:t xml:space="preserve">No listed stimuli expected </w:t>
      </w:r>
    </w:p>
    <w:p w14:paraId="2B9CC965" w14:textId="77777777" w:rsidR="00B91A4B" w:rsidRDefault="00B91A4B">
      <w:pPr>
        <w:pStyle w:val="ListParagraph"/>
        <w:numPr>
          <w:ilvl w:val="0"/>
          <w:numId w:val="94"/>
        </w:numPr>
      </w:pPr>
      <w:r>
        <w:t>(see full list below).</w:t>
      </w:r>
    </w:p>
    <w:p w14:paraId="38E6EB47" w14:textId="77777777" w:rsidR="00B91A4B" w:rsidRDefault="00B91A4B" w:rsidP="00B91A4B">
      <w:pPr>
        <w:pStyle w:val="Heading4"/>
      </w:pPr>
      <w:r>
        <w:lastRenderedPageBreak/>
        <w:t>Performance does not include:</w:t>
      </w:r>
    </w:p>
    <w:p w14:paraId="0DDCD67E" w14:textId="77777777" w:rsidR="00B91A4B" w:rsidRDefault="00B91A4B">
      <w:pPr>
        <w:pStyle w:val="ListParagraph"/>
        <w:numPr>
          <w:ilvl w:val="0"/>
          <w:numId w:val="94"/>
        </w:numPr>
      </w:pPr>
      <w:r>
        <w:t>Total audience black out</w:t>
      </w:r>
    </w:p>
    <w:p w14:paraId="6C1D4F20" w14:textId="77777777" w:rsidR="00B91A4B" w:rsidRDefault="00B91A4B">
      <w:pPr>
        <w:pStyle w:val="ListParagraph"/>
        <w:numPr>
          <w:ilvl w:val="0"/>
          <w:numId w:val="94"/>
        </w:numPr>
      </w:pPr>
      <w:r>
        <w:t>Flashing lights / strobed lighting</w:t>
      </w:r>
    </w:p>
    <w:p w14:paraId="3B717709" w14:textId="77777777" w:rsidR="00B91A4B" w:rsidRDefault="00B91A4B">
      <w:pPr>
        <w:pStyle w:val="ListParagraph"/>
        <w:numPr>
          <w:ilvl w:val="0"/>
          <w:numId w:val="94"/>
        </w:numPr>
      </w:pPr>
      <w:r>
        <w:t>Loud / repetitive / high pitched / unexpected or overlapping sound</w:t>
      </w:r>
    </w:p>
    <w:p w14:paraId="0AF06A37" w14:textId="77777777" w:rsidR="00B91A4B" w:rsidRDefault="00B91A4B">
      <w:pPr>
        <w:pStyle w:val="ListParagraph"/>
        <w:numPr>
          <w:ilvl w:val="0"/>
          <w:numId w:val="94"/>
        </w:numPr>
      </w:pPr>
      <w:r>
        <w:t>Distinctive smells</w:t>
      </w:r>
    </w:p>
    <w:p w14:paraId="44278092" w14:textId="77777777" w:rsidR="00B91A4B" w:rsidRDefault="00B91A4B">
      <w:pPr>
        <w:pStyle w:val="ListParagraph"/>
        <w:numPr>
          <w:ilvl w:val="0"/>
          <w:numId w:val="94"/>
        </w:numPr>
      </w:pPr>
      <w:r>
        <w:t>Special effects (eg. smoke / bubbles / pyrotechnics)</w:t>
      </w:r>
    </w:p>
    <w:p w14:paraId="3A7C2A8B" w14:textId="77777777" w:rsidR="00B91A4B" w:rsidRDefault="00B91A4B">
      <w:pPr>
        <w:pStyle w:val="ListParagraph"/>
        <w:numPr>
          <w:ilvl w:val="0"/>
          <w:numId w:val="94"/>
        </w:numPr>
      </w:pPr>
      <w:r>
        <w:t>Latex balloons</w:t>
      </w:r>
    </w:p>
    <w:p w14:paraId="4878F79A" w14:textId="77777777" w:rsidR="00B91A4B" w:rsidRDefault="00B91A4B">
      <w:pPr>
        <w:pStyle w:val="ListParagraph"/>
        <w:numPr>
          <w:ilvl w:val="0"/>
          <w:numId w:val="94"/>
        </w:numPr>
      </w:pPr>
      <w:r>
        <w:t>Characters expressing anger</w:t>
      </w:r>
    </w:p>
    <w:p w14:paraId="7197319B" w14:textId="63BFB85E" w:rsidR="00B91A4B" w:rsidRDefault="00B91A4B">
      <w:pPr>
        <w:pStyle w:val="ListParagraph"/>
        <w:numPr>
          <w:ilvl w:val="0"/>
          <w:numId w:val="94"/>
        </w:numPr>
      </w:pPr>
      <w:r>
        <w:t>Heavily dialogue-driven scenes</w:t>
      </w:r>
    </w:p>
    <w:p w14:paraId="3ED9F53F" w14:textId="5A0340BA" w:rsidR="00B91A4B" w:rsidRDefault="000D7287" w:rsidP="00B91A4B">
      <w:pPr>
        <w:pStyle w:val="Heading4"/>
      </w:pPr>
      <w:r>
        <w:t>Audience participation:</w:t>
      </w:r>
      <w:r w:rsidR="00B91A4B">
        <w:t xml:space="preserve"> </w:t>
      </w:r>
    </w:p>
    <w:p w14:paraId="4AA247FB" w14:textId="77777777" w:rsidR="00B91A4B" w:rsidRDefault="00B91A4B">
      <w:pPr>
        <w:pStyle w:val="ListParagraph"/>
        <w:numPr>
          <w:ilvl w:val="0"/>
          <w:numId w:val="94"/>
        </w:numPr>
      </w:pPr>
      <w:r>
        <w:t>No participation required.</w:t>
      </w:r>
    </w:p>
    <w:p w14:paraId="4EB036B5" w14:textId="77777777" w:rsidR="00B91A4B" w:rsidRDefault="00B91A4B" w:rsidP="00B91A4B">
      <w:pPr>
        <w:pStyle w:val="Heading4"/>
      </w:pPr>
      <w:r>
        <w:t>Provided for audiences:</w:t>
      </w:r>
    </w:p>
    <w:p w14:paraId="592FA561" w14:textId="77777777" w:rsidR="00B91A4B" w:rsidRDefault="00B91A4B">
      <w:pPr>
        <w:pStyle w:val="ListParagraph"/>
        <w:numPr>
          <w:ilvl w:val="0"/>
          <w:numId w:val="94"/>
        </w:numPr>
      </w:pPr>
      <w:r>
        <w:t>Audience chill out area</w:t>
      </w:r>
    </w:p>
    <w:p w14:paraId="13E85C19" w14:textId="77777777" w:rsidR="00B91A4B" w:rsidRDefault="00B91A4B">
      <w:pPr>
        <w:pStyle w:val="ListParagraph"/>
        <w:numPr>
          <w:ilvl w:val="0"/>
          <w:numId w:val="94"/>
        </w:numPr>
      </w:pPr>
      <w:r>
        <w:t xml:space="preserve">Permission to move around and make noise </w:t>
      </w:r>
    </w:p>
    <w:p w14:paraId="5421E719" w14:textId="77777777" w:rsidR="00B91A4B" w:rsidRDefault="00B91A4B" w:rsidP="00B91A4B">
      <w:pPr>
        <w:pStyle w:val="Heading4"/>
      </w:pPr>
      <w:r>
        <w:t xml:space="preserve">Introductions available? </w:t>
      </w:r>
    </w:p>
    <w:p w14:paraId="33AB96E1" w14:textId="77777777" w:rsidR="00B91A4B" w:rsidRDefault="00B91A4B">
      <w:pPr>
        <w:pStyle w:val="ListParagraph"/>
        <w:numPr>
          <w:ilvl w:val="0"/>
          <w:numId w:val="94"/>
        </w:numPr>
      </w:pPr>
      <w:r>
        <w:t>No</w:t>
      </w:r>
    </w:p>
    <w:p w14:paraId="58C805B0" w14:textId="77777777" w:rsidR="00B91A4B" w:rsidRDefault="00B91A4B" w:rsidP="00B91A4B">
      <w:pPr>
        <w:pStyle w:val="Heading4"/>
      </w:pPr>
      <w:r>
        <w:t>Additional relaxed performance information:</w:t>
      </w:r>
    </w:p>
    <w:p w14:paraId="0D248AF7" w14:textId="0C8F0383" w:rsidR="00B91A4B" w:rsidRPr="00B91A4B" w:rsidRDefault="00B91A4B" w:rsidP="00B91A4B">
      <w:r>
        <w:t>All are invited. There is space to move in and out of the Helen Duncan Room if need be.</w:t>
      </w:r>
    </w:p>
    <w:p w14:paraId="05D9C243" w14:textId="77777777" w:rsidR="00325BDD" w:rsidRDefault="00325BDD" w:rsidP="00325BDD">
      <w:pPr>
        <w:pStyle w:val="Heading3"/>
      </w:pPr>
      <w:r>
        <w:t>Price</w:t>
      </w:r>
    </w:p>
    <w:p w14:paraId="3AA494B9" w14:textId="77777777" w:rsidR="00B91A4B" w:rsidRDefault="00B91A4B" w:rsidP="00B91A4B">
      <w:pPr>
        <w:pStyle w:val="Heading4"/>
      </w:pPr>
      <w:r>
        <w:t>Full Price</w:t>
      </w:r>
    </w:p>
    <w:p w14:paraId="529F9EC0" w14:textId="39D4432C" w:rsidR="00B91A4B" w:rsidRDefault="00B91A4B" w:rsidP="00B91A4B">
      <w:r>
        <w:t>£21.50</w:t>
      </w:r>
    </w:p>
    <w:p w14:paraId="19F9B0A1" w14:textId="77777777" w:rsidR="00B91A4B" w:rsidRDefault="00B91A4B" w:rsidP="00B91A4B">
      <w:pPr>
        <w:pStyle w:val="Heading4"/>
      </w:pPr>
      <w:r>
        <w:t>Concession</w:t>
      </w:r>
    </w:p>
    <w:p w14:paraId="14FA23F8" w14:textId="733761C7" w:rsidR="00B91A4B" w:rsidRDefault="00B91A4B" w:rsidP="00B91A4B">
      <w:r>
        <w:t>£18.50</w:t>
      </w:r>
    </w:p>
    <w:p w14:paraId="492CAFCF" w14:textId="77777777" w:rsidR="00B91A4B" w:rsidRDefault="00B91A4B" w:rsidP="00B91A4B">
      <w:pPr>
        <w:pStyle w:val="Heading4"/>
      </w:pPr>
      <w:r>
        <w:t>Family</w:t>
      </w:r>
    </w:p>
    <w:p w14:paraId="26656170" w14:textId="73A149FE" w:rsidR="00B91A4B" w:rsidRDefault="00B91A4B" w:rsidP="00B91A4B">
      <w:r>
        <w:t>£46.00</w:t>
      </w:r>
    </w:p>
    <w:p w14:paraId="191602BC" w14:textId="04521BA3" w:rsidR="00B91A4B" w:rsidRDefault="00B91A4B" w:rsidP="00B91A4B">
      <w:pPr>
        <w:pStyle w:val="Heading4"/>
      </w:pPr>
      <w:r>
        <w:t xml:space="preserve">Under 18s </w:t>
      </w:r>
      <w:r w:rsidR="00887297">
        <w:t>Concession</w:t>
      </w:r>
    </w:p>
    <w:p w14:paraId="62A9BB2C" w14:textId="665C392D" w:rsidR="00B91A4B" w:rsidRDefault="00B91A4B" w:rsidP="00B91A4B">
      <w:r>
        <w:t>£11.50</w:t>
      </w:r>
    </w:p>
    <w:p w14:paraId="25806D23" w14:textId="77777777" w:rsidR="00B91A4B" w:rsidRDefault="00B91A4B" w:rsidP="00B91A4B">
      <w:pPr>
        <w:pStyle w:val="Heading4"/>
      </w:pPr>
      <w:r>
        <w:t xml:space="preserve">Offers: </w:t>
      </w:r>
    </w:p>
    <w:p w14:paraId="3186BF4F" w14:textId="4AE79FF2" w:rsidR="00B91A4B" w:rsidRPr="00B91A4B" w:rsidRDefault="00B91A4B" w:rsidP="00B91A4B">
      <w:r>
        <w:t>Group Discounts, Fringe Friends 2For1</w:t>
      </w:r>
    </w:p>
    <w:p w14:paraId="0DFE3353" w14:textId="1799C3A9"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r w:rsidR="00B91A4B">
        <w:t>.</w:t>
      </w:r>
    </w:p>
    <w:p w14:paraId="2AF49340" w14:textId="77777777" w:rsidR="00B91A4B" w:rsidRDefault="00B91A4B" w:rsidP="00325BDD"/>
    <w:p w14:paraId="39560389" w14:textId="77777777" w:rsidR="00B91A4B" w:rsidRDefault="00B91A4B" w:rsidP="00325BDD"/>
    <w:p w14:paraId="2DA48C39" w14:textId="199B707B" w:rsidR="00B91A4B" w:rsidRDefault="00B91A4B" w:rsidP="00325BDD">
      <w:r w:rsidRPr="00B91A4B">
        <w:t>End of Music Listings.</w:t>
      </w:r>
    </w:p>
    <w:p w14:paraId="6C03A65B" w14:textId="77777777" w:rsidR="00325BDD" w:rsidRDefault="00325BDD" w:rsidP="00325BDD"/>
    <w:p w14:paraId="464B5031" w14:textId="2666065D" w:rsidR="00B91A4B" w:rsidRDefault="00325BDD" w:rsidP="00B91A4B">
      <w:pPr>
        <w:pStyle w:val="Heading1"/>
      </w:pPr>
      <w:r>
        <w:br w:type="column"/>
      </w:r>
      <w:r w:rsidR="00B91A4B">
        <w:lastRenderedPageBreak/>
        <w:t>Musicals and Operas</w:t>
      </w:r>
    </w:p>
    <w:p w14:paraId="69CDFAF3" w14:textId="77777777" w:rsidR="00B91A4B" w:rsidRDefault="00B91A4B" w:rsidP="00325BDD">
      <w:pPr>
        <w:pStyle w:val="Heading2"/>
      </w:pPr>
    </w:p>
    <w:p w14:paraId="6311DB88" w14:textId="2C2233B6" w:rsidR="00325BDD" w:rsidRDefault="00B91A4B" w:rsidP="00325BDD">
      <w:pPr>
        <w:pStyle w:val="Heading2"/>
      </w:pPr>
      <w:r w:rsidRPr="00B91A4B">
        <w:t>Dystopia 26: The Rock Opera</w:t>
      </w:r>
    </w:p>
    <w:p w14:paraId="3F1FCE97" w14:textId="43FE1DF9" w:rsidR="00325BDD" w:rsidRDefault="00B91A4B" w:rsidP="00325BDD">
      <w:r w:rsidRPr="00B91A4B">
        <w:t>Beldon Haigh</w:t>
      </w:r>
    </w:p>
    <w:p w14:paraId="32D52CBC" w14:textId="03B12721" w:rsidR="00B91A4B" w:rsidRDefault="00B91A4B" w:rsidP="00325BDD">
      <w:r w:rsidRPr="00B91A4B">
        <w:t>Musicals and Opera / Musical comedy / Multimedia</w:t>
      </w:r>
    </w:p>
    <w:p w14:paraId="73454830" w14:textId="77777777" w:rsidR="00C67BCD" w:rsidRDefault="00C67BCD" w:rsidP="00C67BCD">
      <w:r>
        <w:t>Ages 12+</w:t>
      </w:r>
    </w:p>
    <w:p w14:paraId="43EF5059" w14:textId="77777777" w:rsidR="00C67BCD" w:rsidRDefault="00C67BCD" w:rsidP="00C67BCD">
      <w:r>
        <w:t>Up to £19.00</w:t>
      </w:r>
    </w:p>
    <w:p w14:paraId="49661F4D" w14:textId="4EEA4A5C" w:rsidR="00C67BCD" w:rsidRDefault="00C67BCD" w:rsidP="00C67BCD">
      <w:r>
        <w:t>Offers available</w:t>
      </w:r>
    </w:p>
    <w:p w14:paraId="42455D0F" w14:textId="77777777" w:rsidR="00325BDD" w:rsidRDefault="00325BDD" w:rsidP="00325BDD">
      <w:pPr>
        <w:pStyle w:val="Heading3"/>
      </w:pPr>
      <w:r>
        <w:t>Venue</w:t>
      </w:r>
    </w:p>
    <w:p w14:paraId="50630F1D" w14:textId="77B9415D" w:rsidR="00C67BCD" w:rsidRPr="00C67BCD" w:rsidRDefault="00C67BCD" w:rsidP="00C67BCD">
      <w:r>
        <w:t>Bedlam Theatre, Bedlam Theatre</w:t>
      </w:r>
    </w:p>
    <w:p w14:paraId="7A0FD8FE" w14:textId="70F9FB59" w:rsidR="00325BDD" w:rsidRDefault="00C67BCD" w:rsidP="00325BDD">
      <w:pPr>
        <w:pStyle w:val="ListParagraph"/>
        <w:numPr>
          <w:ilvl w:val="0"/>
          <w:numId w:val="48"/>
        </w:numPr>
      </w:pPr>
      <w:r w:rsidRPr="00C67BCD">
        <w:t>V 49</w:t>
      </w:r>
    </w:p>
    <w:p w14:paraId="4D049297" w14:textId="42E3DBB4" w:rsidR="00325BDD" w:rsidRDefault="00C67BCD" w:rsidP="00325BDD">
      <w:pPr>
        <w:pStyle w:val="ListParagraph"/>
        <w:numPr>
          <w:ilvl w:val="0"/>
          <w:numId w:val="48"/>
        </w:numPr>
      </w:pPr>
      <w:r w:rsidRPr="00C67BCD">
        <w:t>P 0131 226 0002</w:t>
      </w:r>
    </w:p>
    <w:p w14:paraId="437890AF" w14:textId="61EA69A0" w:rsidR="00325BDD" w:rsidRPr="00661B0A" w:rsidRDefault="00C67BCD" w:rsidP="00325BDD">
      <w:pPr>
        <w:pStyle w:val="ListParagraph"/>
        <w:numPr>
          <w:ilvl w:val="0"/>
          <w:numId w:val="48"/>
        </w:numPr>
      </w:pPr>
      <w:r w:rsidRPr="00C67BCD">
        <w:t>G E4</w:t>
      </w:r>
    </w:p>
    <w:p w14:paraId="03535DA6" w14:textId="77777777" w:rsidR="00325BDD" w:rsidRDefault="00325BDD" w:rsidP="00325BDD">
      <w:pPr>
        <w:pStyle w:val="Heading3"/>
      </w:pPr>
      <w:r>
        <w:t>Access Facilities</w:t>
      </w:r>
    </w:p>
    <w:p w14:paraId="303C5524" w14:textId="6AA777C6" w:rsidR="00325BDD" w:rsidRDefault="005F2E1D" w:rsidP="00325BDD">
      <w:pPr>
        <w:pStyle w:val="ListParagraph"/>
        <w:numPr>
          <w:ilvl w:val="0"/>
          <w:numId w:val="37"/>
        </w:numPr>
      </w:pPr>
      <w:r>
        <w:t>Performance space has an Audio Enhancement System?</w:t>
      </w:r>
      <w:r w:rsidR="00325BDD">
        <w:t xml:space="preserve"> Yes.</w:t>
      </w:r>
    </w:p>
    <w:p w14:paraId="159B0386" w14:textId="77777777" w:rsidR="00325BDD" w:rsidRDefault="00325BDD" w:rsidP="00325BDD">
      <w:pPr>
        <w:pStyle w:val="ListParagraph"/>
        <w:numPr>
          <w:ilvl w:val="0"/>
          <w:numId w:val="37"/>
        </w:numPr>
      </w:pPr>
      <w:r>
        <w:t>Performance space is wheelchair accessible? Yes.</w:t>
      </w:r>
    </w:p>
    <w:p w14:paraId="76E2F40F" w14:textId="77777777" w:rsidR="00325BDD" w:rsidRPr="00661B0A" w:rsidRDefault="00325BDD" w:rsidP="00325BDD">
      <w:pPr>
        <w:pStyle w:val="ListParagraph"/>
        <w:numPr>
          <w:ilvl w:val="0"/>
          <w:numId w:val="37"/>
        </w:numPr>
      </w:pPr>
      <w:r>
        <w:t>Venue has wheelchair accessible toilet? Yes.</w:t>
      </w:r>
    </w:p>
    <w:p w14:paraId="7BB9CF1E" w14:textId="77777777" w:rsidR="00325BDD" w:rsidRDefault="00325BDD" w:rsidP="00325BDD">
      <w:pPr>
        <w:pStyle w:val="Heading3"/>
      </w:pPr>
      <w:r>
        <w:t>Performances</w:t>
      </w:r>
    </w:p>
    <w:p w14:paraId="47EFF353" w14:textId="77777777" w:rsidR="00C67BCD" w:rsidRDefault="00C67BCD" w:rsidP="00C67BCD">
      <w:r w:rsidRPr="00C67BCD">
        <w:rPr>
          <w:b/>
          <w:bCs/>
        </w:rPr>
        <w:t>CAP</w:t>
      </w:r>
      <w:r>
        <w:t xml:space="preserve"> 07 to 09, then 12 to 16, then 18 to 23, and 27 to 29 Aug. Performances start 17:15.</w:t>
      </w:r>
    </w:p>
    <w:p w14:paraId="455E53F1" w14:textId="5B569A48" w:rsidR="00C67BCD" w:rsidRPr="00C67BCD" w:rsidRDefault="00C67BCD" w:rsidP="00C67BCD">
      <w:r>
        <w:t>Duration 1 hour 40 minutes.</w:t>
      </w:r>
    </w:p>
    <w:p w14:paraId="224BB2DA" w14:textId="77777777" w:rsidR="00325BDD" w:rsidRDefault="00325BDD" w:rsidP="00325BDD">
      <w:pPr>
        <w:pStyle w:val="Heading3"/>
      </w:pPr>
      <w:r>
        <w:t>Booking link</w:t>
      </w:r>
    </w:p>
    <w:p w14:paraId="4E77B406" w14:textId="11FCBB4E" w:rsidR="006A7A87" w:rsidRDefault="006A7A87" w:rsidP="006A7A87">
      <w:hyperlink r:id="rId101" w:history="1">
        <w:r w:rsidRPr="00E865B7">
          <w:rPr>
            <w:rStyle w:val="Hyperlink"/>
          </w:rPr>
          <w:t>https://www.edfringe.com/tickets/whats-on/2026DYSTOPI</w:t>
        </w:r>
      </w:hyperlink>
    </w:p>
    <w:p w14:paraId="4D191FE6" w14:textId="77777777" w:rsidR="00325BDD" w:rsidRDefault="00325BDD" w:rsidP="00325BDD">
      <w:pPr>
        <w:pStyle w:val="Heading3"/>
      </w:pPr>
      <w:r>
        <w:t>Description</w:t>
      </w:r>
    </w:p>
    <w:p w14:paraId="27C2F396" w14:textId="0554379D" w:rsidR="00C67BCD" w:rsidRPr="00C67BCD" w:rsidRDefault="00C67BCD" w:rsidP="00C67BCD">
      <w:r w:rsidRPr="00C67BCD">
        <w:t xml:space="preserve">A five-star, two part, immersive political satire and electrifying rock spectacle. You’re not just an audience – you’re a Dystopian, summoned to join a state “Dystopiation” event where you will vote. From martial law to election to a glittering new cult of happiness, this two-part odyssey skewers power, greed and propaganda with monstrous masks, biting lyrics and a ferocious live band. Performed as if from prison by disgraced spin doctor Beldon Haigh and arsonist Helen Raiser, it’s bold, provocative and unexpectedly human – a defiant, beacon of hope. </w:t>
      </w:r>
    </w:p>
    <w:p w14:paraId="57E99810" w14:textId="77777777" w:rsidR="00325BDD" w:rsidRDefault="00325BDD" w:rsidP="00325BDD">
      <w:pPr>
        <w:pStyle w:val="Heading3"/>
      </w:pPr>
      <w:r>
        <w:t>Content warnings</w:t>
      </w:r>
    </w:p>
    <w:p w14:paraId="6227ACAA" w14:textId="14063FD3" w:rsidR="00C67BCD" w:rsidRPr="00C67BCD" w:rsidRDefault="00C004AA" w:rsidP="00C67BCD">
      <w:r>
        <w:t>Audience participation.</w:t>
      </w:r>
      <w:r w:rsidR="00C67BCD" w:rsidRPr="00C67BCD">
        <w:t xml:space="preserve"> </w:t>
      </w:r>
      <w:r>
        <w:t xml:space="preserve">Strobe lighting. </w:t>
      </w:r>
      <w:r w:rsidR="00C67BCD" w:rsidRPr="00C67BCD">
        <w:t xml:space="preserve"> </w:t>
      </w:r>
      <w:r>
        <w:t>Strong language / swearing.</w:t>
      </w:r>
    </w:p>
    <w:p w14:paraId="377B9207" w14:textId="334ED225" w:rsidR="00325BDD" w:rsidRDefault="00C67BCD" w:rsidP="00325BDD">
      <w:pPr>
        <w:pStyle w:val="Heading3"/>
      </w:pPr>
      <w:r>
        <w:lastRenderedPageBreak/>
        <w:t>CAP</w:t>
      </w:r>
    </w:p>
    <w:p w14:paraId="06082356" w14:textId="77777777" w:rsidR="00C67BCD" w:rsidRDefault="00C67BCD" w:rsidP="00C67BCD">
      <w:pPr>
        <w:pStyle w:val="Heading4"/>
      </w:pPr>
      <w:r>
        <w:t xml:space="preserve">Caption method: </w:t>
      </w:r>
    </w:p>
    <w:p w14:paraId="51B185D9" w14:textId="0140476E" w:rsidR="00C67BCD" w:rsidRDefault="00C67BCD" w:rsidP="00C67BCD">
      <w:r>
        <w:t>Open</w:t>
      </w:r>
    </w:p>
    <w:p w14:paraId="3DBA9EA3" w14:textId="77777777" w:rsidR="00C67BCD" w:rsidRDefault="00C67BCD" w:rsidP="00C67BCD">
      <w:pPr>
        <w:pStyle w:val="Heading4"/>
      </w:pPr>
      <w:r>
        <w:t xml:space="preserve">Closed unit booking required? </w:t>
      </w:r>
    </w:p>
    <w:p w14:paraId="2CF5FD05" w14:textId="3B649E5E" w:rsidR="00C67BCD" w:rsidRDefault="00C67BCD" w:rsidP="00C67BCD">
      <w:r>
        <w:t>No</w:t>
      </w:r>
    </w:p>
    <w:p w14:paraId="6A05C8BC" w14:textId="3EB7A68D" w:rsidR="00C67BCD" w:rsidRDefault="00C67BCD" w:rsidP="00C67BCD">
      <w:pPr>
        <w:pStyle w:val="Heading4"/>
      </w:pPr>
      <w:r w:rsidRPr="00C67BCD">
        <w:t xml:space="preserve">Additional captioning information: </w:t>
      </w:r>
    </w:p>
    <w:p w14:paraId="5D4B8CF9" w14:textId="1E0612A3" w:rsidR="00C67BCD" w:rsidRDefault="00C67BCD" w:rsidP="00C67BCD">
      <w:r>
        <w:t>Captions are shown on screen - on both sides of the stage. Audience members requiring a good view of the captions are encouraged to arrive at least 10 minutes before the start time and to sit near the front.</w:t>
      </w:r>
    </w:p>
    <w:p w14:paraId="1A9DE5D2" w14:textId="77777777" w:rsidR="00325BDD" w:rsidRDefault="00325BDD" w:rsidP="00325BDD">
      <w:pPr>
        <w:pStyle w:val="Heading3"/>
      </w:pPr>
      <w:r>
        <w:t>Price</w:t>
      </w:r>
    </w:p>
    <w:p w14:paraId="2958628D" w14:textId="77777777" w:rsidR="00C67BCD" w:rsidRDefault="00C67BCD" w:rsidP="00C67BCD">
      <w:pPr>
        <w:pStyle w:val="Heading4"/>
      </w:pPr>
      <w:r>
        <w:t>Full Price</w:t>
      </w:r>
    </w:p>
    <w:p w14:paraId="4EFC6445" w14:textId="5AD45D7D" w:rsidR="00C67BCD" w:rsidRDefault="00C67BCD" w:rsidP="00C67BCD">
      <w:r>
        <w:t xml:space="preserve"> £19.00</w:t>
      </w:r>
    </w:p>
    <w:p w14:paraId="33621787" w14:textId="77777777" w:rsidR="00C67BCD" w:rsidRDefault="00C67BCD" w:rsidP="00C67BCD">
      <w:pPr>
        <w:pStyle w:val="Heading4"/>
      </w:pPr>
      <w:r>
        <w:t>Concession</w:t>
      </w:r>
    </w:p>
    <w:p w14:paraId="403DFCF5" w14:textId="20137CAC" w:rsidR="00C67BCD" w:rsidRDefault="00C67BCD" w:rsidP="00C67BCD">
      <w:r>
        <w:t xml:space="preserve"> £13.50</w:t>
      </w:r>
    </w:p>
    <w:p w14:paraId="1C645285" w14:textId="77777777" w:rsidR="00C67BCD" w:rsidRDefault="00C67BCD" w:rsidP="00C67BCD">
      <w:pPr>
        <w:pStyle w:val="Heading4"/>
      </w:pPr>
      <w:r>
        <w:t>Family</w:t>
      </w:r>
    </w:p>
    <w:p w14:paraId="0D541275" w14:textId="26A29A6B" w:rsidR="00C67BCD" w:rsidRDefault="00C67BCD" w:rsidP="00C67BCD">
      <w:r>
        <w:t xml:space="preserve"> £34.00</w:t>
      </w:r>
    </w:p>
    <w:p w14:paraId="3AAC4AE9" w14:textId="77777777" w:rsidR="00C67BCD" w:rsidRDefault="00C67BCD" w:rsidP="00C67BCD">
      <w:pPr>
        <w:pStyle w:val="Heading4"/>
      </w:pPr>
      <w:r>
        <w:t xml:space="preserve">Offers: </w:t>
      </w:r>
    </w:p>
    <w:p w14:paraId="2073F5A8" w14:textId="1A3A1D4B" w:rsidR="00C67BCD" w:rsidRPr="00C67BCD" w:rsidRDefault="00F369D5" w:rsidP="00C67BCD">
      <w:r>
        <w:t xml:space="preserve">2For1 Tuesday, </w:t>
      </w:r>
      <w:r w:rsidR="00C67BCD">
        <w:t>Group Discounts, Fringe Friends 2For1</w:t>
      </w:r>
    </w:p>
    <w:p w14:paraId="36866382"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CA4513C" w14:textId="77777777" w:rsidR="00325BDD" w:rsidRDefault="00325BDD" w:rsidP="00325BDD"/>
    <w:p w14:paraId="62649DEC" w14:textId="0FF96A3D" w:rsidR="00325BDD" w:rsidRDefault="00325BDD" w:rsidP="00325BDD">
      <w:pPr>
        <w:pStyle w:val="Heading2"/>
      </w:pPr>
      <w:r>
        <w:br w:type="column"/>
      </w:r>
      <w:r w:rsidR="00C67BCD" w:rsidRPr="00C67BCD">
        <w:lastRenderedPageBreak/>
        <w:t>On Some Far Shore</w:t>
      </w:r>
    </w:p>
    <w:p w14:paraId="490B4C0A" w14:textId="7B11579C" w:rsidR="00325BDD" w:rsidRDefault="00C67BCD" w:rsidP="00325BDD">
      <w:r w:rsidRPr="00C67BCD">
        <w:t>Cross Keys Productions</w:t>
      </w:r>
    </w:p>
    <w:p w14:paraId="0A3CDF2D" w14:textId="688AA0D6" w:rsidR="00C67BCD" w:rsidRDefault="00C67BCD" w:rsidP="00325BDD">
      <w:r w:rsidRPr="00C67BCD">
        <w:t>Musicals and Opera / Storytelling / Folk</w:t>
      </w:r>
    </w:p>
    <w:p w14:paraId="59074617" w14:textId="77777777" w:rsidR="00C67BCD" w:rsidRDefault="00C67BCD" w:rsidP="00C67BCD">
      <w:r>
        <w:t>Ages 12+</w:t>
      </w:r>
    </w:p>
    <w:p w14:paraId="0718C7C3" w14:textId="77777777" w:rsidR="00C67BCD" w:rsidRDefault="00C67BCD" w:rsidP="00C67BCD">
      <w:r>
        <w:t>Up to £17.50</w:t>
      </w:r>
    </w:p>
    <w:p w14:paraId="235CCF03" w14:textId="5CB42A6D" w:rsidR="00C67BCD" w:rsidRDefault="00C67BCD" w:rsidP="00C67BCD">
      <w:r>
        <w:t>Offers available</w:t>
      </w:r>
    </w:p>
    <w:p w14:paraId="5170E549" w14:textId="77777777" w:rsidR="00325BDD" w:rsidRDefault="00325BDD" w:rsidP="00325BDD">
      <w:pPr>
        <w:pStyle w:val="Heading3"/>
      </w:pPr>
      <w:r>
        <w:t>Venue</w:t>
      </w:r>
    </w:p>
    <w:p w14:paraId="36DC3219" w14:textId="3D11C319" w:rsidR="00C67BCD" w:rsidRPr="00C67BCD" w:rsidRDefault="00C67BCD" w:rsidP="00C67BCD">
      <w:r>
        <w:t>Greenside @ George Street, Mint Studio</w:t>
      </w:r>
    </w:p>
    <w:p w14:paraId="239D457F" w14:textId="0C3A27F0" w:rsidR="00325BDD" w:rsidRDefault="00C67BCD" w:rsidP="00325BDD">
      <w:pPr>
        <w:pStyle w:val="ListParagraph"/>
        <w:numPr>
          <w:ilvl w:val="0"/>
          <w:numId w:val="48"/>
        </w:numPr>
      </w:pPr>
      <w:r w:rsidRPr="00C67BCD">
        <w:t>V 236</w:t>
      </w:r>
    </w:p>
    <w:p w14:paraId="5752A31E" w14:textId="3673BC41" w:rsidR="00C67BCD" w:rsidRDefault="00C67BCD" w:rsidP="00325BDD">
      <w:pPr>
        <w:pStyle w:val="ListParagraph"/>
        <w:numPr>
          <w:ilvl w:val="0"/>
          <w:numId w:val="48"/>
        </w:numPr>
      </w:pPr>
      <w:r w:rsidRPr="00C67BCD">
        <w:t>P 0131 226 0002</w:t>
      </w:r>
    </w:p>
    <w:p w14:paraId="637FE33D" w14:textId="61AB2221" w:rsidR="00325BDD" w:rsidRPr="00661B0A" w:rsidRDefault="00C67BCD" w:rsidP="00325BDD">
      <w:pPr>
        <w:pStyle w:val="ListParagraph"/>
        <w:numPr>
          <w:ilvl w:val="0"/>
          <w:numId w:val="48"/>
        </w:numPr>
      </w:pPr>
      <w:r w:rsidRPr="00C67BCD">
        <w:t>G C4</w:t>
      </w:r>
    </w:p>
    <w:p w14:paraId="3C3D8DA7" w14:textId="77777777" w:rsidR="00325BDD" w:rsidRDefault="00325BDD" w:rsidP="00325BDD">
      <w:pPr>
        <w:pStyle w:val="Heading3"/>
      </w:pPr>
      <w:r>
        <w:t>Access Facilities</w:t>
      </w:r>
    </w:p>
    <w:p w14:paraId="20700820" w14:textId="780A59AD" w:rsidR="00325BDD" w:rsidRDefault="005F2E1D" w:rsidP="00325BDD">
      <w:pPr>
        <w:pStyle w:val="ListParagraph"/>
        <w:numPr>
          <w:ilvl w:val="0"/>
          <w:numId w:val="37"/>
        </w:numPr>
      </w:pPr>
      <w:r>
        <w:t>Performance space has an Audio Enhancement System?</w:t>
      </w:r>
      <w:r w:rsidR="00325BDD">
        <w:t xml:space="preserve"> Yes.</w:t>
      </w:r>
    </w:p>
    <w:p w14:paraId="04F47FE8" w14:textId="77777777" w:rsidR="00325BDD" w:rsidRDefault="00325BDD" w:rsidP="00325BDD">
      <w:pPr>
        <w:pStyle w:val="ListParagraph"/>
        <w:numPr>
          <w:ilvl w:val="0"/>
          <w:numId w:val="37"/>
        </w:numPr>
      </w:pPr>
      <w:r>
        <w:t>Performance space is wheelchair accessible? Yes.</w:t>
      </w:r>
    </w:p>
    <w:p w14:paraId="32DB9750" w14:textId="77777777" w:rsidR="00325BDD" w:rsidRPr="00661B0A" w:rsidRDefault="00325BDD" w:rsidP="00325BDD">
      <w:pPr>
        <w:pStyle w:val="ListParagraph"/>
        <w:numPr>
          <w:ilvl w:val="0"/>
          <w:numId w:val="37"/>
        </w:numPr>
      </w:pPr>
      <w:r>
        <w:t>Venue has wheelchair accessible toilet? Yes.</w:t>
      </w:r>
    </w:p>
    <w:p w14:paraId="2D489C19" w14:textId="77777777" w:rsidR="00325BDD" w:rsidRDefault="00325BDD" w:rsidP="00325BDD">
      <w:pPr>
        <w:pStyle w:val="Heading3"/>
      </w:pPr>
      <w:r>
        <w:t>Performances</w:t>
      </w:r>
    </w:p>
    <w:p w14:paraId="40996621" w14:textId="77777777" w:rsidR="00C67BCD" w:rsidRDefault="00C67BCD" w:rsidP="00C67BCD">
      <w:r w:rsidRPr="00C67BCD">
        <w:rPr>
          <w:b/>
          <w:bCs/>
        </w:rPr>
        <w:t>REL</w:t>
      </w:r>
      <w:r>
        <w:t xml:space="preserve"> 12 Aug, starting 10:25.</w:t>
      </w:r>
    </w:p>
    <w:p w14:paraId="6C80E6C9" w14:textId="57EFE870" w:rsidR="00C67BCD" w:rsidRPr="00C67BCD" w:rsidRDefault="00C67BCD" w:rsidP="00C67BCD">
      <w:r>
        <w:t>Duration 1 hour.</w:t>
      </w:r>
    </w:p>
    <w:p w14:paraId="55994239" w14:textId="77777777" w:rsidR="00325BDD" w:rsidRDefault="00325BDD" w:rsidP="00325BDD">
      <w:pPr>
        <w:pStyle w:val="Heading3"/>
      </w:pPr>
      <w:r>
        <w:t>Booking link</w:t>
      </w:r>
    </w:p>
    <w:p w14:paraId="40A50DE1" w14:textId="2DB278A0" w:rsidR="00C67BCD" w:rsidRDefault="00C67BCD" w:rsidP="00C67BCD">
      <w:hyperlink r:id="rId102" w:history="1">
        <w:r w:rsidRPr="003F0306">
          <w:rPr>
            <w:rStyle w:val="Hyperlink"/>
          </w:rPr>
          <w:t>https://www.edfringe.com/tickets/whats-on/2026ONSOMEF</w:t>
        </w:r>
      </w:hyperlink>
    </w:p>
    <w:p w14:paraId="738E680F" w14:textId="77777777" w:rsidR="00325BDD" w:rsidRDefault="00325BDD" w:rsidP="00325BDD">
      <w:pPr>
        <w:pStyle w:val="Heading3"/>
      </w:pPr>
      <w:r>
        <w:t>Description</w:t>
      </w:r>
    </w:p>
    <w:p w14:paraId="5BF1178B" w14:textId="6BAD4D84" w:rsidR="00C67BCD" w:rsidRPr="00C67BCD" w:rsidRDefault="00C67BCD" w:rsidP="00C67BCD">
      <w:r w:rsidRPr="00C67BCD">
        <w:t>Midnight. Euan sits alone, his mother’s eulogy lies unwritten. As he and Isla start to piece together his mother’s life, Euan learns more about his own. This musical is an honest exploration of what makes a life worth living and the stories we end up telling, accompanied by a score inspired by Hadestown and The Last Five Years. Can the tides of time resolve unanswered questions of the past, present and future, and will Euan come to see how the tales from the shoreline have shaped his own life? Previous work: ‘Impactful and emotional’ (TheOxfordBlue.co.uk).</w:t>
      </w:r>
    </w:p>
    <w:p w14:paraId="393B021C" w14:textId="77777777" w:rsidR="00325BDD" w:rsidRDefault="00325BDD" w:rsidP="00325BDD">
      <w:pPr>
        <w:pStyle w:val="Heading3"/>
      </w:pPr>
      <w:r>
        <w:t>Content warnings</w:t>
      </w:r>
    </w:p>
    <w:p w14:paraId="555CCEE1" w14:textId="6EB11740" w:rsidR="00C67BCD" w:rsidRPr="00C67BCD" w:rsidRDefault="00C004AA" w:rsidP="00C67BCD">
      <w:r>
        <w:t>Contains distressing or potentially triggering themes.</w:t>
      </w:r>
    </w:p>
    <w:p w14:paraId="27CCACFD" w14:textId="4E8A27C2" w:rsidR="00325BDD" w:rsidRDefault="00C67BCD" w:rsidP="00325BDD">
      <w:pPr>
        <w:pStyle w:val="Heading3"/>
      </w:pPr>
      <w:r>
        <w:t>REL</w:t>
      </w:r>
    </w:p>
    <w:p w14:paraId="57C68731" w14:textId="77777777" w:rsidR="00C67BCD" w:rsidRDefault="00C67BCD" w:rsidP="00C67BCD">
      <w:pPr>
        <w:pStyle w:val="Heading4"/>
      </w:pPr>
      <w:r>
        <w:t>Performance includes:</w:t>
      </w:r>
    </w:p>
    <w:p w14:paraId="763D5058" w14:textId="77777777" w:rsidR="00C67BCD" w:rsidRDefault="00C67BCD">
      <w:pPr>
        <w:pStyle w:val="ListParagraph"/>
        <w:numPr>
          <w:ilvl w:val="0"/>
          <w:numId w:val="95"/>
        </w:numPr>
      </w:pPr>
      <w:r>
        <w:t>Characters expressing anger,</w:t>
      </w:r>
    </w:p>
    <w:p w14:paraId="29402F3D" w14:textId="77777777" w:rsidR="00C67BCD" w:rsidRDefault="00C67BCD">
      <w:pPr>
        <w:pStyle w:val="ListParagraph"/>
        <w:numPr>
          <w:ilvl w:val="0"/>
          <w:numId w:val="95"/>
        </w:numPr>
      </w:pPr>
      <w:r>
        <w:t>Heavily dialogue-driven scenes</w:t>
      </w:r>
    </w:p>
    <w:p w14:paraId="1E6106F6" w14:textId="77777777" w:rsidR="00C67BCD" w:rsidRDefault="00C67BCD" w:rsidP="00C67BCD">
      <w:pPr>
        <w:pStyle w:val="Heading4"/>
      </w:pPr>
      <w:r>
        <w:lastRenderedPageBreak/>
        <w:t>Performance does not include:</w:t>
      </w:r>
    </w:p>
    <w:p w14:paraId="0B54D001" w14:textId="77777777" w:rsidR="00C67BCD" w:rsidRDefault="00C67BCD">
      <w:pPr>
        <w:pStyle w:val="ListParagraph"/>
        <w:numPr>
          <w:ilvl w:val="0"/>
          <w:numId w:val="95"/>
        </w:numPr>
      </w:pPr>
      <w:r>
        <w:t>Total audience black out</w:t>
      </w:r>
    </w:p>
    <w:p w14:paraId="4FBC7886" w14:textId="77777777" w:rsidR="00C67BCD" w:rsidRDefault="00C67BCD">
      <w:pPr>
        <w:pStyle w:val="ListParagraph"/>
        <w:numPr>
          <w:ilvl w:val="0"/>
          <w:numId w:val="95"/>
        </w:numPr>
      </w:pPr>
      <w:r>
        <w:t>Flashing lights / strobed lighting</w:t>
      </w:r>
    </w:p>
    <w:p w14:paraId="0C68956F" w14:textId="77777777" w:rsidR="00C67BCD" w:rsidRDefault="00C67BCD">
      <w:pPr>
        <w:pStyle w:val="ListParagraph"/>
        <w:numPr>
          <w:ilvl w:val="0"/>
          <w:numId w:val="95"/>
        </w:numPr>
      </w:pPr>
      <w:r>
        <w:t>Loud / repetitive / high pitched / unexpected or overlapping sound</w:t>
      </w:r>
    </w:p>
    <w:p w14:paraId="23397441" w14:textId="77777777" w:rsidR="00C67BCD" w:rsidRDefault="00C67BCD">
      <w:pPr>
        <w:pStyle w:val="ListParagraph"/>
        <w:numPr>
          <w:ilvl w:val="0"/>
          <w:numId w:val="95"/>
        </w:numPr>
      </w:pPr>
      <w:r>
        <w:t>Distinctive smells</w:t>
      </w:r>
    </w:p>
    <w:p w14:paraId="6E2DAC8A" w14:textId="77777777" w:rsidR="00C67BCD" w:rsidRDefault="00C67BCD">
      <w:pPr>
        <w:pStyle w:val="ListParagraph"/>
        <w:numPr>
          <w:ilvl w:val="0"/>
          <w:numId w:val="95"/>
        </w:numPr>
      </w:pPr>
      <w:r>
        <w:t>Special effects (eg. smoke / bubbles / pyrotechnics)</w:t>
      </w:r>
    </w:p>
    <w:p w14:paraId="76515C91" w14:textId="69411C8C" w:rsidR="00C67BCD" w:rsidRDefault="00C67BCD">
      <w:pPr>
        <w:pStyle w:val="ListParagraph"/>
        <w:numPr>
          <w:ilvl w:val="0"/>
          <w:numId w:val="95"/>
        </w:numPr>
      </w:pPr>
      <w:r>
        <w:t>Latex balloons</w:t>
      </w:r>
    </w:p>
    <w:p w14:paraId="3C1578C6" w14:textId="574D8143" w:rsidR="00C67BCD" w:rsidRDefault="000D7287" w:rsidP="00C67BCD">
      <w:pPr>
        <w:pStyle w:val="Heading4"/>
      </w:pPr>
      <w:r>
        <w:t>Audience participation:</w:t>
      </w:r>
      <w:r w:rsidR="00C67BCD">
        <w:t xml:space="preserve"> </w:t>
      </w:r>
    </w:p>
    <w:p w14:paraId="1EC71142" w14:textId="77777777" w:rsidR="00C67BCD" w:rsidRDefault="00C67BCD">
      <w:pPr>
        <w:pStyle w:val="ListParagraph"/>
        <w:numPr>
          <w:ilvl w:val="0"/>
          <w:numId w:val="95"/>
        </w:numPr>
      </w:pPr>
      <w:r>
        <w:t>No participation required.</w:t>
      </w:r>
    </w:p>
    <w:p w14:paraId="55EDD5D6" w14:textId="77777777" w:rsidR="00C67BCD" w:rsidRDefault="00C67BCD" w:rsidP="00C67BCD">
      <w:pPr>
        <w:pStyle w:val="Heading4"/>
      </w:pPr>
      <w:r>
        <w:t>Provided for audiences:</w:t>
      </w:r>
    </w:p>
    <w:p w14:paraId="203149D0" w14:textId="77777777" w:rsidR="00C67BCD" w:rsidRDefault="00C67BCD">
      <w:pPr>
        <w:pStyle w:val="ListParagraph"/>
        <w:numPr>
          <w:ilvl w:val="0"/>
          <w:numId w:val="95"/>
        </w:numPr>
      </w:pPr>
      <w:r>
        <w:t xml:space="preserve">Permission to move around and make noise </w:t>
      </w:r>
    </w:p>
    <w:p w14:paraId="1DE96697" w14:textId="77777777" w:rsidR="00C67BCD" w:rsidRDefault="00C67BCD" w:rsidP="00C67BCD">
      <w:pPr>
        <w:pStyle w:val="Heading4"/>
      </w:pPr>
      <w:r>
        <w:t xml:space="preserve">Introductions available? </w:t>
      </w:r>
    </w:p>
    <w:p w14:paraId="01413EAA" w14:textId="1E1160E9" w:rsidR="00C67BCD" w:rsidRPr="00C67BCD" w:rsidRDefault="00C67BCD">
      <w:pPr>
        <w:pStyle w:val="ListParagraph"/>
        <w:numPr>
          <w:ilvl w:val="0"/>
          <w:numId w:val="95"/>
        </w:numPr>
      </w:pPr>
      <w:r>
        <w:t>No</w:t>
      </w:r>
    </w:p>
    <w:p w14:paraId="72151DF4" w14:textId="77777777" w:rsidR="00325BDD" w:rsidRDefault="00325BDD" w:rsidP="00325BDD">
      <w:pPr>
        <w:pStyle w:val="Heading3"/>
      </w:pPr>
      <w:r>
        <w:t>Price</w:t>
      </w:r>
    </w:p>
    <w:p w14:paraId="6A3EDA3F" w14:textId="77777777" w:rsidR="00C67BCD" w:rsidRDefault="00C67BCD" w:rsidP="00C67BCD">
      <w:pPr>
        <w:pStyle w:val="Heading4"/>
      </w:pPr>
      <w:r>
        <w:t>Full Price</w:t>
      </w:r>
    </w:p>
    <w:p w14:paraId="4860A1B4" w14:textId="0847869F" w:rsidR="00C67BCD" w:rsidRDefault="00C67BCD" w:rsidP="00C67BCD">
      <w:r>
        <w:t>12 Aug: £17.50</w:t>
      </w:r>
    </w:p>
    <w:p w14:paraId="7DE46BD6" w14:textId="77777777" w:rsidR="00C67BCD" w:rsidRDefault="00C67BCD" w:rsidP="00C67BCD">
      <w:pPr>
        <w:pStyle w:val="Heading4"/>
      </w:pPr>
      <w:r>
        <w:t>Concession</w:t>
      </w:r>
    </w:p>
    <w:p w14:paraId="779C145F" w14:textId="3F09E3C2" w:rsidR="00C67BCD" w:rsidRDefault="00C67BCD" w:rsidP="00C67BCD">
      <w:r>
        <w:t>12 Aug: £15.00</w:t>
      </w:r>
    </w:p>
    <w:p w14:paraId="0FB54359" w14:textId="77777777" w:rsidR="00C67BCD" w:rsidRDefault="00C67BCD" w:rsidP="00C67BCD">
      <w:pPr>
        <w:pStyle w:val="Heading4"/>
      </w:pPr>
      <w:r>
        <w:t>Family</w:t>
      </w:r>
    </w:p>
    <w:p w14:paraId="19D0167E" w14:textId="37E5666E" w:rsidR="00C67BCD" w:rsidRDefault="00C67BCD" w:rsidP="00C67BCD">
      <w:r>
        <w:t>12 Aug: £62.00</w:t>
      </w:r>
    </w:p>
    <w:p w14:paraId="0A2D3AFA" w14:textId="77777777" w:rsidR="00C67BCD" w:rsidRDefault="00C67BCD" w:rsidP="00C67BCD">
      <w:pPr>
        <w:pStyle w:val="Heading4"/>
      </w:pPr>
      <w:r>
        <w:t xml:space="preserve">Offers: </w:t>
      </w:r>
    </w:p>
    <w:p w14:paraId="3ECB23A7" w14:textId="043C3196" w:rsidR="00C67BCD" w:rsidRPr="00C67BCD" w:rsidRDefault="00C67BCD" w:rsidP="00C67BCD">
      <w:r>
        <w:t>Group Discounts, Fringe Friends 2For1</w:t>
      </w:r>
    </w:p>
    <w:p w14:paraId="2F2B14C0"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22C7CE03" w14:textId="77777777" w:rsidR="00325BDD" w:rsidRDefault="00325BDD" w:rsidP="00325BDD"/>
    <w:p w14:paraId="66370EC5" w14:textId="0DECFAB1" w:rsidR="00325BDD" w:rsidRDefault="00325BDD" w:rsidP="00325BDD">
      <w:pPr>
        <w:pStyle w:val="Heading2"/>
      </w:pPr>
      <w:r>
        <w:br w:type="column"/>
      </w:r>
      <w:r w:rsidR="00C67BCD" w:rsidRPr="00C67BCD">
        <w:lastRenderedPageBreak/>
        <w:t>Orpheus: A New Musical</w:t>
      </w:r>
    </w:p>
    <w:p w14:paraId="693E98EB" w14:textId="0565C0DE" w:rsidR="00325BDD" w:rsidRDefault="00C67BCD" w:rsidP="00325BDD">
      <w:r w:rsidRPr="00C67BCD">
        <w:t>Yorkshire CREATE</w:t>
      </w:r>
    </w:p>
    <w:p w14:paraId="792788F6" w14:textId="29B82878" w:rsidR="00C67BCD" w:rsidRDefault="00C67BCD" w:rsidP="00325BDD">
      <w:r w:rsidRPr="00C67BCD">
        <w:t>Musicals and Opera / New writing / Musical theatre</w:t>
      </w:r>
    </w:p>
    <w:p w14:paraId="4450A94F" w14:textId="77777777" w:rsidR="00C67BCD" w:rsidRDefault="00C67BCD" w:rsidP="00C67BCD">
      <w:r>
        <w:t>Ages 8+</w:t>
      </w:r>
    </w:p>
    <w:p w14:paraId="657C0AAC" w14:textId="77777777" w:rsidR="00C67BCD" w:rsidRDefault="00C67BCD" w:rsidP="00C67BCD">
      <w:r>
        <w:t>Up to £11.50</w:t>
      </w:r>
    </w:p>
    <w:p w14:paraId="3FF6C4BF" w14:textId="62B2538E" w:rsidR="00C67BCD" w:rsidRDefault="00C67BCD" w:rsidP="00C67BCD">
      <w:r>
        <w:t>Offers available</w:t>
      </w:r>
    </w:p>
    <w:p w14:paraId="217D6B28" w14:textId="77777777" w:rsidR="00325BDD" w:rsidRDefault="00325BDD" w:rsidP="00325BDD">
      <w:pPr>
        <w:pStyle w:val="Heading3"/>
      </w:pPr>
      <w:r>
        <w:t>Venue</w:t>
      </w:r>
    </w:p>
    <w:p w14:paraId="4CF4E806" w14:textId="41A9B8D6" w:rsidR="00C67BCD" w:rsidRPr="00C67BCD" w:rsidRDefault="00C67BCD" w:rsidP="00C67BCD">
      <w:r>
        <w:t>theSpace @ Symposium Hall, Annexe</w:t>
      </w:r>
    </w:p>
    <w:p w14:paraId="638493B4" w14:textId="37E89AB1" w:rsidR="00325BDD" w:rsidRDefault="00C67BCD" w:rsidP="00325BDD">
      <w:pPr>
        <w:pStyle w:val="ListParagraph"/>
        <w:numPr>
          <w:ilvl w:val="0"/>
          <w:numId w:val="48"/>
        </w:numPr>
      </w:pPr>
      <w:r w:rsidRPr="00C67BCD">
        <w:t>V 43</w:t>
      </w:r>
    </w:p>
    <w:p w14:paraId="702346BD" w14:textId="2A2D460C" w:rsidR="00325BDD" w:rsidRDefault="00C67BCD" w:rsidP="00325BDD">
      <w:pPr>
        <w:pStyle w:val="ListParagraph"/>
        <w:numPr>
          <w:ilvl w:val="0"/>
          <w:numId w:val="48"/>
        </w:numPr>
      </w:pPr>
      <w:r w:rsidRPr="00C67BCD">
        <w:t>P 0131 510 2384</w:t>
      </w:r>
    </w:p>
    <w:p w14:paraId="145DC583" w14:textId="147A65D9" w:rsidR="00325BDD" w:rsidRPr="00661B0A" w:rsidRDefault="00C67BCD" w:rsidP="00325BDD">
      <w:pPr>
        <w:pStyle w:val="ListParagraph"/>
        <w:numPr>
          <w:ilvl w:val="0"/>
          <w:numId w:val="48"/>
        </w:numPr>
      </w:pPr>
      <w:r w:rsidRPr="00C67BCD">
        <w:t>G E5</w:t>
      </w:r>
    </w:p>
    <w:p w14:paraId="6C6EE803" w14:textId="77777777" w:rsidR="00325BDD" w:rsidRDefault="00325BDD" w:rsidP="00325BDD">
      <w:pPr>
        <w:pStyle w:val="Heading3"/>
      </w:pPr>
      <w:r>
        <w:t>Access Facilities</w:t>
      </w:r>
    </w:p>
    <w:p w14:paraId="75C7A87B" w14:textId="0961080B" w:rsidR="00325BDD" w:rsidRDefault="005F2E1D" w:rsidP="00325BDD">
      <w:pPr>
        <w:pStyle w:val="ListParagraph"/>
        <w:numPr>
          <w:ilvl w:val="0"/>
          <w:numId w:val="37"/>
        </w:numPr>
      </w:pPr>
      <w:r>
        <w:t>Performance space has an Audio Enhancement System?</w:t>
      </w:r>
      <w:r w:rsidR="00325BDD">
        <w:t xml:space="preserve"> </w:t>
      </w:r>
      <w:r w:rsidR="00C67BCD">
        <w:t>No</w:t>
      </w:r>
      <w:r w:rsidR="00325BDD">
        <w:t>.</w:t>
      </w:r>
    </w:p>
    <w:p w14:paraId="07977E62" w14:textId="77777777" w:rsidR="00325BDD" w:rsidRDefault="00325BDD" w:rsidP="00325BDD">
      <w:pPr>
        <w:pStyle w:val="ListParagraph"/>
        <w:numPr>
          <w:ilvl w:val="0"/>
          <w:numId w:val="37"/>
        </w:numPr>
      </w:pPr>
      <w:r>
        <w:t>Performance space is wheelchair accessible? Yes.</w:t>
      </w:r>
    </w:p>
    <w:p w14:paraId="59D82747" w14:textId="77777777" w:rsidR="00325BDD" w:rsidRPr="00661B0A" w:rsidRDefault="00325BDD" w:rsidP="00325BDD">
      <w:pPr>
        <w:pStyle w:val="ListParagraph"/>
        <w:numPr>
          <w:ilvl w:val="0"/>
          <w:numId w:val="37"/>
        </w:numPr>
      </w:pPr>
      <w:r>
        <w:t>Venue has wheelchair accessible toilet? Yes.</w:t>
      </w:r>
    </w:p>
    <w:p w14:paraId="5467B90A" w14:textId="77777777" w:rsidR="00325BDD" w:rsidRDefault="00325BDD" w:rsidP="00325BDD">
      <w:pPr>
        <w:pStyle w:val="Heading3"/>
      </w:pPr>
      <w:r>
        <w:t>Performances</w:t>
      </w:r>
    </w:p>
    <w:p w14:paraId="6290B653" w14:textId="77777777" w:rsidR="00C67BCD" w:rsidRDefault="00C67BCD" w:rsidP="00C67BCD">
      <w:r>
        <w:t>REL 13 Aug, starting 12:05.</w:t>
      </w:r>
    </w:p>
    <w:p w14:paraId="4A13A9EB" w14:textId="64AF6B10" w:rsidR="00C67BCD" w:rsidRPr="00C67BCD" w:rsidRDefault="00C67BCD" w:rsidP="00C67BCD">
      <w:r>
        <w:t>Duration 50 minutes.</w:t>
      </w:r>
    </w:p>
    <w:p w14:paraId="2A32A434" w14:textId="77777777" w:rsidR="00325BDD" w:rsidRDefault="00325BDD" w:rsidP="00325BDD">
      <w:pPr>
        <w:pStyle w:val="Heading3"/>
      </w:pPr>
      <w:r>
        <w:t>Booking link</w:t>
      </w:r>
    </w:p>
    <w:p w14:paraId="04C279A8" w14:textId="44116372" w:rsidR="00C67BCD" w:rsidRDefault="00C67BCD" w:rsidP="00C67BCD">
      <w:hyperlink r:id="rId103" w:history="1">
        <w:r w:rsidRPr="003F0306">
          <w:rPr>
            <w:rStyle w:val="Hyperlink"/>
          </w:rPr>
          <w:t>https://www.edfringe.com/tickets/whats-on/2026ORPHEUS</w:t>
        </w:r>
      </w:hyperlink>
    </w:p>
    <w:p w14:paraId="73D2241F" w14:textId="77777777" w:rsidR="00325BDD" w:rsidRDefault="00325BDD" w:rsidP="00325BDD">
      <w:pPr>
        <w:pStyle w:val="Heading3"/>
      </w:pPr>
      <w:r>
        <w:t>Description</w:t>
      </w:r>
    </w:p>
    <w:p w14:paraId="68D259CD" w14:textId="6BCCA895" w:rsidR="004F5E1A" w:rsidRPr="004F5E1A" w:rsidRDefault="004F5E1A" w:rsidP="004F5E1A">
      <w:r w:rsidRPr="004F5E1A">
        <w:t>Step into a world where music has the power to move mountains, soften hearts and even challenge death itself. When Eurydice is lost to the underworld, Orpheus refuses to give up on his love. Armed with nothing but his music and unwavering determination, he embarks on a daring quest that brings him face to face with fate, monsters and even the gods themselves. Follow Orpheus on his incredible journey to the underworld, where love, courage and music collide in an unforgettable reimagining of this timeless myth performed by teenagers from Knaresborough, North Yorkshire.</w:t>
      </w:r>
    </w:p>
    <w:p w14:paraId="5FC0B32B" w14:textId="77777777" w:rsidR="00325BDD" w:rsidRDefault="00325BDD" w:rsidP="00325BDD">
      <w:pPr>
        <w:pStyle w:val="Heading3"/>
      </w:pPr>
      <w:r>
        <w:t>Content warnings</w:t>
      </w:r>
    </w:p>
    <w:p w14:paraId="24784907" w14:textId="6F015BE8" w:rsidR="004F5E1A" w:rsidRPr="004F5E1A" w:rsidRDefault="004F5E1A" w:rsidP="004F5E1A">
      <w:r w:rsidRPr="004F5E1A">
        <w:t>None advised.</w:t>
      </w:r>
    </w:p>
    <w:p w14:paraId="7EA666D6" w14:textId="4E2876C8" w:rsidR="00325BDD" w:rsidRDefault="004F5E1A" w:rsidP="00325BDD">
      <w:pPr>
        <w:pStyle w:val="Heading3"/>
      </w:pPr>
      <w:r>
        <w:t>REL</w:t>
      </w:r>
    </w:p>
    <w:p w14:paraId="4B8FE656" w14:textId="77777777" w:rsidR="004F5E1A" w:rsidRDefault="004F5E1A" w:rsidP="004F5E1A">
      <w:pPr>
        <w:pStyle w:val="Heading4"/>
      </w:pPr>
      <w:r>
        <w:t>Performance includes:</w:t>
      </w:r>
    </w:p>
    <w:p w14:paraId="6A8446F5" w14:textId="77777777" w:rsidR="004F5E1A" w:rsidRDefault="004F5E1A">
      <w:pPr>
        <w:pStyle w:val="ListParagraph"/>
        <w:numPr>
          <w:ilvl w:val="0"/>
          <w:numId w:val="96"/>
        </w:numPr>
      </w:pPr>
      <w:r>
        <w:t>Special effects (eg smoke/bubbles/pyrotechnics)</w:t>
      </w:r>
    </w:p>
    <w:p w14:paraId="6FA31D69" w14:textId="77777777" w:rsidR="004F5E1A" w:rsidRDefault="004F5E1A">
      <w:pPr>
        <w:pStyle w:val="ListParagraph"/>
        <w:numPr>
          <w:ilvl w:val="0"/>
          <w:numId w:val="96"/>
        </w:numPr>
      </w:pPr>
      <w:r>
        <w:t>Characters expressing anger</w:t>
      </w:r>
    </w:p>
    <w:p w14:paraId="5FAC4160" w14:textId="77777777" w:rsidR="004F5E1A" w:rsidRDefault="004F5E1A" w:rsidP="004F5E1A">
      <w:pPr>
        <w:pStyle w:val="Heading4"/>
      </w:pPr>
      <w:r>
        <w:lastRenderedPageBreak/>
        <w:t>Performance does not include:</w:t>
      </w:r>
    </w:p>
    <w:p w14:paraId="6E54E001" w14:textId="77777777" w:rsidR="004F5E1A" w:rsidRDefault="004F5E1A">
      <w:pPr>
        <w:pStyle w:val="ListParagraph"/>
        <w:numPr>
          <w:ilvl w:val="0"/>
          <w:numId w:val="96"/>
        </w:numPr>
      </w:pPr>
      <w:r>
        <w:t>Total audience black out</w:t>
      </w:r>
    </w:p>
    <w:p w14:paraId="4922884A" w14:textId="77777777" w:rsidR="004F5E1A" w:rsidRDefault="004F5E1A">
      <w:pPr>
        <w:pStyle w:val="ListParagraph"/>
        <w:numPr>
          <w:ilvl w:val="0"/>
          <w:numId w:val="96"/>
        </w:numPr>
      </w:pPr>
      <w:r>
        <w:t>Flashing lights / strobed lighting</w:t>
      </w:r>
    </w:p>
    <w:p w14:paraId="4CD35786" w14:textId="77777777" w:rsidR="004F5E1A" w:rsidRDefault="004F5E1A">
      <w:pPr>
        <w:pStyle w:val="ListParagraph"/>
        <w:numPr>
          <w:ilvl w:val="0"/>
          <w:numId w:val="96"/>
        </w:numPr>
      </w:pPr>
      <w:r>
        <w:t>Loud / repetitive / high pitched / unexpected or overlapping sound</w:t>
      </w:r>
    </w:p>
    <w:p w14:paraId="62D184F2" w14:textId="77777777" w:rsidR="004F5E1A" w:rsidRDefault="004F5E1A">
      <w:pPr>
        <w:pStyle w:val="ListParagraph"/>
        <w:numPr>
          <w:ilvl w:val="0"/>
          <w:numId w:val="96"/>
        </w:numPr>
      </w:pPr>
      <w:r>
        <w:t>Distinctive smells</w:t>
      </w:r>
    </w:p>
    <w:p w14:paraId="1AE62CE1" w14:textId="77777777" w:rsidR="004F5E1A" w:rsidRDefault="004F5E1A">
      <w:pPr>
        <w:pStyle w:val="ListParagraph"/>
        <w:numPr>
          <w:ilvl w:val="0"/>
          <w:numId w:val="96"/>
        </w:numPr>
      </w:pPr>
      <w:r>
        <w:t>Latex balloons</w:t>
      </w:r>
    </w:p>
    <w:p w14:paraId="1A91EE44" w14:textId="0B547BF9" w:rsidR="004F5E1A" w:rsidRDefault="004F5E1A">
      <w:pPr>
        <w:pStyle w:val="ListParagraph"/>
        <w:numPr>
          <w:ilvl w:val="0"/>
          <w:numId w:val="96"/>
        </w:numPr>
      </w:pPr>
      <w:r>
        <w:t>Heavily dialogue-driven scenes</w:t>
      </w:r>
    </w:p>
    <w:p w14:paraId="4AC5CA63" w14:textId="5F58E515" w:rsidR="004F5E1A" w:rsidRDefault="000D7287" w:rsidP="004F5E1A">
      <w:pPr>
        <w:pStyle w:val="Heading4"/>
      </w:pPr>
      <w:r>
        <w:t>Audience participation:</w:t>
      </w:r>
      <w:r w:rsidR="004F5E1A">
        <w:t xml:space="preserve"> </w:t>
      </w:r>
    </w:p>
    <w:p w14:paraId="20F21A93" w14:textId="77777777" w:rsidR="004F5E1A" w:rsidRDefault="004F5E1A">
      <w:pPr>
        <w:pStyle w:val="ListParagraph"/>
        <w:numPr>
          <w:ilvl w:val="0"/>
          <w:numId w:val="96"/>
        </w:numPr>
      </w:pPr>
      <w:r>
        <w:t>No participation required.</w:t>
      </w:r>
    </w:p>
    <w:p w14:paraId="02F22E61" w14:textId="77777777" w:rsidR="004F5E1A" w:rsidRDefault="004F5E1A" w:rsidP="004F5E1A">
      <w:pPr>
        <w:pStyle w:val="Heading4"/>
      </w:pPr>
      <w:r>
        <w:t>Provided for audiences:</w:t>
      </w:r>
    </w:p>
    <w:p w14:paraId="1FEA02D3" w14:textId="77777777" w:rsidR="004F5E1A" w:rsidRDefault="004F5E1A">
      <w:pPr>
        <w:pStyle w:val="ListParagraph"/>
        <w:numPr>
          <w:ilvl w:val="0"/>
          <w:numId w:val="96"/>
        </w:numPr>
      </w:pPr>
      <w:r>
        <w:t>Permission to move around and make noise</w:t>
      </w:r>
    </w:p>
    <w:p w14:paraId="6F7B2C59" w14:textId="77777777" w:rsidR="004F5E1A" w:rsidRDefault="004F5E1A">
      <w:pPr>
        <w:pStyle w:val="ListParagraph"/>
        <w:numPr>
          <w:ilvl w:val="0"/>
          <w:numId w:val="96"/>
        </w:numPr>
      </w:pPr>
      <w:r>
        <w:t xml:space="preserve">Show guide or synopsis or character list </w:t>
      </w:r>
    </w:p>
    <w:p w14:paraId="63613F0D" w14:textId="77777777" w:rsidR="004F5E1A" w:rsidRDefault="004F5E1A" w:rsidP="004F5E1A">
      <w:pPr>
        <w:pStyle w:val="Heading4"/>
      </w:pPr>
      <w:r>
        <w:t xml:space="preserve">Introductions available? </w:t>
      </w:r>
    </w:p>
    <w:p w14:paraId="2106F574" w14:textId="24BCC525" w:rsidR="004F5E1A" w:rsidRPr="004F5E1A" w:rsidRDefault="004F5E1A">
      <w:pPr>
        <w:pStyle w:val="ListParagraph"/>
        <w:numPr>
          <w:ilvl w:val="0"/>
          <w:numId w:val="96"/>
        </w:numPr>
      </w:pPr>
      <w:r>
        <w:t>No</w:t>
      </w:r>
    </w:p>
    <w:p w14:paraId="50C4275D" w14:textId="77777777" w:rsidR="00325BDD" w:rsidRDefault="00325BDD" w:rsidP="00325BDD">
      <w:pPr>
        <w:pStyle w:val="Heading3"/>
      </w:pPr>
      <w:r>
        <w:t>Price</w:t>
      </w:r>
    </w:p>
    <w:p w14:paraId="3FE2C565" w14:textId="77777777" w:rsidR="004F5E1A" w:rsidRDefault="004F5E1A" w:rsidP="004F5E1A">
      <w:pPr>
        <w:pStyle w:val="Heading4"/>
      </w:pPr>
      <w:r>
        <w:t>Full Price</w:t>
      </w:r>
    </w:p>
    <w:p w14:paraId="01BAF539" w14:textId="79BB88F5" w:rsidR="004F5E1A" w:rsidRDefault="004F5E1A" w:rsidP="004F5E1A">
      <w:r>
        <w:t>13 Aug: £11.50</w:t>
      </w:r>
    </w:p>
    <w:p w14:paraId="62E1733F" w14:textId="77777777" w:rsidR="004F5E1A" w:rsidRDefault="004F5E1A" w:rsidP="004F5E1A">
      <w:pPr>
        <w:pStyle w:val="Heading4"/>
      </w:pPr>
      <w:r>
        <w:t>Concession</w:t>
      </w:r>
    </w:p>
    <w:p w14:paraId="51A74D2D" w14:textId="7E0F2521" w:rsidR="004F5E1A" w:rsidRDefault="004F5E1A" w:rsidP="004F5E1A">
      <w:r>
        <w:t>13 Aug: £9.50</w:t>
      </w:r>
    </w:p>
    <w:p w14:paraId="4406D0D4" w14:textId="77777777" w:rsidR="004F5E1A" w:rsidRDefault="004F5E1A" w:rsidP="004F5E1A">
      <w:pPr>
        <w:pStyle w:val="Heading4"/>
      </w:pPr>
      <w:r>
        <w:t xml:space="preserve">Offers: </w:t>
      </w:r>
    </w:p>
    <w:p w14:paraId="76FA0894" w14:textId="54862257" w:rsidR="004F5E1A" w:rsidRPr="004F5E1A" w:rsidRDefault="004F5E1A" w:rsidP="004F5E1A">
      <w:r>
        <w:t>Group Discounts, Fringe Friends 2For1</w:t>
      </w:r>
    </w:p>
    <w:p w14:paraId="1026EBF0" w14:textId="5B0468AF"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r w:rsidR="004F5E1A">
        <w:t>.</w:t>
      </w:r>
    </w:p>
    <w:p w14:paraId="155CA7B3" w14:textId="77777777" w:rsidR="004F5E1A" w:rsidRDefault="004F5E1A" w:rsidP="00325BDD"/>
    <w:p w14:paraId="1EA8D9AC" w14:textId="77777777" w:rsidR="004F5E1A" w:rsidRDefault="004F5E1A" w:rsidP="00325BDD"/>
    <w:p w14:paraId="52CEA3AC" w14:textId="6CF6C091" w:rsidR="004F5E1A" w:rsidRDefault="004F5E1A" w:rsidP="00325BDD">
      <w:r w:rsidRPr="004F5E1A">
        <w:t>End of Musicals and Opera Listings.</w:t>
      </w:r>
    </w:p>
    <w:p w14:paraId="4035FECD" w14:textId="77777777" w:rsidR="00325BDD" w:rsidRDefault="00325BDD" w:rsidP="00325BDD"/>
    <w:p w14:paraId="29CE6A35" w14:textId="1B159E5F" w:rsidR="004F5E1A" w:rsidRDefault="00325BDD" w:rsidP="004F5E1A">
      <w:pPr>
        <w:pStyle w:val="Heading1"/>
      </w:pPr>
      <w:r>
        <w:br w:type="column"/>
      </w:r>
      <w:r w:rsidR="004F5E1A">
        <w:lastRenderedPageBreak/>
        <w:t>Spoken Word</w:t>
      </w:r>
    </w:p>
    <w:p w14:paraId="5566BFA4" w14:textId="77777777" w:rsidR="004F5E1A" w:rsidRDefault="004F5E1A" w:rsidP="00325BDD">
      <w:pPr>
        <w:pStyle w:val="Heading2"/>
      </w:pPr>
    </w:p>
    <w:p w14:paraId="727CC32E" w14:textId="52073F80" w:rsidR="00325BDD" w:rsidRDefault="004F5E1A" w:rsidP="00325BDD">
      <w:pPr>
        <w:pStyle w:val="Heading2"/>
      </w:pPr>
      <w:r w:rsidRPr="004F5E1A">
        <w:t>Folklore of the Scottish Highlands</w:t>
      </w:r>
    </w:p>
    <w:p w14:paraId="3758AB35" w14:textId="33035805" w:rsidR="00325BDD" w:rsidRDefault="004F5E1A" w:rsidP="00325BDD">
      <w:r w:rsidRPr="004F5E1A">
        <w:t>James MacDonald Reid</w:t>
      </w:r>
    </w:p>
    <w:p w14:paraId="61CA2C0A" w14:textId="6B86F5FE" w:rsidR="004F5E1A" w:rsidRDefault="004F5E1A" w:rsidP="00325BDD">
      <w:r w:rsidRPr="004F5E1A">
        <w:t xml:space="preserve">Spoken Word / Storytelling </w:t>
      </w:r>
    </w:p>
    <w:p w14:paraId="2507218A" w14:textId="77777777" w:rsidR="004F5E1A" w:rsidRDefault="004F5E1A" w:rsidP="004F5E1A">
      <w:r>
        <w:t>Ages 12+</w:t>
      </w:r>
    </w:p>
    <w:p w14:paraId="1D9E83ED" w14:textId="77777777" w:rsidR="004F5E1A" w:rsidRDefault="004F5E1A" w:rsidP="004F5E1A">
      <w:r>
        <w:t>Up to £13.50</w:t>
      </w:r>
    </w:p>
    <w:p w14:paraId="0322F0CD" w14:textId="6537D7F0" w:rsidR="004F5E1A" w:rsidRDefault="004F5E1A" w:rsidP="004F5E1A">
      <w:r>
        <w:t>Offers available</w:t>
      </w:r>
    </w:p>
    <w:p w14:paraId="5FACCE85" w14:textId="77777777" w:rsidR="00325BDD" w:rsidRDefault="00325BDD" w:rsidP="00325BDD">
      <w:pPr>
        <w:pStyle w:val="Heading3"/>
      </w:pPr>
      <w:r>
        <w:t>Venue</w:t>
      </w:r>
    </w:p>
    <w:p w14:paraId="1E08D814" w14:textId="11C7F3E2" w:rsidR="004F5E1A" w:rsidRPr="004F5E1A" w:rsidRDefault="004F5E1A" w:rsidP="004F5E1A">
      <w:r>
        <w:t>artSpace@StMarks, Church</w:t>
      </w:r>
    </w:p>
    <w:p w14:paraId="037B9BFD" w14:textId="16D87D71" w:rsidR="00325BDD" w:rsidRDefault="004F5E1A" w:rsidP="00325BDD">
      <w:pPr>
        <w:pStyle w:val="ListParagraph"/>
        <w:numPr>
          <w:ilvl w:val="0"/>
          <w:numId w:val="48"/>
        </w:numPr>
      </w:pPr>
      <w:r w:rsidRPr="004F5E1A">
        <w:t>V 125</w:t>
      </w:r>
    </w:p>
    <w:p w14:paraId="381BD9F4" w14:textId="00505E90" w:rsidR="00325BDD" w:rsidRDefault="004F5E1A" w:rsidP="00325BDD">
      <w:pPr>
        <w:pStyle w:val="ListParagraph"/>
        <w:numPr>
          <w:ilvl w:val="0"/>
          <w:numId w:val="48"/>
        </w:numPr>
      </w:pPr>
      <w:r w:rsidRPr="004F5E1A">
        <w:t>P 0131 226 0002</w:t>
      </w:r>
    </w:p>
    <w:p w14:paraId="1F854374" w14:textId="75C333CB" w:rsidR="00325BDD" w:rsidRPr="00661B0A" w:rsidRDefault="004F5E1A" w:rsidP="00325BDD">
      <w:pPr>
        <w:pStyle w:val="ListParagraph"/>
        <w:numPr>
          <w:ilvl w:val="0"/>
          <w:numId w:val="48"/>
        </w:numPr>
      </w:pPr>
      <w:r w:rsidRPr="004F5E1A">
        <w:t>G D2</w:t>
      </w:r>
    </w:p>
    <w:p w14:paraId="56797C80" w14:textId="77777777" w:rsidR="00325BDD" w:rsidRDefault="00325BDD" w:rsidP="00325BDD">
      <w:pPr>
        <w:pStyle w:val="Heading3"/>
      </w:pPr>
      <w:r>
        <w:t>Access Facilities</w:t>
      </w:r>
    </w:p>
    <w:p w14:paraId="0DAA1FA8" w14:textId="0951E8BE" w:rsidR="00325BDD" w:rsidRDefault="005F2E1D" w:rsidP="00325BDD">
      <w:pPr>
        <w:pStyle w:val="ListParagraph"/>
        <w:numPr>
          <w:ilvl w:val="0"/>
          <w:numId w:val="37"/>
        </w:numPr>
      </w:pPr>
      <w:r>
        <w:t>Performance space has an Audio Enhancement System?</w:t>
      </w:r>
      <w:r w:rsidR="00325BDD">
        <w:t xml:space="preserve"> </w:t>
      </w:r>
      <w:r w:rsidR="004F5E1A">
        <w:t>No</w:t>
      </w:r>
      <w:r w:rsidR="00325BDD">
        <w:t>.</w:t>
      </w:r>
    </w:p>
    <w:p w14:paraId="528D2BC0" w14:textId="77777777" w:rsidR="00325BDD" w:rsidRDefault="00325BDD" w:rsidP="00325BDD">
      <w:pPr>
        <w:pStyle w:val="ListParagraph"/>
        <w:numPr>
          <w:ilvl w:val="0"/>
          <w:numId w:val="37"/>
        </w:numPr>
      </w:pPr>
      <w:r>
        <w:t>Performance space is wheelchair accessible? Yes.</w:t>
      </w:r>
    </w:p>
    <w:p w14:paraId="0CD435AD" w14:textId="77777777" w:rsidR="00325BDD" w:rsidRPr="00661B0A" w:rsidRDefault="00325BDD" w:rsidP="00325BDD">
      <w:pPr>
        <w:pStyle w:val="ListParagraph"/>
        <w:numPr>
          <w:ilvl w:val="0"/>
          <w:numId w:val="37"/>
        </w:numPr>
      </w:pPr>
      <w:r>
        <w:t>Venue has wheelchair accessible toilet? Yes.</w:t>
      </w:r>
    </w:p>
    <w:p w14:paraId="441BE7EB" w14:textId="77777777" w:rsidR="00325BDD" w:rsidRDefault="00325BDD" w:rsidP="00325BDD">
      <w:pPr>
        <w:pStyle w:val="Heading3"/>
      </w:pPr>
      <w:r>
        <w:t>Performances</w:t>
      </w:r>
    </w:p>
    <w:p w14:paraId="0BC3AD92" w14:textId="6F156993" w:rsidR="004F5E1A" w:rsidRDefault="004F5E1A" w:rsidP="004F5E1A">
      <w:r w:rsidRPr="004F5E1A">
        <w:rPr>
          <w:b/>
          <w:bCs/>
        </w:rPr>
        <w:t>REL</w:t>
      </w:r>
      <w:r>
        <w:t xml:space="preserve"> 12 to 14, then 26 to 28 Aug, start</w:t>
      </w:r>
      <w:r w:rsidR="00F369D5">
        <w:t>ing</w:t>
      </w:r>
      <w:r>
        <w:t xml:space="preserve"> 14:30.</w:t>
      </w:r>
    </w:p>
    <w:p w14:paraId="6CE6711C" w14:textId="1DE4F659" w:rsidR="004F5E1A" w:rsidRDefault="004F5E1A" w:rsidP="004F5E1A">
      <w:r w:rsidRPr="004F5E1A">
        <w:rPr>
          <w:b/>
          <w:bCs/>
        </w:rPr>
        <w:t>REL</w:t>
      </w:r>
      <w:r>
        <w:t xml:space="preserve"> 19 to 21 Aug</w:t>
      </w:r>
      <w:r w:rsidR="00F369D5">
        <w:t>, s</w:t>
      </w:r>
      <w:r>
        <w:t>tart</w:t>
      </w:r>
      <w:r w:rsidR="00F369D5">
        <w:t>ing</w:t>
      </w:r>
      <w:r>
        <w:t xml:space="preserve"> 16:30.</w:t>
      </w:r>
    </w:p>
    <w:p w14:paraId="5E9A6159" w14:textId="5F8E2C6A" w:rsidR="004F5E1A" w:rsidRPr="004F5E1A" w:rsidRDefault="004F5E1A" w:rsidP="004F5E1A">
      <w:r>
        <w:t>Duration 1 hour.</w:t>
      </w:r>
    </w:p>
    <w:p w14:paraId="7D9CF371" w14:textId="77777777" w:rsidR="00325BDD" w:rsidRDefault="00325BDD" w:rsidP="00325BDD">
      <w:pPr>
        <w:pStyle w:val="Heading3"/>
      </w:pPr>
      <w:r>
        <w:t>Booking link</w:t>
      </w:r>
    </w:p>
    <w:p w14:paraId="2F1DE854" w14:textId="5655A7F0" w:rsidR="004F5E1A" w:rsidRDefault="004F5E1A" w:rsidP="004F5E1A">
      <w:hyperlink r:id="rId104" w:history="1">
        <w:r w:rsidRPr="003F0306">
          <w:rPr>
            <w:rStyle w:val="Hyperlink"/>
          </w:rPr>
          <w:t>https://www.edfringe.com/tickets/whats-on/2026FOLKLOR</w:t>
        </w:r>
      </w:hyperlink>
    </w:p>
    <w:p w14:paraId="0934246D" w14:textId="77777777" w:rsidR="00325BDD" w:rsidRDefault="00325BDD" w:rsidP="00325BDD">
      <w:pPr>
        <w:pStyle w:val="Heading3"/>
      </w:pPr>
      <w:r>
        <w:t>Description</w:t>
      </w:r>
    </w:p>
    <w:p w14:paraId="51C79CC2" w14:textId="0E5FA84C" w:rsidR="004F5E1A" w:rsidRPr="004F5E1A" w:rsidRDefault="004F5E1A" w:rsidP="004F5E1A">
      <w:r w:rsidRPr="004F5E1A">
        <w:t>'Best of the Festival and Fringe: Riveting Highland tales fresh from the Gaelic' (Independent). Presented by James MacDonald Reid in the traditional manner, with Gaelic songs and antique Highland bagpipes. James MacDonald Reid 'is a hugely accomplished teller of tales, quietly humourous and learnedly respectful of his craft. This is a rare Fringe opportunity to plug into ancient currents and it should be grabbed at by anyone who sees the arts as more than just a series of transient events' (Scotsman).</w:t>
      </w:r>
    </w:p>
    <w:p w14:paraId="30660C24" w14:textId="77777777" w:rsidR="00325BDD" w:rsidRDefault="00325BDD" w:rsidP="00325BDD">
      <w:pPr>
        <w:pStyle w:val="Heading3"/>
      </w:pPr>
      <w:r>
        <w:lastRenderedPageBreak/>
        <w:t>Content warnings</w:t>
      </w:r>
    </w:p>
    <w:p w14:paraId="55EC90CD" w14:textId="4F12ECC4" w:rsidR="00325BDD" w:rsidRDefault="004F5E1A" w:rsidP="00325BDD">
      <w:pPr>
        <w:pStyle w:val="Heading3"/>
      </w:pPr>
      <w:r>
        <w:t>REL</w:t>
      </w:r>
    </w:p>
    <w:p w14:paraId="147FCDDA" w14:textId="77777777" w:rsidR="004F5E1A" w:rsidRDefault="004F5E1A" w:rsidP="004F5E1A">
      <w:pPr>
        <w:pStyle w:val="Heading4"/>
      </w:pPr>
      <w:r>
        <w:t>Performance includes:</w:t>
      </w:r>
    </w:p>
    <w:p w14:paraId="1AF94229" w14:textId="5BFD0AEC" w:rsidR="004F5E1A" w:rsidRDefault="004F5E1A">
      <w:pPr>
        <w:pStyle w:val="ListParagraph"/>
        <w:numPr>
          <w:ilvl w:val="0"/>
          <w:numId w:val="97"/>
        </w:numPr>
      </w:pPr>
      <w:r>
        <w:t>No listed stimuli expected (see full list below).</w:t>
      </w:r>
    </w:p>
    <w:p w14:paraId="676BE39A" w14:textId="77777777" w:rsidR="004F5E1A" w:rsidRDefault="004F5E1A" w:rsidP="004F5E1A">
      <w:pPr>
        <w:pStyle w:val="Heading4"/>
      </w:pPr>
      <w:r>
        <w:t>Performance does not include:</w:t>
      </w:r>
    </w:p>
    <w:p w14:paraId="31077A71" w14:textId="77777777" w:rsidR="004F5E1A" w:rsidRDefault="004F5E1A">
      <w:pPr>
        <w:pStyle w:val="ListParagraph"/>
        <w:numPr>
          <w:ilvl w:val="0"/>
          <w:numId w:val="97"/>
        </w:numPr>
      </w:pPr>
      <w:r>
        <w:t>Total audience black out</w:t>
      </w:r>
    </w:p>
    <w:p w14:paraId="06F0FF52" w14:textId="77777777" w:rsidR="004F5E1A" w:rsidRDefault="004F5E1A">
      <w:pPr>
        <w:pStyle w:val="ListParagraph"/>
        <w:numPr>
          <w:ilvl w:val="0"/>
          <w:numId w:val="97"/>
        </w:numPr>
      </w:pPr>
      <w:r>
        <w:t>Flashing lights / strobed lighting</w:t>
      </w:r>
    </w:p>
    <w:p w14:paraId="667F9E17" w14:textId="77777777" w:rsidR="004F5E1A" w:rsidRDefault="004F5E1A">
      <w:pPr>
        <w:pStyle w:val="ListParagraph"/>
        <w:numPr>
          <w:ilvl w:val="0"/>
          <w:numId w:val="97"/>
        </w:numPr>
      </w:pPr>
      <w:r>
        <w:t>Loud / repetitive / high pitched / unexpected or overlapping sound</w:t>
      </w:r>
    </w:p>
    <w:p w14:paraId="48E0C620" w14:textId="77777777" w:rsidR="004F5E1A" w:rsidRDefault="004F5E1A">
      <w:pPr>
        <w:pStyle w:val="ListParagraph"/>
        <w:numPr>
          <w:ilvl w:val="0"/>
          <w:numId w:val="97"/>
        </w:numPr>
      </w:pPr>
      <w:r>
        <w:t>Distinctive smells</w:t>
      </w:r>
    </w:p>
    <w:p w14:paraId="721D976F" w14:textId="77777777" w:rsidR="004F5E1A" w:rsidRDefault="004F5E1A">
      <w:pPr>
        <w:pStyle w:val="ListParagraph"/>
        <w:numPr>
          <w:ilvl w:val="0"/>
          <w:numId w:val="97"/>
        </w:numPr>
      </w:pPr>
      <w:r>
        <w:t>Special effects (eg. smoke / bubbles / pyrotechnics)</w:t>
      </w:r>
    </w:p>
    <w:p w14:paraId="7447670C" w14:textId="77777777" w:rsidR="004F5E1A" w:rsidRDefault="004F5E1A">
      <w:pPr>
        <w:pStyle w:val="ListParagraph"/>
        <w:numPr>
          <w:ilvl w:val="0"/>
          <w:numId w:val="97"/>
        </w:numPr>
      </w:pPr>
      <w:r>
        <w:t>Latex balloons</w:t>
      </w:r>
    </w:p>
    <w:p w14:paraId="72491C96" w14:textId="77777777" w:rsidR="004F5E1A" w:rsidRDefault="004F5E1A">
      <w:pPr>
        <w:pStyle w:val="ListParagraph"/>
        <w:numPr>
          <w:ilvl w:val="0"/>
          <w:numId w:val="97"/>
        </w:numPr>
      </w:pPr>
      <w:r>
        <w:t>Characters expressing anger</w:t>
      </w:r>
    </w:p>
    <w:p w14:paraId="5FC19ADD" w14:textId="79DA8F9D" w:rsidR="004F5E1A" w:rsidRDefault="004F5E1A">
      <w:pPr>
        <w:pStyle w:val="ListParagraph"/>
        <w:numPr>
          <w:ilvl w:val="0"/>
          <w:numId w:val="97"/>
        </w:numPr>
      </w:pPr>
      <w:r>
        <w:t>Heavily dialogue-driven scenes</w:t>
      </w:r>
    </w:p>
    <w:p w14:paraId="54BD903A" w14:textId="2BB31A17" w:rsidR="004F5E1A" w:rsidRDefault="000D7287" w:rsidP="004F5E1A">
      <w:pPr>
        <w:pStyle w:val="Heading4"/>
      </w:pPr>
      <w:r>
        <w:t>Audience participation:</w:t>
      </w:r>
      <w:r w:rsidR="004F5E1A">
        <w:t xml:space="preserve"> </w:t>
      </w:r>
    </w:p>
    <w:p w14:paraId="0752F3DD" w14:textId="77777777" w:rsidR="004F5E1A" w:rsidRDefault="004F5E1A">
      <w:pPr>
        <w:pStyle w:val="ListParagraph"/>
        <w:numPr>
          <w:ilvl w:val="0"/>
          <w:numId w:val="97"/>
        </w:numPr>
      </w:pPr>
      <w:r>
        <w:t>Performer goes into audience area</w:t>
      </w:r>
    </w:p>
    <w:p w14:paraId="14622341" w14:textId="77777777" w:rsidR="004F5E1A" w:rsidRDefault="004F5E1A" w:rsidP="004F5E1A">
      <w:pPr>
        <w:pStyle w:val="Heading4"/>
      </w:pPr>
      <w:r>
        <w:t>Provided for audiences:</w:t>
      </w:r>
    </w:p>
    <w:p w14:paraId="13EF3069" w14:textId="77777777" w:rsidR="004F5E1A" w:rsidRDefault="004F5E1A">
      <w:pPr>
        <w:pStyle w:val="ListParagraph"/>
        <w:numPr>
          <w:ilvl w:val="0"/>
          <w:numId w:val="97"/>
        </w:numPr>
      </w:pPr>
      <w:r>
        <w:t>Permission to move around and make noise</w:t>
      </w:r>
    </w:p>
    <w:p w14:paraId="5A20DDAC" w14:textId="77777777" w:rsidR="004F5E1A" w:rsidRDefault="004F5E1A">
      <w:pPr>
        <w:pStyle w:val="ListParagraph"/>
        <w:numPr>
          <w:ilvl w:val="0"/>
          <w:numId w:val="97"/>
        </w:numPr>
      </w:pPr>
      <w:r>
        <w:t xml:space="preserve">Permission to engage with performer </w:t>
      </w:r>
    </w:p>
    <w:p w14:paraId="39E4EBCC" w14:textId="77777777" w:rsidR="004F5E1A" w:rsidRDefault="004F5E1A" w:rsidP="004F5E1A">
      <w:pPr>
        <w:pStyle w:val="Heading4"/>
      </w:pPr>
      <w:r>
        <w:t xml:space="preserve">Introductions available? </w:t>
      </w:r>
    </w:p>
    <w:p w14:paraId="442BE5DC" w14:textId="1E36C28F" w:rsidR="004F5E1A" w:rsidRPr="004F5E1A" w:rsidRDefault="004F5E1A">
      <w:pPr>
        <w:pStyle w:val="ListParagraph"/>
        <w:numPr>
          <w:ilvl w:val="0"/>
          <w:numId w:val="97"/>
        </w:numPr>
      </w:pPr>
      <w:r>
        <w:t>Yes, at the beginning of the performance</w:t>
      </w:r>
    </w:p>
    <w:p w14:paraId="6F7BEC80" w14:textId="77777777" w:rsidR="00325BDD" w:rsidRDefault="00325BDD" w:rsidP="00325BDD">
      <w:pPr>
        <w:pStyle w:val="Heading3"/>
      </w:pPr>
      <w:r>
        <w:t>Price</w:t>
      </w:r>
    </w:p>
    <w:p w14:paraId="08276951" w14:textId="77777777" w:rsidR="004F5E1A" w:rsidRDefault="004F5E1A" w:rsidP="004F5E1A">
      <w:pPr>
        <w:pStyle w:val="Heading4"/>
      </w:pPr>
      <w:r>
        <w:t>Full Price</w:t>
      </w:r>
    </w:p>
    <w:p w14:paraId="20C19974" w14:textId="687D66B8" w:rsidR="004F5E1A" w:rsidRDefault="004F5E1A" w:rsidP="004F5E1A">
      <w:r>
        <w:t>£13.50</w:t>
      </w:r>
    </w:p>
    <w:p w14:paraId="79E4BF30" w14:textId="77777777" w:rsidR="004F5E1A" w:rsidRDefault="004F5E1A" w:rsidP="004F5E1A">
      <w:pPr>
        <w:pStyle w:val="Heading4"/>
      </w:pPr>
      <w:r>
        <w:t>Concession</w:t>
      </w:r>
    </w:p>
    <w:p w14:paraId="3DF8DDE3" w14:textId="2DDA87A6" w:rsidR="004F5E1A" w:rsidRDefault="004F5E1A" w:rsidP="004F5E1A">
      <w:r>
        <w:t>£11.50</w:t>
      </w:r>
    </w:p>
    <w:p w14:paraId="4C96D20A" w14:textId="77777777" w:rsidR="004F5E1A" w:rsidRDefault="004F5E1A" w:rsidP="004F5E1A">
      <w:pPr>
        <w:pStyle w:val="Heading4"/>
      </w:pPr>
      <w:r>
        <w:t xml:space="preserve">Offers: </w:t>
      </w:r>
    </w:p>
    <w:p w14:paraId="5AA665F8" w14:textId="5104AC2A" w:rsidR="004F5E1A" w:rsidRPr="004F5E1A" w:rsidRDefault="004F5E1A" w:rsidP="004F5E1A">
      <w:r>
        <w:t>Group Discounts, Fringe Friends 2For1</w:t>
      </w:r>
    </w:p>
    <w:p w14:paraId="002CD726"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3468EF7" w14:textId="77777777" w:rsidR="00325BDD" w:rsidRDefault="00325BDD" w:rsidP="00325BDD"/>
    <w:p w14:paraId="54E7827B" w14:textId="4EB0C698" w:rsidR="00325BDD" w:rsidRDefault="00325BDD" w:rsidP="00325BDD">
      <w:pPr>
        <w:pStyle w:val="Heading2"/>
      </w:pPr>
      <w:r>
        <w:br w:type="column"/>
      </w:r>
      <w:r w:rsidR="004F5E1A" w:rsidRPr="004F5E1A">
        <w:lastRenderedPageBreak/>
        <w:t>Loud Poets</w:t>
      </w:r>
    </w:p>
    <w:p w14:paraId="50858E5C" w14:textId="7136B47D" w:rsidR="00325BDD" w:rsidRDefault="004F5E1A" w:rsidP="00325BDD">
      <w:r w:rsidRPr="004F5E1A">
        <w:t>I Am Loud CIC</w:t>
      </w:r>
    </w:p>
    <w:p w14:paraId="57091F84" w14:textId="1D90B2EE" w:rsidR="004F5E1A" w:rsidRDefault="004F5E1A" w:rsidP="00325BDD">
      <w:r w:rsidRPr="004F5E1A">
        <w:t>Spoken Word / Live music / Poetry</w:t>
      </w:r>
    </w:p>
    <w:p w14:paraId="5FF4C5A1" w14:textId="77777777" w:rsidR="004F5E1A" w:rsidRDefault="004F5E1A" w:rsidP="004F5E1A">
      <w:r>
        <w:t>Ages 14+</w:t>
      </w:r>
    </w:p>
    <w:p w14:paraId="4C4E9478" w14:textId="77777777" w:rsidR="004F5E1A" w:rsidRDefault="004F5E1A" w:rsidP="004F5E1A">
      <w:r>
        <w:t>Up to £17.50</w:t>
      </w:r>
    </w:p>
    <w:p w14:paraId="3DDB34BA" w14:textId="7DA29768" w:rsidR="004F5E1A" w:rsidRDefault="004F5E1A" w:rsidP="004F5E1A">
      <w:r>
        <w:t>Offers available</w:t>
      </w:r>
    </w:p>
    <w:p w14:paraId="2EB34BEB" w14:textId="77777777" w:rsidR="00325BDD" w:rsidRDefault="00325BDD" w:rsidP="00325BDD">
      <w:pPr>
        <w:pStyle w:val="Heading3"/>
      </w:pPr>
      <w:r>
        <w:t>Venue</w:t>
      </w:r>
    </w:p>
    <w:p w14:paraId="44E935F6" w14:textId="7A59B085" w:rsidR="004F5E1A" w:rsidRPr="004F5E1A" w:rsidRDefault="004F5E1A" w:rsidP="004F5E1A">
      <w:r>
        <w:t>Scottish Storytelling Centre, Netherbow Theatre</w:t>
      </w:r>
    </w:p>
    <w:p w14:paraId="2F7450D0" w14:textId="4E0B62AD" w:rsidR="00325BDD" w:rsidRDefault="004F5E1A" w:rsidP="00325BDD">
      <w:pPr>
        <w:pStyle w:val="ListParagraph"/>
        <w:numPr>
          <w:ilvl w:val="0"/>
          <w:numId w:val="48"/>
        </w:numPr>
      </w:pPr>
      <w:r w:rsidRPr="004F5E1A">
        <w:t>V 30</w:t>
      </w:r>
    </w:p>
    <w:p w14:paraId="1C4CF842" w14:textId="3DC233B8" w:rsidR="00325BDD" w:rsidRDefault="004F5E1A" w:rsidP="00325BDD">
      <w:pPr>
        <w:pStyle w:val="ListParagraph"/>
        <w:numPr>
          <w:ilvl w:val="0"/>
          <w:numId w:val="48"/>
        </w:numPr>
      </w:pPr>
      <w:r w:rsidRPr="004F5E1A">
        <w:t>P 0131 556 9579</w:t>
      </w:r>
    </w:p>
    <w:p w14:paraId="4FDCB466" w14:textId="71D01AD4" w:rsidR="00325BDD" w:rsidRPr="00661B0A" w:rsidRDefault="004F5E1A" w:rsidP="00325BDD">
      <w:pPr>
        <w:pStyle w:val="ListParagraph"/>
        <w:numPr>
          <w:ilvl w:val="0"/>
          <w:numId w:val="48"/>
        </w:numPr>
      </w:pPr>
      <w:r w:rsidRPr="004F5E1A">
        <w:t>G D5</w:t>
      </w:r>
    </w:p>
    <w:p w14:paraId="61017E46" w14:textId="77777777" w:rsidR="00325BDD" w:rsidRDefault="00325BDD" w:rsidP="00325BDD">
      <w:pPr>
        <w:pStyle w:val="Heading3"/>
      </w:pPr>
      <w:r>
        <w:t>Access Facilities</w:t>
      </w:r>
    </w:p>
    <w:p w14:paraId="11563FBD" w14:textId="79B52754" w:rsidR="00325BDD" w:rsidRDefault="005F2E1D" w:rsidP="00325BDD">
      <w:pPr>
        <w:pStyle w:val="ListParagraph"/>
        <w:numPr>
          <w:ilvl w:val="0"/>
          <w:numId w:val="37"/>
        </w:numPr>
      </w:pPr>
      <w:r>
        <w:t>Performance space has an Audio Enhancement System?</w:t>
      </w:r>
      <w:r w:rsidR="00325BDD">
        <w:t xml:space="preserve"> Yes.</w:t>
      </w:r>
    </w:p>
    <w:p w14:paraId="34D7F640" w14:textId="77777777" w:rsidR="00325BDD" w:rsidRDefault="00325BDD" w:rsidP="00325BDD">
      <w:pPr>
        <w:pStyle w:val="ListParagraph"/>
        <w:numPr>
          <w:ilvl w:val="0"/>
          <w:numId w:val="37"/>
        </w:numPr>
      </w:pPr>
      <w:r>
        <w:t>Performance space is wheelchair accessible? Yes.</w:t>
      </w:r>
    </w:p>
    <w:p w14:paraId="5C0EBEC1" w14:textId="77777777" w:rsidR="00325BDD" w:rsidRPr="00661B0A" w:rsidRDefault="00325BDD" w:rsidP="00325BDD">
      <w:pPr>
        <w:pStyle w:val="ListParagraph"/>
        <w:numPr>
          <w:ilvl w:val="0"/>
          <w:numId w:val="37"/>
        </w:numPr>
      </w:pPr>
      <w:r>
        <w:t>Venue has wheelchair accessible toilet? Yes.</w:t>
      </w:r>
    </w:p>
    <w:p w14:paraId="3CB8D339" w14:textId="77777777" w:rsidR="00325BDD" w:rsidRDefault="00325BDD" w:rsidP="00325BDD">
      <w:pPr>
        <w:pStyle w:val="Heading3"/>
      </w:pPr>
      <w:r>
        <w:t>Performances</w:t>
      </w:r>
    </w:p>
    <w:p w14:paraId="431DF5EE" w14:textId="77777777" w:rsidR="004F5E1A" w:rsidRDefault="004F5E1A" w:rsidP="004F5E1A">
      <w:r w:rsidRPr="004F5E1A">
        <w:rPr>
          <w:b/>
          <w:bCs/>
        </w:rPr>
        <w:t>SIGN</w:t>
      </w:r>
      <w:r>
        <w:t xml:space="preserve"> 27 Aug, starting 20:30.</w:t>
      </w:r>
    </w:p>
    <w:p w14:paraId="6E7C0087" w14:textId="6F7073C4" w:rsidR="004F5E1A" w:rsidRPr="004F5E1A" w:rsidRDefault="004F5E1A" w:rsidP="004F5E1A">
      <w:r>
        <w:t>Duration 1 hour 20 mins.</w:t>
      </w:r>
    </w:p>
    <w:p w14:paraId="198BF4C5" w14:textId="77777777" w:rsidR="00325BDD" w:rsidRDefault="00325BDD" w:rsidP="00325BDD">
      <w:pPr>
        <w:pStyle w:val="Heading3"/>
      </w:pPr>
      <w:r>
        <w:t>Booking link</w:t>
      </w:r>
    </w:p>
    <w:p w14:paraId="6F421FB0" w14:textId="11F19FB7" w:rsidR="004F5E1A" w:rsidRDefault="004F5E1A" w:rsidP="004F5E1A">
      <w:hyperlink r:id="rId105" w:history="1">
        <w:r w:rsidRPr="003F0306">
          <w:rPr>
            <w:rStyle w:val="Hyperlink"/>
          </w:rPr>
          <w:t>https://www.edfringe.com/tickets/whats-on/2026LOUDPOE</w:t>
        </w:r>
      </w:hyperlink>
    </w:p>
    <w:p w14:paraId="2939F2D9" w14:textId="77777777" w:rsidR="00325BDD" w:rsidRDefault="00325BDD" w:rsidP="00325BDD">
      <w:pPr>
        <w:pStyle w:val="Heading3"/>
      </w:pPr>
      <w:r>
        <w:t>Description</w:t>
      </w:r>
    </w:p>
    <w:p w14:paraId="56E45D42" w14:textId="63225967" w:rsidR="004F5E1A" w:rsidRPr="004F5E1A" w:rsidRDefault="004F5E1A" w:rsidP="004F5E1A">
      <w:r w:rsidRPr="004F5E1A">
        <w:t>Loud Poets have been bringing the very best live poetry to the Fringe for over a decade. Their fist-thumping, pint-drinking, side-tickling, heart-wrenching fusion of spoken word and live music thrills poetry lovers and turns sceptics into fans. Catch the Loud Poets themselves – Katie Ailes, Mark Gallie and Kevin Mclean – with musical accompaniment from Jack Hinks and a different guest every show. 'Joyous smorgasbord of words' 5 stars (AllEdinburghTheatre.com). 'Funny, fierce and finely-tuned' 5 stars (CorrBlimey.uk). 'Astonishing range of spoken-word talent' 5 stars (BingeFringe.com). 'The most reliably entertaining spoken word night at the Fringe' 4 stars (TheWeeReview.com). 5 stars (EdFringeReview.com). 5 stars (EdinburghGuide.com).</w:t>
      </w:r>
    </w:p>
    <w:p w14:paraId="2F263B09" w14:textId="77777777" w:rsidR="00325BDD" w:rsidRDefault="00325BDD" w:rsidP="00325BDD">
      <w:pPr>
        <w:pStyle w:val="Heading3"/>
      </w:pPr>
      <w:r>
        <w:t>Content warnings</w:t>
      </w:r>
    </w:p>
    <w:p w14:paraId="11745961" w14:textId="687979DA" w:rsidR="004F5E1A" w:rsidRPr="004F5E1A" w:rsidRDefault="00C004AA" w:rsidP="004F5E1A">
      <w:r>
        <w:t>Strong language / swearing.</w:t>
      </w:r>
    </w:p>
    <w:p w14:paraId="68B397B1" w14:textId="36D5F2E2" w:rsidR="00325BDD" w:rsidRDefault="004F5E1A" w:rsidP="00325BDD">
      <w:pPr>
        <w:pStyle w:val="Heading3"/>
      </w:pPr>
      <w:r>
        <w:t>SIGN</w:t>
      </w:r>
    </w:p>
    <w:p w14:paraId="1B8067D5" w14:textId="77777777" w:rsidR="004F5E1A" w:rsidRDefault="004F5E1A" w:rsidP="004F5E1A">
      <w:pPr>
        <w:pStyle w:val="Heading4"/>
      </w:pPr>
      <w:r>
        <w:t xml:space="preserve">Language: </w:t>
      </w:r>
    </w:p>
    <w:p w14:paraId="7610193A" w14:textId="281C11E0" w:rsidR="004F5E1A" w:rsidRDefault="004F5E1A" w:rsidP="004F5E1A">
      <w:r>
        <w:t>BSL</w:t>
      </w:r>
    </w:p>
    <w:p w14:paraId="6AE9195E" w14:textId="77777777" w:rsidR="004F5E1A" w:rsidRDefault="004F5E1A" w:rsidP="004F5E1A">
      <w:pPr>
        <w:pStyle w:val="Heading4"/>
      </w:pPr>
      <w:r>
        <w:lastRenderedPageBreak/>
        <w:t xml:space="preserve">Interpreter: </w:t>
      </w:r>
    </w:p>
    <w:p w14:paraId="0EF9C877" w14:textId="0B7F14E0" w:rsidR="004F5E1A" w:rsidRPr="004F5E1A" w:rsidRDefault="004F5E1A" w:rsidP="004F5E1A">
      <w:r>
        <w:t>Sarah Forrester</w:t>
      </w:r>
    </w:p>
    <w:p w14:paraId="4CCF4FD2" w14:textId="77777777" w:rsidR="00325BDD" w:rsidRDefault="00325BDD" w:rsidP="00325BDD">
      <w:pPr>
        <w:pStyle w:val="Heading3"/>
      </w:pPr>
      <w:r>
        <w:t>Price</w:t>
      </w:r>
    </w:p>
    <w:p w14:paraId="405EBDD9" w14:textId="77777777" w:rsidR="004F5E1A" w:rsidRDefault="004F5E1A" w:rsidP="004F5E1A">
      <w:pPr>
        <w:pStyle w:val="Heading4"/>
      </w:pPr>
      <w:r>
        <w:t>Full Price</w:t>
      </w:r>
    </w:p>
    <w:p w14:paraId="44D265AC" w14:textId="0DA60640" w:rsidR="004F5E1A" w:rsidRDefault="004F5E1A" w:rsidP="004F5E1A">
      <w:r>
        <w:t>27 Aug: £17.50</w:t>
      </w:r>
    </w:p>
    <w:p w14:paraId="0F0E12B2" w14:textId="77777777" w:rsidR="004F5E1A" w:rsidRDefault="004F5E1A" w:rsidP="004F5E1A">
      <w:pPr>
        <w:pStyle w:val="Heading4"/>
      </w:pPr>
      <w:r>
        <w:t>Concession</w:t>
      </w:r>
    </w:p>
    <w:p w14:paraId="13607369" w14:textId="29F0014B" w:rsidR="004F5E1A" w:rsidRDefault="004F5E1A" w:rsidP="004F5E1A">
      <w:r>
        <w:t>27 Aug: £15.50</w:t>
      </w:r>
    </w:p>
    <w:p w14:paraId="664A2AC6" w14:textId="77777777" w:rsidR="004F5E1A" w:rsidRDefault="004F5E1A" w:rsidP="004F5E1A">
      <w:pPr>
        <w:pStyle w:val="Heading4"/>
      </w:pPr>
      <w:r>
        <w:t xml:space="preserve">Offers: </w:t>
      </w:r>
    </w:p>
    <w:p w14:paraId="2A0A2941" w14:textId="4657E07F" w:rsidR="004F5E1A" w:rsidRPr="004F5E1A" w:rsidRDefault="004F5E1A" w:rsidP="004F5E1A">
      <w:r>
        <w:t>Group Discounts, Fringe Friends 2For1</w:t>
      </w:r>
    </w:p>
    <w:p w14:paraId="4836020E"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42372E1" w14:textId="77777777" w:rsidR="004F5E1A" w:rsidRDefault="004F5E1A" w:rsidP="00325BDD"/>
    <w:p w14:paraId="0ED41FF5" w14:textId="77777777" w:rsidR="004F5E1A" w:rsidRDefault="004F5E1A" w:rsidP="00325BDD"/>
    <w:p w14:paraId="31FEDC34" w14:textId="3B3C8FCC" w:rsidR="004F5E1A" w:rsidRDefault="004F5E1A" w:rsidP="00325BDD">
      <w:r w:rsidRPr="004F5E1A">
        <w:t>End of Spoken Word Listings.</w:t>
      </w:r>
    </w:p>
    <w:p w14:paraId="5AF9B9F6" w14:textId="77777777" w:rsidR="00325BDD" w:rsidRDefault="00325BDD" w:rsidP="00325BDD"/>
    <w:p w14:paraId="117DA445" w14:textId="53CB2996" w:rsidR="004F5E1A" w:rsidRDefault="00325BDD" w:rsidP="004F5E1A">
      <w:pPr>
        <w:pStyle w:val="Heading1"/>
      </w:pPr>
      <w:r>
        <w:br w:type="column"/>
      </w:r>
      <w:r w:rsidR="004F5E1A">
        <w:lastRenderedPageBreak/>
        <w:t>Theatre</w:t>
      </w:r>
    </w:p>
    <w:p w14:paraId="29150C59" w14:textId="0C4D2113" w:rsidR="004F5E1A" w:rsidRDefault="004F5E1A" w:rsidP="004F5E1A"/>
    <w:p w14:paraId="79D6847D" w14:textId="77777777" w:rsidR="004F5E1A" w:rsidRDefault="004F5E1A" w:rsidP="004F5E1A"/>
    <w:p w14:paraId="395FFB44" w14:textId="0D689ADA" w:rsidR="00325BDD" w:rsidRDefault="004F5E1A" w:rsidP="00325BDD">
      <w:pPr>
        <w:pStyle w:val="Heading2"/>
      </w:pPr>
      <w:r w:rsidRPr="004F5E1A">
        <w:t>Acid's Reign</w:t>
      </w:r>
    </w:p>
    <w:p w14:paraId="35A5B7DB" w14:textId="77777777" w:rsidR="004F5E1A" w:rsidRDefault="004F5E1A" w:rsidP="004F5E1A">
      <w:r w:rsidRPr="004F5E1A">
        <w:t>Relish Theatre</w:t>
      </w:r>
    </w:p>
    <w:p w14:paraId="318B1D8F" w14:textId="77777777" w:rsidR="004F5E1A" w:rsidRDefault="004F5E1A" w:rsidP="004F5E1A">
      <w:r w:rsidRPr="004F5E1A">
        <w:t>Theatre / Musical theatre / Drag</w:t>
      </w:r>
    </w:p>
    <w:p w14:paraId="40F9B7FD" w14:textId="77777777" w:rsidR="004F5E1A" w:rsidRDefault="004F5E1A" w:rsidP="004F5E1A">
      <w:r>
        <w:t>Ages 14+</w:t>
      </w:r>
    </w:p>
    <w:p w14:paraId="471431DD" w14:textId="77777777" w:rsidR="004F5E1A" w:rsidRDefault="004F5E1A" w:rsidP="004F5E1A">
      <w:r>
        <w:t>Up to £16.50</w:t>
      </w:r>
    </w:p>
    <w:p w14:paraId="323744EF" w14:textId="6CC9B3AA" w:rsidR="00325BDD" w:rsidRDefault="004F5E1A" w:rsidP="004F5E1A">
      <w:r>
        <w:t>Offers available</w:t>
      </w:r>
    </w:p>
    <w:p w14:paraId="0D5C4784" w14:textId="77777777" w:rsidR="00325BDD" w:rsidRDefault="00325BDD" w:rsidP="00325BDD">
      <w:pPr>
        <w:pStyle w:val="Heading3"/>
      </w:pPr>
      <w:r>
        <w:t>Venue</w:t>
      </w:r>
    </w:p>
    <w:p w14:paraId="78B198D8" w14:textId="0B92928E" w:rsidR="004F5E1A" w:rsidRPr="004F5E1A" w:rsidRDefault="004F5E1A" w:rsidP="004F5E1A">
      <w:r>
        <w:t>Pleasance Courtyard, Forth</w:t>
      </w:r>
    </w:p>
    <w:p w14:paraId="28303965" w14:textId="624DC588" w:rsidR="00325BDD" w:rsidRDefault="004F5E1A" w:rsidP="00325BDD">
      <w:pPr>
        <w:pStyle w:val="ListParagraph"/>
        <w:numPr>
          <w:ilvl w:val="0"/>
          <w:numId w:val="48"/>
        </w:numPr>
      </w:pPr>
      <w:r w:rsidRPr="004F5E1A">
        <w:t>V 33</w:t>
      </w:r>
    </w:p>
    <w:p w14:paraId="5D169222" w14:textId="350EEAB9" w:rsidR="00325BDD" w:rsidRDefault="004F5E1A" w:rsidP="00325BDD">
      <w:pPr>
        <w:pStyle w:val="ListParagraph"/>
        <w:numPr>
          <w:ilvl w:val="0"/>
          <w:numId w:val="48"/>
        </w:numPr>
      </w:pPr>
      <w:r w:rsidRPr="004F5E1A">
        <w:t>P 0131 556 6550</w:t>
      </w:r>
    </w:p>
    <w:p w14:paraId="45F11644" w14:textId="4126E076" w:rsidR="00325BDD" w:rsidRPr="00661B0A" w:rsidRDefault="004F5E1A" w:rsidP="00325BDD">
      <w:pPr>
        <w:pStyle w:val="ListParagraph"/>
        <w:numPr>
          <w:ilvl w:val="0"/>
          <w:numId w:val="48"/>
        </w:numPr>
      </w:pPr>
      <w:r w:rsidRPr="004F5E1A">
        <w:t>G E5</w:t>
      </w:r>
    </w:p>
    <w:p w14:paraId="4CF00877" w14:textId="77777777" w:rsidR="00325BDD" w:rsidRDefault="00325BDD" w:rsidP="00325BDD">
      <w:pPr>
        <w:pStyle w:val="Heading3"/>
      </w:pPr>
      <w:r>
        <w:t>Access Facilities</w:t>
      </w:r>
    </w:p>
    <w:p w14:paraId="2F81AE4C" w14:textId="25EF5F52" w:rsidR="00325BDD" w:rsidRDefault="005F2E1D" w:rsidP="00325BDD">
      <w:pPr>
        <w:pStyle w:val="ListParagraph"/>
        <w:numPr>
          <w:ilvl w:val="0"/>
          <w:numId w:val="37"/>
        </w:numPr>
      </w:pPr>
      <w:r>
        <w:t>Performance space has an Audio Enhancement System?</w:t>
      </w:r>
      <w:r w:rsidR="00325BDD">
        <w:t xml:space="preserve"> Yes.</w:t>
      </w:r>
    </w:p>
    <w:p w14:paraId="1D08771F" w14:textId="77777777" w:rsidR="00325BDD" w:rsidRDefault="00325BDD" w:rsidP="00325BDD">
      <w:pPr>
        <w:pStyle w:val="ListParagraph"/>
        <w:numPr>
          <w:ilvl w:val="0"/>
          <w:numId w:val="37"/>
        </w:numPr>
      </w:pPr>
      <w:r>
        <w:t>Performance space is wheelchair accessible? Yes.</w:t>
      </w:r>
    </w:p>
    <w:p w14:paraId="68CEAE1C" w14:textId="77777777" w:rsidR="00325BDD" w:rsidRPr="00661B0A" w:rsidRDefault="00325BDD" w:rsidP="00325BDD">
      <w:pPr>
        <w:pStyle w:val="ListParagraph"/>
        <w:numPr>
          <w:ilvl w:val="0"/>
          <w:numId w:val="37"/>
        </w:numPr>
      </w:pPr>
      <w:r>
        <w:t>Venue has wheelchair accessible toilet? Yes.</w:t>
      </w:r>
    </w:p>
    <w:p w14:paraId="5BFA5DCF" w14:textId="77777777" w:rsidR="00325BDD" w:rsidRDefault="00325BDD" w:rsidP="00325BDD">
      <w:pPr>
        <w:pStyle w:val="Heading3"/>
      </w:pPr>
      <w:r>
        <w:t>Performances</w:t>
      </w:r>
    </w:p>
    <w:p w14:paraId="2172191B" w14:textId="77777777" w:rsidR="004F5E1A" w:rsidRDefault="004F5E1A" w:rsidP="004F5E1A">
      <w:r>
        <w:t>CAP 18 Aug, starting 15:45.</w:t>
      </w:r>
    </w:p>
    <w:p w14:paraId="7501C7D4" w14:textId="3139F015" w:rsidR="004F5E1A" w:rsidRPr="004F5E1A" w:rsidRDefault="004F5E1A" w:rsidP="004F5E1A">
      <w:r>
        <w:t>Duration 1 hour 15 minutes.</w:t>
      </w:r>
    </w:p>
    <w:p w14:paraId="2EEDAEC8" w14:textId="77777777" w:rsidR="00325BDD" w:rsidRDefault="00325BDD" w:rsidP="00325BDD">
      <w:pPr>
        <w:pStyle w:val="Heading3"/>
      </w:pPr>
      <w:r>
        <w:t>Booking link</w:t>
      </w:r>
    </w:p>
    <w:p w14:paraId="0B40887B" w14:textId="2D744FD9" w:rsidR="004F5E1A" w:rsidRDefault="004F5E1A" w:rsidP="004F5E1A">
      <w:hyperlink r:id="rId106" w:history="1">
        <w:r w:rsidRPr="003F0306">
          <w:rPr>
            <w:rStyle w:val="Hyperlink"/>
          </w:rPr>
          <w:t>https://www.edfringe.com/tickets/whats-on/2026ACIDSRF</w:t>
        </w:r>
      </w:hyperlink>
    </w:p>
    <w:p w14:paraId="6F570DAA" w14:textId="77777777" w:rsidR="00325BDD" w:rsidRDefault="00325BDD" w:rsidP="00325BDD">
      <w:pPr>
        <w:pStyle w:val="Heading3"/>
      </w:pPr>
      <w:r>
        <w:t>Description</w:t>
      </w:r>
    </w:p>
    <w:p w14:paraId="058DB6DA" w14:textId="6010971E" w:rsidR="004F5E1A" w:rsidRPr="004F5E1A" w:rsidRDefault="004F5E1A" w:rsidP="004F5E1A">
      <w:r w:rsidRPr="004F5E1A">
        <w:t>2019: A new drag supergroup bursts onto the scene, intent on challenging climate change. Present day: Interest wanes. Climate funding falters. When commercial opportunity knocks, the company faces a reckoning: stay radical or stay visible? Provocative, camp and razor-sharp, Acid's Reign is a riotous queer musical with a live band and powerhouse vocals from drag superstars including Victoria Scone, Scarlett Harlett and Gigi Zahir (fresh from supporting Chappell Roan) about activism, community and the power of performance. 'Disarmingly poignant</w:t>
      </w:r>
      <w:r w:rsidR="00C0157C">
        <w:t>.</w:t>
      </w:r>
      <w:r w:rsidRPr="004F5E1A">
        <w:t>. Vibrant and expressive work with a wholly authentic voice' 4 stars (Stage).</w:t>
      </w:r>
    </w:p>
    <w:p w14:paraId="79B418E2" w14:textId="77777777" w:rsidR="00325BDD" w:rsidRDefault="00325BDD" w:rsidP="00325BDD">
      <w:pPr>
        <w:pStyle w:val="Heading3"/>
      </w:pPr>
      <w:r>
        <w:lastRenderedPageBreak/>
        <w:t>Content warnings</w:t>
      </w:r>
    </w:p>
    <w:p w14:paraId="4C75FDD9" w14:textId="3B85C05C" w:rsidR="004F5E1A" w:rsidRPr="004F5E1A" w:rsidRDefault="00C004AA" w:rsidP="004F5E1A">
      <w:r>
        <w:t>Audience participation.</w:t>
      </w:r>
      <w:r w:rsidR="004F5E1A" w:rsidRPr="004F5E1A">
        <w:t xml:space="preserve"> </w:t>
      </w:r>
      <w:r>
        <w:t>Scenes of a sexual nature.</w:t>
      </w:r>
      <w:r w:rsidR="004F5E1A" w:rsidRPr="004F5E1A">
        <w:t xml:space="preserve"> </w:t>
      </w:r>
      <w:r>
        <w:t xml:space="preserve">Strobe lighting. </w:t>
      </w:r>
      <w:r w:rsidR="004F5E1A" w:rsidRPr="004F5E1A">
        <w:t xml:space="preserve"> </w:t>
      </w:r>
      <w:r>
        <w:t>Strong language / swearing.</w:t>
      </w:r>
    </w:p>
    <w:p w14:paraId="0D2B861F" w14:textId="1AB04590" w:rsidR="00325BDD" w:rsidRDefault="004F5E1A" w:rsidP="00325BDD">
      <w:pPr>
        <w:pStyle w:val="Heading3"/>
      </w:pPr>
      <w:r>
        <w:t>CAP</w:t>
      </w:r>
    </w:p>
    <w:p w14:paraId="1CEAA70E" w14:textId="77777777" w:rsidR="004F5E1A" w:rsidRDefault="004F5E1A" w:rsidP="004F5E1A">
      <w:pPr>
        <w:pStyle w:val="Heading4"/>
      </w:pPr>
      <w:r>
        <w:t xml:space="preserve">Caption method: </w:t>
      </w:r>
    </w:p>
    <w:p w14:paraId="221DD0ED" w14:textId="71177B28" w:rsidR="004F5E1A" w:rsidRDefault="004F5E1A" w:rsidP="004F5E1A">
      <w:r>
        <w:t>Open</w:t>
      </w:r>
    </w:p>
    <w:p w14:paraId="083DB413" w14:textId="77777777" w:rsidR="004F5E1A" w:rsidRDefault="004F5E1A" w:rsidP="004F5E1A">
      <w:pPr>
        <w:pStyle w:val="Heading4"/>
      </w:pPr>
      <w:r>
        <w:t xml:space="preserve">Additional captioning information: </w:t>
      </w:r>
    </w:p>
    <w:p w14:paraId="5F78C7C6" w14:textId="42320402" w:rsidR="004F5E1A" w:rsidRPr="004F5E1A" w:rsidRDefault="004F5E1A" w:rsidP="004F5E1A">
      <w:r>
        <w:t>Captioned by Claire Hill.</w:t>
      </w:r>
    </w:p>
    <w:p w14:paraId="59C51C04" w14:textId="77777777" w:rsidR="00325BDD" w:rsidRDefault="00325BDD" w:rsidP="00325BDD">
      <w:pPr>
        <w:pStyle w:val="Heading3"/>
      </w:pPr>
      <w:r>
        <w:t>Price</w:t>
      </w:r>
    </w:p>
    <w:p w14:paraId="133EE7CA" w14:textId="77777777" w:rsidR="004F5E1A" w:rsidRDefault="004F5E1A" w:rsidP="004F5E1A">
      <w:pPr>
        <w:pStyle w:val="Heading4"/>
      </w:pPr>
      <w:r>
        <w:t>Full Price</w:t>
      </w:r>
    </w:p>
    <w:p w14:paraId="645B758C" w14:textId="6F4EF158" w:rsidR="004F5E1A" w:rsidRDefault="004F5E1A" w:rsidP="004F5E1A">
      <w:r>
        <w:t>18 Aug: £16.50</w:t>
      </w:r>
    </w:p>
    <w:p w14:paraId="750DDB12" w14:textId="77777777" w:rsidR="004F5E1A" w:rsidRDefault="004F5E1A" w:rsidP="004F5E1A">
      <w:pPr>
        <w:pStyle w:val="Heading4"/>
      </w:pPr>
      <w:r>
        <w:t>Concession</w:t>
      </w:r>
    </w:p>
    <w:p w14:paraId="54D34D35" w14:textId="136A2121" w:rsidR="004F5E1A" w:rsidRDefault="004F5E1A" w:rsidP="004F5E1A">
      <w:r>
        <w:t>18 Aug: £1</w:t>
      </w:r>
      <w:r w:rsidR="00CA1D2A">
        <w:t>4</w:t>
      </w:r>
      <w:r>
        <w:t>.</w:t>
      </w:r>
      <w:r w:rsidR="00CA1D2A">
        <w:t>0</w:t>
      </w:r>
      <w:r>
        <w:t>0</w:t>
      </w:r>
    </w:p>
    <w:p w14:paraId="130CB336" w14:textId="77777777" w:rsidR="004F5E1A" w:rsidRDefault="004F5E1A" w:rsidP="004F5E1A">
      <w:pPr>
        <w:pStyle w:val="Heading4"/>
      </w:pPr>
      <w:r>
        <w:t xml:space="preserve">Offers: </w:t>
      </w:r>
    </w:p>
    <w:p w14:paraId="77FA7D70" w14:textId="6943E160" w:rsidR="004F5E1A" w:rsidRPr="004F5E1A" w:rsidRDefault="004F5E1A" w:rsidP="004F5E1A">
      <w:r>
        <w:t>Group Discounts</w:t>
      </w:r>
    </w:p>
    <w:p w14:paraId="79D0AD9A"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5A0D937" w14:textId="77777777" w:rsidR="00325BDD" w:rsidRDefault="00325BDD" w:rsidP="00325BDD"/>
    <w:p w14:paraId="7AE4A14B" w14:textId="76DB24C4" w:rsidR="00325BDD" w:rsidRDefault="00325BDD" w:rsidP="00325BDD">
      <w:pPr>
        <w:pStyle w:val="Heading2"/>
      </w:pPr>
      <w:r>
        <w:br w:type="column"/>
      </w:r>
      <w:r w:rsidR="004F5E1A" w:rsidRPr="004F5E1A">
        <w:lastRenderedPageBreak/>
        <w:t>After Party</w:t>
      </w:r>
    </w:p>
    <w:p w14:paraId="300CBCD9" w14:textId="0B856DAE" w:rsidR="00325BDD" w:rsidRDefault="004F5E1A" w:rsidP="00325BDD">
      <w:r w:rsidRPr="004F5E1A">
        <w:t>Traverse Theatre in co-production with Paines Plough and Belgrade Theatre</w:t>
      </w:r>
    </w:p>
    <w:p w14:paraId="1FDBCC0C" w14:textId="66E41A4E" w:rsidR="004F5E1A" w:rsidRDefault="004F5E1A" w:rsidP="00325BDD">
      <w:r w:rsidRPr="004F5E1A">
        <w:t>Theatre / Drama / New writing</w:t>
      </w:r>
    </w:p>
    <w:p w14:paraId="05A401E4" w14:textId="77777777" w:rsidR="004F5E1A" w:rsidRDefault="004F5E1A" w:rsidP="004F5E1A">
      <w:r>
        <w:t>Ages 12+</w:t>
      </w:r>
    </w:p>
    <w:p w14:paraId="6EDD6495" w14:textId="7FE93468" w:rsidR="004F5E1A" w:rsidRDefault="004F5E1A" w:rsidP="004F5E1A">
      <w:r>
        <w:t>Up to £31.00</w:t>
      </w:r>
    </w:p>
    <w:p w14:paraId="73B59B62" w14:textId="77777777" w:rsidR="00325BDD" w:rsidRDefault="00325BDD" w:rsidP="00325BDD">
      <w:pPr>
        <w:pStyle w:val="Heading3"/>
      </w:pPr>
      <w:r>
        <w:t>Venue</w:t>
      </w:r>
    </w:p>
    <w:p w14:paraId="2613A1D7" w14:textId="71E1268B" w:rsidR="004F5E1A" w:rsidRPr="004F5E1A" w:rsidRDefault="004F5E1A" w:rsidP="004F5E1A">
      <w:r>
        <w:t>Traverse Theatre, Traverse 1</w:t>
      </w:r>
    </w:p>
    <w:p w14:paraId="1916F48B" w14:textId="037460E5" w:rsidR="00325BDD" w:rsidRDefault="004F5E1A" w:rsidP="00325BDD">
      <w:pPr>
        <w:pStyle w:val="ListParagraph"/>
        <w:numPr>
          <w:ilvl w:val="0"/>
          <w:numId w:val="48"/>
        </w:numPr>
      </w:pPr>
      <w:r w:rsidRPr="004F5E1A">
        <w:t>V 15</w:t>
      </w:r>
    </w:p>
    <w:p w14:paraId="20B02861" w14:textId="6B6D77FF" w:rsidR="00325BDD" w:rsidRDefault="004F5E1A" w:rsidP="00325BDD">
      <w:pPr>
        <w:pStyle w:val="ListParagraph"/>
        <w:numPr>
          <w:ilvl w:val="0"/>
          <w:numId w:val="48"/>
        </w:numPr>
      </w:pPr>
      <w:r w:rsidRPr="004F5E1A">
        <w:t>P 0131 228 1404</w:t>
      </w:r>
    </w:p>
    <w:p w14:paraId="2109C757" w14:textId="5CA38D2A" w:rsidR="00325BDD" w:rsidRPr="00661B0A" w:rsidRDefault="004F5E1A" w:rsidP="00325BDD">
      <w:pPr>
        <w:pStyle w:val="ListParagraph"/>
        <w:numPr>
          <w:ilvl w:val="0"/>
          <w:numId w:val="48"/>
        </w:numPr>
      </w:pPr>
      <w:r w:rsidRPr="004F5E1A">
        <w:t>G E2</w:t>
      </w:r>
    </w:p>
    <w:p w14:paraId="0F310DA1" w14:textId="77777777" w:rsidR="00325BDD" w:rsidRDefault="00325BDD" w:rsidP="00325BDD">
      <w:pPr>
        <w:pStyle w:val="Heading3"/>
      </w:pPr>
      <w:r>
        <w:t>Access Facilities</w:t>
      </w:r>
    </w:p>
    <w:p w14:paraId="67E495BB" w14:textId="0CBC17A5" w:rsidR="00325BDD" w:rsidRDefault="005F2E1D" w:rsidP="00325BDD">
      <w:pPr>
        <w:pStyle w:val="ListParagraph"/>
        <w:numPr>
          <w:ilvl w:val="0"/>
          <w:numId w:val="37"/>
        </w:numPr>
      </w:pPr>
      <w:r>
        <w:t>Performance space has an Audio Enhancement System?</w:t>
      </w:r>
      <w:r w:rsidR="00325BDD">
        <w:t xml:space="preserve"> </w:t>
      </w:r>
      <w:r w:rsidR="004F5E1A">
        <w:t>No</w:t>
      </w:r>
      <w:r w:rsidR="00325BDD">
        <w:t>.</w:t>
      </w:r>
    </w:p>
    <w:p w14:paraId="47510245" w14:textId="77777777" w:rsidR="00325BDD" w:rsidRDefault="00325BDD" w:rsidP="00325BDD">
      <w:pPr>
        <w:pStyle w:val="ListParagraph"/>
        <w:numPr>
          <w:ilvl w:val="0"/>
          <w:numId w:val="37"/>
        </w:numPr>
      </w:pPr>
      <w:r>
        <w:t>Performance space is wheelchair accessible? Yes.</w:t>
      </w:r>
    </w:p>
    <w:p w14:paraId="09D0FB05" w14:textId="77777777" w:rsidR="00325BDD" w:rsidRPr="00661B0A" w:rsidRDefault="00325BDD" w:rsidP="00325BDD">
      <w:pPr>
        <w:pStyle w:val="ListParagraph"/>
        <w:numPr>
          <w:ilvl w:val="0"/>
          <w:numId w:val="37"/>
        </w:numPr>
      </w:pPr>
      <w:r>
        <w:t>Venue has wheelchair accessible toilet? Yes.</w:t>
      </w:r>
    </w:p>
    <w:p w14:paraId="313A9C26" w14:textId="77777777" w:rsidR="00325BDD" w:rsidRDefault="00325BDD" w:rsidP="00325BDD">
      <w:pPr>
        <w:pStyle w:val="Heading3"/>
      </w:pPr>
      <w:r>
        <w:t>Performances</w:t>
      </w:r>
    </w:p>
    <w:p w14:paraId="77C0E5D9" w14:textId="77777777" w:rsidR="004F5E1A" w:rsidRDefault="004F5E1A" w:rsidP="004F5E1A">
      <w:r w:rsidRPr="004F5E1A">
        <w:rPr>
          <w:b/>
          <w:bCs/>
        </w:rPr>
        <w:t>AD</w:t>
      </w:r>
      <w:r>
        <w:t xml:space="preserve"> 15 Aug, starting 14:35.</w:t>
      </w:r>
    </w:p>
    <w:p w14:paraId="3E3EB24A" w14:textId="77777777" w:rsidR="004F5E1A" w:rsidRDefault="004F5E1A" w:rsidP="004F5E1A">
      <w:r w:rsidRPr="004F5E1A">
        <w:rPr>
          <w:b/>
          <w:bCs/>
        </w:rPr>
        <w:t>AD</w:t>
      </w:r>
      <w:r>
        <w:t xml:space="preserve"> 16 Aug, starting 17:30.</w:t>
      </w:r>
    </w:p>
    <w:p w14:paraId="064A8F7D" w14:textId="77777777" w:rsidR="004F5E1A" w:rsidRDefault="004F5E1A" w:rsidP="004F5E1A">
      <w:r w:rsidRPr="004F5E1A">
        <w:rPr>
          <w:b/>
          <w:bCs/>
        </w:rPr>
        <w:t>CAP</w:t>
      </w:r>
      <w:r>
        <w:t xml:space="preserve"> 29 Aug, starting 14:45.</w:t>
      </w:r>
    </w:p>
    <w:p w14:paraId="756F5046" w14:textId="77777777" w:rsidR="004F5E1A" w:rsidRDefault="004F5E1A" w:rsidP="004F5E1A">
      <w:r w:rsidRPr="004F5E1A">
        <w:rPr>
          <w:b/>
          <w:bCs/>
        </w:rPr>
        <w:t>SIGN</w:t>
      </w:r>
      <w:r>
        <w:t xml:space="preserve"> 14 Aug, starting 11:30.</w:t>
      </w:r>
    </w:p>
    <w:p w14:paraId="7366A0FA" w14:textId="4A679187" w:rsidR="004F5E1A" w:rsidRPr="004F5E1A" w:rsidRDefault="004F5E1A" w:rsidP="004F5E1A">
      <w:r>
        <w:t>Duration 1 hour 50 minutes.</w:t>
      </w:r>
    </w:p>
    <w:p w14:paraId="30853386" w14:textId="77777777" w:rsidR="00325BDD" w:rsidRDefault="00325BDD" w:rsidP="00325BDD">
      <w:pPr>
        <w:pStyle w:val="Heading3"/>
      </w:pPr>
      <w:r>
        <w:t>Booking link</w:t>
      </w:r>
    </w:p>
    <w:p w14:paraId="1889B5FB" w14:textId="27081C36" w:rsidR="008D377C" w:rsidRDefault="008D377C" w:rsidP="008D377C">
      <w:hyperlink r:id="rId107" w:history="1">
        <w:r w:rsidRPr="003F0306">
          <w:rPr>
            <w:rStyle w:val="Hyperlink"/>
          </w:rPr>
          <w:t>https://www.edfringe.com/tickets/whats-on/2026AFTERPA</w:t>
        </w:r>
      </w:hyperlink>
    </w:p>
    <w:p w14:paraId="01166DBB" w14:textId="77777777" w:rsidR="00325BDD" w:rsidRDefault="00325BDD" w:rsidP="00325BDD">
      <w:pPr>
        <w:pStyle w:val="Heading3"/>
      </w:pPr>
      <w:r>
        <w:t>Description</w:t>
      </w:r>
    </w:p>
    <w:p w14:paraId="35AE10EB" w14:textId="3557B714" w:rsidR="004F5E1A" w:rsidRPr="004F5E1A" w:rsidRDefault="00BC1BFD" w:rsidP="004F5E1A">
      <w:r w:rsidRPr="00BC1BFD">
        <w:t>From acclaimed playwright Morna Young, After Party is a bold and life-affirming story about a life-ending decision, and our responsibility to others, in life and in death. Matriarch Vivienne Blackwood has always lived life on her own terms, much to the frustration of her fractured family. Summoning them for her 80th birthday party, they arrive expecting the usual family escapades. But as old tensions surface and beliefs collide, Vivienne’s reasons for gathering them soon unravels. She wants the party of a lifetime – but can her wayward family make it through the night? Sharp, darkly funny and unflinching.</w:t>
      </w:r>
    </w:p>
    <w:p w14:paraId="547C4E70" w14:textId="77777777" w:rsidR="00325BDD" w:rsidRDefault="00325BDD" w:rsidP="00325BDD">
      <w:pPr>
        <w:pStyle w:val="Heading3"/>
      </w:pPr>
      <w:r>
        <w:t>Content warnings</w:t>
      </w:r>
    </w:p>
    <w:p w14:paraId="0DE399AA" w14:textId="5A551C54" w:rsidR="008D377C" w:rsidRPr="008D377C" w:rsidRDefault="00C004AA" w:rsidP="008D377C">
      <w:r>
        <w:t>Strong language / swearing</w:t>
      </w:r>
      <w:r w:rsidR="00C0157C">
        <w:t>.</w:t>
      </w:r>
      <w:r w:rsidR="008D377C" w:rsidRPr="008D377C">
        <w:t xml:space="preserve"> References to assisted dying and cancer.</w:t>
      </w:r>
    </w:p>
    <w:p w14:paraId="3FD9FEAC" w14:textId="04B4541D" w:rsidR="00325BDD" w:rsidRDefault="008D377C" w:rsidP="00325BDD">
      <w:pPr>
        <w:pStyle w:val="Heading3"/>
      </w:pPr>
      <w:r>
        <w:lastRenderedPageBreak/>
        <w:t>AD</w:t>
      </w:r>
    </w:p>
    <w:p w14:paraId="37358758" w14:textId="77777777" w:rsidR="008D377C" w:rsidRDefault="008D377C" w:rsidP="008D377C">
      <w:pPr>
        <w:pStyle w:val="Heading4"/>
      </w:pPr>
      <w:r>
        <w:t xml:space="preserve">Mode of audio description: </w:t>
      </w:r>
    </w:p>
    <w:p w14:paraId="34B8D955" w14:textId="1B9618B5" w:rsidR="008D377C" w:rsidRDefault="008D377C" w:rsidP="008D377C">
      <w:r>
        <w:t>Unit with headset</w:t>
      </w:r>
    </w:p>
    <w:p w14:paraId="0207C447" w14:textId="77777777" w:rsidR="008D377C" w:rsidRDefault="008D377C" w:rsidP="008D377C">
      <w:pPr>
        <w:pStyle w:val="Heading4"/>
      </w:pPr>
      <w:r>
        <w:t xml:space="preserve">Additional audio description information: </w:t>
      </w:r>
    </w:p>
    <w:p w14:paraId="2578F525" w14:textId="7F01839F" w:rsidR="008D377C" w:rsidRPr="008D377C" w:rsidRDefault="008D377C" w:rsidP="008D377C">
      <w:r>
        <w:t xml:space="preserve">Facilitator will be Amanda Drollinger. Audiences don't need to book headsets in advance as we have plenty to meet demand. We also have compatibility with AuraCast hearing aids. </w:t>
      </w:r>
    </w:p>
    <w:p w14:paraId="75EBA86B" w14:textId="50191601" w:rsidR="008D377C" w:rsidRDefault="008D377C" w:rsidP="00325BDD">
      <w:pPr>
        <w:pStyle w:val="Heading3"/>
      </w:pPr>
      <w:r>
        <w:t>CAP</w:t>
      </w:r>
    </w:p>
    <w:p w14:paraId="5B84260F" w14:textId="77777777" w:rsidR="008D377C" w:rsidRDefault="008D377C" w:rsidP="008D377C">
      <w:pPr>
        <w:pStyle w:val="Heading4"/>
      </w:pPr>
      <w:r>
        <w:t xml:space="preserve">Caption method: </w:t>
      </w:r>
    </w:p>
    <w:p w14:paraId="6C5A3D0D" w14:textId="77B500C3" w:rsidR="008D377C" w:rsidRDefault="008D377C" w:rsidP="008D377C">
      <w:r>
        <w:t>Open captions</w:t>
      </w:r>
    </w:p>
    <w:p w14:paraId="7C33C977" w14:textId="77777777" w:rsidR="008D377C" w:rsidRDefault="008D377C" w:rsidP="008D377C">
      <w:pPr>
        <w:pStyle w:val="Heading4"/>
      </w:pPr>
      <w:r>
        <w:t>Additional captioning information:</w:t>
      </w:r>
    </w:p>
    <w:p w14:paraId="3D4A2280" w14:textId="69C4E479" w:rsidR="008D377C" w:rsidRPr="008D377C" w:rsidRDefault="008D377C" w:rsidP="008D377C">
      <w:r>
        <w:t>Surtitles provided by Alison Pendolowski.</w:t>
      </w:r>
    </w:p>
    <w:p w14:paraId="31C62B28" w14:textId="21D0196A" w:rsidR="008D377C" w:rsidRDefault="008D377C" w:rsidP="00325BDD">
      <w:pPr>
        <w:pStyle w:val="Heading3"/>
      </w:pPr>
      <w:r>
        <w:t>SIGN</w:t>
      </w:r>
    </w:p>
    <w:p w14:paraId="47B7254E" w14:textId="77777777" w:rsidR="008D377C" w:rsidRDefault="008D377C" w:rsidP="008D377C">
      <w:pPr>
        <w:pStyle w:val="Heading4"/>
      </w:pPr>
      <w:r>
        <w:t xml:space="preserve">Language: </w:t>
      </w:r>
    </w:p>
    <w:p w14:paraId="2E412849" w14:textId="581EEED0" w:rsidR="008D377C" w:rsidRDefault="008D377C" w:rsidP="008D377C">
      <w:r>
        <w:t>BSL</w:t>
      </w:r>
    </w:p>
    <w:p w14:paraId="6184C81F" w14:textId="77777777" w:rsidR="008D377C" w:rsidRDefault="008D377C" w:rsidP="008D377C">
      <w:pPr>
        <w:pStyle w:val="Heading4"/>
      </w:pPr>
      <w:r>
        <w:t xml:space="preserve">Interpreter: </w:t>
      </w:r>
    </w:p>
    <w:p w14:paraId="59AB127C" w14:textId="3DFE3C9B" w:rsidR="008D377C" w:rsidRPr="008D377C" w:rsidRDefault="008D377C" w:rsidP="008D377C">
      <w:r>
        <w:t>Megan McArthur</w:t>
      </w:r>
    </w:p>
    <w:p w14:paraId="290BE593" w14:textId="6D6E0BC3" w:rsidR="00325BDD" w:rsidRDefault="00325BDD" w:rsidP="00325BDD">
      <w:pPr>
        <w:pStyle w:val="Heading3"/>
      </w:pPr>
      <w:r>
        <w:t>Price</w:t>
      </w:r>
    </w:p>
    <w:p w14:paraId="45D486FE" w14:textId="77777777" w:rsidR="008D377C" w:rsidRDefault="008D377C" w:rsidP="008D377C">
      <w:pPr>
        <w:pStyle w:val="Heading4"/>
      </w:pPr>
      <w:r>
        <w:t>Full Price</w:t>
      </w:r>
    </w:p>
    <w:p w14:paraId="5AC8DFCE" w14:textId="470ABCBC" w:rsidR="008D377C" w:rsidRDefault="008D377C" w:rsidP="008D377C">
      <w:r>
        <w:t xml:space="preserve"> £31.00</w:t>
      </w:r>
    </w:p>
    <w:p w14:paraId="1893DEB2" w14:textId="77777777" w:rsidR="008D377C" w:rsidRDefault="008D377C" w:rsidP="008D377C">
      <w:pPr>
        <w:pStyle w:val="Heading4"/>
      </w:pPr>
      <w:r>
        <w:t>Concession</w:t>
      </w:r>
    </w:p>
    <w:p w14:paraId="1A691A92" w14:textId="01F7452D" w:rsidR="008D377C" w:rsidRDefault="008D377C" w:rsidP="008D377C">
      <w:r>
        <w:t xml:space="preserve"> £26.00</w:t>
      </w:r>
    </w:p>
    <w:p w14:paraId="0207834B" w14:textId="198C86E1" w:rsidR="008D377C" w:rsidRDefault="00CA1D2A" w:rsidP="008D377C">
      <w:pPr>
        <w:pStyle w:val="Heading4"/>
      </w:pPr>
      <w:r w:rsidRPr="00CA1D2A">
        <w:t>Students, Unemployed &amp; Under 18s Concession</w:t>
      </w:r>
    </w:p>
    <w:p w14:paraId="0D3ABA95" w14:textId="062590C4" w:rsidR="008D377C" w:rsidRPr="008D377C" w:rsidRDefault="008D377C" w:rsidP="008D377C">
      <w:r>
        <w:t xml:space="preserve"> £23.50</w:t>
      </w:r>
    </w:p>
    <w:p w14:paraId="4873111E"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1648824" w14:textId="77777777" w:rsidR="00325BDD" w:rsidRDefault="00325BDD" w:rsidP="00325BDD"/>
    <w:p w14:paraId="08C77132" w14:textId="0D46E9CE" w:rsidR="00325BDD" w:rsidRDefault="00325BDD" w:rsidP="00325BDD">
      <w:pPr>
        <w:pStyle w:val="Heading2"/>
      </w:pPr>
      <w:r>
        <w:br w:type="column"/>
      </w:r>
      <w:r w:rsidR="008D377C" w:rsidRPr="008D377C">
        <w:lastRenderedPageBreak/>
        <w:t>Always, Sometimes, Maybe</w:t>
      </w:r>
    </w:p>
    <w:p w14:paraId="664E53C5" w14:textId="36D22537" w:rsidR="00325BDD" w:rsidRDefault="008D377C" w:rsidP="00325BDD">
      <w:r w:rsidRPr="008D377C">
        <w:t>Michele Stine</w:t>
      </w:r>
    </w:p>
    <w:p w14:paraId="4EB2C531" w14:textId="54BC713D" w:rsidR="008D377C" w:rsidRDefault="008D377C" w:rsidP="00325BDD">
      <w:r w:rsidRPr="008D377C">
        <w:t>Theatre / Puppetry / Clown</w:t>
      </w:r>
    </w:p>
    <w:p w14:paraId="45249291" w14:textId="77777777" w:rsidR="008D377C" w:rsidRDefault="008D377C" w:rsidP="008D377C">
      <w:r>
        <w:t>Ages 16+</w:t>
      </w:r>
    </w:p>
    <w:p w14:paraId="2717A064" w14:textId="77777777" w:rsidR="008D377C" w:rsidRDefault="008D377C" w:rsidP="008D377C">
      <w:r>
        <w:t>Up to £14.50</w:t>
      </w:r>
    </w:p>
    <w:p w14:paraId="3268716B" w14:textId="5070DC64" w:rsidR="008D377C" w:rsidRDefault="008D377C" w:rsidP="008D377C">
      <w:r>
        <w:t>Offers available</w:t>
      </w:r>
    </w:p>
    <w:p w14:paraId="65F09248" w14:textId="77777777" w:rsidR="00325BDD" w:rsidRDefault="00325BDD" w:rsidP="00325BDD">
      <w:pPr>
        <w:pStyle w:val="Heading3"/>
      </w:pPr>
      <w:r>
        <w:t>Venue</w:t>
      </w:r>
    </w:p>
    <w:p w14:paraId="58C6B330" w14:textId="45959AFD" w:rsidR="008D377C" w:rsidRPr="008D377C" w:rsidRDefault="008D377C" w:rsidP="008D377C">
      <w:r>
        <w:t>ZOO Playground, Playground 3</w:t>
      </w:r>
    </w:p>
    <w:p w14:paraId="5928B0EB" w14:textId="618F1ED2" w:rsidR="00325BDD" w:rsidRDefault="008D377C" w:rsidP="00325BDD">
      <w:pPr>
        <w:pStyle w:val="ListParagraph"/>
        <w:numPr>
          <w:ilvl w:val="0"/>
          <w:numId w:val="48"/>
        </w:numPr>
      </w:pPr>
      <w:r w:rsidRPr="008D377C">
        <w:t>V 186</w:t>
      </w:r>
    </w:p>
    <w:p w14:paraId="0917FC45" w14:textId="4774EE9F" w:rsidR="00325BDD" w:rsidRDefault="008D377C" w:rsidP="00325BDD">
      <w:pPr>
        <w:pStyle w:val="ListParagraph"/>
        <w:numPr>
          <w:ilvl w:val="0"/>
          <w:numId w:val="48"/>
        </w:numPr>
      </w:pPr>
      <w:r w:rsidRPr="008D377C">
        <w:t>P 0131 356 0646</w:t>
      </w:r>
    </w:p>
    <w:p w14:paraId="78358ED2" w14:textId="58F03007" w:rsidR="00325BDD" w:rsidRPr="00661B0A" w:rsidRDefault="008D377C" w:rsidP="00325BDD">
      <w:pPr>
        <w:pStyle w:val="ListParagraph"/>
        <w:numPr>
          <w:ilvl w:val="0"/>
          <w:numId w:val="48"/>
        </w:numPr>
      </w:pPr>
      <w:r w:rsidRPr="008D377C">
        <w:t>G D5</w:t>
      </w:r>
    </w:p>
    <w:p w14:paraId="39B5117D" w14:textId="77777777" w:rsidR="00325BDD" w:rsidRDefault="00325BDD" w:rsidP="00325BDD">
      <w:pPr>
        <w:pStyle w:val="Heading3"/>
      </w:pPr>
      <w:r>
        <w:t>Access Facilities</w:t>
      </w:r>
    </w:p>
    <w:p w14:paraId="726CC458" w14:textId="0BF9BDA2" w:rsidR="00325BDD" w:rsidRDefault="005F2E1D" w:rsidP="00325BDD">
      <w:pPr>
        <w:pStyle w:val="ListParagraph"/>
        <w:numPr>
          <w:ilvl w:val="0"/>
          <w:numId w:val="37"/>
        </w:numPr>
      </w:pPr>
      <w:r>
        <w:t>Performance space has an Audio Enhancement System?</w:t>
      </w:r>
      <w:r w:rsidR="00325BDD">
        <w:t xml:space="preserve"> </w:t>
      </w:r>
      <w:r w:rsidR="008D377C">
        <w:t>No</w:t>
      </w:r>
      <w:r w:rsidR="00325BDD">
        <w:t>.</w:t>
      </w:r>
    </w:p>
    <w:p w14:paraId="51B55F4D" w14:textId="77777777" w:rsidR="00325BDD" w:rsidRDefault="00325BDD" w:rsidP="00325BDD">
      <w:pPr>
        <w:pStyle w:val="ListParagraph"/>
        <w:numPr>
          <w:ilvl w:val="0"/>
          <w:numId w:val="37"/>
        </w:numPr>
      </w:pPr>
      <w:r>
        <w:t>Performance space is wheelchair accessible? Yes.</w:t>
      </w:r>
    </w:p>
    <w:p w14:paraId="3615E637" w14:textId="77777777" w:rsidR="00325BDD" w:rsidRPr="00661B0A" w:rsidRDefault="00325BDD" w:rsidP="00325BDD">
      <w:pPr>
        <w:pStyle w:val="ListParagraph"/>
        <w:numPr>
          <w:ilvl w:val="0"/>
          <w:numId w:val="37"/>
        </w:numPr>
      </w:pPr>
      <w:r>
        <w:t>Venue has wheelchair accessible toilet? Yes.</w:t>
      </w:r>
    </w:p>
    <w:p w14:paraId="012D8C46" w14:textId="77777777" w:rsidR="00325BDD" w:rsidRDefault="00325BDD" w:rsidP="00325BDD">
      <w:pPr>
        <w:pStyle w:val="Heading3"/>
      </w:pPr>
      <w:r>
        <w:t>Performances</w:t>
      </w:r>
    </w:p>
    <w:p w14:paraId="6E8E237F" w14:textId="77777777" w:rsidR="008D377C" w:rsidRDefault="008D377C" w:rsidP="008D377C">
      <w:r w:rsidRPr="008D377C">
        <w:rPr>
          <w:b/>
          <w:bCs/>
        </w:rPr>
        <w:t>REL</w:t>
      </w:r>
      <w:r>
        <w:t xml:space="preserve"> 12 and 26 Aug, starting 18:25.</w:t>
      </w:r>
    </w:p>
    <w:p w14:paraId="14BDD8E2" w14:textId="5DF4BEF7" w:rsidR="008D377C" w:rsidRPr="008D377C" w:rsidRDefault="008D377C" w:rsidP="008D377C">
      <w:r>
        <w:t>Duration 1 hour.</w:t>
      </w:r>
    </w:p>
    <w:p w14:paraId="4B6B0710" w14:textId="77777777" w:rsidR="00325BDD" w:rsidRDefault="00325BDD" w:rsidP="00325BDD">
      <w:pPr>
        <w:pStyle w:val="Heading3"/>
      </w:pPr>
      <w:r>
        <w:t>Booking link</w:t>
      </w:r>
    </w:p>
    <w:p w14:paraId="67FA78E6" w14:textId="622BA48F" w:rsidR="008D377C" w:rsidRDefault="008D377C" w:rsidP="008D377C">
      <w:hyperlink r:id="rId108" w:history="1">
        <w:r w:rsidRPr="003F0306">
          <w:rPr>
            <w:rStyle w:val="Hyperlink"/>
          </w:rPr>
          <w:t>https://www.edfringe.com/tickets/whats-on/2026ALWAYSS</w:t>
        </w:r>
      </w:hyperlink>
    </w:p>
    <w:p w14:paraId="63FABC0A" w14:textId="77777777" w:rsidR="00325BDD" w:rsidRDefault="00325BDD" w:rsidP="00325BDD">
      <w:pPr>
        <w:pStyle w:val="Heading3"/>
      </w:pPr>
      <w:r>
        <w:t>Description</w:t>
      </w:r>
    </w:p>
    <w:p w14:paraId="6493F2A5" w14:textId="1B499888" w:rsidR="008D377C" w:rsidRPr="008D377C" w:rsidRDefault="008D377C" w:rsidP="008D377C">
      <w:r w:rsidRPr="008D377C">
        <w:t>'</w:t>
      </w:r>
      <w:r w:rsidR="00C0157C">
        <w:t>.</w:t>
      </w:r>
      <w:r w:rsidRPr="008D377C">
        <w:t>.class act in mime and clowning' 5 stars (BingeFringe.com). '</w:t>
      </w:r>
      <w:r w:rsidR="00C0157C">
        <w:t>.</w:t>
      </w:r>
      <w:r w:rsidRPr="008D377C">
        <w:t>.you feel a collective goosebumps' 5 stars (Fringesider.com). 'Exceptionally entertaining clowning' 4 stars (BroadwayBaby.com). Always, Sometimes, Maybe is a solo clown show about a janitor so lonely she makes her friends out of trash. Using physical comedy and puppetry, this show is a funny and wild journey into what it means to be alone, and how we find our way back to each other. Lou unexpectedly finds herself with an audience; with nothing but her rubbish and lot of imagination, she tries to find connection.</w:t>
      </w:r>
    </w:p>
    <w:p w14:paraId="250CBF06" w14:textId="77777777" w:rsidR="00325BDD" w:rsidRDefault="00325BDD" w:rsidP="00325BDD">
      <w:pPr>
        <w:pStyle w:val="Heading3"/>
      </w:pPr>
      <w:r>
        <w:t>Content warnings</w:t>
      </w:r>
    </w:p>
    <w:p w14:paraId="3FCCAB09" w14:textId="6B2DA713" w:rsidR="008D377C" w:rsidRPr="008D377C" w:rsidRDefault="00C004AA" w:rsidP="008D377C">
      <w:r>
        <w:t>Audience participation.</w:t>
      </w:r>
    </w:p>
    <w:p w14:paraId="75091887" w14:textId="546DDD71" w:rsidR="00325BDD" w:rsidRDefault="008D377C" w:rsidP="00325BDD">
      <w:pPr>
        <w:pStyle w:val="Heading3"/>
      </w:pPr>
      <w:r>
        <w:t>REL</w:t>
      </w:r>
    </w:p>
    <w:p w14:paraId="089B1AE7" w14:textId="77777777" w:rsidR="008D377C" w:rsidRDefault="008D377C" w:rsidP="008D377C">
      <w:pPr>
        <w:pStyle w:val="Heading4"/>
      </w:pPr>
      <w:r>
        <w:t>Performance includes:</w:t>
      </w:r>
    </w:p>
    <w:p w14:paraId="4163B8C1" w14:textId="77777777" w:rsidR="008D377C" w:rsidRDefault="008D377C">
      <w:pPr>
        <w:pStyle w:val="ListParagraph"/>
        <w:numPr>
          <w:ilvl w:val="0"/>
          <w:numId w:val="98"/>
        </w:numPr>
      </w:pPr>
      <w:r>
        <w:t>Total audience black out</w:t>
      </w:r>
    </w:p>
    <w:p w14:paraId="29B39DBB" w14:textId="77777777" w:rsidR="008D377C" w:rsidRDefault="008D377C">
      <w:pPr>
        <w:pStyle w:val="ListParagraph"/>
        <w:numPr>
          <w:ilvl w:val="0"/>
          <w:numId w:val="98"/>
        </w:numPr>
      </w:pPr>
      <w:r>
        <w:t>Loud / repetitive / high-pitched / unexpected or overlapping sound</w:t>
      </w:r>
    </w:p>
    <w:p w14:paraId="6AB6CBB3" w14:textId="77777777" w:rsidR="008D377C" w:rsidRDefault="008D377C">
      <w:pPr>
        <w:pStyle w:val="ListParagraph"/>
        <w:numPr>
          <w:ilvl w:val="0"/>
          <w:numId w:val="98"/>
        </w:numPr>
      </w:pPr>
      <w:r>
        <w:t>Characters expressing anger</w:t>
      </w:r>
    </w:p>
    <w:p w14:paraId="01B177C9" w14:textId="77777777" w:rsidR="008D377C" w:rsidRDefault="008D377C">
      <w:pPr>
        <w:pStyle w:val="ListParagraph"/>
        <w:numPr>
          <w:ilvl w:val="0"/>
          <w:numId w:val="98"/>
        </w:numPr>
      </w:pPr>
      <w:r>
        <w:lastRenderedPageBreak/>
        <w:t>Heavily dialogue-driven scenes</w:t>
      </w:r>
    </w:p>
    <w:p w14:paraId="104D00C3" w14:textId="77777777" w:rsidR="008D377C" w:rsidRDefault="008D377C" w:rsidP="008D377C">
      <w:pPr>
        <w:pStyle w:val="Heading4"/>
      </w:pPr>
      <w:r>
        <w:t>Performance does not include:</w:t>
      </w:r>
    </w:p>
    <w:p w14:paraId="7522E8CB" w14:textId="77777777" w:rsidR="008D377C" w:rsidRDefault="008D377C">
      <w:pPr>
        <w:pStyle w:val="ListParagraph"/>
        <w:numPr>
          <w:ilvl w:val="0"/>
          <w:numId w:val="98"/>
        </w:numPr>
      </w:pPr>
      <w:r>
        <w:t>Flashing lights / strobed lighting</w:t>
      </w:r>
    </w:p>
    <w:p w14:paraId="5749AE2E" w14:textId="77777777" w:rsidR="008D377C" w:rsidRDefault="008D377C">
      <w:pPr>
        <w:pStyle w:val="ListParagraph"/>
        <w:numPr>
          <w:ilvl w:val="0"/>
          <w:numId w:val="98"/>
        </w:numPr>
      </w:pPr>
      <w:r>
        <w:t>Distinctive smells</w:t>
      </w:r>
    </w:p>
    <w:p w14:paraId="40ABED0F" w14:textId="77777777" w:rsidR="008D377C" w:rsidRDefault="008D377C">
      <w:pPr>
        <w:pStyle w:val="ListParagraph"/>
        <w:numPr>
          <w:ilvl w:val="0"/>
          <w:numId w:val="98"/>
        </w:numPr>
      </w:pPr>
      <w:r>
        <w:t>Special effects (eg. smoke / bubbles / pyrotechnics)</w:t>
      </w:r>
    </w:p>
    <w:p w14:paraId="2E497964" w14:textId="1EB223D4" w:rsidR="008D377C" w:rsidRDefault="008D377C">
      <w:pPr>
        <w:pStyle w:val="ListParagraph"/>
        <w:numPr>
          <w:ilvl w:val="0"/>
          <w:numId w:val="98"/>
        </w:numPr>
      </w:pPr>
      <w:r>
        <w:t>Latex balloons</w:t>
      </w:r>
    </w:p>
    <w:p w14:paraId="06B33739" w14:textId="49CBE4D6" w:rsidR="008D377C" w:rsidRDefault="000D7287" w:rsidP="008D377C">
      <w:pPr>
        <w:pStyle w:val="Heading4"/>
      </w:pPr>
      <w:r>
        <w:t>Audience participation:</w:t>
      </w:r>
      <w:r w:rsidR="008D377C">
        <w:t xml:space="preserve"> </w:t>
      </w:r>
    </w:p>
    <w:p w14:paraId="245A33B7" w14:textId="77777777" w:rsidR="008D377C" w:rsidRDefault="008D377C">
      <w:pPr>
        <w:pStyle w:val="ListParagraph"/>
        <w:numPr>
          <w:ilvl w:val="0"/>
          <w:numId w:val="98"/>
        </w:numPr>
      </w:pPr>
      <w:r>
        <w:t>Audience required to undertake directed movement</w:t>
      </w:r>
    </w:p>
    <w:p w14:paraId="337EBB30" w14:textId="77777777" w:rsidR="008D377C" w:rsidRDefault="008D377C">
      <w:pPr>
        <w:pStyle w:val="ListParagraph"/>
        <w:numPr>
          <w:ilvl w:val="0"/>
          <w:numId w:val="98"/>
        </w:numPr>
      </w:pPr>
      <w:r>
        <w:t>Audience invited on stage</w:t>
      </w:r>
    </w:p>
    <w:p w14:paraId="1FDFF3C3" w14:textId="77777777" w:rsidR="008D377C" w:rsidRDefault="008D377C">
      <w:pPr>
        <w:pStyle w:val="ListParagraph"/>
        <w:numPr>
          <w:ilvl w:val="0"/>
          <w:numId w:val="98"/>
        </w:numPr>
      </w:pPr>
      <w:r>
        <w:t>Performer goes into audience area</w:t>
      </w:r>
    </w:p>
    <w:p w14:paraId="6D9732B7" w14:textId="77777777" w:rsidR="008D377C" w:rsidRDefault="008D377C" w:rsidP="008D377C">
      <w:pPr>
        <w:pStyle w:val="Heading4"/>
      </w:pPr>
      <w:r>
        <w:t>Provided for audiences:</w:t>
      </w:r>
    </w:p>
    <w:p w14:paraId="5C817D21" w14:textId="77777777" w:rsidR="008D377C" w:rsidRDefault="008D377C">
      <w:pPr>
        <w:pStyle w:val="ListParagraph"/>
        <w:numPr>
          <w:ilvl w:val="0"/>
          <w:numId w:val="98"/>
        </w:numPr>
      </w:pPr>
      <w:r>
        <w:t>Permission to move around and make noise</w:t>
      </w:r>
    </w:p>
    <w:p w14:paraId="6EAA557E" w14:textId="77777777" w:rsidR="008D377C" w:rsidRDefault="008D377C">
      <w:pPr>
        <w:pStyle w:val="ListParagraph"/>
        <w:numPr>
          <w:ilvl w:val="0"/>
          <w:numId w:val="98"/>
        </w:numPr>
      </w:pPr>
      <w:r>
        <w:t>Permission to engage with performer</w:t>
      </w:r>
    </w:p>
    <w:p w14:paraId="179EC24E" w14:textId="77777777" w:rsidR="008D377C" w:rsidRDefault="008D377C" w:rsidP="008D377C">
      <w:pPr>
        <w:pStyle w:val="Heading4"/>
      </w:pPr>
      <w:r>
        <w:t xml:space="preserve">Introductions available? </w:t>
      </w:r>
    </w:p>
    <w:p w14:paraId="702F7135" w14:textId="4090E3CE" w:rsidR="008D377C" w:rsidRPr="008D377C" w:rsidRDefault="008D377C">
      <w:pPr>
        <w:pStyle w:val="ListParagraph"/>
        <w:numPr>
          <w:ilvl w:val="0"/>
          <w:numId w:val="98"/>
        </w:numPr>
      </w:pPr>
      <w:r>
        <w:t>No</w:t>
      </w:r>
    </w:p>
    <w:p w14:paraId="78FEDA97" w14:textId="77777777" w:rsidR="00325BDD" w:rsidRDefault="00325BDD" w:rsidP="00325BDD">
      <w:pPr>
        <w:pStyle w:val="Heading3"/>
      </w:pPr>
      <w:r>
        <w:t>Price</w:t>
      </w:r>
    </w:p>
    <w:p w14:paraId="78224178" w14:textId="77777777" w:rsidR="008D377C" w:rsidRDefault="008D377C" w:rsidP="008D377C">
      <w:pPr>
        <w:pStyle w:val="Heading4"/>
      </w:pPr>
      <w:r>
        <w:t>Full Price</w:t>
      </w:r>
    </w:p>
    <w:p w14:paraId="6821ADD2" w14:textId="6A2F5245" w:rsidR="008D377C" w:rsidRDefault="008D377C" w:rsidP="008D377C">
      <w:r>
        <w:t xml:space="preserve"> £14.50</w:t>
      </w:r>
    </w:p>
    <w:p w14:paraId="77DEA5F1" w14:textId="77777777" w:rsidR="008D377C" w:rsidRDefault="008D377C" w:rsidP="008D377C">
      <w:pPr>
        <w:pStyle w:val="Heading4"/>
      </w:pPr>
      <w:r>
        <w:t>Concession</w:t>
      </w:r>
    </w:p>
    <w:p w14:paraId="655F5094" w14:textId="34741233" w:rsidR="008D377C" w:rsidRDefault="008D377C" w:rsidP="008D377C">
      <w:r>
        <w:t xml:space="preserve"> £12.50</w:t>
      </w:r>
    </w:p>
    <w:p w14:paraId="7A7FCC59" w14:textId="084FB44B" w:rsidR="00CA1D2A" w:rsidRDefault="00CA1D2A" w:rsidP="008D377C">
      <w:pPr>
        <w:pStyle w:val="Heading4"/>
      </w:pPr>
      <w:r>
        <w:t>Family</w:t>
      </w:r>
    </w:p>
    <w:p w14:paraId="2932A30E" w14:textId="6890BF8B" w:rsidR="00CA1D2A" w:rsidRPr="00CA1D2A" w:rsidRDefault="00CA1D2A" w:rsidP="00CA1D2A">
      <w:r>
        <w:t xml:space="preserve"> £30.00</w:t>
      </w:r>
    </w:p>
    <w:p w14:paraId="70FEA1E5" w14:textId="2F9B790E" w:rsidR="008D377C" w:rsidRDefault="008D377C" w:rsidP="008D377C">
      <w:pPr>
        <w:pStyle w:val="Heading4"/>
      </w:pPr>
      <w:r>
        <w:t xml:space="preserve">Offers: </w:t>
      </w:r>
    </w:p>
    <w:p w14:paraId="0985ABB7" w14:textId="7395B5F7" w:rsidR="008D377C" w:rsidRPr="008D377C" w:rsidRDefault="008D377C" w:rsidP="008D377C">
      <w:r>
        <w:t>Group Discounts</w:t>
      </w:r>
    </w:p>
    <w:p w14:paraId="6414D441"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E1FB621" w14:textId="77777777" w:rsidR="00325BDD" w:rsidRDefault="00325BDD" w:rsidP="00325BDD"/>
    <w:p w14:paraId="719AD4C5" w14:textId="1365796E" w:rsidR="00325BDD" w:rsidRDefault="00325BDD" w:rsidP="00325BDD">
      <w:pPr>
        <w:pStyle w:val="Heading2"/>
      </w:pPr>
      <w:r>
        <w:br w:type="column"/>
      </w:r>
      <w:r w:rsidR="008D377C" w:rsidRPr="008D377C">
        <w:lastRenderedPageBreak/>
        <w:t>An American Love Letter to Edinburgh</w:t>
      </w:r>
    </w:p>
    <w:p w14:paraId="5BE18007" w14:textId="7BC86373" w:rsidR="00325BDD" w:rsidRDefault="008D377C" w:rsidP="00325BDD">
      <w:r w:rsidRPr="008D377C">
        <w:t>Rick Conte</w:t>
      </w:r>
    </w:p>
    <w:p w14:paraId="496D3C64" w14:textId="5115C221" w:rsidR="008D377C" w:rsidRDefault="008D377C" w:rsidP="00325BDD">
      <w:r w:rsidRPr="008D377C">
        <w:t xml:space="preserve">Theatre </w:t>
      </w:r>
    </w:p>
    <w:p w14:paraId="2BB4D0B7" w14:textId="77777777" w:rsidR="008D377C" w:rsidRDefault="008D377C" w:rsidP="008D377C">
      <w:r>
        <w:t>Ages 14+</w:t>
      </w:r>
    </w:p>
    <w:p w14:paraId="52B7B9C5" w14:textId="77777777" w:rsidR="008D377C" w:rsidRDefault="008D377C" w:rsidP="008D377C">
      <w:r>
        <w:t>Up to £17.50</w:t>
      </w:r>
    </w:p>
    <w:p w14:paraId="7B8BCD25" w14:textId="6D5EAABB" w:rsidR="008D377C" w:rsidRDefault="008D377C" w:rsidP="008D377C">
      <w:r>
        <w:t>Offers available</w:t>
      </w:r>
    </w:p>
    <w:p w14:paraId="74F96D1F" w14:textId="77777777" w:rsidR="00325BDD" w:rsidRDefault="00325BDD" w:rsidP="00325BDD">
      <w:pPr>
        <w:pStyle w:val="Heading3"/>
      </w:pPr>
      <w:r>
        <w:t>Venue</w:t>
      </w:r>
    </w:p>
    <w:p w14:paraId="166768A2" w14:textId="483D3A0A" w:rsidR="008D377C" w:rsidRPr="008D377C" w:rsidRDefault="008D377C" w:rsidP="008D377C">
      <w:r>
        <w:t>Scottish Storytelling Centre, Netherbow Theatre</w:t>
      </w:r>
    </w:p>
    <w:p w14:paraId="1FDC43A3" w14:textId="77777777" w:rsidR="00325BDD" w:rsidRDefault="00325BDD" w:rsidP="00325BDD">
      <w:pPr>
        <w:pStyle w:val="ListParagraph"/>
        <w:numPr>
          <w:ilvl w:val="0"/>
          <w:numId w:val="48"/>
        </w:numPr>
      </w:pPr>
      <w:r>
        <w:t>V</w:t>
      </w:r>
    </w:p>
    <w:p w14:paraId="601B83FA" w14:textId="77777777" w:rsidR="00325BDD" w:rsidRDefault="00325BDD" w:rsidP="00325BDD">
      <w:pPr>
        <w:pStyle w:val="ListParagraph"/>
        <w:numPr>
          <w:ilvl w:val="0"/>
          <w:numId w:val="48"/>
        </w:numPr>
      </w:pPr>
      <w:r>
        <w:t>P</w:t>
      </w:r>
    </w:p>
    <w:p w14:paraId="1AA2FDC4" w14:textId="77777777" w:rsidR="00325BDD" w:rsidRPr="00661B0A" w:rsidRDefault="00325BDD" w:rsidP="00325BDD">
      <w:pPr>
        <w:pStyle w:val="ListParagraph"/>
        <w:numPr>
          <w:ilvl w:val="0"/>
          <w:numId w:val="48"/>
        </w:numPr>
      </w:pPr>
      <w:r>
        <w:t>G</w:t>
      </w:r>
    </w:p>
    <w:p w14:paraId="79EE09E9" w14:textId="77777777" w:rsidR="00325BDD" w:rsidRDefault="00325BDD" w:rsidP="00325BDD">
      <w:pPr>
        <w:pStyle w:val="Heading3"/>
      </w:pPr>
      <w:r>
        <w:t>Access Facilities</w:t>
      </w:r>
    </w:p>
    <w:p w14:paraId="3BFF3B50" w14:textId="3EB8A565" w:rsidR="00325BDD" w:rsidRDefault="005F2E1D" w:rsidP="00325BDD">
      <w:pPr>
        <w:pStyle w:val="ListParagraph"/>
        <w:numPr>
          <w:ilvl w:val="0"/>
          <w:numId w:val="37"/>
        </w:numPr>
      </w:pPr>
      <w:r>
        <w:t>Performance space has an Audio Enhancement System?</w:t>
      </w:r>
      <w:r w:rsidR="00325BDD">
        <w:t xml:space="preserve"> Yes.</w:t>
      </w:r>
    </w:p>
    <w:p w14:paraId="499335B7" w14:textId="77777777" w:rsidR="00325BDD" w:rsidRDefault="00325BDD" w:rsidP="00325BDD">
      <w:pPr>
        <w:pStyle w:val="ListParagraph"/>
        <w:numPr>
          <w:ilvl w:val="0"/>
          <w:numId w:val="37"/>
        </w:numPr>
      </w:pPr>
      <w:r>
        <w:t>Performance space is wheelchair accessible? Yes.</w:t>
      </w:r>
    </w:p>
    <w:p w14:paraId="2F809C87" w14:textId="77777777" w:rsidR="00325BDD" w:rsidRPr="00661B0A" w:rsidRDefault="00325BDD" w:rsidP="00325BDD">
      <w:pPr>
        <w:pStyle w:val="ListParagraph"/>
        <w:numPr>
          <w:ilvl w:val="0"/>
          <w:numId w:val="37"/>
        </w:numPr>
      </w:pPr>
      <w:r>
        <w:t>Venue has wheelchair accessible toilet? Yes.</w:t>
      </w:r>
    </w:p>
    <w:p w14:paraId="7401A1DC" w14:textId="77777777" w:rsidR="00325BDD" w:rsidRDefault="00325BDD" w:rsidP="00325BDD">
      <w:pPr>
        <w:pStyle w:val="Heading3"/>
      </w:pPr>
      <w:r>
        <w:t>Performances</w:t>
      </w:r>
    </w:p>
    <w:p w14:paraId="4D21A697" w14:textId="77777777" w:rsidR="008D377C" w:rsidRDefault="008D377C" w:rsidP="008D377C">
      <w:r w:rsidRPr="008D377C">
        <w:rPr>
          <w:b/>
          <w:bCs/>
        </w:rPr>
        <w:t>CAP</w:t>
      </w:r>
      <w:r>
        <w:t xml:space="preserve"> 24 Aug, starting 13:00.</w:t>
      </w:r>
    </w:p>
    <w:p w14:paraId="44DF9691" w14:textId="1F00C061" w:rsidR="008D377C" w:rsidRPr="008D377C" w:rsidRDefault="008D377C" w:rsidP="008D377C">
      <w:r>
        <w:t>Duration 1 hour.</w:t>
      </w:r>
    </w:p>
    <w:p w14:paraId="7DAB6550" w14:textId="77777777" w:rsidR="00325BDD" w:rsidRDefault="00325BDD" w:rsidP="00325BDD">
      <w:pPr>
        <w:pStyle w:val="Heading3"/>
      </w:pPr>
      <w:r>
        <w:t>Booking link</w:t>
      </w:r>
    </w:p>
    <w:p w14:paraId="25651025" w14:textId="785F64AA" w:rsidR="008D377C" w:rsidRDefault="008D377C" w:rsidP="008D377C">
      <w:hyperlink r:id="rId109" w:history="1">
        <w:r w:rsidRPr="003F0306">
          <w:rPr>
            <w:rStyle w:val="Hyperlink"/>
          </w:rPr>
          <w:t>https://www.edfringe.com/tickets/whats-on/2026AMERICA</w:t>
        </w:r>
      </w:hyperlink>
    </w:p>
    <w:p w14:paraId="335A9996" w14:textId="77777777" w:rsidR="00325BDD" w:rsidRDefault="00325BDD" w:rsidP="00325BDD">
      <w:pPr>
        <w:pStyle w:val="Heading3"/>
      </w:pPr>
      <w:r>
        <w:t>Description</w:t>
      </w:r>
    </w:p>
    <w:p w14:paraId="5D1C376A" w14:textId="56D8AD1D" w:rsidR="008D377C" w:rsidRPr="008D377C" w:rsidRDefault="008D377C" w:rsidP="008D377C">
      <w:r w:rsidRPr="008D377C">
        <w:t>Or, Benjamin Franklin’s Scottish Enlightenment. The Founding Father loved Edinburgh. He visited in 1759 and made pals with David Hume and Adam Smith. But what does Auld Reekie have to do with America's Declaration of Independence? Exactly 250 years after the Declaration, Rick Conte retraces his countryman's steps in a warm, funny and historically grounded account of how Enlightenment Edinburgh influenced a nation, and how a native of that nation found a home here centuries later. 'Delightful' 5 stars (NorthWestEnd.com). 'A beguiling show' 4 stars (Scotsman). 'Storytelling at its best!' 4 stars (ScotsGayArts.com). 'Heartwarming' 4 stars (AllEdinburghTheatre.com).</w:t>
      </w:r>
    </w:p>
    <w:p w14:paraId="35C2DC25" w14:textId="77777777" w:rsidR="00325BDD" w:rsidRDefault="00325BDD" w:rsidP="00325BDD">
      <w:pPr>
        <w:pStyle w:val="Heading3"/>
      </w:pPr>
      <w:r>
        <w:t>Content warnings</w:t>
      </w:r>
    </w:p>
    <w:p w14:paraId="7541A44A" w14:textId="1249A702" w:rsidR="008D377C" w:rsidRPr="008D377C" w:rsidRDefault="008D377C" w:rsidP="008D377C">
      <w:r w:rsidRPr="008D377C">
        <w:t>None advised.</w:t>
      </w:r>
    </w:p>
    <w:p w14:paraId="0F844A51" w14:textId="095C2C98" w:rsidR="00325BDD" w:rsidRDefault="008D377C" w:rsidP="00325BDD">
      <w:pPr>
        <w:pStyle w:val="Heading3"/>
      </w:pPr>
      <w:r>
        <w:t>CAP</w:t>
      </w:r>
    </w:p>
    <w:p w14:paraId="29D421EF" w14:textId="77777777" w:rsidR="008D377C" w:rsidRDefault="008D377C" w:rsidP="008D377C">
      <w:pPr>
        <w:pStyle w:val="Heading4"/>
      </w:pPr>
      <w:r>
        <w:t xml:space="preserve">Caption method: </w:t>
      </w:r>
    </w:p>
    <w:p w14:paraId="776E4066" w14:textId="4A26A32B" w:rsidR="008D377C" w:rsidRDefault="008D377C" w:rsidP="008D377C">
      <w:r>
        <w:t>Open</w:t>
      </w:r>
    </w:p>
    <w:p w14:paraId="1F63CC52" w14:textId="77777777" w:rsidR="008D377C" w:rsidRDefault="008D377C" w:rsidP="008D377C">
      <w:pPr>
        <w:pStyle w:val="Heading4"/>
      </w:pPr>
      <w:r>
        <w:lastRenderedPageBreak/>
        <w:t xml:space="preserve">Additional captioning information: </w:t>
      </w:r>
    </w:p>
    <w:p w14:paraId="5D192DC3" w14:textId="52A22866" w:rsidR="008D377C" w:rsidRPr="008D377C" w:rsidRDefault="008D377C" w:rsidP="008D377C">
      <w:r>
        <w:t>Captioned by Claire Hill.</w:t>
      </w:r>
    </w:p>
    <w:p w14:paraId="6123B4DB" w14:textId="77777777" w:rsidR="00325BDD" w:rsidRDefault="00325BDD" w:rsidP="00325BDD">
      <w:pPr>
        <w:pStyle w:val="Heading3"/>
      </w:pPr>
      <w:r>
        <w:t>Price</w:t>
      </w:r>
    </w:p>
    <w:p w14:paraId="61D2AA5E" w14:textId="77777777" w:rsidR="008D377C" w:rsidRDefault="008D377C" w:rsidP="008D377C">
      <w:pPr>
        <w:pStyle w:val="Heading4"/>
      </w:pPr>
      <w:r>
        <w:t>Full Price</w:t>
      </w:r>
    </w:p>
    <w:p w14:paraId="3C6937F3" w14:textId="69DEC9E3" w:rsidR="008D377C" w:rsidRDefault="008D377C" w:rsidP="008D377C">
      <w:r>
        <w:t>24 Aug: £17.50</w:t>
      </w:r>
    </w:p>
    <w:p w14:paraId="0255FE1F" w14:textId="6D6A94D9" w:rsidR="008D377C" w:rsidRDefault="00CA1D2A" w:rsidP="008D377C">
      <w:pPr>
        <w:pStyle w:val="Heading4"/>
      </w:pPr>
      <w:r w:rsidRPr="00CA1D2A">
        <w:t>Student, Disabled and Unemployed Concession</w:t>
      </w:r>
    </w:p>
    <w:p w14:paraId="40169DEF" w14:textId="38029406" w:rsidR="008D377C" w:rsidRDefault="008D377C" w:rsidP="008D377C">
      <w:r>
        <w:t>24 Aug: £15.50</w:t>
      </w:r>
    </w:p>
    <w:p w14:paraId="568A70F3" w14:textId="77777777" w:rsidR="008D377C" w:rsidRDefault="008D377C" w:rsidP="008D377C">
      <w:pPr>
        <w:pStyle w:val="Heading4"/>
      </w:pPr>
      <w:r>
        <w:t xml:space="preserve">Offers: </w:t>
      </w:r>
    </w:p>
    <w:p w14:paraId="0CF6985E" w14:textId="181C0594" w:rsidR="008D377C" w:rsidRPr="008D377C" w:rsidRDefault="008D377C" w:rsidP="008D377C">
      <w:r>
        <w:t>Group Discounts, Fringe Friends 2For 1</w:t>
      </w:r>
    </w:p>
    <w:p w14:paraId="31DE0E93"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2EE1EF27" w14:textId="77777777" w:rsidR="00325BDD" w:rsidRDefault="00325BDD" w:rsidP="00325BDD"/>
    <w:p w14:paraId="2CA0652A" w14:textId="6F2343E7" w:rsidR="00325BDD" w:rsidRDefault="00325BDD" w:rsidP="00325BDD">
      <w:pPr>
        <w:pStyle w:val="Heading2"/>
      </w:pPr>
      <w:r>
        <w:br w:type="column"/>
      </w:r>
      <w:r w:rsidR="008D377C" w:rsidRPr="008D377C">
        <w:lastRenderedPageBreak/>
        <w:t>Amnesia</w:t>
      </w:r>
    </w:p>
    <w:p w14:paraId="2055C65D" w14:textId="49218F4D" w:rsidR="00325BDD" w:rsidRDefault="008D377C" w:rsidP="00325BDD">
      <w:r w:rsidRPr="008D377C">
        <w:t>Kimberly Hart-Simpson, Queenie Miller (Hat Trick Productions), UA, Sherman, Pleasance</w:t>
      </w:r>
    </w:p>
    <w:p w14:paraId="3B78F34F" w14:textId="70481BBA" w:rsidR="008D377C" w:rsidRDefault="008D377C" w:rsidP="00325BDD">
      <w:r w:rsidRPr="008D377C">
        <w:t>Theatre / Comedy / Solo show</w:t>
      </w:r>
    </w:p>
    <w:p w14:paraId="59752E86" w14:textId="77777777" w:rsidR="008D377C" w:rsidRDefault="008D377C" w:rsidP="008D377C">
      <w:r>
        <w:t>Ages 16+</w:t>
      </w:r>
    </w:p>
    <w:p w14:paraId="7F86A364" w14:textId="77777777" w:rsidR="008D377C" w:rsidRDefault="008D377C" w:rsidP="008D377C">
      <w:r>
        <w:t>Up to £14.50</w:t>
      </w:r>
    </w:p>
    <w:p w14:paraId="084D339D" w14:textId="6B3735ED" w:rsidR="008D377C" w:rsidRDefault="008D377C" w:rsidP="008D377C">
      <w:r>
        <w:t>Offers available</w:t>
      </w:r>
    </w:p>
    <w:p w14:paraId="15A7A9EA" w14:textId="77777777" w:rsidR="00325BDD" w:rsidRDefault="00325BDD" w:rsidP="00325BDD">
      <w:pPr>
        <w:pStyle w:val="Heading3"/>
      </w:pPr>
      <w:r>
        <w:t>Venue</w:t>
      </w:r>
    </w:p>
    <w:p w14:paraId="74556173" w14:textId="7916FD71" w:rsidR="008D377C" w:rsidRPr="008D377C" w:rsidRDefault="008D377C" w:rsidP="008D377C">
      <w:r>
        <w:t>Pleasance Courtyard, Bunker Two</w:t>
      </w:r>
    </w:p>
    <w:p w14:paraId="5C2E3E76" w14:textId="28D202EE" w:rsidR="00325BDD" w:rsidRDefault="008D377C" w:rsidP="00325BDD">
      <w:pPr>
        <w:pStyle w:val="ListParagraph"/>
        <w:numPr>
          <w:ilvl w:val="0"/>
          <w:numId w:val="48"/>
        </w:numPr>
      </w:pPr>
      <w:r w:rsidRPr="008D377C">
        <w:t>V 33</w:t>
      </w:r>
    </w:p>
    <w:p w14:paraId="751F2781" w14:textId="1CCCAA82" w:rsidR="00325BDD" w:rsidRDefault="008D377C" w:rsidP="00325BDD">
      <w:pPr>
        <w:pStyle w:val="ListParagraph"/>
        <w:numPr>
          <w:ilvl w:val="0"/>
          <w:numId w:val="48"/>
        </w:numPr>
      </w:pPr>
      <w:r w:rsidRPr="008D377C">
        <w:t>P 0131 556 6550</w:t>
      </w:r>
    </w:p>
    <w:p w14:paraId="473B7C9E" w14:textId="42EF0E7F" w:rsidR="00325BDD" w:rsidRPr="00661B0A" w:rsidRDefault="008D377C" w:rsidP="00325BDD">
      <w:pPr>
        <w:pStyle w:val="ListParagraph"/>
        <w:numPr>
          <w:ilvl w:val="0"/>
          <w:numId w:val="48"/>
        </w:numPr>
      </w:pPr>
      <w:r w:rsidRPr="008D377C">
        <w:t>G E5</w:t>
      </w:r>
    </w:p>
    <w:p w14:paraId="5028A3DF" w14:textId="77777777" w:rsidR="00325BDD" w:rsidRDefault="00325BDD" w:rsidP="00325BDD">
      <w:pPr>
        <w:pStyle w:val="Heading3"/>
      </w:pPr>
      <w:r>
        <w:t>Access Facilities</w:t>
      </w:r>
    </w:p>
    <w:p w14:paraId="4223801F" w14:textId="48530282" w:rsidR="00325BDD" w:rsidRDefault="005F2E1D" w:rsidP="00325BDD">
      <w:pPr>
        <w:pStyle w:val="ListParagraph"/>
        <w:numPr>
          <w:ilvl w:val="0"/>
          <w:numId w:val="37"/>
        </w:numPr>
      </w:pPr>
      <w:r>
        <w:t>Performance space has an Audio Enhancement System?</w:t>
      </w:r>
      <w:r w:rsidR="00325BDD">
        <w:t xml:space="preserve"> Yes.</w:t>
      </w:r>
    </w:p>
    <w:p w14:paraId="66F7047E" w14:textId="77777777" w:rsidR="00325BDD" w:rsidRDefault="00325BDD" w:rsidP="00325BDD">
      <w:pPr>
        <w:pStyle w:val="ListParagraph"/>
        <w:numPr>
          <w:ilvl w:val="0"/>
          <w:numId w:val="37"/>
        </w:numPr>
      </w:pPr>
      <w:r>
        <w:t>Performance space is wheelchair accessible? Yes.</w:t>
      </w:r>
    </w:p>
    <w:p w14:paraId="2D7450CF" w14:textId="77777777" w:rsidR="00325BDD" w:rsidRPr="00661B0A" w:rsidRDefault="00325BDD" w:rsidP="00325BDD">
      <w:pPr>
        <w:pStyle w:val="ListParagraph"/>
        <w:numPr>
          <w:ilvl w:val="0"/>
          <w:numId w:val="37"/>
        </w:numPr>
      </w:pPr>
      <w:r>
        <w:t>Venue has wheelchair accessible toilet? Yes.</w:t>
      </w:r>
    </w:p>
    <w:p w14:paraId="624CD26A" w14:textId="77777777" w:rsidR="00325BDD" w:rsidRDefault="00325BDD" w:rsidP="00325BDD">
      <w:pPr>
        <w:pStyle w:val="Heading3"/>
      </w:pPr>
      <w:r>
        <w:t>Performances</w:t>
      </w:r>
    </w:p>
    <w:p w14:paraId="084C2D41" w14:textId="77777777" w:rsidR="008D377C" w:rsidRDefault="008D377C" w:rsidP="008D377C">
      <w:r w:rsidRPr="008D377C">
        <w:rPr>
          <w:b/>
          <w:bCs/>
        </w:rPr>
        <w:t>CAP</w:t>
      </w:r>
      <w:r>
        <w:t xml:space="preserve"> 16 Aug, starting 16:25.</w:t>
      </w:r>
    </w:p>
    <w:p w14:paraId="2F28552B" w14:textId="6D70CE35" w:rsidR="008D377C" w:rsidRPr="008D377C" w:rsidRDefault="008D377C" w:rsidP="008D377C">
      <w:r>
        <w:t>Duration 1 hour.</w:t>
      </w:r>
    </w:p>
    <w:p w14:paraId="383115B5" w14:textId="77777777" w:rsidR="00325BDD" w:rsidRDefault="00325BDD" w:rsidP="00325BDD">
      <w:pPr>
        <w:pStyle w:val="Heading3"/>
      </w:pPr>
      <w:r>
        <w:t>Booking link</w:t>
      </w:r>
    </w:p>
    <w:p w14:paraId="1DCDB541" w14:textId="24B4F450" w:rsidR="003D771D" w:rsidRDefault="003D771D" w:rsidP="003D771D">
      <w:hyperlink r:id="rId110" w:history="1">
        <w:r w:rsidRPr="000A237E">
          <w:rPr>
            <w:rStyle w:val="Hyperlink"/>
          </w:rPr>
          <w:t>https://www.edfringe.com/tickets/whats-on/2026AMNESIA</w:t>
        </w:r>
      </w:hyperlink>
    </w:p>
    <w:p w14:paraId="4E1A9B7E" w14:textId="77777777" w:rsidR="00325BDD" w:rsidRDefault="00325BDD" w:rsidP="00325BDD">
      <w:pPr>
        <w:pStyle w:val="Heading3"/>
      </w:pPr>
      <w:r>
        <w:t>Description</w:t>
      </w:r>
    </w:p>
    <w:p w14:paraId="2529686D" w14:textId="1912C6F2" w:rsidR="008D377C" w:rsidRPr="008D377C" w:rsidRDefault="008D377C" w:rsidP="008D377C">
      <w:r w:rsidRPr="008D377C">
        <w:t xml:space="preserve">Kelly, a dementia carer in Rhyl (and daughter of two Tom Jones tribute acts), is brilliant at her job. Whether it’s Edna, the serial biter, or Astrid who thinks her Nana is a bin, Kelly knows exactly what she’s doing. Proudly raised on ClubLand, waltzers, and summer’s snogging scousers, she’s furious upon discovering her best friend is leaving for a city with a Pret. Concealing her own life-altering news, she spirals out of control and risks losing everything. Written and performed by Kimberly Hart-Simpson (Coronation Street, Brassic), directed by Kate Wasserberg in association with Theatr Clwyd. </w:t>
      </w:r>
    </w:p>
    <w:p w14:paraId="6DCC0956" w14:textId="77777777" w:rsidR="00325BDD" w:rsidRDefault="00325BDD" w:rsidP="00325BDD">
      <w:pPr>
        <w:pStyle w:val="Heading3"/>
      </w:pPr>
      <w:r>
        <w:t>Content warnings</w:t>
      </w:r>
    </w:p>
    <w:p w14:paraId="675E2708" w14:textId="3524B6B1" w:rsidR="008D377C" w:rsidRPr="008D377C" w:rsidRDefault="008D377C" w:rsidP="008D377C">
      <w:r w:rsidRPr="008D377C">
        <w:t>Contains themes of dementia, References to drugs and death, Discussion around sexuality.</w:t>
      </w:r>
    </w:p>
    <w:p w14:paraId="478F1CE8" w14:textId="4EFBF7E9" w:rsidR="00325BDD" w:rsidRDefault="008D377C" w:rsidP="00325BDD">
      <w:pPr>
        <w:pStyle w:val="Heading3"/>
      </w:pPr>
      <w:r>
        <w:t>CAP</w:t>
      </w:r>
    </w:p>
    <w:p w14:paraId="3CFE742F" w14:textId="77777777" w:rsidR="008D377C" w:rsidRDefault="008D377C" w:rsidP="008D377C">
      <w:pPr>
        <w:pStyle w:val="Heading4"/>
      </w:pPr>
      <w:r>
        <w:t xml:space="preserve">Caption method: </w:t>
      </w:r>
    </w:p>
    <w:p w14:paraId="6365B95E" w14:textId="08BC0445" w:rsidR="008D377C" w:rsidRDefault="008D377C" w:rsidP="008D377C">
      <w:r>
        <w:t>Open</w:t>
      </w:r>
    </w:p>
    <w:p w14:paraId="1E74D10E" w14:textId="77777777" w:rsidR="008D377C" w:rsidRDefault="008D377C" w:rsidP="008D377C">
      <w:pPr>
        <w:pStyle w:val="Heading4"/>
      </w:pPr>
      <w:r>
        <w:lastRenderedPageBreak/>
        <w:t xml:space="preserve">Additional captioning information: </w:t>
      </w:r>
    </w:p>
    <w:p w14:paraId="3C90EBDD" w14:textId="0284B8AB" w:rsidR="008D377C" w:rsidRPr="008D377C" w:rsidRDefault="008D377C" w:rsidP="008D377C">
      <w:r>
        <w:t>Captioned by Christabel Anderson</w:t>
      </w:r>
    </w:p>
    <w:p w14:paraId="5854C313" w14:textId="77777777" w:rsidR="00325BDD" w:rsidRDefault="00325BDD" w:rsidP="00325BDD">
      <w:pPr>
        <w:pStyle w:val="Heading3"/>
      </w:pPr>
      <w:r>
        <w:t>Price</w:t>
      </w:r>
    </w:p>
    <w:p w14:paraId="32F22CB9" w14:textId="77777777" w:rsidR="008D377C" w:rsidRDefault="008D377C" w:rsidP="008D377C">
      <w:pPr>
        <w:pStyle w:val="Heading4"/>
      </w:pPr>
      <w:r>
        <w:t>Full Price</w:t>
      </w:r>
    </w:p>
    <w:p w14:paraId="445AA231" w14:textId="0FAA96D8" w:rsidR="008D377C" w:rsidRDefault="008D377C" w:rsidP="008D377C">
      <w:r>
        <w:t>16 Aug: £14.50</w:t>
      </w:r>
    </w:p>
    <w:p w14:paraId="5B170DE3" w14:textId="77777777" w:rsidR="008D377C" w:rsidRDefault="008D377C" w:rsidP="008D377C">
      <w:pPr>
        <w:pStyle w:val="Heading4"/>
      </w:pPr>
      <w:r>
        <w:t>Concession</w:t>
      </w:r>
    </w:p>
    <w:p w14:paraId="0206B26A" w14:textId="1E7CB055" w:rsidR="008D377C" w:rsidRDefault="008D377C" w:rsidP="008D377C">
      <w:r>
        <w:t>16 Aug: £13.50</w:t>
      </w:r>
    </w:p>
    <w:p w14:paraId="60E36845" w14:textId="77777777" w:rsidR="008D377C" w:rsidRDefault="008D377C" w:rsidP="008D377C">
      <w:pPr>
        <w:pStyle w:val="Heading4"/>
      </w:pPr>
      <w:r>
        <w:t xml:space="preserve">Offers: </w:t>
      </w:r>
    </w:p>
    <w:p w14:paraId="32489009" w14:textId="0F241A41" w:rsidR="008D377C" w:rsidRPr="008D377C" w:rsidRDefault="008D377C" w:rsidP="008D377C">
      <w:r>
        <w:t>Group Discounts</w:t>
      </w:r>
    </w:p>
    <w:p w14:paraId="46CCA517"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3E6407E" w14:textId="77777777" w:rsidR="00325BDD" w:rsidRDefault="00325BDD" w:rsidP="00325BDD"/>
    <w:p w14:paraId="2344F326" w14:textId="1B59C74D" w:rsidR="00325BDD" w:rsidRDefault="00325BDD" w:rsidP="00325BDD">
      <w:pPr>
        <w:pStyle w:val="Heading2"/>
      </w:pPr>
      <w:r>
        <w:br w:type="column"/>
      </w:r>
      <w:r w:rsidR="003D771D" w:rsidRPr="003D771D">
        <w:lastRenderedPageBreak/>
        <w:t>Badgers</w:t>
      </w:r>
    </w:p>
    <w:p w14:paraId="2730B653" w14:textId="6E84DC0A" w:rsidR="00325BDD" w:rsidRDefault="003D771D" w:rsidP="00325BDD">
      <w:r w:rsidRPr="003D771D">
        <w:t>Theatre Royal Plymouth in association with Bristol Old Vic</w:t>
      </w:r>
    </w:p>
    <w:p w14:paraId="57C8892A" w14:textId="77C6D65E" w:rsidR="003D771D" w:rsidRDefault="003D771D" w:rsidP="00325BDD">
      <w:r w:rsidRPr="003D771D">
        <w:t>Theatre / Music / Spoken word</w:t>
      </w:r>
    </w:p>
    <w:p w14:paraId="1F77257B" w14:textId="77777777" w:rsidR="003D771D" w:rsidRDefault="003D771D" w:rsidP="003D771D">
      <w:r>
        <w:t>Ages 12+</w:t>
      </w:r>
    </w:p>
    <w:p w14:paraId="4E6956D6" w14:textId="38E59CFA" w:rsidR="003D771D" w:rsidRDefault="003D771D" w:rsidP="003D771D">
      <w:r>
        <w:t>Up to £27.00</w:t>
      </w:r>
    </w:p>
    <w:p w14:paraId="12CF4680" w14:textId="77777777" w:rsidR="00325BDD" w:rsidRDefault="00325BDD" w:rsidP="00325BDD">
      <w:pPr>
        <w:pStyle w:val="Heading3"/>
      </w:pPr>
      <w:r>
        <w:t>Venue</w:t>
      </w:r>
    </w:p>
    <w:p w14:paraId="1C869681" w14:textId="5DA536EE" w:rsidR="003D771D" w:rsidRPr="003D771D" w:rsidRDefault="003D771D" w:rsidP="003D771D">
      <w:r>
        <w:t>Traverse Theatre, Traverse 2</w:t>
      </w:r>
    </w:p>
    <w:p w14:paraId="34D066C1" w14:textId="1B893268" w:rsidR="00325BDD" w:rsidRDefault="003D771D" w:rsidP="00325BDD">
      <w:pPr>
        <w:pStyle w:val="ListParagraph"/>
        <w:numPr>
          <w:ilvl w:val="0"/>
          <w:numId w:val="48"/>
        </w:numPr>
      </w:pPr>
      <w:r w:rsidRPr="003D771D">
        <w:t>V 15</w:t>
      </w:r>
    </w:p>
    <w:p w14:paraId="3A02D42E" w14:textId="49F51C7A" w:rsidR="00325BDD" w:rsidRDefault="003D771D" w:rsidP="00325BDD">
      <w:pPr>
        <w:pStyle w:val="ListParagraph"/>
        <w:numPr>
          <w:ilvl w:val="0"/>
          <w:numId w:val="48"/>
        </w:numPr>
      </w:pPr>
      <w:r w:rsidRPr="003D771D">
        <w:t>P 0131 228 1404</w:t>
      </w:r>
    </w:p>
    <w:p w14:paraId="1992A8ED" w14:textId="218EF198" w:rsidR="00325BDD" w:rsidRPr="00661B0A" w:rsidRDefault="003D771D" w:rsidP="00325BDD">
      <w:pPr>
        <w:pStyle w:val="ListParagraph"/>
        <w:numPr>
          <w:ilvl w:val="0"/>
          <w:numId w:val="48"/>
        </w:numPr>
      </w:pPr>
      <w:r w:rsidRPr="003D771D">
        <w:t>G E2</w:t>
      </w:r>
    </w:p>
    <w:p w14:paraId="2A675920" w14:textId="77777777" w:rsidR="00325BDD" w:rsidRDefault="00325BDD" w:rsidP="00325BDD">
      <w:pPr>
        <w:pStyle w:val="Heading3"/>
      </w:pPr>
      <w:r>
        <w:t>Access Facilities</w:t>
      </w:r>
    </w:p>
    <w:p w14:paraId="59D2EFF9" w14:textId="524C4E43" w:rsidR="00325BDD" w:rsidRDefault="005F2E1D" w:rsidP="00325BDD">
      <w:pPr>
        <w:pStyle w:val="ListParagraph"/>
        <w:numPr>
          <w:ilvl w:val="0"/>
          <w:numId w:val="37"/>
        </w:numPr>
      </w:pPr>
      <w:r>
        <w:t>Performance space has an Audio Enhancement System?</w:t>
      </w:r>
      <w:r w:rsidR="00325BDD">
        <w:t xml:space="preserve"> Yes.</w:t>
      </w:r>
    </w:p>
    <w:p w14:paraId="0C4D0B03" w14:textId="77777777" w:rsidR="00325BDD" w:rsidRDefault="00325BDD" w:rsidP="00325BDD">
      <w:pPr>
        <w:pStyle w:val="ListParagraph"/>
        <w:numPr>
          <w:ilvl w:val="0"/>
          <w:numId w:val="37"/>
        </w:numPr>
      </w:pPr>
      <w:r>
        <w:t>Performance space is wheelchair accessible? Yes.</w:t>
      </w:r>
    </w:p>
    <w:p w14:paraId="02AC269E" w14:textId="77777777" w:rsidR="00325BDD" w:rsidRPr="00661B0A" w:rsidRDefault="00325BDD" w:rsidP="00325BDD">
      <w:pPr>
        <w:pStyle w:val="ListParagraph"/>
        <w:numPr>
          <w:ilvl w:val="0"/>
          <w:numId w:val="37"/>
        </w:numPr>
      </w:pPr>
      <w:r>
        <w:t>Venue has wheelchair accessible toilet? Yes.</w:t>
      </w:r>
    </w:p>
    <w:p w14:paraId="21523B8A" w14:textId="77777777" w:rsidR="00325BDD" w:rsidRDefault="00325BDD" w:rsidP="00325BDD">
      <w:pPr>
        <w:pStyle w:val="Heading3"/>
      </w:pPr>
      <w:r>
        <w:t>Performances</w:t>
      </w:r>
    </w:p>
    <w:p w14:paraId="78D43530" w14:textId="77777777" w:rsidR="003D771D" w:rsidRDefault="003D771D" w:rsidP="003D771D">
      <w:r w:rsidRPr="003D771D">
        <w:rPr>
          <w:b/>
          <w:bCs/>
        </w:rPr>
        <w:t>AD</w:t>
      </w:r>
      <w:r>
        <w:t xml:space="preserve"> 21 Aug, starting 12:45.</w:t>
      </w:r>
    </w:p>
    <w:p w14:paraId="00096827" w14:textId="77777777" w:rsidR="003D771D" w:rsidRDefault="003D771D" w:rsidP="003D771D">
      <w:r w:rsidRPr="003D771D">
        <w:rPr>
          <w:b/>
          <w:bCs/>
        </w:rPr>
        <w:t>AD</w:t>
      </w:r>
      <w:r>
        <w:t xml:space="preserve"> 25 Aug, starting 20:30.</w:t>
      </w:r>
    </w:p>
    <w:p w14:paraId="03ED616F" w14:textId="77777777" w:rsidR="003D771D" w:rsidRDefault="003D771D" w:rsidP="003D771D">
      <w:r w:rsidRPr="003D771D">
        <w:rPr>
          <w:b/>
          <w:bCs/>
        </w:rPr>
        <w:t>SIGN</w:t>
      </w:r>
      <w:r>
        <w:t xml:space="preserve"> 18 Aug, starting 18:00.</w:t>
      </w:r>
    </w:p>
    <w:p w14:paraId="266CB59E" w14:textId="44BF9AD2" w:rsidR="003D771D" w:rsidRPr="003D771D" w:rsidRDefault="003D771D" w:rsidP="003D771D">
      <w:r>
        <w:t>Duration 1 hour 10 minutes.</w:t>
      </w:r>
    </w:p>
    <w:p w14:paraId="6AC2E331" w14:textId="77777777" w:rsidR="00325BDD" w:rsidRDefault="00325BDD" w:rsidP="00325BDD">
      <w:pPr>
        <w:pStyle w:val="Heading3"/>
      </w:pPr>
      <w:r>
        <w:t>Booking link</w:t>
      </w:r>
    </w:p>
    <w:p w14:paraId="691AECF4" w14:textId="4BDB6B8D" w:rsidR="003D771D" w:rsidRDefault="003D771D" w:rsidP="003D771D">
      <w:hyperlink r:id="rId111" w:history="1">
        <w:r w:rsidRPr="000A237E">
          <w:rPr>
            <w:rStyle w:val="Hyperlink"/>
          </w:rPr>
          <w:t>https://www.edfringe.com/tickets/whats-on/2026BADGERS</w:t>
        </w:r>
      </w:hyperlink>
    </w:p>
    <w:p w14:paraId="5192B946" w14:textId="77777777" w:rsidR="00325BDD" w:rsidRDefault="00325BDD" w:rsidP="00325BDD">
      <w:pPr>
        <w:pStyle w:val="Heading3"/>
      </w:pPr>
      <w:r>
        <w:t>Description</w:t>
      </w:r>
    </w:p>
    <w:p w14:paraId="03F817AC" w14:textId="316CA583" w:rsidR="003D771D" w:rsidRPr="003D771D" w:rsidRDefault="003D771D" w:rsidP="003D771D">
      <w:r w:rsidRPr="003D771D">
        <w:t>Something has taken root in this town. A recluse, a disappearance, a mysterious folk song. And then there's you, Meles – a podcaster with a dying mother and a stalling career – about to stumble into something unfathomable. Something that could change everything. But is it your story to tell? A folk tale about folk tales, the art of letting go and the ethics of true crime, Badgers is a shape-shifting, mercurial new show from the team behind Outlier. Written by Malaika Kegode with music by Jakabol: 'Tremendous poetic drama' 4 stars (Guardian). 'Exuberant, convivial energy' 4 stars (Stage).</w:t>
      </w:r>
    </w:p>
    <w:p w14:paraId="04DA908B" w14:textId="77777777" w:rsidR="00325BDD" w:rsidRDefault="00325BDD" w:rsidP="00325BDD">
      <w:pPr>
        <w:pStyle w:val="Heading3"/>
      </w:pPr>
      <w:r>
        <w:t>Content warnings</w:t>
      </w:r>
    </w:p>
    <w:p w14:paraId="2DC9CFEB" w14:textId="3AC5EBE4" w:rsidR="003D771D" w:rsidRPr="003D771D" w:rsidRDefault="003D771D" w:rsidP="003D771D">
      <w:r w:rsidRPr="003D771D">
        <w:t>Contains references to animal cruelty, blood and death/dying.</w:t>
      </w:r>
    </w:p>
    <w:p w14:paraId="4FE7DD5E" w14:textId="33DE5B04" w:rsidR="00325BDD" w:rsidRDefault="003D771D" w:rsidP="00325BDD">
      <w:pPr>
        <w:pStyle w:val="Heading3"/>
      </w:pPr>
      <w:r>
        <w:t>AD</w:t>
      </w:r>
    </w:p>
    <w:p w14:paraId="574FBD59" w14:textId="77777777" w:rsidR="003D771D" w:rsidRDefault="003D771D" w:rsidP="003D771D">
      <w:pPr>
        <w:pStyle w:val="Heading4"/>
      </w:pPr>
      <w:r>
        <w:t xml:space="preserve">Mode of audio description: </w:t>
      </w:r>
    </w:p>
    <w:p w14:paraId="3313E879" w14:textId="291FDA4C" w:rsidR="003D771D" w:rsidRDefault="003D771D" w:rsidP="003D771D">
      <w:r>
        <w:t>Unit with headset</w:t>
      </w:r>
    </w:p>
    <w:p w14:paraId="7315D081" w14:textId="77777777" w:rsidR="003D771D" w:rsidRDefault="003D771D" w:rsidP="003D771D">
      <w:pPr>
        <w:pStyle w:val="Heading4"/>
      </w:pPr>
      <w:r>
        <w:lastRenderedPageBreak/>
        <w:t xml:space="preserve">Additional audio description information: </w:t>
      </w:r>
    </w:p>
    <w:p w14:paraId="19A63FDD" w14:textId="26ECE179" w:rsidR="003D771D" w:rsidRDefault="003D771D" w:rsidP="003D771D">
      <w:r>
        <w:t xml:space="preserve">Facilitator will be Amanda Drollinger. Audiences don't need to book headsets in advance as we have plenty to meet demand. We also have compatibility with AuraCast hearing aids. </w:t>
      </w:r>
    </w:p>
    <w:p w14:paraId="5C486AD1" w14:textId="506FB6C5" w:rsidR="003D771D" w:rsidRDefault="003D771D" w:rsidP="00325BDD">
      <w:pPr>
        <w:pStyle w:val="Heading3"/>
      </w:pPr>
      <w:r>
        <w:t>SIGN</w:t>
      </w:r>
    </w:p>
    <w:p w14:paraId="434268AA" w14:textId="77777777" w:rsidR="003D771D" w:rsidRDefault="003D771D" w:rsidP="003D771D">
      <w:pPr>
        <w:pStyle w:val="Heading4"/>
      </w:pPr>
      <w:r>
        <w:t xml:space="preserve">Language: </w:t>
      </w:r>
    </w:p>
    <w:p w14:paraId="2EDCCE63" w14:textId="65B612E7" w:rsidR="003D771D" w:rsidRDefault="003D771D" w:rsidP="003D771D">
      <w:r>
        <w:t>BSL</w:t>
      </w:r>
    </w:p>
    <w:p w14:paraId="06BF8379" w14:textId="77777777" w:rsidR="003D771D" w:rsidRDefault="003D771D" w:rsidP="003D771D">
      <w:pPr>
        <w:pStyle w:val="Heading4"/>
      </w:pPr>
      <w:r>
        <w:t xml:space="preserve">Interpreter: </w:t>
      </w:r>
    </w:p>
    <w:p w14:paraId="2F250B98" w14:textId="7C236E74" w:rsidR="003D771D" w:rsidRPr="003D771D" w:rsidRDefault="003D771D" w:rsidP="003D771D">
      <w:r>
        <w:t>Lisa Li</w:t>
      </w:r>
    </w:p>
    <w:p w14:paraId="0D2433D2" w14:textId="1CA76132" w:rsidR="00325BDD" w:rsidRDefault="00325BDD" w:rsidP="00325BDD">
      <w:pPr>
        <w:pStyle w:val="Heading3"/>
      </w:pPr>
      <w:r>
        <w:t>Price</w:t>
      </w:r>
    </w:p>
    <w:p w14:paraId="2B08A5C2" w14:textId="77777777" w:rsidR="003D771D" w:rsidRDefault="003D771D" w:rsidP="003D771D">
      <w:pPr>
        <w:pStyle w:val="Heading4"/>
      </w:pPr>
      <w:r>
        <w:t>Full Price</w:t>
      </w:r>
    </w:p>
    <w:p w14:paraId="2AA0F37D" w14:textId="63EB03B8" w:rsidR="003D771D" w:rsidRDefault="003D771D" w:rsidP="003D771D">
      <w:r>
        <w:t xml:space="preserve"> £27.00</w:t>
      </w:r>
    </w:p>
    <w:p w14:paraId="2D1CB7F2" w14:textId="77777777" w:rsidR="003D771D" w:rsidRDefault="003D771D" w:rsidP="003D771D">
      <w:pPr>
        <w:pStyle w:val="Heading4"/>
      </w:pPr>
      <w:r>
        <w:t>Concession</w:t>
      </w:r>
    </w:p>
    <w:p w14:paraId="5E1E5670" w14:textId="49FA97D7" w:rsidR="003D771D" w:rsidRDefault="003D771D" w:rsidP="003D771D">
      <w:r>
        <w:t xml:space="preserve"> £22.00</w:t>
      </w:r>
    </w:p>
    <w:p w14:paraId="62F92480" w14:textId="103A72FC" w:rsidR="003D771D" w:rsidRDefault="00CA1D2A" w:rsidP="003D771D">
      <w:pPr>
        <w:pStyle w:val="Heading4"/>
      </w:pPr>
      <w:r w:rsidRPr="00CA1D2A">
        <w:t>Students, Unemployed &amp; Under 18s Concession</w:t>
      </w:r>
    </w:p>
    <w:p w14:paraId="29885668" w14:textId="2D9FDF75" w:rsidR="003D771D" w:rsidRPr="003D771D" w:rsidRDefault="003D771D" w:rsidP="003D771D">
      <w:r>
        <w:t xml:space="preserve"> £19.50</w:t>
      </w:r>
    </w:p>
    <w:p w14:paraId="40E4BC81"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22208A11" w14:textId="77777777" w:rsidR="00325BDD" w:rsidRDefault="00325BDD" w:rsidP="00325BDD"/>
    <w:p w14:paraId="17247AB0" w14:textId="674CB512" w:rsidR="00325BDD" w:rsidRDefault="00325BDD" w:rsidP="00325BDD">
      <w:pPr>
        <w:pStyle w:val="Heading2"/>
      </w:pPr>
      <w:r>
        <w:br w:type="column"/>
      </w:r>
      <w:r w:rsidR="003D771D" w:rsidRPr="003D771D">
        <w:lastRenderedPageBreak/>
        <w:t>BearGirl</w:t>
      </w:r>
    </w:p>
    <w:p w14:paraId="6D835E5E" w14:textId="4F758DFD" w:rsidR="00325BDD" w:rsidRDefault="003D771D" w:rsidP="00325BDD">
      <w:r w:rsidRPr="003D771D">
        <w:t>Hey Thanks! Theatre Collective</w:t>
      </w:r>
    </w:p>
    <w:p w14:paraId="12638D9E" w14:textId="179A43D5" w:rsidR="003D771D" w:rsidRDefault="003D771D" w:rsidP="00325BDD">
      <w:r w:rsidRPr="003D771D">
        <w:t>Theatre / New writing / Contemporary</w:t>
      </w:r>
    </w:p>
    <w:p w14:paraId="647A9A9F" w14:textId="77777777" w:rsidR="003D771D" w:rsidRDefault="003D771D" w:rsidP="003D771D">
      <w:r>
        <w:t>Ages 16+</w:t>
      </w:r>
    </w:p>
    <w:p w14:paraId="4E8AA838" w14:textId="77777777" w:rsidR="003D771D" w:rsidRDefault="003D771D" w:rsidP="003D771D">
      <w:r>
        <w:t>Up to £16.50</w:t>
      </w:r>
    </w:p>
    <w:p w14:paraId="7036ADC0" w14:textId="386439BF" w:rsidR="003D771D" w:rsidRDefault="003D771D" w:rsidP="003D771D">
      <w:r>
        <w:t>Offers available</w:t>
      </w:r>
    </w:p>
    <w:p w14:paraId="63C83156" w14:textId="77777777" w:rsidR="00325BDD" w:rsidRDefault="00325BDD" w:rsidP="00325BDD">
      <w:pPr>
        <w:pStyle w:val="Heading3"/>
      </w:pPr>
      <w:r>
        <w:t>Venue</w:t>
      </w:r>
    </w:p>
    <w:p w14:paraId="24AA7873" w14:textId="6806D86F" w:rsidR="003D771D" w:rsidRPr="003D771D" w:rsidRDefault="003D771D" w:rsidP="003D771D">
      <w:r>
        <w:t>Assembly Roxy, Roxyboxy</w:t>
      </w:r>
    </w:p>
    <w:p w14:paraId="12198D62" w14:textId="4B5FE698" w:rsidR="00325BDD" w:rsidRDefault="003D771D" w:rsidP="00325BDD">
      <w:pPr>
        <w:pStyle w:val="ListParagraph"/>
        <w:numPr>
          <w:ilvl w:val="0"/>
          <w:numId w:val="48"/>
        </w:numPr>
      </w:pPr>
      <w:r w:rsidRPr="003D771D">
        <w:t>V 139</w:t>
      </w:r>
    </w:p>
    <w:p w14:paraId="7951939B" w14:textId="5CB8AB63" w:rsidR="00325BDD" w:rsidRDefault="003D771D" w:rsidP="00325BDD">
      <w:pPr>
        <w:pStyle w:val="ListParagraph"/>
        <w:numPr>
          <w:ilvl w:val="0"/>
          <w:numId w:val="48"/>
        </w:numPr>
      </w:pPr>
      <w:r w:rsidRPr="003D771D">
        <w:t>P 0131 623 3030</w:t>
      </w:r>
    </w:p>
    <w:p w14:paraId="4998AB8D" w14:textId="4306BDD4" w:rsidR="00325BDD" w:rsidRPr="00661B0A" w:rsidRDefault="003D771D" w:rsidP="00325BDD">
      <w:pPr>
        <w:pStyle w:val="ListParagraph"/>
        <w:numPr>
          <w:ilvl w:val="0"/>
          <w:numId w:val="48"/>
        </w:numPr>
      </w:pPr>
      <w:r w:rsidRPr="003D771D">
        <w:t>G E5</w:t>
      </w:r>
    </w:p>
    <w:p w14:paraId="00FA1F03" w14:textId="77777777" w:rsidR="00325BDD" w:rsidRDefault="00325BDD" w:rsidP="00325BDD">
      <w:pPr>
        <w:pStyle w:val="Heading3"/>
      </w:pPr>
      <w:r>
        <w:t>Access Facilities</w:t>
      </w:r>
    </w:p>
    <w:p w14:paraId="168460F4" w14:textId="7CD012FC" w:rsidR="00325BDD" w:rsidRDefault="005F2E1D" w:rsidP="00325BDD">
      <w:pPr>
        <w:pStyle w:val="ListParagraph"/>
        <w:numPr>
          <w:ilvl w:val="0"/>
          <w:numId w:val="37"/>
        </w:numPr>
      </w:pPr>
      <w:r>
        <w:t>Performance space has an Audio Enhancement System?</w:t>
      </w:r>
      <w:r w:rsidR="00325BDD">
        <w:t xml:space="preserve"> </w:t>
      </w:r>
      <w:r w:rsidR="00BC1BFD">
        <w:t>No</w:t>
      </w:r>
      <w:r w:rsidR="00325BDD">
        <w:t>.</w:t>
      </w:r>
    </w:p>
    <w:p w14:paraId="6F882038" w14:textId="77777777" w:rsidR="00325BDD" w:rsidRDefault="00325BDD" w:rsidP="00325BDD">
      <w:pPr>
        <w:pStyle w:val="ListParagraph"/>
        <w:numPr>
          <w:ilvl w:val="0"/>
          <w:numId w:val="37"/>
        </w:numPr>
      </w:pPr>
      <w:r>
        <w:t>Performance space is wheelchair accessible? Yes.</w:t>
      </w:r>
    </w:p>
    <w:p w14:paraId="5448F6CC" w14:textId="77777777" w:rsidR="00325BDD" w:rsidRPr="00661B0A" w:rsidRDefault="00325BDD" w:rsidP="00325BDD">
      <w:pPr>
        <w:pStyle w:val="ListParagraph"/>
        <w:numPr>
          <w:ilvl w:val="0"/>
          <w:numId w:val="37"/>
        </w:numPr>
      </w:pPr>
      <w:r>
        <w:t>Venue has wheelchair accessible toilet? Yes.</w:t>
      </w:r>
    </w:p>
    <w:p w14:paraId="0E30C84E" w14:textId="77777777" w:rsidR="00325BDD" w:rsidRDefault="00325BDD" w:rsidP="00325BDD">
      <w:pPr>
        <w:pStyle w:val="Heading3"/>
      </w:pPr>
      <w:r>
        <w:t>Performances</w:t>
      </w:r>
    </w:p>
    <w:p w14:paraId="220B88D7" w14:textId="77777777" w:rsidR="003D771D" w:rsidRDefault="003D771D" w:rsidP="003D771D">
      <w:r w:rsidRPr="003D771D">
        <w:rPr>
          <w:b/>
          <w:bCs/>
        </w:rPr>
        <w:t>CAP</w:t>
      </w:r>
      <w:r>
        <w:t xml:space="preserve"> 21 Aug, starting 16:20.</w:t>
      </w:r>
    </w:p>
    <w:p w14:paraId="276CD0CB" w14:textId="2F8D6F28" w:rsidR="003D771D" w:rsidRPr="003D771D" w:rsidRDefault="003D771D" w:rsidP="003D771D">
      <w:r>
        <w:t>Duration 1 hour.</w:t>
      </w:r>
    </w:p>
    <w:p w14:paraId="008103CC" w14:textId="77777777" w:rsidR="00325BDD" w:rsidRDefault="00325BDD" w:rsidP="00325BDD">
      <w:pPr>
        <w:pStyle w:val="Heading3"/>
      </w:pPr>
      <w:r>
        <w:t>Booking link</w:t>
      </w:r>
    </w:p>
    <w:p w14:paraId="1F16A435" w14:textId="664FDA39" w:rsidR="003D771D" w:rsidRDefault="003D771D" w:rsidP="003D771D">
      <w:hyperlink r:id="rId112" w:history="1">
        <w:r w:rsidRPr="000A237E">
          <w:rPr>
            <w:rStyle w:val="Hyperlink"/>
          </w:rPr>
          <w:t>https://www.edfringe.com/tickets/whats-on/2026BEARGIR</w:t>
        </w:r>
      </w:hyperlink>
    </w:p>
    <w:p w14:paraId="707B6A12" w14:textId="77777777" w:rsidR="00325BDD" w:rsidRDefault="00325BDD" w:rsidP="00325BDD">
      <w:pPr>
        <w:pStyle w:val="Heading3"/>
      </w:pPr>
      <w:r>
        <w:t>Description</w:t>
      </w:r>
    </w:p>
    <w:p w14:paraId="19824EBE" w14:textId="0CFCAD98" w:rsidR="003D771D" w:rsidRPr="003D771D" w:rsidRDefault="003D771D" w:rsidP="003D771D">
      <w:r w:rsidRPr="003D771D">
        <w:t>Bear suits, bereavement and big scary feelings</w:t>
      </w:r>
      <w:r w:rsidR="00C0157C">
        <w:t>.</w:t>
      </w:r>
      <w:r w:rsidRPr="003D771D">
        <w:t>. Oh my. When a grief-stricken widow struggles to cope with her husband's death, she finds comfort by donning a bear costume. Thus, BearGirl is born: an unfeeling, thick-skinned beast who doesn't care what happens to her next. But when the voice of her lost love starts to haunt her, she's reminded of a past mistake that she desperately wants to outrun. Can BearGirl ever truly disappear? Or will reality turn predator into prey? A new play about making peace with the beast within, written after The Bear by Anton Chekhov (1888).</w:t>
      </w:r>
    </w:p>
    <w:p w14:paraId="49A120E3" w14:textId="77777777" w:rsidR="00325BDD" w:rsidRDefault="00325BDD" w:rsidP="00325BDD">
      <w:pPr>
        <w:pStyle w:val="Heading3"/>
      </w:pPr>
      <w:r>
        <w:t>Content warnings</w:t>
      </w:r>
    </w:p>
    <w:p w14:paraId="27EB146A" w14:textId="6CC54DA8" w:rsidR="003D771D" w:rsidRPr="003D771D" w:rsidRDefault="00C004AA" w:rsidP="003D771D">
      <w:r>
        <w:t>Contains distressing or potentially triggering themes.</w:t>
      </w:r>
      <w:r w:rsidR="003D771D" w:rsidRPr="003D771D">
        <w:t xml:space="preserve"> </w:t>
      </w:r>
      <w:r>
        <w:t>Strong language / swearing.</w:t>
      </w:r>
    </w:p>
    <w:p w14:paraId="45777C81" w14:textId="48A7A647" w:rsidR="00325BDD" w:rsidRDefault="003D771D" w:rsidP="00325BDD">
      <w:pPr>
        <w:pStyle w:val="Heading3"/>
      </w:pPr>
      <w:r>
        <w:t>CAP</w:t>
      </w:r>
    </w:p>
    <w:p w14:paraId="758FBB7A" w14:textId="77777777" w:rsidR="003D771D" w:rsidRDefault="003D771D" w:rsidP="003D771D">
      <w:pPr>
        <w:pStyle w:val="Heading4"/>
      </w:pPr>
      <w:r>
        <w:t xml:space="preserve">Caption method: </w:t>
      </w:r>
    </w:p>
    <w:p w14:paraId="1A0EDBAA" w14:textId="261829E3" w:rsidR="003D771D" w:rsidRDefault="003D771D" w:rsidP="003D771D">
      <w:r>
        <w:t>Open</w:t>
      </w:r>
    </w:p>
    <w:p w14:paraId="0388AAB1" w14:textId="77777777" w:rsidR="003D771D" w:rsidRDefault="003D771D" w:rsidP="003D771D">
      <w:pPr>
        <w:pStyle w:val="Heading4"/>
      </w:pPr>
      <w:r>
        <w:lastRenderedPageBreak/>
        <w:t xml:space="preserve">Additional information: </w:t>
      </w:r>
    </w:p>
    <w:p w14:paraId="518ABB52" w14:textId="2D090BE3" w:rsidR="003D771D" w:rsidRPr="003D771D" w:rsidRDefault="003D771D" w:rsidP="003D771D">
      <w:r>
        <w:t>Captioned by Louisa McDaid</w:t>
      </w:r>
    </w:p>
    <w:p w14:paraId="13F04B1D" w14:textId="77777777" w:rsidR="00325BDD" w:rsidRDefault="00325BDD" w:rsidP="00325BDD">
      <w:pPr>
        <w:pStyle w:val="Heading3"/>
      </w:pPr>
      <w:r>
        <w:t>Price</w:t>
      </w:r>
    </w:p>
    <w:p w14:paraId="6D919BDF" w14:textId="77777777" w:rsidR="003D771D" w:rsidRDefault="003D771D" w:rsidP="003D771D">
      <w:pPr>
        <w:pStyle w:val="Heading4"/>
      </w:pPr>
      <w:r>
        <w:t>Full Price</w:t>
      </w:r>
    </w:p>
    <w:p w14:paraId="2039733B" w14:textId="0615AC0E" w:rsidR="003D771D" w:rsidRDefault="003D771D" w:rsidP="003D771D">
      <w:r>
        <w:t>21 Aug: £16.50</w:t>
      </w:r>
    </w:p>
    <w:p w14:paraId="42C96066" w14:textId="77777777" w:rsidR="003D771D" w:rsidRDefault="003D771D" w:rsidP="003D771D">
      <w:pPr>
        <w:pStyle w:val="Heading4"/>
      </w:pPr>
      <w:r>
        <w:t>Concession</w:t>
      </w:r>
    </w:p>
    <w:p w14:paraId="7CED2C52" w14:textId="4283F5EE" w:rsidR="003D771D" w:rsidRDefault="003D771D" w:rsidP="003D771D">
      <w:r>
        <w:t>21 Aug: £15.50</w:t>
      </w:r>
    </w:p>
    <w:p w14:paraId="41522E32" w14:textId="77777777" w:rsidR="003D771D" w:rsidRDefault="003D771D" w:rsidP="003D771D">
      <w:pPr>
        <w:pStyle w:val="Heading4"/>
      </w:pPr>
      <w:r>
        <w:t xml:space="preserve">Offers: </w:t>
      </w:r>
    </w:p>
    <w:p w14:paraId="229B3197" w14:textId="08C314E6" w:rsidR="003D771D" w:rsidRPr="003D771D" w:rsidRDefault="003D771D" w:rsidP="003D771D">
      <w:r>
        <w:t>Group Discounts</w:t>
      </w:r>
    </w:p>
    <w:p w14:paraId="047E60BE"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7F521E41" w14:textId="77777777" w:rsidR="00325BDD" w:rsidRDefault="00325BDD" w:rsidP="00325BDD"/>
    <w:p w14:paraId="0C5F9D86" w14:textId="4552DFD5" w:rsidR="00325BDD" w:rsidRDefault="00325BDD" w:rsidP="00325BDD">
      <w:pPr>
        <w:pStyle w:val="Heading2"/>
      </w:pPr>
      <w:r>
        <w:br w:type="column"/>
      </w:r>
      <w:r w:rsidR="003D771D" w:rsidRPr="003D771D">
        <w:lastRenderedPageBreak/>
        <w:t>A Better Memory</w:t>
      </w:r>
    </w:p>
    <w:p w14:paraId="4B2AE589" w14:textId="0B7C988E" w:rsidR="00325BDD" w:rsidRDefault="003D771D" w:rsidP="00325BDD">
      <w:r w:rsidRPr="003D771D">
        <w:t>Lubna Kerr with Kerr Arts Collective</w:t>
      </w:r>
    </w:p>
    <w:p w14:paraId="6E622CCD" w14:textId="2E55DF63" w:rsidR="003D771D" w:rsidRDefault="003D771D" w:rsidP="00325BDD">
      <w:r w:rsidRPr="003D771D">
        <w:t>Theatre / Drama / Dark Comedy</w:t>
      </w:r>
    </w:p>
    <w:p w14:paraId="1675B702" w14:textId="77777777" w:rsidR="003D771D" w:rsidRDefault="003D771D" w:rsidP="003D771D">
      <w:r>
        <w:t>Ages 12+</w:t>
      </w:r>
    </w:p>
    <w:p w14:paraId="3CFA888A" w14:textId="77777777" w:rsidR="003D771D" w:rsidRDefault="003D771D" w:rsidP="003D771D">
      <w:r>
        <w:t>Up to £13.50</w:t>
      </w:r>
    </w:p>
    <w:p w14:paraId="4C9A2E8D" w14:textId="7254F48A" w:rsidR="003D771D" w:rsidRDefault="003D771D" w:rsidP="003D771D">
      <w:r>
        <w:t>Offers available</w:t>
      </w:r>
    </w:p>
    <w:p w14:paraId="47B49A07" w14:textId="77777777" w:rsidR="00325BDD" w:rsidRDefault="00325BDD" w:rsidP="00325BDD">
      <w:pPr>
        <w:pStyle w:val="Heading3"/>
      </w:pPr>
      <w:r>
        <w:t>Venue</w:t>
      </w:r>
    </w:p>
    <w:p w14:paraId="7BF35DCF" w14:textId="695F2502" w:rsidR="003D771D" w:rsidRPr="003D771D" w:rsidRDefault="003D771D" w:rsidP="003D771D">
      <w:r>
        <w:t>Pleasance Courtyard, The Green</w:t>
      </w:r>
    </w:p>
    <w:p w14:paraId="7685CF8A" w14:textId="4E5A0DD3" w:rsidR="00325BDD" w:rsidRDefault="003D771D" w:rsidP="00325BDD">
      <w:pPr>
        <w:pStyle w:val="ListParagraph"/>
        <w:numPr>
          <w:ilvl w:val="0"/>
          <w:numId w:val="48"/>
        </w:numPr>
      </w:pPr>
      <w:r w:rsidRPr="003D771D">
        <w:t>V 33</w:t>
      </w:r>
    </w:p>
    <w:p w14:paraId="0677C88A" w14:textId="765B7569" w:rsidR="00325BDD" w:rsidRDefault="003D771D" w:rsidP="00325BDD">
      <w:pPr>
        <w:pStyle w:val="ListParagraph"/>
        <w:numPr>
          <w:ilvl w:val="0"/>
          <w:numId w:val="48"/>
        </w:numPr>
      </w:pPr>
      <w:r w:rsidRPr="003D771D">
        <w:t>P 0131 556 6550</w:t>
      </w:r>
    </w:p>
    <w:p w14:paraId="3C54FCB9" w14:textId="1CB3D89C" w:rsidR="00325BDD" w:rsidRPr="00661B0A" w:rsidRDefault="003D771D" w:rsidP="00325BDD">
      <w:pPr>
        <w:pStyle w:val="ListParagraph"/>
        <w:numPr>
          <w:ilvl w:val="0"/>
          <w:numId w:val="48"/>
        </w:numPr>
      </w:pPr>
      <w:r w:rsidRPr="003D771D">
        <w:t>G E5</w:t>
      </w:r>
    </w:p>
    <w:p w14:paraId="23700D97" w14:textId="77777777" w:rsidR="00325BDD" w:rsidRDefault="00325BDD" w:rsidP="00325BDD">
      <w:pPr>
        <w:pStyle w:val="Heading3"/>
      </w:pPr>
      <w:r>
        <w:t>Access Facilities</w:t>
      </w:r>
    </w:p>
    <w:p w14:paraId="1CC61F2B" w14:textId="0F099DF3" w:rsidR="00325BDD" w:rsidRDefault="005F2E1D" w:rsidP="00325BDD">
      <w:pPr>
        <w:pStyle w:val="ListParagraph"/>
        <w:numPr>
          <w:ilvl w:val="0"/>
          <w:numId w:val="37"/>
        </w:numPr>
      </w:pPr>
      <w:r>
        <w:t>Performance space has an Audio Enhancement System?</w:t>
      </w:r>
      <w:r w:rsidR="00325BDD">
        <w:t xml:space="preserve"> Yes.</w:t>
      </w:r>
    </w:p>
    <w:p w14:paraId="77A668C5" w14:textId="77777777" w:rsidR="00325BDD" w:rsidRDefault="00325BDD" w:rsidP="00325BDD">
      <w:pPr>
        <w:pStyle w:val="ListParagraph"/>
        <w:numPr>
          <w:ilvl w:val="0"/>
          <w:numId w:val="37"/>
        </w:numPr>
      </w:pPr>
      <w:r>
        <w:t>Performance space is wheelchair accessible? Yes.</w:t>
      </w:r>
    </w:p>
    <w:p w14:paraId="460E3797" w14:textId="77777777" w:rsidR="00325BDD" w:rsidRPr="00661B0A" w:rsidRDefault="00325BDD" w:rsidP="00325BDD">
      <w:pPr>
        <w:pStyle w:val="ListParagraph"/>
        <w:numPr>
          <w:ilvl w:val="0"/>
          <w:numId w:val="37"/>
        </w:numPr>
      </w:pPr>
      <w:r>
        <w:t>Venue has wheelchair accessible toilet? Yes.</w:t>
      </w:r>
    </w:p>
    <w:p w14:paraId="2A777698" w14:textId="77777777" w:rsidR="00325BDD" w:rsidRDefault="00325BDD" w:rsidP="00325BDD">
      <w:pPr>
        <w:pStyle w:val="Heading3"/>
      </w:pPr>
      <w:r>
        <w:t>Performances</w:t>
      </w:r>
    </w:p>
    <w:p w14:paraId="6F9C896F" w14:textId="77777777" w:rsidR="003D771D" w:rsidRDefault="003D771D" w:rsidP="003D771D">
      <w:r w:rsidRPr="003D771D">
        <w:rPr>
          <w:b/>
          <w:bCs/>
        </w:rPr>
        <w:t>SIGN</w:t>
      </w:r>
      <w:r>
        <w:t xml:space="preserve"> 13 Aug, starting 18:30.</w:t>
      </w:r>
    </w:p>
    <w:p w14:paraId="63516AF9" w14:textId="30D4C27F" w:rsidR="003D771D" w:rsidRDefault="00BC1BFD" w:rsidP="003D771D">
      <w:r w:rsidRPr="00BC1BFD">
        <w:rPr>
          <w:b/>
          <w:bCs/>
        </w:rPr>
        <w:t xml:space="preserve">TT </w:t>
      </w:r>
      <w:r w:rsidRPr="00BC1BFD">
        <w:t>12 Aug, performance starts 18:30, tour starts 17:30.</w:t>
      </w:r>
    </w:p>
    <w:p w14:paraId="5FA46A56" w14:textId="4581B1D7" w:rsidR="003D771D" w:rsidRPr="003D771D" w:rsidRDefault="003D771D" w:rsidP="003D771D">
      <w:r>
        <w:t>Duration 1 hour.</w:t>
      </w:r>
    </w:p>
    <w:p w14:paraId="440D7DC9" w14:textId="77777777" w:rsidR="00325BDD" w:rsidRDefault="00325BDD" w:rsidP="00325BDD">
      <w:pPr>
        <w:pStyle w:val="Heading3"/>
      </w:pPr>
      <w:r>
        <w:t>Booking link</w:t>
      </w:r>
    </w:p>
    <w:p w14:paraId="39B1A6A6" w14:textId="34B381C2" w:rsidR="003D771D" w:rsidRDefault="003D771D" w:rsidP="003D771D">
      <w:hyperlink r:id="rId113" w:history="1">
        <w:r w:rsidRPr="000A237E">
          <w:rPr>
            <w:rStyle w:val="Hyperlink"/>
          </w:rPr>
          <w:t>https://www.edfringe.com/tickets/whats-on/2026BETTERM</w:t>
        </w:r>
      </w:hyperlink>
    </w:p>
    <w:p w14:paraId="549F5652" w14:textId="77777777" w:rsidR="00325BDD" w:rsidRDefault="00325BDD" w:rsidP="00325BDD">
      <w:pPr>
        <w:pStyle w:val="Heading3"/>
      </w:pPr>
      <w:r>
        <w:t>Description</w:t>
      </w:r>
    </w:p>
    <w:p w14:paraId="4F6B00E2" w14:textId="6986A7F7" w:rsidR="003D771D" w:rsidRPr="003D771D" w:rsidRDefault="00BC1BFD" w:rsidP="003D771D">
      <w:r w:rsidRPr="00BC1BFD">
        <w:t>Eleanor switches on an AI replica of her late husband but discovers memories that don't match her own. Mia is young, disillusioned with dating men and in love with an AI chatbot. When secrets surface and the past begins to unravel, both women are forced to question what they thought they knew. Lubna Kerr returns to the Fringe after her five-star Tickbox trilogy, with an electrifying new play featuring a dynamic cast. A dark comic exploration of memory, forgiveness and the human experience with Kathryn Marper and Codge Crawford and co-directed by Ihsan Kerr/Kathryn Marper.</w:t>
      </w:r>
    </w:p>
    <w:p w14:paraId="7FBF5A82" w14:textId="77777777" w:rsidR="00325BDD" w:rsidRDefault="00325BDD" w:rsidP="00325BDD">
      <w:pPr>
        <w:pStyle w:val="Heading3"/>
      </w:pPr>
      <w:r>
        <w:t>Content warnings</w:t>
      </w:r>
    </w:p>
    <w:p w14:paraId="4B357D21" w14:textId="6A2D9566" w:rsidR="003D771D" w:rsidRPr="003D771D" w:rsidRDefault="003D771D" w:rsidP="003D771D">
      <w:r w:rsidRPr="003D771D">
        <w:t>None advised.</w:t>
      </w:r>
    </w:p>
    <w:p w14:paraId="6B001B72" w14:textId="471064AF" w:rsidR="00325BDD" w:rsidRDefault="003D771D" w:rsidP="00325BDD">
      <w:pPr>
        <w:pStyle w:val="Heading3"/>
      </w:pPr>
      <w:r>
        <w:t>SIGN</w:t>
      </w:r>
    </w:p>
    <w:p w14:paraId="0EFFD84A" w14:textId="77777777" w:rsidR="003D771D" w:rsidRDefault="003D771D" w:rsidP="003D771D">
      <w:pPr>
        <w:pStyle w:val="Heading4"/>
      </w:pPr>
      <w:r>
        <w:t xml:space="preserve">Language: </w:t>
      </w:r>
    </w:p>
    <w:p w14:paraId="32CD1051" w14:textId="081957CB" w:rsidR="003D771D" w:rsidRDefault="003D771D" w:rsidP="003D771D">
      <w:r>
        <w:t>BSL</w:t>
      </w:r>
    </w:p>
    <w:p w14:paraId="2197741A" w14:textId="77777777" w:rsidR="003D771D" w:rsidRDefault="003D771D" w:rsidP="003D771D">
      <w:pPr>
        <w:pStyle w:val="Heading4"/>
      </w:pPr>
      <w:r>
        <w:lastRenderedPageBreak/>
        <w:t xml:space="preserve">Interpreter: </w:t>
      </w:r>
    </w:p>
    <w:p w14:paraId="1ECC6254" w14:textId="4A4DD4BF" w:rsidR="003D771D" w:rsidRDefault="003D771D" w:rsidP="003D771D">
      <w:r>
        <w:t>Bruce Cameron</w:t>
      </w:r>
    </w:p>
    <w:p w14:paraId="57343FBC" w14:textId="77777777" w:rsidR="003D771D" w:rsidRDefault="003D771D" w:rsidP="003D771D">
      <w:pPr>
        <w:pStyle w:val="Heading4"/>
      </w:pPr>
      <w:r>
        <w:t>Interpreter location:</w:t>
      </w:r>
    </w:p>
    <w:p w14:paraId="15A5DE0E" w14:textId="0A7DEF5C" w:rsidR="003D771D" w:rsidRPr="003D771D" w:rsidRDefault="003D771D" w:rsidP="003D771D">
      <w:r>
        <w:t>Stage Left</w:t>
      </w:r>
    </w:p>
    <w:p w14:paraId="44BF571B" w14:textId="17F11B29" w:rsidR="003D771D" w:rsidRDefault="003D771D" w:rsidP="00325BDD">
      <w:pPr>
        <w:pStyle w:val="Heading3"/>
      </w:pPr>
      <w:r>
        <w:t>TT</w:t>
      </w:r>
    </w:p>
    <w:p w14:paraId="472C0D6A" w14:textId="77777777" w:rsidR="003D771D" w:rsidRDefault="003D771D" w:rsidP="003D771D">
      <w:pPr>
        <w:pStyle w:val="Heading4"/>
      </w:pPr>
      <w:r>
        <w:t xml:space="preserve">Touch tour information: </w:t>
      </w:r>
    </w:p>
    <w:p w14:paraId="06680862" w14:textId="000B7952" w:rsidR="003D771D" w:rsidRPr="003D771D" w:rsidRDefault="003D771D" w:rsidP="003D771D">
      <w:r>
        <w:t xml:space="preserve">Tour starts at 17:30. </w:t>
      </w:r>
    </w:p>
    <w:p w14:paraId="7E29C5BE" w14:textId="5AF3598D" w:rsidR="00325BDD" w:rsidRDefault="00325BDD" w:rsidP="00325BDD">
      <w:pPr>
        <w:pStyle w:val="Heading3"/>
      </w:pPr>
      <w:r>
        <w:t>Price</w:t>
      </w:r>
    </w:p>
    <w:p w14:paraId="7C390DF8" w14:textId="77777777" w:rsidR="003D771D" w:rsidRDefault="003D771D" w:rsidP="003D771D">
      <w:pPr>
        <w:pStyle w:val="Heading4"/>
      </w:pPr>
      <w:r>
        <w:t>Full Price</w:t>
      </w:r>
    </w:p>
    <w:p w14:paraId="59B6238F" w14:textId="0EAA37EB" w:rsidR="003D771D" w:rsidRDefault="003D771D" w:rsidP="003D771D">
      <w:r>
        <w:t>12 and 13 Aug: £1</w:t>
      </w:r>
      <w:r w:rsidR="00BC1BFD">
        <w:t>3</w:t>
      </w:r>
      <w:r>
        <w:t>.50</w:t>
      </w:r>
    </w:p>
    <w:p w14:paraId="02C12496" w14:textId="77777777" w:rsidR="003D771D" w:rsidRDefault="003D771D" w:rsidP="003D771D">
      <w:pPr>
        <w:pStyle w:val="Heading4"/>
      </w:pPr>
      <w:r>
        <w:t>Concession</w:t>
      </w:r>
    </w:p>
    <w:p w14:paraId="21EC4B48" w14:textId="5288655C" w:rsidR="003D771D" w:rsidRDefault="003D771D" w:rsidP="003D771D">
      <w:r>
        <w:t>12 and 13 Aug: £1</w:t>
      </w:r>
      <w:r w:rsidR="00BC1BFD">
        <w:t>1</w:t>
      </w:r>
      <w:r>
        <w:t>.50</w:t>
      </w:r>
    </w:p>
    <w:p w14:paraId="3BE98F87" w14:textId="7A2B418E" w:rsidR="00BC1BFD" w:rsidRDefault="00BC1BFD" w:rsidP="00BC1BFD">
      <w:pPr>
        <w:pStyle w:val="Heading4"/>
      </w:pPr>
      <w:r>
        <w:t>Family</w:t>
      </w:r>
    </w:p>
    <w:p w14:paraId="2DA8B30C" w14:textId="4E3C0AC8" w:rsidR="00BC1BFD" w:rsidRDefault="00BC1BFD" w:rsidP="00BC1BFD">
      <w:r>
        <w:t>12 and 13 Aug: £48.00</w:t>
      </w:r>
    </w:p>
    <w:p w14:paraId="1EBAFA2E" w14:textId="77777777" w:rsidR="003D771D" w:rsidRDefault="003D771D" w:rsidP="003D771D">
      <w:pPr>
        <w:pStyle w:val="Heading4"/>
      </w:pPr>
      <w:r>
        <w:t>Offers</w:t>
      </w:r>
    </w:p>
    <w:p w14:paraId="3617221E" w14:textId="061C8A1C" w:rsidR="003D771D" w:rsidRPr="003D771D" w:rsidRDefault="003D771D" w:rsidP="003D771D">
      <w:r>
        <w:t>Group Discounts</w:t>
      </w:r>
    </w:p>
    <w:p w14:paraId="2394086E"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11427ED" w14:textId="77777777" w:rsidR="00325BDD" w:rsidRDefault="00325BDD" w:rsidP="00325BDD"/>
    <w:p w14:paraId="7D4C58E7" w14:textId="0ECA98DB" w:rsidR="00325BDD" w:rsidRDefault="00325BDD" w:rsidP="00325BDD">
      <w:pPr>
        <w:pStyle w:val="Heading2"/>
      </w:pPr>
      <w:r>
        <w:br w:type="column"/>
      </w:r>
      <w:r w:rsidR="003D771D" w:rsidRPr="003D771D">
        <w:lastRenderedPageBreak/>
        <w:t>The Bob Ross Effect</w:t>
      </w:r>
    </w:p>
    <w:p w14:paraId="74FBA3C1" w14:textId="028F645A" w:rsidR="00325BDD" w:rsidRDefault="003D771D" w:rsidP="00325BDD">
      <w:r w:rsidRPr="003D771D">
        <w:t>Sarah-Louise Young / Suzanna Rosenthal Productions</w:t>
      </w:r>
    </w:p>
    <w:p w14:paraId="51E6E03F" w14:textId="0ED2343F" w:rsidR="003D771D" w:rsidRDefault="003D771D" w:rsidP="00325BDD">
      <w:r w:rsidRPr="003D771D">
        <w:t>Theatre / Cabaret / Comedy</w:t>
      </w:r>
    </w:p>
    <w:p w14:paraId="73EEA2B9" w14:textId="77777777" w:rsidR="003D771D" w:rsidRDefault="003D771D" w:rsidP="003D771D">
      <w:r>
        <w:t>Ages 12+</w:t>
      </w:r>
    </w:p>
    <w:p w14:paraId="24E59163" w14:textId="77777777" w:rsidR="003D771D" w:rsidRDefault="003D771D" w:rsidP="003D771D">
      <w:r>
        <w:t>Up to £16.50</w:t>
      </w:r>
    </w:p>
    <w:p w14:paraId="4B8DBA63" w14:textId="16075850" w:rsidR="003D771D" w:rsidRDefault="003D771D" w:rsidP="003D771D">
      <w:r>
        <w:t>Offers available</w:t>
      </w:r>
    </w:p>
    <w:p w14:paraId="74C62902" w14:textId="77777777" w:rsidR="00325BDD" w:rsidRDefault="00325BDD" w:rsidP="00325BDD">
      <w:pPr>
        <w:pStyle w:val="Heading3"/>
      </w:pPr>
      <w:r>
        <w:t>Venue</w:t>
      </w:r>
    </w:p>
    <w:p w14:paraId="59682500" w14:textId="32A74A81" w:rsidR="003D771D" w:rsidRPr="003D771D" w:rsidRDefault="003D771D" w:rsidP="003D771D">
      <w:r>
        <w:t>Assembly George Square Gardens, Piccolo</w:t>
      </w:r>
    </w:p>
    <w:p w14:paraId="71202257" w14:textId="5FCC0FEF" w:rsidR="00325BDD" w:rsidRDefault="003D771D" w:rsidP="00325BDD">
      <w:pPr>
        <w:pStyle w:val="ListParagraph"/>
        <w:numPr>
          <w:ilvl w:val="0"/>
          <w:numId w:val="48"/>
        </w:numPr>
      </w:pPr>
      <w:r w:rsidRPr="003D771D">
        <w:t>V 3</w:t>
      </w:r>
    </w:p>
    <w:p w14:paraId="78D2641B" w14:textId="663197B4" w:rsidR="00325BDD" w:rsidRDefault="003D771D" w:rsidP="00325BDD">
      <w:pPr>
        <w:pStyle w:val="ListParagraph"/>
        <w:numPr>
          <w:ilvl w:val="0"/>
          <w:numId w:val="48"/>
        </w:numPr>
      </w:pPr>
      <w:r w:rsidRPr="003D771D">
        <w:t>P 0131 623 3030</w:t>
      </w:r>
    </w:p>
    <w:p w14:paraId="3A574D6E" w14:textId="3B53D6D5" w:rsidR="00325BDD" w:rsidRPr="00661B0A" w:rsidRDefault="003D771D" w:rsidP="00325BDD">
      <w:pPr>
        <w:pStyle w:val="ListParagraph"/>
        <w:numPr>
          <w:ilvl w:val="0"/>
          <w:numId w:val="48"/>
        </w:numPr>
      </w:pPr>
      <w:r w:rsidRPr="003D771D">
        <w:t>G F5</w:t>
      </w:r>
    </w:p>
    <w:p w14:paraId="424244E9" w14:textId="77777777" w:rsidR="00325BDD" w:rsidRDefault="00325BDD" w:rsidP="00325BDD">
      <w:pPr>
        <w:pStyle w:val="Heading3"/>
      </w:pPr>
      <w:r>
        <w:t>Access Facilities</w:t>
      </w:r>
    </w:p>
    <w:p w14:paraId="035A7138" w14:textId="52BB9527" w:rsidR="00325BDD" w:rsidRDefault="005F2E1D" w:rsidP="00325BDD">
      <w:pPr>
        <w:pStyle w:val="ListParagraph"/>
        <w:numPr>
          <w:ilvl w:val="0"/>
          <w:numId w:val="37"/>
        </w:numPr>
      </w:pPr>
      <w:r>
        <w:t>Performance space has an Audio Enhancement System?</w:t>
      </w:r>
      <w:r w:rsidR="00325BDD">
        <w:t xml:space="preserve"> </w:t>
      </w:r>
      <w:r w:rsidR="003D771D">
        <w:t>No</w:t>
      </w:r>
      <w:r w:rsidR="00325BDD">
        <w:t>.</w:t>
      </w:r>
    </w:p>
    <w:p w14:paraId="3FB62B43" w14:textId="77777777" w:rsidR="00325BDD" w:rsidRDefault="00325BDD" w:rsidP="00325BDD">
      <w:pPr>
        <w:pStyle w:val="ListParagraph"/>
        <w:numPr>
          <w:ilvl w:val="0"/>
          <w:numId w:val="37"/>
        </w:numPr>
      </w:pPr>
      <w:r>
        <w:t>Performance space is wheelchair accessible? Yes.</w:t>
      </w:r>
    </w:p>
    <w:p w14:paraId="4AA692D7" w14:textId="77777777" w:rsidR="00325BDD" w:rsidRPr="00661B0A" w:rsidRDefault="00325BDD" w:rsidP="00325BDD">
      <w:pPr>
        <w:pStyle w:val="ListParagraph"/>
        <w:numPr>
          <w:ilvl w:val="0"/>
          <w:numId w:val="37"/>
        </w:numPr>
      </w:pPr>
      <w:r>
        <w:t>Venue has wheelchair accessible toilet? Yes.</w:t>
      </w:r>
    </w:p>
    <w:p w14:paraId="735C125A" w14:textId="77777777" w:rsidR="00325BDD" w:rsidRDefault="00325BDD" w:rsidP="00325BDD">
      <w:pPr>
        <w:pStyle w:val="Heading3"/>
      </w:pPr>
      <w:r>
        <w:t>Performances</w:t>
      </w:r>
    </w:p>
    <w:p w14:paraId="400A84B9" w14:textId="77777777" w:rsidR="003D771D" w:rsidRDefault="003D771D" w:rsidP="003D771D">
      <w:r w:rsidRPr="003D771D">
        <w:rPr>
          <w:b/>
          <w:bCs/>
        </w:rPr>
        <w:t>SIGN</w:t>
      </w:r>
      <w:r>
        <w:t xml:space="preserve"> 17 Aug, starting 16:05.</w:t>
      </w:r>
    </w:p>
    <w:p w14:paraId="03525305" w14:textId="6E92853F" w:rsidR="003D771D" w:rsidRPr="003D771D" w:rsidRDefault="003D771D" w:rsidP="003D771D">
      <w:r>
        <w:t>Duration 1 hour 10 mins.</w:t>
      </w:r>
    </w:p>
    <w:p w14:paraId="2E38F524" w14:textId="77777777" w:rsidR="00325BDD" w:rsidRDefault="00325BDD" w:rsidP="00325BDD">
      <w:pPr>
        <w:pStyle w:val="Heading3"/>
      </w:pPr>
      <w:r>
        <w:t>Booking link</w:t>
      </w:r>
    </w:p>
    <w:p w14:paraId="7B95638F" w14:textId="48C65C2F" w:rsidR="003D771D" w:rsidRDefault="003D771D" w:rsidP="003D771D">
      <w:hyperlink r:id="rId114" w:history="1">
        <w:r w:rsidRPr="000A237E">
          <w:rPr>
            <w:rStyle w:val="Hyperlink"/>
          </w:rPr>
          <w:t>https://www.edfringe.com/tickets/whats-on/2026BOBROSS</w:t>
        </w:r>
      </w:hyperlink>
    </w:p>
    <w:p w14:paraId="5A213606" w14:textId="77777777" w:rsidR="00325BDD" w:rsidRDefault="00325BDD" w:rsidP="00325BDD">
      <w:pPr>
        <w:pStyle w:val="Heading3"/>
      </w:pPr>
      <w:r>
        <w:t>Description</w:t>
      </w:r>
    </w:p>
    <w:p w14:paraId="64B0F52F" w14:textId="0FC5E9E1" w:rsidR="003D771D" w:rsidRPr="003D771D" w:rsidRDefault="00BE53AA" w:rsidP="003D771D">
      <w:r w:rsidRPr="00BE53AA">
        <w:t>A happy little show about the big things in life. Artist, animal-lover and unlikely sex symbol Bob Ross brought art into the living rooms of millions with TV phenomenon The Joy of Painting. With his big heart (and even bigger perm) Bob taught an entire generation to embrace their creativity, with his mantra: there are no mistakes in life, only happy accidents. Sarah-Louise Young (An Evening Without Kate Bush) celebrates his enduring impact in this brand-new interactive show about love, grief and friendly squirrels. Directed by Ali James, original songs composed with Jordan Paul Clarke.</w:t>
      </w:r>
    </w:p>
    <w:p w14:paraId="47227D1D" w14:textId="77777777" w:rsidR="00325BDD" w:rsidRDefault="00325BDD" w:rsidP="00325BDD">
      <w:pPr>
        <w:pStyle w:val="Heading3"/>
      </w:pPr>
      <w:r>
        <w:t>Content warnings</w:t>
      </w:r>
    </w:p>
    <w:p w14:paraId="722CF4FA" w14:textId="5C9BC39C" w:rsidR="003D771D" w:rsidRPr="003D771D" w:rsidRDefault="00C004AA" w:rsidP="003D771D">
      <w:r>
        <w:t>Audience participation.</w:t>
      </w:r>
      <w:r w:rsidR="003D771D" w:rsidRPr="003D771D">
        <w:t xml:space="preserve"> (voluntary), Strong language (one swear word). The show explores themes of grief and mental health.</w:t>
      </w:r>
    </w:p>
    <w:p w14:paraId="1126A1D2" w14:textId="542F3FAD" w:rsidR="00325BDD" w:rsidRDefault="003D771D" w:rsidP="00325BDD">
      <w:pPr>
        <w:pStyle w:val="Heading3"/>
      </w:pPr>
      <w:r>
        <w:t>SIGN</w:t>
      </w:r>
    </w:p>
    <w:p w14:paraId="59552989" w14:textId="77777777" w:rsidR="003D771D" w:rsidRDefault="003D771D" w:rsidP="003D771D">
      <w:pPr>
        <w:pStyle w:val="Heading4"/>
      </w:pPr>
      <w:r>
        <w:t xml:space="preserve">Language: </w:t>
      </w:r>
    </w:p>
    <w:p w14:paraId="3844B3B1" w14:textId="33274689" w:rsidR="003D771D" w:rsidRDefault="003D771D" w:rsidP="003D771D">
      <w:r>
        <w:t>BSL</w:t>
      </w:r>
    </w:p>
    <w:p w14:paraId="32AA082B" w14:textId="77777777" w:rsidR="003D771D" w:rsidRDefault="003D771D" w:rsidP="003D771D">
      <w:pPr>
        <w:pStyle w:val="Heading4"/>
      </w:pPr>
      <w:r>
        <w:lastRenderedPageBreak/>
        <w:t xml:space="preserve">Interpreter: </w:t>
      </w:r>
    </w:p>
    <w:p w14:paraId="6501C5AA" w14:textId="400816C3" w:rsidR="003D771D" w:rsidRPr="003D771D" w:rsidRDefault="003D771D" w:rsidP="003D771D">
      <w:r>
        <w:t>Anna Spence</w:t>
      </w:r>
    </w:p>
    <w:p w14:paraId="121AB86E" w14:textId="77777777" w:rsidR="00325BDD" w:rsidRDefault="00325BDD" w:rsidP="00325BDD">
      <w:pPr>
        <w:pStyle w:val="Heading3"/>
      </w:pPr>
      <w:r>
        <w:t>Price</w:t>
      </w:r>
    </w:p>
    <w:p w14:paraId="00245E14" w14:textId="77777777" w:rsidR="003D771D" w:rsidRDefault="003D771D" w:rsidP="003D771D">
      <w:pPr>
        <w:pStyle w:val="Heading4"/>
      </w:pPr>
      <w:r>
        <w:t>Full Price</w:t>
      </w:r>
    </w:p>
    <w:p w14:paraId="4DDFA0AC" w14:textId="0E39C4D0" w:rsidR="003D771D" w:rsidRDefault="003D771D" w:rsidP="003D771D">
      <w:r>
        <w:t>17 Aug: £16.50</w:t>
      </w:r>
    </w:p>
    <w:p w14:paraId="746A6558" w14:textId="77777777" w:rsidR="003D771D" w:rsidRDefault="003D771D" w:rsidP="003D771D">
      <w:pPr>
        <w:pStyle w:val="Heading4"/>
      </w:pPr>
      <w:r>
        <w:t>Concession</w:t>
      </w:r>
    </w:p>
    <w:p w14:paraId="62B1A96E" w14:textId="30BED928" w:rsidR="003D771D" w:rsidRDefault="003D771D" w:rsidP="003D771D">
      <w:r>
        <w:t>17 Aug: £15.50</w:t>
      </w:r>
    </w:p>
    <w:p w14:paraId="205F802B" w14:textId="77777777" w:rsidR="003D771D" w:rsidRDefault="003D771D" w:rsidP="003D771D">
      <w:pPr>
        <w:pStyle w:val="Heading4"/>
      </w:pPr>
      <w:r>
        <w:t>Offers</w:t>
      </w:r>
    </w:p>
    <w:p w14:paraId="4D13BD49" w14:textId="0AC4C59F" w:rsidR="003D771D" w:rsidRPr="003D771D" w:rsidRDefault="003D771D" w:rsidP="003D771D">
      <w:r>
        <w:t>Group Discounts</w:t>
      </w:r>
    </w:p>
    <w:p w14:paraId="2621FDD9"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11435EB" w14:textId="77777777" w:rsidR="00325BDD" w:rsidRDefault="00325BDD" w:rsidP="00325BDD"/>
    <w:p w14:paraId="7F6521CE" w14:textId="28B51422" w:rsidR="00325BDD" w:rsidRDefault="00325BDD" w:rsidP="00325BDD">
      <w:pPr>
        <w:pStyle w:val="Heading2"/>
      </w:pPr>
      <w:r>
        <w:br w:type="column"/>
      </w:r>
      <w:r w:rsidR="00EC5B72" w:rsidRPr="00EC5B72">
        <w:lastRenderedPageBreak/>
        <w:t>CAMPITALISM: Three Gays Try to Fix The Economy</w:t>
      </w:r>
    </w:p>
    <w:p w14:paraId="65CEC6D5" w14:textId="7DA5F684" w:rsidR="00325BDD" w:rsidRDefault="00EC5B72" w:rsidP="00325BDD">
      <w:r w:rsidRPr="00EC5B72">
        <w:t>BOY Theatre, Leicester Curve and Pleasance</w:t>
      </w:r>
    </w:p>
    <w:p w14:paraId="1833478A" w14:textId="0EE75B7B" w:rsidR="00EC5B72" w:rsidRDefault="00EC5B72" w:rsidP="00325BDD">
      <w:r w:rsidRPr="00EC5B72">
        <w:t>Theatre / Political / LGBTQ+</w:t>
      </w:r>
    </w:p>
    <w:p w14:paraId="3A0036BF" w14:textId="77777777" w:rsidR="00EC5B72" w:rsidRDefault="00EC5B72" w:rsidP="00EC5B72">
      <w:r>
        <w:t>Ages 16+</w:t>
      </w:r>
    </w:p>
    <w:p w14:paraId="35410758" w14:textId="77777777" w:rsidR="00EC5B72" w:rsidRDefault="00EC5B72" w:rsidP="00EC5B72">
      <w:r>
        <w:t>Up to £14.50</w:t>
      </w:r>
    </w:p>
    <w:p w14:paraId="4885FBBE" w14:textId="1AC37929" w:rsidR="00EC5B72" w:rsidRDefault="00EC5B72" w:rsidP="00EC5B72">
      <w:r>
        <w:t>Offers available</w:t>
      </w:r>
    </w:p>
    <w:p w14:paraId="48AECD71" w14:textId="77777777" w:rsidR="00325BDD" w:rsidRDefault="00325BDD" w:rsidP="00325BDD">
      <w:pPr>
        <w:pStyle w:val="Heading3"/>
      </w:pPr>
      <w:r>
        <w:t>Venue</w:t>
      </w:r>
    </w:p>
    <w:p w14:paraId="6325EC7A" w14:textId="206BF335" w:rsidR="00EC5B72" w:rsidRPr="00EC5B72" w:rsidRDefault="00EC5B72" w:rsidP="00EC5B72">
      <w:r>
        <w:t>Pleasance Courtyard, Attic</w:t>
      </w:r>
    </w:p>
    <w:p w14:paraId="750C4FC0" w14:textId="646EF7E6" w:rsidR="00325BDD" w:rsidRDefault="00EC5B72" w:rsidP="00325BDD">
      <w:pPr>
        <w:pStyle w:val="ListParagraph"/>
        <w:numPr>
          <w:ilvl w:val="0"/>
          <w:numId w:val="48"/>
        </w:numPr>
      </w:pPr>
      <w:r w:rsidRPr="00EC5B72">
        <w:t>V 33</w:t>
      </w:r>
    </w:p>
    <w:p w14:paraId="745C6192" w14:textId="2816B948" w:rsidR="00325BDD" w:rsidRDefault="00EC5B72" w:rsidP="00325BDD">
      <w:pPr>
        <w:pStyle w:val="ListParagraph"/>
        <w:numPr>
          <w:ilvl w:val="0"/>
          <w:numId w:val="48"/>
        </w:numPr>
      </w:pPr>
      <w:r w:rsidRPr="00EC5B72">
        <w:t>P 0131 556 6550</w:t>
      </w:r>
    </w:p>
    <w:p w14:paraId="171822BD" w14:textId="25E22E07" w:rsidR="00325BDD" w:rsidRPr="00661B0A" w:rsidRDefault="00EC5B72" w:rsidP="00325BDD">
      <w:pPr>
        <w:pStyle w:val="ListParagraph"/>
        <w:numPr>
          <w:ilvl w:val="0"/>
          <w:numId w:val="48"/>
        </w:numPr>
      </w:pPr>
      <w:r w:rsidRPr="00EC5B72">
        <w:t>G E5</w:t>
      </w:r>
    </w:p>
    <w:p w14:paraId="13F97A83" w14:textId="77777777" w:rsidR="00325BDD" w:rsidRDefault="00325BDD" w:rsidP="00325BDD">
      <w:pPr>
        <w:pStyle w:val="Heading3"/>
      </w:pPr>
      <w:r>
        <w:t>Access Facilities</w:t>
      </w:r>
    </w:p>
    <w:p w14:paraId="64DDC2DD" w14:textId="55A678B9" w:rsidR="00325BDD" w:rsidRDefault="005F2E1D" w:rsidP="00325BDD">
      <w:pPr>
        <w:pStyle w:val="ListParagraph"/>
        <w:numPr>
          <w:ilvl w:val="0"/>
          <w:numId w:val="37"/>
        </w:numPr>
      </w:pPr>
      <w:r>
        <w:t>Performance space has an Audio Enhancement System?</w:t>
      </w:r>
      <w:r w:rsidR="00325BDD">
        <w:t xml:space="preserve"> Yes.</w:t>
      </w:r>
    </w:p>
    <w:p w14:paraId="2A8978DF" w14:textId="77777777" w:rsidR="00325BDD" w:rsidRDefault="00325BDD" w:rsidP="00325BDD">
      <w:pPr>
        <w:pStyle w:val="ListParagraph"/>
        <w:numPr>
          <w:ilvl w:val="0"/>
          <w:numId w:val="37"/>
        </w:numPr>
      </w:pPr>
      <w:r>
        <w:t>Performance space is wheelchair accessible? Yes.</w:t>
      </w:r>
    </w:p>
    <w:p w14:paraId="76EEBBA8" w14:textId="77777777" w:rsidR="00325BDD" w:rsidRPr="00661B0A" w:rsidRDefault="00325BDD" w:rsidP="00325BDD">
      <w:pPr>
        <w:pStyle w:val="ListParagraph"/>
        <w:numPr>
          <w:ilvl w:val="0"/>
          <w:numId w:val="37"/>
        </w:numPr>
      </w:pPr>
      <w:r>
        <w:t>Venue has wheelchair accessible toilet? Yes.</w:t>
      </w:r>
    </w:p>
    <w:p w14:paraId="3FA20229" w14:textId="77777777" w:rsidR="00325BDD" w:rsidRDefault="00325BDD" w:rsidP="00325BDD">
      <w:pPr>
        <w:pStyle w:val="Heading3"/>
      </w:pPr>
      <w:r>
        <w:t>Performances</w:t>
      </w:r>
    </w:p>
    <w:p w14:paraId="033BC521" w14:textId="77777777" w:rsidR="00EC5B72" w:rsidRDefault="00EC5B72" w:rsidP="00EC5B72">
      <w:r w:rsidRPr="00EC5B72">
        <w:rPr>
          <w:b/>
          <w:bCs/>
        </w:rPr>
        <w:t>CAP</w:t>
      </w:r>
      <w:r>
        <w:t xml:space="preserve"> 22 Aug, starting 14:05.</w:t>
      </w:r>
    </w:p>
    <w:p w14:paraId="54F65734" w14:textId="2706411B" w:rsidR="00EC5B72" w:rsidRPr="00EC5B72" w:rsidRDefault="00EC5B72" w:rsidP="00EC5B72">
      <w:r>
        <w:t>Duration 55 minutes.</w:t>
      </w:r>
    </w:p>
    <w:p w14:paraId="4539A88D" w14:textId="77777777" w:rsidR="00325BDD" w:rsidRDefault="00325BDD" w:rsidP="00325BDD">
      <w:pPr>
        <w:pStyle w:val="Heading3"/>
      </w:pPr>
      <w:r>
        <w:t>Booking link</w:t>
      </w:r>
    </w:p>
    <w:p w14:paraId="07D0216E" w14:textId="232BB6A1" w:rsidR="00EC5B72" w:rsidRDefault="00EC5B72" w:rsidP="00EC5B72">
      <w:hyperlink r:id="rId115" w:history="1">
        <w:r w:rsidRPr="000A237E">
          <w:rPr>
            <w:rStyle w:val="Hyperlink"/>
          </w:rPr>
          <w:t>https://www.edfringe.com/tickets/whats-on/2026CAMPITA</w:t>
        </w:r>
      </w:hyperlink>
    </w:p>
    <w:p w14:paraId="5003F1E7" w14:textId="77777777" w:rsidR="00325BDD" w:rsidRDefault="00325BDD" w:rsidP="00325BDD">
      <w:pPr>
        <w:pStyle w:val="Heading3"/>
      </w:pPr>
      <w:r>
        <w:t>Description</w:t>
      </w:r>
    </w:p>
    <w:p w14:paraId="43F3A10D" w14:textId="691E7D8B" w:rsidR="00EC5B72" w:rsidRPr="00EC5B72" w:rsidRDefault="00EC5B72" w:rsidP="00EC5B72">
      <w:r w:rsidRPr="00EC5B72">
        <w:t>Money makes the world go round. But as young people working in an industry that is increasingly being sapped of money and support, how are we expected to navigate it? In a system that is stacked against us, maybe it's up to us to tear it down. Campitalism is a TedX talk meets drag brunch meets the Lehman Trilogy. Three queers battle entrenched bureaucracy in an earnest attempt to understand and demystify finance. We're here, we're queer and we're financially-illiterate.</w:t>
      </w:r>
    </w:p>
    <w:p w14:paraId="42640C1A" w14:textId="77777777" w:rsidR="00325BDD" w:rsidRDefault="00325BDD" w:rsidP="00325BDD">
      <w:pPr>
        <w:pStyle w:val="Heading3"/>
      </w:pPr>
      <w:r>
        <w:t>Content warnings</w:t>
      </w:r>
    </w:p>
    <w:p w14:paraId="560F5EAA" w14:textId="0BA2AC95" w:rsidR="00EC5B72" w:rsidRPr="00EC5B72" w:rsidRDefault="00C004AA" w:rsidP="00EC5B72">
      <w:r>
        <w:t>Audience participation.</w:t>
      </w:r>
      <w:r w:rsidR="00EC5B72" w:rsidRPr="00EC5B72">
        <w:t xml:space="preserve"> </w:t>
      </w:r>
      <w:r>
        <w:t>Scenes of a sexual nature.</w:t>
      </w:r>
      <w:r w:rsidR="00EC5B72" w:rsidRPr="00EC5B72">
        <w:t xml:space="preserve"> </w:t>
      </w:r>
      <w:r>
        <w:t>Strong language / swearing</w:t>
      </w:r>
      <w:r w:rsidR="00C0157C">
        <w:t>.</w:t>
      </w:r>
      <w:r w:rsidR="00EC5B72" w:rsidRPr="00EC5B72">
        <w:t xml:space="preserve"> Show contains misogynistic language, simulated drug use, reference to homophobia.</w:t>
      </w:r>
    </w:p>
    <w:p w14:paraId="13310B7A" w14:textId="0FF6D575" w:rsidR="00325BDD" w:rsidRDefault="00EC5B72" w:rsidP="00325BDD">
      <w:pPr>
        <w:pStyle w:val="Heading3"/>
      </w:pPr>
      <w:r>
        <w:t>CAP</w:t>
      </w:r>
    </w:p>
    <w:p w14:paraId="49583457" w14:textId="77777777" w:rsidR="00EC5B72" w:rsidRDefault="00EC5B72" w:rsidP="00EC5B72">
      <w:pPr>
        <w:pStyle w:val="Heading4"/>
      </w:pPr>
      <w:r>
        <w:t xml:space="preserve">Caption method: </w:t>
      </w:r>
    </w:p>
    <w:p w14:paraId="203AA3A7" w14:textId="57DCBA2E" w:rsidR="00EC5B72" w:rsidRDefault="00EC5B72" w:rsidP="00EC5B72">
      <w:r>
        <w:t>Open</w:t>
      </w:r>
    </w:p>
    <w:p w14:paraId="07934341" w14:textId="77777777" w:rsidR="00EC5B72" w:rsidRDefault="00EC5B72" w:rsidP="00EC5B72">
      <w:pPr>
        <w:pStyle w:val="Heading4"/>
      </w:pPr>
      <w:r>
        <w:lastRenderedPageBreak/>
        <w:t xml:space="preserve">Additional captioning information: </w:t>
      </w:r>
    </w:p>
    <w:p w14:paraId="50505303" w14:textId="3787B941" w:rsidR="00EC5B72" w:rsidRPr="00EC5B72" w:rsidRDefault="00EC5B72" w:rsidP="00EC5B72">
      <w:r>
        <w:t>Captioned by Claire Hill</w:t>
      </w:r>
    </w:p>
    <w:p w14:paraId="5B920C7A" w14:textId="77777777" w:rsidR="00325BDD" w:rsidRDefault="00325BDD" w:rsidP="00325BDD">
      <w:pPr>
        <w:pStyle w:val="Heading3"/>
      </w:pPr>
      <w:r>
        <w:t>Price</w:t>
      </w:r>
    </w:p>
    <w:p w14:paraId="7D98E664" w14:textId="77777777" w:rsidR="00EC5B72" w:rsidRDefault="00EC5B72" w:rsidP="00EC5B72">
      <w:pPr>
        <w:pStyle w:val="Heading4"/>
      </w:pPr>
      <w:r>
        <w:t>Full Price</w:t>
      </w:r>
    </w:p>
    <w:p w14:paraId="104CDDFE" w14:textId="6DCB7972" w:rsidR="00EC5B72" w:rsidRDefault="00EC5B72" w:rsidP="00EC5B72">
      <w:r>
        <w:t>22 Aug: £14.50</w:t>
      </w:r>
    </w:p>
    <w:p w14:paraId="0D5EF662" w14:textId="77777777" w:rsidR="00EC5B72" w:rsidRDefault="00EC5B72" w:rsidP="00EC5B72">
      <w:pPr>
        <w:pStyle w:val="Heading4"/>
      </w:pPr>
      <w:r>
        <w:t>Concession</w:t>
      </w:r>
    </w:p>
    <w:p w14:paraId="2D6042EF" w14:textId="0F1ED191" w:rsidR="00EC5B72" w:rsidRDefault="00EC5B72" w:rsidP="00EC5B72">
      <w:r>
        <w:t>22 Aug: £13.50</w:t>
      </w:r>
    </w:p>
    <w:p w14:paraId="4CB273DE" w14:textId="77777777" w:rsidR="00EC5B72" w:rsidRDefault="00EC5B72" w:rsidP="00EC5B72">
      <w:pPr>
        <w:pStyle w:val="Heading4"/>
      </w:pPr>
      <w:r>
        <w:t xml:space="preserve">Offers: </w:t>
      </w:r>
    </w:p>
    <w:p w14:paraId="36DA5FB0" w14:textId="7513F778" w:rsidR="00EC5B72" w:rsidRPr="00EC5B72" w:rsidRDefault="00EC5B72" w:rsidP="00EC5B72">
      <w:r>
        <w:t>Group Discounts</w:t>
      </w:r>
    </w:p>
    <w:p w14:paraId="0CF59744"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4B8B13E" w14:textId="77777777" w:rsidR="00325BDD" w:rsidRDefault="00325BDD" w:rsidP="00325BDD"/>
    <w:p w14:paraId="7C74716F" w14:textId="5871E84A" w:rsidR="00325BDD" w:rsidRDefault="00325BDD" w:rsidP="00325BDD">
      <w:pPr>
        <w:pStyle w:val="Heading2"/>
      </w:pPr>
      <w:r>
        <w:br w:type="column"/>
      </w:r>
      <w:r w:rsidR="00EC5B72" w:rsidRPr="00EC5B72">
        <w:lastRenderedPageBreak/>
        <w:t>Common Tongue</w:t>
      </w:r>
    </w:p>
    <w:p w14:paraId="1A30AE55" w14:textId="2A1D2665" w:rsidR="00325BDD" w:rsidRDefault="00EC5B72" w:rsidP="00325BDD">
      <w:r w:rsidRPr="00EC5B72">
        <w:t>JGProducing</w:t>
      </w:r>
    </w:p>
    <w:p w14:paraId="6C78EC8E" w14:textId="21DE95EA" w:rsidR="00EC5B72" w:rsidRDefault="00EC5B72" w:rsidP="00325BDD">
      <w:r w:rsidRPr="00EC5B72">
        <w:t>Theatre / Comedy / Solo show</w:t>
      </w:r>
    </w:p>
    <w:p w14:paraId="4342EB73" w14:textId="77777777" w:rsidR="00EC5B72" w:rsidRDefault="00EC5B72" w:rsidP="00EC5B72">
      <w:r>
        <w:t>Ages 12+</w:t>
      </w:r>
    </w:p>
    <w:p w14:paraId="794F8147" w14:textId="77777777" w:rsidR="00EC5B72" w:rsidRDefault="00EC5B72" w:rsidP="00EC5B72">
      <w:r>
        <w:t>Up to £17.50</w:t>
      </w:r>
    </w:p>
    <w:p w14:paraId="63EB254D" w14:textId="7A1F6D36" w:rsidR="00EC5B72" w:rsidRDefault="00EC5B72" w:rsidP="00EC5B72">
      <w:r>
        <w:t>Offers available</w:t>
      </w:r>
    </w:p>
    <w:p w14:paraId="589CA1DC" w14:textId="77777777" w:rsidR="00325BDD" w:rsidRDefault="00325BDD" w:rsidP="00325BDD">
      <w:pPr>
        <w:pStyle w:val="Heading3"/>
      </w:pPr>
      <w:r>
        <w:t>Venue</w:t>
      </w:r>
    </w:p>
    <w:p w14:paraId="1B855E79" w14:textId="72314B7C" w:rsidR="006F5439" w:rsidRPr="006F5439" w:rsidRDefault="006F5439" w:rsidP="006F5439">
      <w:r>
        <w:t>Scottish Storytelling Centre, Netherbow Theatre</w:t>
      </w:r>
    </w:p>
    <w:p w14:paraId="0BFA4A7E" w14:textId="298C2B72" w:rsidR="00325BDD" w:rsidRDefault="006F5439" w:rsidP="00325BDD">
      <w:pPr>
        <w:pStyle w:val="ListParagraph"/>
        <w:numPr>
          <w:ilvl w:val="0"/>
          <w:numId w:val="48"/>
        </w:numPr>
      </w:pPr>
      <w:r w:rsidRPr="006F5439">
        <w:t>V 30</w:t>
      </w:r>
    </w:p>
    <w:p w14:paraId="1C0887E3" w14:textId="540F9C3E" w:rsidR="00325BDD" w:rsidRDefault="006F5439" w:rsidP="00325BDD">
      <w:pPr>
        <w:pStyle w:val="ListParagraph"/>
        <w:numPr>
          <w:ilvl w:val="0"/>
          <w:numId w:val="48"/>
        </w:numPr>
      </w:pPr>
      <w:r w:rsidRPr="006F5439">
        <w:t>P 0131 556 9579</w:t>
      </w:r>
    </w:p>
    <w:p w14:paraId="0E51C737" w14:textId="02701CB2" w:rsidR="00325BDD" w:rsidRPr="00661B0A" w:rsidRDefault="006F5439" w:rsidP="00325BDD">
      <w:pPr>
        <w:pStyle w:val="ListParagraph"/>
        <w:numPr>
          <w:ilvl w:val="0"/>
          <w:numId w:val="48"/>
        </w:numPr>
      </w:pPr>
      <w:r w:rsidRPr="006F5439">
        <w:t>G D5</w:t>
      </w:r>
    </w:p>
    <w:p w14:paraId="725441D9" w14:textId="77777777" w:rsidR="00325BDD" w:rsidRDefault="00325BDD" w:rsidP="00325BDD">
      <w:pPr>
        <w:pStyle w:val="Heading3"/>
      </w:pPr>
      <w:r>
        <w:t>Access Facilities</w:t>
      </w:r>
    </w:p>
    <w:p w14:paraId="256F1CDE" w14:textId="2F90A9FA" w:rsidR="00325BDD" w:rsidRDefault="005F2E1D" w:rsidP="00325BDD">
      <w:pPr>
        <w:pStyle w:val="ListParagraph"/>
        <w:numPr>
          <w:ilvl w:val="0"/>
          <w:numId w:val="37"/>
        </w:numPr>
      </w:pPr>
      <w:r>
        <w:t>Performance space has an Audio Enhancement System?</w:t>
      </w:r>
      <w:r w:rsidR="00325BDD">
        <w:t xml:space="preserve"> Yes.</w:t>
      </w:r>
    </w:p>
    <w:p w14:paraId="32B32E04" w14:textId="77777777" w:rsidR="00325BDD" w:rsidRDefault="00325BDD" w:rsidP="00325BDD">
      <w:pPr>
        <w:pStyle w:val="ListParagraph"/>
        <w:numPr>
          <w:ilvl w:val="0"/>
          <w:numId w:val="37"/>
        </w:numPr>
      </w:pPr>
      <w:r>
        <w:t>Performance space is wheelchair accessible? Yes.</w:t>
      </w:r>
    </w:p>
    <w:p w14:paraId="1EF9203A" w14:textId="77777777" w:rsidR="00325BDD" w:rsidRPr="00661B0A" w:rsidRDefault="00325BDD" w:rsidP="00325BDD">
      <w:pPr>
        <w:pStyle w:val="ListParagraph"/>
        <w:numPr>
          <w:ilvl w:val="0"/>
          <w:numId w:val="37"/>
        </w:numPr>
      </w:pPr>
      <w:r>
        <w:t>Venue has wheelchair accessible toilet? Yes.</w:t>
      </w:r>
    </w:p>
    <w:p w14:paraId="56562391" w14:textId="77777777" w:rsidR="00325BDD" w:rsidRDefault="00325BDD" w:rsidP="00325BDD">
      <w:pPr>
        <w:pStyle w:val="Heading3"/>
      </w:pPr>
      <w:r>
        <w:t>Performances</w:t>
      </w:r>
    </w:p>
    <w:p w14:paraId="1CF21DD2" w14:textId="4093C515" w:rsidR="006F5439" w:rsidRDefault="006F5439" w:rsidP="006F5439">
      <w:r w:rsidRPr="006F5439">
        <w:rPr>
          <w:b/>
          <w:bCs/>
        </w:rPr>
        <w:t>TT</w:t>
      </w:r>
      <w:r>
        <w:t xml:space="preserve"> </w:t>
      </w:r>
      <w:r w:rsidR="00BE53AA" w:rsidRPr="00BE53AA">
        <w:t xml:space="preserve">07 to 11, then 13 to 18, then 20 to 25, and 27 to 31 Aug. Performances start 14:45, </w:t>
      </w:r>
      <w:r w:rsidR="00CA1D2A" w:rsidRPr="00CA1D2A">
        <w:t>touch tours by appointment</w:t>
      </w:r>
      <w:r w:rsidR="00BE53AA" w:rsidRPr="00BE53AA">
        <w:t>.</w:t>
      </w:r>
    </w:p>
    <w:p w14:paraId="2154D956" w14:textId="0F6EC361" w:rsidR="006F5439" w:rsidRPr="006F5439" w:rsidRDefault="006F5439" w:rsidP="006F5439">
      <w:r>
        <w:t>Duration 1 hour 10 mins.</w:t>
      </w:r>
    </w:p>
    <w:p w14:paraId="419F4AFE" w14:textId="77777777" w:rsidR="00325BDD" w:rsidRDefault="00325BDD" w:rsidP="00325BDD">
      <w:pPr>
        <w:pStyle w:val="Heading3"/>
      </w:pPr>
      <w:r>
        <w:t>Booking link</w:t>
      </w:r>
    </w:p>
    <w:p w14:paraId="7145D64A" w14:textId="6F803D6B" w:rsidR="006F5439" w:rsidRDefault="006F5439" w:rsidP="006F5439">
      <w:hyperlink r:id="rId116" w:history="1">
        <w:r w:rsidRPr="000A237E">
          <w:rPr>
            <w:rStyle w:val="Hyperlink"/>
          </w:rPr>
          <w:t>https://www.edfringe.com/tickets/whats-on/2026COMMONT</w:t>
        </w:r>
      </w:hyperlink>
    </w:p>
    <w:p w14:paraId="170CB988" w14:textId="77777777" w:rsidR="00325BDD" w:rsidRDefault="00325BDD" w:rsidP="00325BDD">
      <w:pPr>
        <w:pStyle w:val="Heading3"/>
      </w:pPr>
      <w:r>
        <w:t>Description</w:t>
      </w:r>
    </w:p>
    <w:p w14:paraId="232428C6" w14:textId="2B70F164" w:rsidR="006F5439" w:rsidRPr="006F5439" w:rsidRDefault="006F5439" w:rsidP="006F5439">
      <w:r w:rsidRPr="006F5439">
        <w:t>Common Tongue is a play aboot imperfect Scots. A fast-paced, riotous one-person show exploring the impact of language, identity and their intersections in Scotland. Bonnie’s life has been defined by words; the right ones, the wrong ones and the ones used against her. Now, Bonnie has a chance to speak about it. But she’s not really sure what she’s going to say, or how she’s going to say it. Written and directed by Fraser Scott, this ‘quick-witted, damning, and gorgeous’ ( 5 stars CorrBlimey.uk) play is delivered with deft humour and big heart.</w:t>
      </w:r>
    </w:p>
    <w:p w14:paraId="5E366647" w14:textId="77777777" w:rsidR="00325BDD" w:rsidRDefault="00325BDD" w:rsidP="00325BDD">
      <w:pPr>
        <w:pStyle w:val="Heading3"/>
      </w:pPr>
      <w:r>
        <w:t>Content warnings</w:t>
      </w:r>
    </w:p>
    <w:p w14:paraId="7D365760" w14:textId="1A9D2E77" w:rsidR="006F5439" w:rsidRPr="006F5439" w:rsidRDefault="00C004AA" w:rsidP="006F5439">
      <w:r>
        <w:t>Strong language / swearing.</w:t>
      </w:r>
    </w:p>
    <w:p w14:paraId="67FEA3C2" w14:textId="64298639" w:rsidR="00325BDD" w:rsidRDefault="006F5439" w:rsidP="00325BDD">
      <w:pPr>
        <w:pStyle w:val="Heading3"/>
      </w:pPr>
      <w:r>
        <w:t>TT</w:t>
      </w:r>
    </w:p>
    <w:p w14:paraId="18CA7810" w14:textId="77777777" w:rsidR="006F5439" w:rsidRDefault="006F5439" w:rsidP="006F5439">
      <w:pPr>
        <w:pStyle w:val="Heading4"/>
      </w:pPr>
      <w:r>
        <w:t xml:space="preserve">Touch tour information: </w:t>
      </w:r>
    </w:p>
    <w:p w14:paraId="6ADED620" w14:textId="2A6CC273" w:rsidR="006F5439" w:rsidRPr="006F5439" w:rsidRDefault="006F5439" w:rsidP="006F5439">
      <w:r>
        <w:t>Touch Tours available on performance days by appointment only, email reception@scottishstorytellingcentre.com at least 24 hours ahead to book.</w:t>
      </w:r>
    </w:p>
    <w:p w14:paraId="2EDD2DE2" w14:textId="77777777" w:rsidR="00325BDD" w:rsidRDefault="00325BDD" w:rsidP="00325BDD">
      <w:pPr>
        <w:pStyle w:val="Heading3"/>
      </w:pPr>
      <w:r>
        <w:lastRenderedPageBreak/>
        <w:t>Price</w:t>
      </w:r>
    </w:p>
    <w:p w14:paraId="3D7010F7" w14:textId="77777777" w:rsidR="006F5439" w:rsidRDefault="006F5439" w:rsidP="006F5439">
      <w:pPr>
        <w:pStyle w:val="Heading4"/>
      </w:pPr>
      <w:r>
        <w:t>Full Price</w:t>
      </w:r>
    </w:p>
    <w:p w14:paraId="233EEF10" w14:textId="694C68DD" w:rsidR="006F5439" w:rsidRDefault="006F5439" w:rsidP="006F5439">
      <w:r>
        <w:t xml:space="preserve"> £17.50</w:t>
      </w:r>
    </w:p>
    <w:p w14:paraId="28C29426" w14:textId="48FED5C8" w:rsidR="006F5439" w:rsidRDefault="00BE53AA" w:rsidP="006F5439">
      <w:pPr>
        <w:pStyle w:val="Heading4"/>
      </w:pPr>
      <w:r w:rsidRPr="00BE53AA">
        <w:t>Disabled, Unemployed and Student Concession</w:t>
      </w:r>
    </w:p>
    <w:p w14:paraId="46992121" w14:textId="335FCC90" w:rsidR="006F5439" w:rsidRDefault="006F5439" w:rsidP="006F5439">
      <w:r>
        <w:t xml:space="preserve"> £15.50</w:t>
      </w:r>
    </w:p>
    <w:p w14:paraId="4DFA50A5" w14:textId="77777777" w:rsidR="006F5439" w:rsidRDefault="006F5439" w:rsidP="006F5439">
      <w:pPr>
        <w:pStyle w:val="Heading4"/>
      </w:pPr>
      <w:r>
        <w:t>Offers</w:t>
      </w:r>
    </w:p>
    <w:p w14:paraId="10308478" w14:textId="16F4AB93" w:rsidR="006F5439" w:rsidRPr="006F5439" w:rsidRDefault="006F5439" w:rsidP="006F5439">
      <w:r>
        <w:t>2For1 Monday (10 Aug), 2For1 Tuesday (11 Aug), Group Discounts, Fringe Friends 2For1</w:t>
      </w:r>
    </w:p>
    <w:p w14:paraId="7635F9DC"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FBF670F" w14:textId="77777777" w:rsidR="00325BDD" w:rsidRDefault="00325BDD" w:rsidP="00325BDD"/>
    <w:p w14:paraId="74F2D094" w14:textId="18A95291" w:rsidR="00325BDD" w:rsidRDefault="00325BDD" w:rsidP="00325BDD">
      <w:pPr>
        <w:pStyle w:val="Heading2"/>
      </w:pPr>
      <w:r>
        <w:br w:type="column"/>
      </w:r>
      <w:r w:rsidR="006F5439" w:rsidRPr="006F5439">
        <w:lastRenderedPageBreak/>
        <w:t>The Corpse Road</w:t>
      </w:r>
    </w:p>
    <w:p w14:paraId="2238C158" w14:textId="4F5EABE4" w:rsidR="00325BDD" w:rsidRDefault="006F5439" w:rsidP="00325BDD">
      <w:r w:rsidRPr="006F5439">
        <w:t>Daniel Serridge</w:t>
      </w:r>
    </w:p>
    <w:p w14:paraId="6A23546D" w14:textId="69E8A3D9" w:rsidR="006F5439" w:rsidRDefault="006F5439" w:rsidP="00325BDD">
      <w:r w:rsidRPr="006F5439">
        <w:t>Theatre / Folk / Storytelling</w:t>
      </w:r>
    </w:p>
    <w:p w14:paraId="4B489493" w14:textId="77777777" w:rsidR="006F5439" w:rsidRDefault="006F5439" w:rsidP="006F5439">
      <w:r>
        <w:t>Ages 14+</w:t>
      </w:r>
    </w:p>
    <w:p w14:paraId="3A78AD2F" w14:textId="77777777" w:rsidR="006F5439" w:rsidRDefault="006F5439" w:rsidP="006F5439">
      <w:r>
        <w:t>Up to £17.50</w:t>
      </w:r>
    </w:p>
    <w:p w14:paraId="02CB698F" w14:textId="4298BF7D" w:rsidR="006F5439" w:rsidRDefault="006F5439" w:rsidP="006F5439">
      <w:r>
        <w:t>Offers available</w:t>
      </w:r>
    </w:p>
    <w:p w14:paraId="765DFEF1" w14:textId="77777777" w:rsidR="00325BDD" w:rsidRDefault="00325BDD" w:rsidP="00325BDD">
      <w:pPr>
        <w:pStyle w:val="Heading3"/>
      </w:pPr>
      <w:r>
        <w:t>Venue</w:t>
      </w:r>
    </w:p>
    <w:p w14:paraId="1A9C9D47" w14:textId="0AC8701B" w:rsidR="006F5439" w:rsidRPr="006F5439" w:rsidRDefault="006F5439" w:rsidP="006F5439">
      <w:r>
        <w:t>Scottish Storytelling Centre, Netherbow Theatre</w:t>
      </w:r>
    </w:p>
    <w:p w14:paraId="0F0A69AD" w14:textId="77777777" w:rsidR="00325BDD" w:rsidRDefault="00325BDD" w:rsidP="00325BDD">
      <w:pPr>
        <w:pStyle w:val="ListParagraph"/>
        <w:numPr>
          <w:ilvl w:val="0"/>
          <w:numId w:val="48"/>
        </w:numPr>
      </w:pPr>
      <w:r>
        <w:t>V</w:t>
      </w:r>
    </w:p>
    <w:p w14:paraId="1D84CAB8" w14:textId="77777777" w:rsidR="00325BDD" w:rsidRDefault="00325BDD" w:rsidP="00325BDD">
      <w:pPr>
        <w:pStyle w:val="ListParagraph"/>
        <w:numPr>
          <w:ilvl w:val="0"/>
          <w:numId w:val="48"/>
        </w:numPr>
      </w:pPr>
      <w:r>
        <w:t>P</w:t>
      </w:r>
    </w:p>
    <w:p w14:paraId="0A61C984" w14:textId="77777777" w:rsidR="00325BDD" w:rsidRPr="00661B0A" w:rsidRDefault="00325BDD" w:rsidP="00325BDD">
      <w:pPr>
        <w:pStyle w:val="ListParagraph"/>
        <w:numPr>
          <w:ilvl w:val="0"/>
          <w:numId w:val="48"/>
        </w:numPr>
      </w:pPr>
      <w:r>
        <w:t>G</w:t>
      </w:r>
    </w:p>
    <w:p w14:paraId="647C8A2B" w14:textId="77777777" w:rsidR="00325BDD" w:rsidRDefault="00325BDD" w:rsidP="00325BDD">
      <w:pPr>
        <w:pStyle w:val="Heading3"/>
      </w:pPr>
      <w:r>
        <w:t>Access Facilities</w:t>
      </w:r>
    </w:p>
    <w:p w14:paraId="18CD7CD3" w14:textId="2D5F8BD5" w:rsidR="00325BDD" w:rsidRDefault="005F2E1D" w:rsidP="00325BDD">
      <w:pPr>
        <w:pStyle w:val="ListParagraph"/>
        <w:numPr>
          <w:ilvl w:val="0"/>
          <w:numId w:val="37"/>
        </w:numPr>
      </w:pPr>
      <w:r>
        <w:t>Performance space has an Audio Enhancement System?</w:t>
      </w:r>
      <w:r w:rsidR="00325BDD">
        <w:t xml:space="preserve"> Yes.</w:t>
      </w:r>
    </w:p>
    <w:p w14:paraId="1E3A5F08" w14:textId="77777777" w:rsidR="00325BDD" w:rsidRDefault="00325BDD" w:rsidP="00325BDD">
      <w:pPr>
        <w:pStyle w:val="ListParagraph"/>
        <w:numPr>
          <w:ilvl w:val="0"/>
          <w:numId w:val="37"/>
        </w:numPr>
      </w:pPr>
      <w:r>
        <w:t>Performance space is wheelchair accessible? Yes.</w:t>
      </w:r>
    </w:p>
    <w:p w14:paraId="405C681C" w14:textId="77777777" w:rsidR="00325BDD" w:rsidRPr="00661B0A" w:rsidRDefault="00325BDD" w:rsidP="00325BDD">
      <w:pPr>
        <w:pStyle w:val="ListParagraph"/>
        <w:numPr>
          <w:ilvl w:val="0"/>
          <w:numId w:val="37"/>
        </w:numPr>
      </w:pPr>
      <w:r>
        <w:t>Venue has wheelchair accessible toilet? Yes.</w:t>
      </w:r>
    </w:p>
    <w:p w14:paraId="3412C879" w14:textId="77777777" w:rsidR="00325BDD" w:rsidRDefault="00325BDD" w:rsidP="00325BDD">
      <w:pPr>
        <w:pStyle w:val="Heading3"/>
      </w:pPr>
      <w:r>
        <w:t>Performances</w:t>
      </w:r>
    </w:p>
    <w:p w14:paraId="64F5DAFF" w14:textId="77777777" w:rsidR="006F5439" w:rsidRDefault="006F5439" w:rsidP="006F5439">
      <w:r w:rsidRPr="006F5439">
        <w:rPr>
          <w:b/>
          <w:bCs/>
        </w:rPr>
        <w:t>CAP</w:t>
      </w:r>
      <w:r>
        <w:t xml:space="preserve"> 22 Aug, starting 20:30.</w:t>
      </w:r>
    </w:p>
    <w:p w14:paraId="6F718B5C" w14:textId="46DF58F4" w:rsidR="006F5439" w:rsidRPr="006F5439" w:rsidRDefault="006F5439" w:rsidP="006F5439">
      <w:r>
        <w:t>Duration 1 hour.</w:t>
      </w:r>
    </w:p>
    <w:p w14:paraId="4FA19CAD" w14:textId="77777777" w:rsidR="00325BDD" w:rsidRDefault="00325BDD" w:rsidP="00325BDD">
      <w:pPr>
        <w:pStyle w:val="Heading3"/>
      </w:pPr>
      <w:r>
        <w:t>Booking link</w:t>
      </w:r>
    </w:p>
    <w:p w14:paraId="2F036E22" w14:textId="202265DC" w:rsidR="006F5439" w:rsidRDefault="006F5439" w:rsidP="006F5439">
      <w:hyperlink r:id="rId117" w:history="1">
        <w:r w:rsidRPr="000A237E">
          <w:rPr>
            <w:rStyle w:val="Hyperlink"/>
          </w:rPr>
          <w:t>https://www.edfringe.com/tickets/whats-on/2026CORPSER</w:t>
        </w:r>
      </w:hyperlink>
    </w:p>
    <w:p w14:paraId="06048712" w14:textId="77777777" w:rsidR="00325BDD" w:rsidRDefault="00325BDD" w:rsidP="00325BDD">
      <w:pPr>
        <w:pStyle w:val="Heading3"/>
      </w:pPr>
      <w:r>
        <w:t>Description</w:t>
      </w:r>
    </w:p>
    <w:p w14:paraId="3B4B807F" w14:textId="322DED2D" w:rsidR="006F5439" w:rsidRPr="006F5439" w:rsidRDefault="006F5439" w:rsidP="006F5439">
      <w:r w:rsidRPr="006F5439">
        <w:t>Across northern England, roads wend their way through picturesque countryside. Ancient dry stone walls hold the ghostly stories of the dead that were carried past on these secret and haunted trails. The Corpse Road follows the rise and fall, the twists and turns of these paths to tell the tale of characters that were carried to their final resting place. Storyteller Daniel Serridge and musician Heather Cartwright weave together story and song in this evocative and unnerving folkloric journey to the grave. 'A Fringe must-see' 5 stars (CorrBlimey.uk, for Orpheus/Orfeo).</w:t>
      </w:r>
    </w:p>
    <w:p w14:paraId="76BE786E" w14:textId="77777777" w:rsidR="00325BDD" w:rsidRDefault="00325BDD" w:rsidP="00325BDD">
      <w:pPr>
        <w:pStyle w:val="Heading3"/>
      </w:pPr>
      <w:r>
        <w:t>Content warnings</w:t>
      </w:r>
    </w:p>
    <w:p w14:paraId="69247AA9" w14:textId="580ECC43" w:rsidR="006F5439" w:rsidRPr="006F5439" w:rsidRDefault="00C004AA" w:rsidP="006F5439">
      <w:r>
        <w:t>Contains distressing or potentially triggering themes.</w:t>
      </w:r>
      <w:r w:rsidR="006F5439" w:rsidRPr="006F5439">
        <w:t xml:space="preserve"> (themes of death, grief and bereavement)</w:t>
      </w:r>
    </w:p>
    <w:p w14:paraId="041F0B53" w14:textId="37B59F32" w:rsidR="00325BDD" w:rsidRDefault="006F5439" w:rsidP="00325BDD">
      <w:pPr>
        <w:pStyle w:val="Heading3"/>
      </w:pPr>
      <w:r>
        <w:t>CAP</w:t>
      </w:r>
    </w:p>
    <w:p w14:paraId="2CDB6C74" w14:textId="77777777" w:rsidR="006F5439" w:rsidRDefault="006F5439" w:rsidP="006F5439">
      <w:pPr>
        <w:pStyle w:val="Heading4"/>
      </w:pPr>
      <w:r>
        <w:t xml:space="preserve">Caption method: </w:t>
      </w:r>
    </w:p>
    <w:p w14:paraId="6C669C8F" w14:textId="78DC5A4E" w:rsidR="006F5439" w:rsidRDefault="006F5439" w:rsidP="006F5439">
      <w:r>
        <w:t>Open</w:t>
      </w:r>
    </w:p>
    <w:p w14:paraId="4F0555BF" w14:textId="77777777" w:rsidR="006F5439" w:rsidRDefault="006F5439" w:rsidP="006F5439">
      <w:pPr>
        <w:pStyle w:val="Heading4"/>
      </w:pPr>
      <w:r>
        <w:lastRenderedPageBreak/>
        <w:t xml:space="preserve">Additional captioning information: </w:t>
      </w:r>
    </w:p>
    <w:p w14:paraId="55DC4365" w14:textId="1AB762C6" w:rsidR="006F5439" w:rsidRPr="006F5439" w:rsidRDefault="006F5439" w:rsidP="006F5439">
      <w:r>
        <w:t>Captioned by Claire Hill</w:t>
      </w:r>
    </w:p>
    <w:p w14:paraId="36023044" w14:textId="77777777" w:rsidR="00325BDD" w:rsidRDefault="00325BDD" w:rsidP="00325BDD">
      <w:pPr>
        <w:pStyle w:val="Heading3"/>
      </w:pPr>
      <w:r>
        <w:t>Price</w:t>
      </w:r>
    </w:p>
    <w:p w14:paraId="28757A86" w14:textId="77777777" w:rsidR="006F5439" w:rsidRDefault="006F5439" w:rsidP="006F5439">
      <w:pPr>
        <w:pStyle w:val="Heading4"/>
      </w:pPr>
      <w:r>
        <w:t>Full Price</w:t>
      </w:r>
    </w:p>
    <w:p w14:paraId="260A6300" w14:textId="3DEA26AB" w:rsidR="006F5439" w:rsidRDefault="006F5439" w:rsidP="006F5439">
      <w:r>
        <w:t>22 Aug: £17.50</w:t>
      </w:r>
    </w:p>
    <w:p w14:paraId="38D9BFDB" w14:textId="496E5379" w:rsidR="006F5439" w:rsidRDefault="00BE53AA" w:rsidP="006F5439">
      <w:pPr>
        <w:pStyle w:val="Heading4"/>
      </w:pPr>
      <w:r w:rsidRPr="00BE53AA">
        <w:t>Disabled, Unemployed and Student Concession</w:t>
      </w:r>
    </w:p>
    <w:p w14:paraId="7CBBBC94" w14:textId="14A206AF" w:rsidR="006F5439" w:rsidRDefault="006F5439" w:rsidP="006F5439">
      <w:r>
        <w:t>22 Aug: £15.50</w:t>
      </w:r>
    </w:p>
    <w:p w14:paraId="0DE96C3C" w14:textId="77777777" w:rsidR="006F5439" w:rsidRDefault="006F5439" w:rsidP="006F5439">
      <w:pPr>
        <w:pStyle w:val="Heading4"/>
      </w:pPr>
      <w:r>
        <w:t xml:space="preserve">Offers: </w:t>
      </w:r>
    </w:p>
    <w:p w14:paraId="518C5553" w14:textId="4EE9E52E" w:rsidR="006F5439" w:rsidRPr="006F5439" w:rsidRDefault="006F5439" w:rsidP="006F5439">
      <w:r>
        <w:t>Group Discounts, Fringe Friends 2For1</w:t>
      </w:r>
    </w:p>
    <w:p w14:paraId="0D0274A0"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240E263" w14:textId="77777777" w:rsidR="00325BDD" w:rsidRDefault="00325BDD" w:rsidP="00325BDD"/>
    <w:p w14:paraId="7E39B5A5" w14:textId="0143B88F" w:rsidR="00325BDD" w:rsidRDefault="00325BDD" w:rsidP="00325BDD">
      <w:pPr>
        <w:pStyle w:val="Heading2"/>
      </w:pPr>
      <w:r>
        <w:br w:type="column"/>
      </w:r>
      <w:r w:rsidR="006F5439" w:rsidRPr="006F5439">
        <w:lastRenderedPageBreak/>
        <w:t>Define Queerness</w:t>
      </w:r>
    </w:p>
    <w:p w14:paraId="06FA784D" w14:textId="363F03A7" w:rsidR="00325BDD" w:rsidRDefault="006F5439" w:rsidP="00325BDD">
      <w:r w:rsidRPr="006F5439">
        <w:t>Define Queerness Collective</w:t>
      </w:r>
    </w:p>
    <w:p w14:paraId="6E85C268" w14:textId="3AFBCFE0" w:rsidR="006F5439" w:rsidRDefault="006F5439" w:rsidP="00325BDD">
      <w:r w:rsidRPr="006F5439">
        <w:t>Theatre / LGBTQ+ / Verbatim</w:t>
      </w:r>
    </w:p>
    <w:p w14:paraId="3CF18053" w14:textId="77777777" w:rsidR="006F5439" w:rsidRDefault="006F5439" w:rsidP="006F5439">
      <w:r>
        <w:t>Ages 18+</w:t>
      </w:r>
    </w:p>
    <w:p w14:paraId="17D4BF5B" w14:textId="77777777" w:rsidR="006F5439" w:rsidRDefault="006F5439" w:rsidP="006F5439">
      <w:r>
        <w:t>Up to £13.50</w:t>
      </w:r>
    </w:p>
    <w:p w14:paraId="1B2920C5" w14:textId="13DAF2AC" w:rsidR="006F5439" w:rsidRDefault="006F5439" w:rsidP="006F5439">
      <w:r>
        <w:t>Offers available</w:t>
      </w:r>
    </w:p>
    <w:p w14:paraId="51E5D11A" w14:textId="77777777" w:rsidR="00325BDD" w:rsidRDefault="00325BDD" w:rsidP="00325BDD">
      <w:pPr>
        <w:pStyle w:val="Heading3"/>
      </w:pPr>
      <w:r>
        <w:t>Venue</w:t>
      </w:r>
    </w:p>
    <w:p w14:paraId="5BA09710" w14:textId="4BB8AD0B" w:rsidR="006F5439" w:rsidRPr="006F5439" w:rsidRDefault="006F5439" w:rsidP="006F5439">
      <w:r>
        <w:t>Venue 13, Main Space</w:t>
      </w:r>
    </w:p>
    <w:p w14:paraId="7893B5F2" w14:textId="666C881E" w:rsidR="00325BDD" w:rsidRDefault="006F5439" w:rsidP="00325BDD">
      <w:pPr>
        <w:pStyle w:val="ListParagraph"/>
        <w:numPr>
          <w:ilvl w:val="0"/>
          <w:numId w:val="48"/>
        </w:numPr>
      </w:pPr>
      <w:r w:rsidRPr="006F5439">
        <w:t>V 13</w:t>
      </w:r>
    </w:p>
    <w:p w14:paraId="10EB132A" w14:textId="603CB88D" w:rsidR="00325BDD" w:rsidRDefault="006F5439" w:rsidP="00325BDD">
      <w:pPr>
        <w:pStyle w:val="ListParagraph"/>
        <w:numPr>
          <w:ilvl w:val="0"/>
          <w:numId w:val="48"/>
        </w:numPr>
      </w:pPr>
      <w:r w:rsidRPr="006F5439">
        <w:t>P 0131 226 0002</w:t>
      </w:r>
    </w:p>
    <w:p w14:paraId="2D05A04C" w14:textId="74115794" w:rsidR="006F5439" w:rsidRPr="00661B0A" w:rsidRDefault="006F5439" w:rsidP="00325BDD">
      <w:pPr>
        <w:pStyle w:val="ListParagraph"/>
        <w:numPr>
          <w:ilvl w:val="0"/>
          <w:numId w:val="48"/>
        </w:numPr>
      </w:pPr>
      <w:r w:rsidRPr="006F5439">
        <w:t>G D6</w:t>
      </w:r>
    </w:p>
    <w:p w14:paraId="254AEB0E" w14:textId="77777777" w:rsidR="00325BDD" w:rsidRDefault="00325BDD" w:rsidP="00325BDD">
      <w:pPr>
        <w:pStyle w:val="Heading3"/>
      </w:pPr>
      <w:r>
        <w:t>Access Facilities</w:t>
      </w:r>
    </w:p>
    <w:p w14:paraId="462845C9" w14:textId="7A8554B1" w:rsidR="00325BDD" w:rsidRDefault="005F2E1D" w:rsidP="00325BDD">
      <w:pPr>
        <w:pStyle w:val="ListParagraph"/>
        <w:numPr>
          <w:ilvl w:val="0"/>
          <w:numId w:val="37"/>
        </w:numPr>
      </w:pPr>
      <w:r>
        <w:t>Performance space has an Audio Enhancement System?</w:t>
      </w:r>
      <w:r w:rsidR="00325BDD">
        <w:t xml:space="preserve"> </w:t>
      </w:r>
      <w:r w:rsidR="006F5439">
        <w:t>No</w:t>
      </w:r>
      <w:r w:rsidR="00325BDD">
        <w:t>.</w:t>
      </w:r>
    </w:p>
    <w:p w14:paraId="120A17B9" w14:textId="77777777" w:rsidR="00325BDD" w:rsidRDefault="00325BDD" w:rsidP="00325BDD">
      <w:pPr>
        <w:pStyle w:val="ListParagraph"/>
        <w:numPr>
          <w:ilvl w:val="0"/>
          <w:numId w:val="37"/>
        </w:numPr>
      </w:pPr>
      <w:r>
        <w:t>Performance space is wheelchair accessible? Yes.</w:t>
      </w:r>
    </w:p>
    <w:p w14:paraId="283CD6AC" w14:textId="77777777" w:rsidR="00325BDD" w:rsidRPr="00661B0A" w:rsidRDefault="00325BDD" w:rsidP="00325BDD">
      <w:pPr>
        <w:pStyle w:val="ListParagraph"/>
        <w:numPr>
          <w:ilvl w:val="0"/>
          <w:numId w:val="37"/>
        </w:numPr>
      </w:pPr>
      <w:r>
        <w:t>Venue has wheelchair accessible toilet? Yes.</w:t>
      </w:r>
    </w:p>
    <w:p w14:paraId="41043C62" w14:textId="77777777" w:rsidR="00325BDD" w:rsidRDefault="00325BDD" w:rsidP="00325BDD">
      <w:pPr>
        <w:pStyle w:val="Heading3"/>
      </w:pPr>
      <w:r>
        <w:t>Performances</w:t>
      </w:r>
    </w:p>
    <w:p w14:paraId="6BD8566D" w14:textId="77777777" w:rsidR="006F5439" w:rsidRDefault="006F5439" w:rsidP="006F5439">
      <w:r w:rsidRPr="006F5439">
        <w:rPr>
          <w:b/>
          <w:bCs/>
        </w:rPr>
        <w:t>REL</w:t>
      </w:r>
      <w:r>
        <w:t xml:space="preserve"> 08, 11, 13, 15, 18, 20, 22, 25, 27 and 29 Aug. Performances start 19:45.</w:t>
      </w:r>
    </w:p>
    <w:p w14:paraId="6E87E9B1" w14:textId="65788F14" w:rsidR="006F5439" w:rsidRPr="006F5439" w:rsidRDefault="006F5439" w:rsidP="006F5439">
      <w:r>
        <w:t>Duration 1 hour.</w:t>
      </w:r>
    </w:p>
    <w:p w14:paraId="5A8D4268" w14:textId="77777777" w:rsidR="00325BDD" w:rsidRDefault="00325BDD" w:rsidP="00325BDD">
      <w:pPr>
        <w:pStyle w:val="Heading3"/>
      </w:pPr>
      <w:r>
        <w:t>Booking link</w:t>
      </w:r>
    </w:p>
    <w:p w14:paraId="5FD554B5" w14:textId="403A49B4" w:rsidR="006F5439" w:rsidRPr="006F5439" w:rsidRDefault="006F5439" w:rsidP="006F5439">
      <w:hyperlink r:id="rId118" w:history="1">
        <w:r w:rsidRPr="000A237E">
          <w:rPr>
            <w:rStyle w:val="Hyperlink"/>
          </w:rPr>
          <w:t>https://www.edfringe.com/tickets/whats-on/2026DEFINEQ</w:t>
        </w:r>
      </w:hyperlink>
    </w:p>
    <w:p w14:paraId="78398291" w14:textId="1462D106" w:rsidR="00325BDD" w:rsidRDefault="00325BDD" w:rsidP="00325BDD">
      <w:pPr>
        <w:pStyle w:val="Heading3"/>
      </w:pPr>
      <w:r>
        <w:t>Description</w:t>
      </w:r>
    </w:p>
    <w:p w14:paraId="5BAF2A2C" w14:textId="78317FAA" w:rsidR="006F5439" w:rsidRPr="006F5439" w:rsidRDefault="006F5439" w:rsidP="006F5439">
      <w:r w:rsidRPr="006F5439">
        <w:t>How do you define queerness? What was your first exposure to queerness? What does being queer mean to you? Define Queerness is a verbatim piece which explores gender, sexuality and identity within relationships, friendships and social pressures. Written using text from recorded interviews with two queer couples, Define Queerness showcases a variety of experiences and issues regarding queer love in an authentic and personal way. Built through a devised theatre process, Define Queerness aims to uplift queer communities and create a space for queer joy.</w:t>
      </w:r>
    </w:p>
    <w:p w14:paraId="5152FF5E" w14:textId="77777777" w:rsidR="00325BDD" w:rsidRDefault="00325BDD" w:rsidP="00325BDD">
      <w:pPr>
        <w:pStyle w:val="Heading3"/>
      </w:pPr>
      <w:r>
        <w:t>Content warnings</w:t>
      </w:r>
    </w:p>
    <w:p w14:paraId="304C22C1" w14:textId="3EDA226B" w:rsidR="006F5439" w:rsidRPr="006F5439" w:rsidRDefault="00C004AA" w:rsidP="006F5439">
      <w:r>
        <w:t>Contains distressing or potentially triggering themes.</w:t>
      </w:r>
      <w:r w:rsidR="006F5439" w:rsidRPr="006F5439">
        <w:t xml:space="preserve"> </w:t>
      </w:r>
      <w:r>
        <w:t>Scenes of a sexual nature.</w:t>
      </w:r>
      <w:r w:rsidR="006F5439" w:rsidRPr="006F5439">
        <w:t xml:space="preserve"> </w:t>
      </w:r>
      <w:r>
        <w:t>Strong language / swearing.</w:t>
      </w:r>
    </w:p>
    <w:p w14:paraId="781B9B60" w14:textId="132C60F5" w:rsidR="00325BDD" w:rsidRDefault="006F5439" w:rsidP="00325BDD">
      <w:pPr>
        <w:pStyle w:val="Heading3"/>
      </w:pPr>
      <w:r>
        <w:t>REL</w:t>
      </w:r>
    </w:p>
    <w:p w14:paraId="135DBBC3" w14:textId="77777777" w:rsidR="006F5439" w:rsidRDefault="006F5439" w:rsidP="006F5439">
      <w:pPr>
        <w:pStyle w:val="Heading4"/>
      </w:pPr>
      <w:r>
        <w:t>Performance includes:</w:t>
      </w:r>
    </w:p>
    <w:p w14:paraId="0DF8F41F" w14:textId="77777777" w:rsidR="006F5439" w:rsidRDefault="006F5439" w:rsidP="006F5439">
      <w:pPr>
        <w:pStyle w:val="ListParagraph"/>
        <w:numPr>
          <w:ilvl w:val="0"/>
          <w:numId w:val="99"/>
        </w:numPr>
      </w:pPr>
      <w:r>
        <w:t>Characters expressing anger</w:t>
      </w:r>
    </w:p>
    <w:p w14:paraId="22B9F94B" w14:textId="77777777" w:rsidR="006F5439" w:rsidRDefault="006F5439" w:rsidP="006F5439">
      <w:pPr>
        <w:pStyle w:val="ListParagraph"/>
        <w:numPr>
          <w:ilvl w:val="0"/>
          <w:numId w:val="99"/>
        </w:numPr>
      </w:pPr>
      <w:r>
        <w:t>Heavily dialogue-driven scenes</w:t>
      </w:r>
    </w:p>
    <w:p w14:paraId="539D7648" w14:textId="77777777" w:rsidR="006F5439" w:rsidRDefault="006F5439" w:rsidP="006F5439">
      <w:pPr>
        <w:pStyle w:val="Heading4"/>
      </w:pPr>
      <w:r>
        <w:lastRenderedPageBreak/>
        <w:t>Performance does not include:</w:t>
      </w:r>
    </w:p>
    <w:p w14:paraId="5ACF7F4C" w14:textId="77777777" w:rsidR="006F5439" w:rsidRDefault="006F5439" w:rsidP="006F5439">
      <w:pPr>
        <w:pStyle w:val="ListParagraph"/>
        <w:numPr>
          <w:ilvl w:val="0"/>
          <w:numId w:val="99"/>
        </w:numPr>
      </w:pPr>
      <w:r>
        <w:t>Total audience black out</w:t>
      </w:r>
    </w:p>
    <w:p w14:paraId="655369F6" w14:textId="77777777" w:rsidR="006F5439" w:rsidRDefault="006F5439" w:rsidP="006F5439">
      <w:pPr>
        <w:pStyle w:val="ListParagraph"/>
        <w:numPr>
          <w:ilvl w:val="0"/>
          <w:numId w:val="99"/>
        </w:numPr>
      </w:pPr>
      <w:r>
        <w:t>Flashing lights / strobed lighting</w:t>
      </w:r>
    </w:p>
    <w:p w14:paraId="4C14FD06" w14:textId="77777777" w:rsidR="006F5439" w:rsidRDefault="006F5439" w:rsidP="006F5439">
      <w:pPr>
        <w:pStyle w:val="ListParagraph"/>
        <w:numPr>
          <w:ilvl w:val="0"/>
          <w:numId w:val="99"/>
        </w:numPr>
      </w:pPr>
      <w:r>
        <w:t>Loud / repetitive / high pitched / unexpected or overlapping sound</w:t>
      </w:r>
    </w:p>
    <w:p w14:paraId="5C3BB648" w14:textId="77777777" w:rsidR="006F5439" w:rsidRDefault="006F5439" w:rsidP="006F5439">
      <w:pPr>
        <w:pStyle w:val="ListParagraph"/>
        <w:numPr>
          <w:ilvl w:val="0"/>
          <w:numId w:val="99"/>
        </w:numPr>
      </w:pPr>
      <w:r>
        <w:t>Distinctive smells</w:t>
      </w:r>
    </w:p>
    <w:p w14:paraId="79CCBF98" w14:textId="77777777" w:rsidR="006F5439" w:rsidRDefault="006F5439" w:rsidP="006F5439">
      <w:pPr>
        <w:pStyle w:val="ListParagraph"/>
        <w:numPr>
          <w:ilvl w:val="0"/>
          <w:numId w:val="99"/>
        </w:numPr>
      </w:pPr>
      <w:r>
        <w:t>Special effects (eg. smoke / bubbles / pyrotechnics)</w:t>
      </w:r>
    </w:p>
    <w:p w14:paraId="3EDF2973" w14:textId="77777777" w:rsidR="006F5439" w:rsidRDefault="006F5439" w:rsidP="006F5439">
      <w:pPr>
        <w:pStyle w:val="ListParagraph"/>
        <w:numPr>
          <w:ilvl w:val="0"/>
          <w:numId w:val="99"/>
        </w:numPr>
      </w:pPr>
      <w:r>
        <w:t>Latex balloons</w:t>
      </w:r>
    </w:p>
    <w:p w14:paraId="1245E4BE" w14:textId="3C55AB0E" w:rsidR="006F5439" w:rsidRDefault="000D7287" w:rsidP="006F5439">
      <w:pPr>
        <w:pStyle w:val="Heading4"/>
      </w:pPr>
      <w:r>
        <w:t>Audience participation:</w:t>
      </w:r>
      <w:r w:rsidR="006F5439">
        <w:t xml:space="preserve"> </w:t>
      </w:r>
    </w:p>
    <w:p w14:paraId="452C83D6" w14:textId="1E64F6D6" w:rsidR="006F5439" w:rsidRDefault="006F5439" w:rsidP="006F5439">
      <w:pPr>
        <w:pStyle w:val="ListParagraph"/>
        <w:numPr>
          <w:ilvl w:val="0"/>
          <w:numId w:val="99"/>
        </w:numPr>
      </w:pPr>
      <w:r>
        <w:t>No participation required.</w:t>
      </w:r>
    </w:p>
    <w:p w14:paraId="4483D149" w14:textId="77777777" w:rsidR="006F5439" w:rsidRDefault="006F5439" w:rsidP="006F5439">
      <w:pPr>
        <w:pStyle w:val="Heading4"/>
      </w:pPr>
      <w:r>
        <w:t>Provided for audiences:</w:t>
      </w:r>
    </w:p>
    <w:p w14:paraId="1000AF92" w14:textId="77777777" w:rsidR="006F5439" w:rsidRDefault="006F5439" w:rsidP="006F5439">
      <w:pPr>
        <w:pStyle w:val="ListParagraph"/>
        <w:numPr>
          <w:ilvl w:val="0"/>
          <w:numId w:val="99"/>
        </w:numPr>
      </w:pPr>
      <w:r>
        <w:t>Permission to move around and make noise</w:t>
      </w:r>
    </w:p>
    <w:p w14:paraId="055C238C" w14:textId="77777777" w:rsidR="006F5439" w:rsidRDefault="006F5439" w:rsidP="006F5439">
      <w:pPr>
        <w:pStyle w:val="ListParagraph"/>
        <w:numPr>
          <w:ilvl w:val="0"/>
          <w:numId w:val="99"/>
        </w:numPr>
      </w:pPr>
      <w:r>
        <w:t xml:space="preserve">Show guide or synopsis or character list </w:t>
      </w:r>
    </w:p>
    <w:p w14:paraId="3ACC6B7B" w14:textId="77777777" w:rsidR="006F5439" w:rsidRDefault="006F5439" w:rsidP="006F5439">
      <w:pPr>
        <w:pStyle w:val="Heading4"/>
      </w:pPr>
      <w:r>
        <w:t xml:space="preserve">Introductions available? </w:t>
      </w:r>
    </w:p>
    <w:p w14:paraId="09C1723B" w14:textId="4F441B4F" w:rsidR="006F5439" w:rsidRPr="006F5439" w:rsidRDefault="006F5439" w:rsidP="006F5439">
      <w:pPr>
        <w:pStyle w:val="ListParagraph"/>
        <w:numPr>
          <w:ilvl w:val="0"/>
          <w:numId w:val="99"/>
        </w:numPr>
      </w:pPr>
      <w:r>
        <w:t>Yes</w:t>
      </w:r>
    </w:p>
    <w:p w14:paraId="5624B719" w14:textId="77777777" w:rsidR="00325BDD" w:rsidRDefault="00325BDD" w:rsidP="00325BDD">
      <w:pPr>
        <w:pStyle w:val="Heading3"/>
      </w:pPr>
      <w:r>
        <w:t>Price</w:t>
      </w:r>
    </w:p>
    <w:p w14:paraId="624EF222" w14:textId="77777777" w:rsidR="006F5439" w:rsidRDefault="006F5439" w:rsidP="006F5439">
      <w:pPr>
        <w:pStyle w:val="Heading4"/>
      </w:pPr>
      <w:r>
        <w:t>Full Price</w:t>
      </w:r>
    </w:p>
    <w:p w14:paraId="6A305FCD" w14:textId="7D3787D3" w:rsidR="006F5439" w:rsidRDefault="006F5439" w:rsidP="006F5439">
      <w:r>
        <w:t xml:space="preserve"> £13.50</w:t>
      </w:r>
    </w:p>
    <w:p w14:paraId="392BCAD9" w14:textId="77777777" w:rsidR="006F5439" w:rsidRDefault="006F5439" w:rsidP="006F5439">
      <w:pPr>
        <w:pStyle w:val="Heading4"/>
      </w:pPr>
      <w:r>
        <w:t>Concession</w:t>
      </w:r>
    </w:p>
    <w:p w14:paraId="3F37A1B7" w14:textId="5662AFD9" w:rsidR="006F5439" w:rsidRDefault="006F5439" w:rsidP="006F5439">
      <w:r>
        <w:t xml:space="preserve"> £11.50</w:t>
      </w:r>
    </w:p>
    <w:p w14:paraId="5193C280" w14:textId="77777777" w:rsidR="006F5439" w:rsidRDefault="006F5439" w:rsidP="006F5439">
      <w:pPr>
        <w:pStyle w:val="Heading4"/>
      </w:pPr>
      <w:r>
        <w:t>Family</w:t>
      </w:r>
    </w:p>
    <w:p w14:paraId="0CF20824" w14:textId="2300FDF6" w:rsidR="006F5439" w:rsidRDefault="006F5439" w:rsidP="006F5439">
      <w:r>
        <w:t xml:space="preserve"> £38.00</w:t>
      </w:r>
    </w:p>
    <w:p w14:paraId="6C1A9881" w14:textId="77777777" w:rsidR="006F5439" w:rsidRDefault="006F5439" w:rsidP="006F5439">
      <w:pPr>
        <w:pStyle w:val="Heading4"/>
      </w:pPr>
      <w:r>
        <w:t xml:space="preserve">Offers: </w:t>
      </w:r>
    </w:p>
    <w:p w14:paraId="210F6327" w14:textId="53598BF1" w:rsidR="006F5439" w:rsidRPr="006F5439" w:rsidRDefault="006F5439" w:rsidP="006F5439">
      <w:r>
        <w:t>2For1 Tuesday (11 Aug), Group Discounts, Fringe Friends 2For1</w:t>
      </w:r>
    </w:p>
    <w:p w14:paraId="5991126C"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2D7C98FF" w14:textId="77777777" w:rsidR="00325BDD" w:rsidRDefault="00325BDD" w:rsidP="00325BDD"/>
    <w:p w14:paraId="2006275C" w14:textId="21BD2E69" w:rsidR="00325BDD" w:rsidRDefault="00325BDD" w:rsidP="00325BDD">
      <w:pPr>
        <w:pStyle w:val="Heading2"/>
      </w:pPr>
      <w:r>
        <w:br w:type="column"/>
      </w:r>
      <w:r w:rsidR="006F5439" w:rsidRPr="006F5439">
        <w:lastRenderedPageBreak/>
        <w:t>Detective Heartbreak</w:t>
      </w:r>
    </w:p>
    <w:p w14:paraId="2720BB28" w14:textId="16462380" w:rsidR="00325BDD" w:rsidRDefault="006F5439" w:rsidP="00325BDD">
      <w:r w:rsidRPr="006F5439">
        <w:t>Student Theatre at Glasgow</w:t>
      </w:r>
    </w:p>
    <w:p w14:paraId="527E13D7" w14:textId="0CA94B6A" w:rsidR="006F5439" w:rsidRDefault="006F5439" w:rsidP="00325BDD">
      <w:r w:rsidRPr="006F5439">
        <w:t>Theatre / Comedy / Satire</w:t>
      </w:r>
    </w:p>
    <w:p w14:paraId="46304897" w14:textId="77777777" w:rsidR="006F5439" w:rsidRDefault="006F5439" w:rsidP="006F5439">
      <w:r>
        <w:t>Ages 16+</w:t>
      </w:r>
    </w:p>
    <w:p w14:paraId="6C4519C7" w14:textId="455DA47E" w:rsidR="006F5439" w:rsidRDefault="006F5439" w:rsidP="006F5439">
      <w:r>
        <w:t>Up to £10.50</w:t>
      </w:r>
    </w:p>
    <w:p w14:paraId="2DB8B2FE" w14:textId="77777777" w:rsidR="00325BDD" w:rsidRDefault="00325BDD" w:rsidP="00325BDD">
      <w:pPr>
        <w:pStyle w:val="Heading3"/>
      </w:pPr>
      <w:r>
        <w:t>Venue</w:t>
      </w:r>
    </w:p>
    <w:p w14:paraId="2F01D987" w14:textId="48F03A44" w:rsidR="006F5439" w:rsidRPr="006F5439" w:rsidRDefault="006F5439" w:rsidP="006F5439">
      <w:r>
        <w:t>theSpace @ Niddry St, Upper Theatre</w:t>
      </w:r>
    </w:p>
    <w:p w14:paraId="21B77C5D" w14:textId="53406F83" w:rsidR="00325BDD" w:rsidRDefault="006F5439" w:rsidP="00325BDD">
      <w:pPr>
        <w:pStyle w:val="ListParagraph"/>
        <w:numPr>
          <w:ilvl w:val="0"/>
          <w:numId w:val="48"/>
        </w:numPr>
      </w:pPr>
      <w:r w:rsidRPr="006F5439">
        <w:t>V 9</w:t>
      </w:r>
    </w:p>
    <w:p w14:paraId="172AB735" w14:textId="0F30A3FA" w:rsidR="00325BDD" w:rsidRDefault="006F5439" w:rsidP="00325BDD">
      <w:pPr>
        <w:pStyle w:val="ListParagraph"/>
        <w:numPr>
          <w:ilvl w:val="0"/>
          <w:numId w:val="48"/>
        </w:numPr>
      </w:pPr>
      <w:r w:rsidRPr="006F5439">
        <w:t>P 0131 510 2384</w:t>
      </w:r>
    </w:p>
    <w:p w14:paraId="5CC3214D" w14:textId="4A9613B9" w:rsidR="00325BDD" w:rsidRPr="00661B0A" w:rsidRDefault="006F5439" w:rsidP="00325BDD">
      <w:pPr>
        <w:pStyle w:val="ListParagraph"/>
        <w:numPr>
          <w:ilvl w:val="0"/>
          <w:numId w:val="48"/>
        </w:numPr>
      </w:pPr>
      <w:r w:rsidRPr="006F5439">
        <w:t>G D5</w:t>
      </w:r>
    </w:p>
    <w:p w14:paraId="44E177E4" w14:textId="77777777" w:rsidR="00325BDD" w:rsidRDefault="00325BDD" w:rsidP="00325BDD">
      <w:pPr>
        <w:pStyle w:val="Heading3"/>
      </w:pPr>
      <w:r>
        <w:t>Access Facilities</w:t>
      </w:r>
    </w:p>
    <w:p w14:paraId="18C13568" w14:textId="20D6EDDC" w:rsidR="00325BDD" w:rsidRDefault="005F2E1D" w:rsidP="00325BDD">
      <w:pPr>
        <w:pStyle w:val="ListParagraph"/>
        <w:numPr>
          <w:ilvl w:val="0"/>
          <w:numId w:val="37"/>
        </w:numPr>
      </w:pPr>
      <w:r>
        <w:t>Performance space has an Audio Enhancement System?</w:t>
      </w:r>
      <w:r w:rsidR="00325BDD">
        <w:t xml:space="preserve"> Yes.</w:t>
      </w:r>
    </w:p>
    <w:p w14:paraId="472A8683" w14:textId="77777777" w:rsidR="00325BDD" w:rsidRDefault="00325BDD" w:rsidP="00325BDD">
      <w:pPr>
        <w:pStyle w:val="ListParagraph"/>
        <w:numPr>
          <w:ilvl w:val="0"/>
          <w:numId w:val="37"/>
        </w:numPr>
      </w:pPr>
      <w:r>
        <w:t>Performance space is wheelchair accessible? Yes.</w:t>
      </w:r>
    </w:p>
    <w:p w14:paraId="45771E1D" w14:textId="77777777" w:rsidR="00325BDD" w:rsidRPr="00661B0A" w:rsidRDefault="00325BDD" w:rsidP="00325BDD">
      <w:pPr>
        <w:pStyle w:val="ListParagraph"/>
        <w:numPr>
          <w:ilvl w:val="0"/>
          <w:numId w:val="37"/>
        </w:numPr>
      </w:pPr>
      <w:r>
        <w:t>Venue has wheelchair accessible toilet? Yes.</w:t>
      </w:r>
    </w:p>
    <w:p w14:paraId="05CB262A" w14:textId="77777777" w:rsidR="00325BDD" w:rsidRDefault="00325BDD" w:rsidP="00325BDD">
      <w:pPr>
        <w:pStyle w:val="Heading3"/>
      </w:pPr>
      <w:r>
        <w:t>Performances</w:t>
      </w:r>
    </w:p>
    <w:p w14:paraId="1EE1356D" w14:textId="77777777" w:rsidR="006F5439" w:rsidRDefault="006F5439" w:rsidP="006F5439">
      <w:r w:rsidRPr="006F5439">
        <w:rPr>
          <w:b/>
          <w:bCs/>
        </w:rPr>
        <w:t>SIGN</w:t>
      </w:r>
      <w:r>
        <w:t xml:space="preserve"> 14 Aug, starting 15:45.</w:t>
      </w:r>
    </w:p>
    <w:p w14:paraId="127BBE60" w14:textId="40CB4C65" w:rsidR="006F5439" w:rsidRPr="006F5439" w:rsidRDefault="006F5439" w:rsidP="006F5439">
      <w:r>
        <w:t>Duration 50 minutes.</w:t>
      </w:r>
    </w:p>
    <w:p w14:paraId="5D83D4C0" w14:textId="77777777" w:rsidR="00325BDD" w:rsidRDefault="00325BDD" w:rsidP="00325BDD">
      <w:pPr>
        <w:pStyle w:val="Heading3"/>
      </w:pPr>
      <w:r>
        <w:t>Booking link</w:t>
      </w:r>
    </w:p>
    <w:p w14:paraId="3BF1E4A1" w14:textId="60C9E88B" w:rsidR="006F5439" w:rsidRDefault="006F5439" w:rsidP="006F5439">
      <w:hyperlink r:id="rId119" w:history="1">
        <w:r w:rsidRPr="000A237E">
          <w:rPr>
            <w:rStyle w:val="Hyperlink"/>
          </w:rPr>
          <w:t>https://www.edfringe.com/tickets/whats-on/2026DETECTI</w:t>
        </w:r>
      </w:hyperlink>
    </w:p>
    <w:p w14:paraId="2585AC22" w14:textId="77777777" w:rsidR="00325BDD" w:rsidRDefault="00325BDD" w:rsidP="00325BDD">
      <w:pPr>
        <w:pStyle w:val="Heading3"/>
      </w:pPr>
      <w:r>
        <w:t>Description</w:t>
      </w:r>
    </w:p>
    <w:p w14:paraId="7B480B54" w14:textId="39A262B9" w:rsidR="006F5439" w:rsidRPr="006F5439" w:rsidRDefault="006F5439" w:rsidP="006F5439">
      <w:r w:rsidRPr="006F5439">
        <w:t>Detective Heartbreak, a detective trained in solving the mysteries and complexities of love and desire, tackles what might just be his most unsolvable case yet: why did Connor's Hinge date leave him on read? An offbeat detective parody tackling some of the biggest problems in the modern world; clowns, magicians and</w:t>
      </w:r>
      <w:r w:rsidR="00C0157C">
        <w:t>.</w:t>
      </w:r>
      <w:r w:rsidRPr="006F5439">
        <w:t>. dating apps!</w:t>
      </w:r>
    </w:p>
    <w:p w14:paraId="14295ACA" w14:textId="77777777" w:rsidR="00325BDD" w:rsidRDefault="00325BDD" w:rsidP="00325BDD">
      <w:pPr>
        <w:pStyle w:val="Heading3"/>
      </w:pPr>
      <w:r>
        <w:t>Content warnings</w:t>
      </w:r>
    </w:p>
    <w:p w14:paraId="118CA0F9" w14:textId="58927206" w:rsidR="00325BDD" w:rsidRDefault="006F5439" w:rsidP="00325BDD">
      <w:pPr>
        <w:pStyle w:val="Heading3"/>
      </w:pPr>
      <w:r>
        <w:t>SIGN</w:t>
      </w:r>
    </w:p>
    <w:p w14:paraId="31FB97FA" w14:textId="77777777" w:rsidR="006F5439" w:rsidRDefault="006F5439" w:rsidP="006F5439">
      <w:pPr>
        <w:pStyle w:val="Heading4"/>
      </w:pPr>
      <w:r>
        <w:t xml:space="preserve">Language: </w:t>
      </w:r>
    </w:p>
    <w:p w14:paraId="3110AF39" w14:textId="1C022F42" w:rsidR="006F5439" w:rsidRDefault="006F5439" w:rsidP="006F5439">
      <w:r>
        <w:t>BSL</w:t>
      </w:r>
    </w:p>
    <w:p w14:paraId="39E2497F" w14:textId="77777777" w:rsidR="006F5439" w:rsidRDefault="006F5439" w:rsidP="006F5439">
      <w:pPr>
        <w:pStyle w:val="Heading4"/>
      </w:pPr>
      <w:r>
        <w:t xml:space="preserve">Interpreter: </w:t>
      </w:r>
    </w:p>
    <w:p w14:paraId="778AE70C" w14:textId="392A6BC6" w:rsidR="006F5439" w:rsidRDefault="006F5439" w:rsidP="006F5439">
      <w:r>
        <w:t xml:space="preserve">Shaurna Dickson </w:t>
      </w:r>
    </w:p>
    <w:p w14:paraId="700A7724" w14:textId="77777777" w:rsidR="006F5439" w:rsidRDefault="006F5439" w:rsidP="006F5439">
      <w:pPr>
        <w:pStyle w:val="Heading4"/>
      </w:pPr>
      <w:r>
        <w:t xml:space="preserve">Interpreter location: </w:t>
      </w:r>
    </w:p>
    <w:p w14:paraId="5A9280E5" w14:textId="5C899A6F" w:rsidR="006F5439" w:rsidRPr="006F5439" w:rsidRDefault="006F5439" w:rsidP="006F5439">
      <w:r>
        <w:t>Stage Right</w:t>
      </w:r>
    </w:p>
    <w:p w14:paraId="5B081CAA" w14:textId="77777777" w:rsidR="00325BDD" w:rsidRDefault="00325BDD" w:rsidP="00325BDD">
      <w:pPr>
        <w:pStyle w:val="Heading3"/>
      </w:pPr>
      <w:r>
        <w:lastRenderedPageBreak/>
        <w:t>Price</w:t>
      </w:r>
    </w:p>
    <w:p w14:paraId="341D7D1D" w14:textId="77777777" w:rsidR="006F5439" w:rsidRDefault="006F5439" w:rsidP="006F5439">
      <w:pPr>
        <w:pStyle w:val="Heading4"/>
      </w:pPr>
      <w:r>
        <w:t>Full Price</w:t>
      </w:r>
    </w:p>
    <w:p w14:paraId="3512ADA9" w14:textId="6A558139" w:rsidR="006F5439" w:rsidRDefault="006F5439" w:rsidP="006F5439">
      <w:r>
        <w:t>14 Aug: £10.50</w:t>
      </w:r>
    </w:p>
    <w:p w14:paraId="0960EDDB" w14:textId="77777777" w:rsidR="006F5439" w:rsidRDefault="006F5439" w:rsidP="006F5439">
      <w:pPr>
        <w:pStyle w:val="Heading4"/>
      </w:pPr>
      <w:r>
        <w:t>Concession</w:t>
      </w:r>
    </w:p>
    <w:p w14:paraId="79C60811" w14:textId="6691A0A8" w:rsidR="006F5439" w:rsidRPr="006F5439" w:rsidRDefault="006F5439" w:rsidP="006F5439">
      <w:r>
        <w:t>14 Aug: £9.50</w:t>
      </w:r>
    </w:p>
    <w:p w14:paraId="6140860A"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3631723" w14:textId="77777777" w:rsidR="00325BDD" w:rsidRDefault="00325BDD" w:rsidP="00325BDD"/>
    <w:p w14:paraId="0B7B439A" w14:textId="6B43AEC0" w:rsidR="00325BDD" w:rsidRDefault="00325BDD" w:rsidP="00325BDD">
      <w:pPr>
        <w:pStyle w:val="Heading2"/>
      </w:pPr>
      <w:r>
        <w:br w:type="column"/>
      </w:r>
      <w:r w:rsidR="006F5439" w:rsidRPr="006F5439">
        <w:lastRenderedPageBreak/>
        <w:t>Diary of a Mad Man</w:t>
      </w:r>
    </w:p>
    <w:p w14:paraId="12DD3308" w14:textId="10947BB2" w:rsidR="00325BDD" w:rsidRDefault="006F5439" w:rsidP="00325BDD">
      <w:r w:rsidRPr="006F5439">
        <w:t>Mark McAuley</w:t>
      </w:r>
    </w:p>
    <w:p w14:paraId="5554B4B4" w14:textId="73CB80F4" w:rsidR="006F5439" w:rsidRDefault="006F5439" w:rsidP="00325BDD">
      <w:r w:rsidRPr="006F5439">
        <w:t>Theatre / Drama / Comedy</w:t>
      </w:r>
    </w:p>
    <w:p w14:paraId="66270BF0" w14:textId="77777777" w:rsidR="006F5439" w:rsidRDefault="006F5439" w:rsidP="006F5439">
      <w:r>
        <w:t>Ages 16+</w:t>
      </w:r>
    </w:p>
    <w:p w14:paraId="70B69D8A" w14:textId="0301E6BC" w:rsidR="006F5439" w:rsidRDefault="006F5439" w:rsidP="006F5439">
      <w:r>
        <w:t>Up to £14.50</w:t>
      </w:r>
    </w:p>
    <w:p w14:paraId="4AFB6357" w14:textId="77777777" w:rsidR="00325BDD" w:rsidRDefault="00325BDD" w:rsidP="00325BDD">
      <w:pPr>
        <w:pStyle w:val="Heading3"/>
      </w:pPr>
      <w:r>
        <w:t>Venue</w:t>
      </w:r>
    </w:p>
    <w:p w14:paraId="09A9260A" w14:textId="1D304D7A" w:rsidR="006F5439" w:rsidRPr="006F5439" w:rsidRDefault="006F5439" w:rsidP="006F5439">
      <w:r>
        <w:t>Assembly Roxy, Roxyboxy</w:t>
      </w:r>
    </w:p>
    <w:p w14:paraId="291EEB9B" w14:textId="2D7D1541" w:rsidR="00325BDD" w:rsidRDefault="00C85A0F" w:rsidP="00325BDD">
      <w:pPr>
        <w:pStyle w:val="ListParagraph"/>
        <w:numPr>
          <w:ilvl w:val="0"/>
          <w:numId w:val="48"/>
        </w:numPr>
      </w:pPr>
      <w:r w:rsidRPr="00C85A0F">
        <w:t>V 139</w:t>
      </w:r>
    </w:p>
    <w:p w14:paraId="22415B79" w14:textId="6078713F" w:rsidR="00325BDD" w:rsidRDefault="00C85A0F" w:rsidP="00325BDD">
      <w:pPr>
        <w:pStyle w:val="ListParagraph"/>
        <w:numPr>
          <w:ilvl w:val="0"/>
          <w:numId w:val="48"/>
        </w:numPr>
      </w:pPr>
      <w:r w:rsidRPr="00C85A0F">
        <w:t>P 0131 623 3030</w:t>
      </w:r>
    </w:p>
    <w:p w14:paraId="405EF358" w14:textId="4FCAF095" w:rsidR="00325BDD" w:rsidRPr="00661B0A" w:rsidRDefault="00C85A0F" w:rsidP="00325BDD">
      <w:pPr>
        <w:pStyle w:val="ListParagraph"/>
        <w:numPr>
          <w:ilvl w:val="0"/>
          <w:numId w:val="48"/>
        </w:numPr>
      </w:pPr>
      <w:r w:rsidRPr="00C85A0F">
        <w:t>G E5</w:t>
      </w:r>
    </w:p>
    <w:p w14:paraId="15AA4E43" w14:textId="77777777" w:rsidR="00325BDD" w:rsidRDefault="00325BDD" w:rsidP="00325BDD">
      <w:pPr>
        <w:pStyle w:val="Heading3"/>
      </w:pPr>
      <w:r>
        <w:t>Access Facilities</w:t>
      </w:r>
    </w:p>
    <w:p w14:paraId="41892B45" w14:textId="0B6C679E" w:rsidR="00325BDD" w:rsidRDefault="005F2E1D" w:rsidP="00325BDD">
      <w:pPr>
        <w:pStyle w:val="ListParagraph"/>
        <w:numPr>
          <w:ilvl w:val="0"/>
          <w:numId w:val="37"/>
        </w:numPr>
      </w:pPr>
      <w:r>
        <w:t>Performance space has an Audio Enhancement System?</w:t>
      </w:r>
      <w:r w:rsidR="00325BDD">
        <w:t xml:space="preserve"> </w:t>
      </w:r>
      <w:r w:rsidR="00BE53AA">
        <w:t>No</w:t>
      </w:r>
      <w:r w:rsidR="00325BDD">
        <w:t>.</w:t>
      </w:r>
    </w:p>
    <w:p w14:paraId="464DC21E" w14:textId="77777777" w:rsidR="00325BDD" w:rsidRDefault="00325BDD" w:rsidP="00325BDD">
      <w:pPr>
        <w:pStyle w:val="ListParagraph"/>
        <w:numPr>
          <w:ilvl w:val="0"/>
          <w:numId w:val="37"/>
        </w:numPr>
      </w:pPr>
      <w:r>
        <w:t>Performance space is wheelchair accessible? Yes.</w:t>
      </w:r>
    </w:p>
    <w:p w14:paraId="301CE0C0" w14:textId="77777777" w:rsidR="00325BDD" w:rsidRPr="00661B0A" w:rsidRDefault="00325BDD" w:rsidP="00325BDD">
      <w:pPr>
        <w:pStyle w:val="ListParagraph"/>
        <w:numPr>
          <w:ilvl w:val="0"/>
          <w:numId w:val="37"/>
        </w:numPr>
      </w:pPr>
      <w:r>
        <w:t>Venue has wheelchair accessible toilet? Yes.</w:t>
      </w:r>
    </w:p>
    <w:p w14:paraId="5EE6F626" w14:textId="77777777" w:rsidR="00325BDD" w:rsidRDefault="00325BDD" w:rsidP="00325BDD">
      <w:pPr>
        <w:pStyle w:val="Heading3"/>
      </w:pPr>
      <w:r>
        <w:t>Performances</w:t>
      </w:r>
    </w:p>
    <w:p w14:paraId="5522CCB8" w14:textId="77777777" w:rsidR="00C85A0F" w:rsidRDefault="00C85A0F" w:rsidP="00C85A0F">
      <w:r>
        <w:t>CAP 20 Aug, starting 13:20.</w:t>
      </w:r>
    </w:p>
    <w:p w14:paraId="779ACBD4" w14:textId="3314883C" w:rsidR="00C85A0F" w:rsidRPr="00C85A0F" w:rsidRDefault="00C85A0F" w:rsidP="00C85A0F">
      <w:r>
        <w:t>Duration 1 hour.</w:t>
      </w:r>
    </w:p>
    <w:p w14:paraId="5D7DE5D2" w14:textId="77777777" w:rsidR="00325BDD" w:rsidRDefault="00325BDD" w:rsidP="00325BDD">
      <w:pPr>
        <w:pStyle w:val="Heading3"/>
      </w:pPr>
      <w:r>
        <w:t>Booking link</w:t>
      </w:r>
    </w:p>
    <w:p w14:paraId="53F1C2E0" w14:textId="112DD37E" w:rsidR="00C85A0F" w:rsidRDefault="00C85A0F" w:rsidP="00C85A0F">
      <w:hyperlink r:id="rId120" w:history="1">
        <w:r w:rsidRPr="000A237E">
          <w:rPr>
            <w:rStyle w:val="Hyperlink"/>
          </w:rPr>
          <w:t>https://www.edfringe.com/tickets/whats-on/2026DIARYOF</w:t>
        </w:r>
      </w:hyperlink>
    </w:p>
    <w:p w14:paraId="41E69736" w14:textId="77777777" w:rsidR="00325BDD" w:rsidRDefault="00325BDD" w:rsidP="00325BDD">
      <w:pPr>
        <w:pStyle w:val="Heading3"/>
      </w:pPr>
      <w:r>
        <w:t>Description</w:t>
      </w:r>
    </w:p>
    <w:p w14:paraId="1CB4F71A" w14:textId="40F2588C" w:rsidR="00C85A0F" w:rsidRPr="00C85A0F" w:rsidRDefault="00C85A0F" w:rsidP="00C85A0F">
      <w:r w:rsidRPr="00C85A0F">
        <w:t>Diary of a Mad Man is a darkly comic one-man drama tracing the psychological collapse of a corporate worker whose status craving mutates into obsession. Adapted from Nikolai Gogol and relocated to contemporary Ireland, the play immerses us inside a mind where professional failure breeds paranoia, rage and terrifying logic. Consumed by race, hierarchy and fixation on his CEO’s daughter, his inner voice grows seductive, persuasive and lethal. As reality fractures, the audience becomes trapped inside his reasoning, forced to confront how ambition corrodes identity and madness feels disturbingly justified, dark, funny and deeply unsettling.</w:t>
      </w:r>
    </w:p>
    <w:p w14:paraId="4643B800" w14:textId="77777777" w:rsidR="00325BDD" w:rsidRDefault="00325BDD" w:rsidP="00325BDD">
      <w:pPr>
        <w:pStyle w:val="Heading3"/>
      </w:pPr>
      <w:r>
        <w:t>Content warnings</w:t>
      </w:r>
    </w:p>
    <w:p w14:paraId="7EFFC4DF" w14:textId="38564757" w:rsidR="00C85A0F" w:rsidRPr="00C85A0F" w:rsidRDefault="00C004AA" w:rsidP="00C85A0F">
      <w:r>
        <w:t>Audience participation</w:t>
      </w:r>
      <w:r w:rsidR="00EF101A">
        <w:t xml:space="preserve"> (optional)</w:t>
      </w:r>
      <w:r>
        <w:t>.</w:t>
      </w:r>
      <w:r w:rsidR="00C85A0F">
        <w:t xml:space="preserve"> </w:t>
      </w:r>
      <w:r>
        <w:t>Contains distressing or potentially triggering themes.</w:t>
      </w:r>
      <w:r w:rsidR="00C85A0F">
        <w:t xml:space="preserve"> </w:t>
      </w:r>
      <w:r>
        <w:t>Strong language / swearing.</w:t>
      </w:r>
    </w:p>
    <w:p w14:paraId="2EF6B97C" w14:textId="4BDB3383" w:rsidR="00325BDD" w:rsidRDefault="00C85A0F" w:rsidP="00325BDD">
      <w:pPr>
        <w:pStyle w:val="Heading3"/>
      </w:pPr>
      <w:r>
        <w:t>CAP</w:t>
      </w:r>
    </w:p>
    <w:p w14:paraId="729FDF33" w14:textId="77777777" w:rsidR="00C85A0F" w:rsidRDefault="00C85A0F" w:rsidP="00C85A0F">
      <w:pPr>
        <w:pStyle w:val="Heading4"/>
      </w:pPr>
      <w:r>
        <w:t xml:space="preserve">Caption method: </w:t>
      </w:r>
    </w:p>
    <w:p w14:paraId="3B15EECE" w14:textId="7A429239" w:rsidR="00C85A0F" w:rsidRDefault="00C85A0F" w:rsidP="00C85A0F">
      <w:r>
        <w:t>Open</w:t>
      </w:r>
    </w:p>
    <w:p w14:paraId="45F18F02" w14:textId="77777777" w:rsidR="00C85A0F" w:rsidRDefault="00C85A0F" w:rsidP="00C85A0F">
      <w:pPr>
        <w:pStyle w:val="Heading4"/>
      </w:pPr>
      <w:r>
        <w:lastRenderedPageBreak/>
        <w:t xml:space="preserve">Additional captioning information: </w:t>
      </w:r>
    </w:p>
    <w:p w14:paraId="72B12914" w14:textId="5F0823FB" w:rsidR="00C85A0F" w:rsidRPr="00C85A0F" w:rsidRDefault="00C85A0F" w:rsidP="00C85A0F">
      <w:r>
        <w:t>Captioned by Louisa McDaid</w:t>
      </w:r>
    </w:p>
    <w:p w14:paraId="4A368996" w14:textId="77777777" w:rsidR="00325BDD" w:rsidRDefault="00325BDD" w:rsidP="00325BDD">
      <w:pPr>
        <w:pStyle w:val="Heading3"/>
      </w:pPr>
      <w:r>
        <w:t>Price</w:t>
      </w:r>
    </w:p>
    <w:p w14:paraId="25EC666A" w14:textId="77777777" w:rsidR="00C85A0F" w:rsidRDefault="00C85A0F" w:rsidP="00C85A0F">
      <w:pPr>
        <w:pStyle w:val="Heading4"/>
      </w:pPr>
      <w:r>
        <w:t>Full Price</w:t>
      </w:r>
    </w:p>
    <w:p w14:paraId="0DFE8770" w14:textId="7921BD15" w:rsidR="00C85A0F" w:rsidRDefault="00C85A0F" w:rsidP="00C85A0F">
      <w:r>
        <w:t>20 Aug: £14.50</w:t>
      </w:r>
    </w:p>
    <w:p w14:paraId="56E9C148" w14:textId="77777777" w:rsidR="00C85A0F" w:rsidRDefault="00C85A0F" w:rsidP="00C85A0F">
      <w:pPr>
        <w:pStyle w:val="Heading4"/>
      </w:pPr>
      <w:r>
        <w:t>Concession</w:t>
      </w:r>
    </w:p>
    <w:p w14:paraId="37F84A63" w14:textId="60A8C1F8" w:rsidR="00C85A0F" w:rsidRPr="00C85A0F" w:rsidRDefault="00C85A0F" w:rsidP="00C85A0F">
      <w:r>
        <w:t>20 Aug: £13.50</w:t>
      </w:r>
    </w:p>
    <w:p w14:paraId="29491A88"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748BA17B" w14:textId="77777777" w:rsidR="00325BDD" w:rsidRDefault="00325BDD" w:rsidP="00325BDD"/>
    <w:p w14:paraId="2BBECFDD" w14:textId="6E1A0B8F" w:rsidR="00325BDD" w:rsidRDefault="00325BDD" w:rsidP="00325BDD">
      <w:pPr>
        <w:pStyle w:val="Heading2"/>
      </w:pPr>
      <w:r>
        <w:br w:type="column"/>
      </w:r>
      <w:r w:rsidR="00C85A0F" w:rsidRPr="00C85A0F">
        <w:lastRenderedPageBreak/>
        <w:t>Gameplay</w:t>
      </w:r>
    </w:p>
    <w:p w14:paraId="52392594" w14:textId="6FEC4411" w:rsidR="00325BDD" w:rsidRDefault="00C85A0F" w:rsidP="00325BDD">
      <w:r w:rsidRPr="00C85A0F">
        <w:t>Carmen Collective in association with Pleasance and Camden People's Theatre</w:t>
      </w:r>
    </w:p>
    <w:p w14:paraId="72A98E0E" w14:textId="3A32AB7B" w:rsidR="00C85A0F" w:rsidRDefault="00C85A0F" w:rsidP="00325BDD">
      <w:r w:rsidRPr="00C85A0F">
        <w:t>Theatre / Storytelling / Experimental</w:t>
      </w:r>
    </w:p>
    <w:p w14:paraId="3AD40AA9" w14:textId="77777777" w:rsidR="00C85A0F" w:rsidRDefault="00C85A0F" w:rsidP="00C85A0F">
      <w:r>
        <w:t>Ages 12+</w:t>
      </w:r>
    </w:p>
    <w:p w14:paraId="73A9C9D6" w14:textId="77777777" w:rsidR="00C85A0F" w:rsidRDefault="00C85A0F" w:rsidP="00C85A0F">
      <w:r>
        <w:t>Up to £15.50</w:t>
      </w:r>
    </w:p>
    <w:p w14:paraId="67ED21DE" w14:textId="53B10BC8" w:rsidR="00C85A0F" w:rsidRDefault="00C85A0F" w:rsidP="00C85A0F">
      <w:r>
        <w:t>Offers available</w:t>
      </w:r>
    </w:p>
    <w:p w14:paraId="756385DD" w14:textId="77777777" w:rsidR="00325BDD" w:rsidRDefault="00325BDD" w:rsidP="00325BDD">
      <w:pPr>
        <w:pStyle w:val="Heading3"/>
      </w:pPr>
      <w:r>
        <w:t>Venue</w:t>
      </w:r>
    </w:p>
    <w:p w14:paraId="7A0299CF" w14:textId="3CAB489C" w:rsidR="00C85A0F" w:rsidRPr="00C85A0F" w:rsidRDefault="00C85A0F" w:rsidP="00C85A0F">
      <w:r>
        <w:t>Pleasance Dome, 10 Dome</w:t>
      </w:r>
    </w:p>
    <w:p w14:paraId="06136D18" w14:textId="5E5C84D9" w:rsidR="00325BDD" w:rsidRDefault="00C85A0F" w:rsidP="00325BDD">
      <w:pPr>
        <w:pStyle w:val="ListParagraph"/>
        <w:numPr>
          <w:ilvl w:val="0"/>
          <w:numId w:val="48"/>
        </w:numPr>
      </w:pPr>
      <w:r w:rsidRPr="00C85A0F">
        <w:t>V 23</w:t>
      </w:r>
    </w:p>
    <w:p w14:paraId="324CE44C" w14:textId="13BCDC6D" w:rsidR="00325BDD" w:rsidRDefault="00C85A0F" w:rsidP="00325BDD">
      <w:pPr>
        <w:pStyle w:val="ListParagraph"/>
        <w:numPr>
          <w:ilvl w:val="0"/>
          <w:numId w:val="48"/>
        </w:numPr>
      </w:pPr>
      <w:r w:rsidRPr="00C85A0F">
        <w:t>P 0131 556 6550</w:t>
      </w:r>
    </w:p>
    <w:p w14:paraId="4ADF0263" w14:textId="22618323" w:rsidR="00325BDD" w:rsidRPr="00661B0A" w:rsidRDefault="00C85A0F" w:rsidP="00325BDD">
      <w:pPr>
        <w:pStyle w:val="ListParagraph"/>
        <w:numPr>
          <w:ilvl w:val="0"/>
          <w:numId w:val="48"/>
        </w:numPr>
      </w:pPr>
      <w:r w:rsidRPr="00C85A0F">
        <w:t>G E5</w:t>
      </w:r>
    </w:p>
    <w:p w14:paraId="686B7471" w14:textId="77777777" w:rsidR="00325BDD" w:rsidRDefault="00325BDD" w:rsidP="00325BDD">
      <w:pPr>
        <w:pStyle w:val="Heading3"/>
      </w:pPr>
      <w:r>
        <w:t>Access Facilities</w:t>
      </w:r>
    </w:p>
    <w:p w14:paraId="7D5F0324" w14:textId="3745DC9E" w:rsidR="00325BDD" w:rsidRDefault="005F2E1D" w:rsidP="00325BDD">
      <w:pPr>
        <w:pStyle w:val="ListParagraph"/>
        <w:numPr>
          <w:ilvl w:val="0"/>
          <w:numId w:val="37"/>
        </w:numPr>
      </w:pPr>
      <w:r>
        <w:t>Performance space has an Audio Enhancement System?</w:t>
      </w:r>
      <w:r w:rsidR="00325BDD">
        <w:t xml:space="preserve"> Yes.</w:t>
      </w:r>
    </w:p>
    <w:p w14:paraId="41087217" w14:textId="77777777" w:rsidR="00325BDD" w:rsidRDefault="00325BDD" w:rsidP="00325BDD">
      <w:pPr>
        <w:pStyle w:val="ListParagraph"/>
        <w:numPr>
          <w:ilvl w:val="0"/>
          <w:numId w:val="37"/>
        </w:numPr>
      </w:pPr>
      <w:r>
        <w:t>Performance space is wheelchair accessible? Yes.</w:t>
      </w:r>
    </w:p>
    <w:p w14:paraId="7C0DB97D" w14:textId="77777777" w:rsidR="00325BDD" w:rsidRPr="00661B0A" w:rsidRDefault="00325BDD" w:rsidP="00325BDD">
      <w:pPr>
        <w:pStyle w:val="ListParagraph"/>
        <w:numPr>
          <w:ilvl w:val="0"/>
          <w:numId w:val="37"/>
        </w:numPr>
      </w:pPr>
      <w:r>
        <w:t>Venue has wheelchair accessible toilet? Yes.</w:t>
      </w:r>
    </w:p>
    <w:p w14:paraId="3591E826" w14:textId="77777777" w:rsidR="00325BDD" w:rsidRDefault="00325BDD" w:rsidP="00325BDD">
      <w:pPr>
        <w:pStyle w:val="Heading3"/>
      </w:pPr>
      <w:r>
        <w:t>Performances</w:t>
      </w:r>
    </w:p>
    <w:p w14:paraId="7A197772" w14:textId="77777777" w:rsidR="00C85A0F" w:rsidRDefault="00C85A0F" w:rsidP="00C85A0F">
      <w:r w:rsidRPr="00C85A0F">
        <w:rPr>
          <w:b/>
          <w:bCs/>
        </w:rPr>
        <w:t>AD</w:t>
      </w:r>
      <w:r>
        <w:t xml:space="preserve"> 07 to 16 and 18 to 31 Aug, starting 14:40.</w:t>
      </w:r>
    </w:p>
    <w:p w14:paraId="73D17FD2" w14:textId="3E083AAA" w:rsidR="00C85A0F" w:rsidRPr="00C85A0F" w:rsidRDefault="00C85A0F" w:rsidP="00C85A0F">
      <w:r>
        <w:t>Duration 1 hour.</w:t>
      </w:r>
    </w:p>
    <w:p w14:paraId="3983B779" w14:textId="77777777" w:rsidR="00325BDD" w:rsidRDefault="00325BDD" w:rsidP="00325BDD">
      <w:pPr>
        <w:pStyle w:val="Heading3"/>
      </w:pPr>
      <w:r>
        <w:t>Booking link</w:t>
      </w:r>
    </w:p>
    <w:p w14:paraId="2028DC18" w14:textId="2A6253A0" w:rsidR="00C85A0F" w:rsidRDefault="00C85A0F" w:rsidP="00C85A0F">
      <w:hyperlink r:id="rId121" w:history="1">
        <w:r w:rsidRPr="000A237E">
          <w:rPr>
            <w:rStyle w:val="Hyperlink"/>
          </w:rPr>
          <w:t>https://www.edfringe.com/tickets/whats-on/2026GAMEPLA</w:t>
        </w:r>
      </w:hyperlink>
    </w:p>
    <w:p w14:paraId="0D22633E" w14:textId="77777777" w:rsidR="00325BDD" w:rsidRDefault="00325BDD" w:rsidP="00325BDD">
      <w:pPr>
        <w:pStyle w:val="Heading3"/>
      </w:pPr>
      <w:r>
        <w:t>Description</w:t>
      </w:r>
    </w:p>
    <w:p w14:paraId="53AEE351" w14:textId="65BACD84" w:rsidR="00C85A0F" w:rsidRPr="00C85A0F" w:rsidRDefault="00C85A0F" w:rsidP="00C85A0F">
      <w:r w:rsidRPr="00C85A0F">
        <w:t>Following five-star, sold-out hit Lessons on Revolution, Carmen Collective return with the world debut of Gameplay: an audio-described myth for the end times, possibly featuring Daily Mail critic Quentin Letts. Racing through history, into the contemporary, and far into the future, Gameplay is a powerful shot of experimental performance featuring acclaimed theatre-maker Sam Rees and world-renowned sound artist AJ Turner. Praise for Lessons on Revolution: 'A heartfelt paean' 5 stars (Scotsman). 'Unique, intellectually potent' 5 stars (MorningStarOnline.co.uk). 'Excellent' 5 stars (Young-Perspective.net). 'Intelligent, questioning' 4 stars (Stage). 'One of my favourites of this year's Fringe' (Natasha Tripney). 'Compelling and galvanising' (James Graham).</w:t>
      </w:r>
    </w:p>
    <w:p w14:paraId="7B460388" w14:textId="77777777" w:rsidR="00325BDD" w:rsidRDefault="00325BDD" w:rsidP="00325BDD">
      <w:pPr>
        <w:pStyle w:val="Heading3"/>
      </w:pPr>
      <w:r>
        <w:t>Content warnings</w:t>
      </w:r>
    </w:p>
    <w:p w14:paraId="4BBCB34D" w14:textId="3DA20EE5" w:rsidR="00C85A0F" w:rsidRPr="00C85A0F" w:rsidRDefault="00C004AA" w:rsidP="00C85A0F">
      <w:r>
        <w:t>Contains distressing or potentially triggering themes.</w:t>
      </w:r>
      <w:r w:rsidR="00C85A0F" w:rsidRPr="00C85A0F">
        <w:t xml:space="preserve"> </w:t>
      </w:r>
      <w:r>
        <w:t>Strong language / swearing.</w:t>
      </w:r>
      <w:r w:rsidR="00BE53AA">
        <w:t xml:space="preserve"> </w:t>
      </w:r>
      <w:r w:rsidR="00BE53AA" w:rsidRPr="00BE53AA">
        <w:t>Discussion of war, nuclear weapons, bombs, terrorism and references to death and depression.</w:t>
      </w:r>
    </w:p>
    <w:p w14:paraId="48027995" w14:textId="4779D766" w:rsidR="00325BDD" w:rsidRDefault="00C85A0F" w:rsidP="00325BDD">
      <w:pPr>
        <w:pStyle w:val="Heading3"/>
      </w:pPr>
      <w:r>
        <w:lastRenderedPageBreak/>
        <w:t>AD</w:t>
      </w:r>
    </w:p>
    <w:p w14:paraId="3465DC58" w14:textId="77777777" w:rsidR="00C85A0F" w:rsidRDefault="00C85A0F" w:rsidP="00C85A0F">
      <w:pPr>
        <w:pStyle w:val="Heading4"/>
      </w:pPr>
      <w:r>
        <w:t xml:space="preserve">Mode of audio description: </w:t>
      </w:r>
    </w:p>
    <w:p w14:paraId="1A9F2579" w14:textId="42C2FE6D" w:rsidR="00C85A0F" w:rsidRPr="00C85A0F" w:rsidRDefault="00C85A0F" w:rsidP="00C85A0F">
      <w:r>
        <w:t>Integrated</w:t>
      </w:r>
    </w:p>
    <w:p w14:paraId="21FF28AA" w14:textId="77777777" w:rsidR="00325BDD" w:rsidRDefault="00325BDD" w:rsidP="00325BDD">
      <w:pPr>
        <w:pStyle w:val="Heading3"/>
      </w:pPr>
      <w:r>
        <w:t>Price</w:t>
      </w:r>
    </w:p>
    <w:p w14:paraId="6D0A41AB" w14:textId="77777777" w:rsidR="00C85A0F" w:rsidRDefault="00C85A0F" w:rsidP="00C85A0F">
      <w:pPr>
        <w:pStyle w:val="Heading4"/>
      </w:pPr>
      <w:r>
        <w:t>Full Price</w:t>
      </w:r>
    </w:p>
    <w:p w14:paraId="3D862499" w14:textId="77777777" w:rsidR="00C85A0F" w:rsidRDefault="00C85A0F" w:rsidP="00C85A0F">
      <w:r>
        <w:t>12, 13, 18, 19, 20, 24, 25, 26, 27, 31 Aug: £14.50</w:t>
      </w:r>
    </w:p>
    <w:p w14:paraId="6F42D711" w14:textId="5E36D593" w:rsidR="00C85A0F" w:rsidRDefault="00C85A0F" w:rsidP="00C85A0F">
      <w:r>
        <w:t>07, 08, 09, 10, 11, 14, 15, 16, 21, 22, 23, 28, 29, 30 Aug: £15.50</w:t>
      </w:r>
    </w:p>
    <w:p w14:paraId="6BC2E26C" w14:textId="77777777" w:rsidR="00C85A0F" w:rsidRDefault="00C85A0F" w:rsidP="00C85A0F">
      <w:pPr>
        <w:pStyle w:val="Heading4"/>
      </w:pPr>
      <w:r>
        <w:t>Concession</w:t>
      </w:r>
    </w:p>
    <w:p w14:paraId="2E7547F1" w14:textId="77777777" w:rsidR="00C85A0F" w:rsidRDefault="00C85A0F" w:rsidP="00C85A0F">
      <w:r>
        <w:t>12, 13, 18, 19, 20, 24, 25, 26, 27, 31 Aug: £13.50</w:t>
      </w:r>
    </w:p>
    <w:p w14:paraId="5609BAFC" w14:textId="6455A205" w:rsidR="00C85A0F" w:rsidRDefault="00C85A0F" w:rsidP="00C85A0F">
      <w:r>
        <w:t>07, 08, 09, 10, 11, 14, 15, 16, 21, 22, 23, 28, 29, 30 Aug: £14.50</w:t>
      </w:r>
    </w:p>
    <w:p w14:paraId="31163106" w14:textId="77777777" w:rsidR="00C85A0F" w:rsidRDefault="00C85A0F" w:rsidP="00C85A0F">
      <w:pPr>
        <w:pStyle w:val="Heading4"/>
      </w:pPr>
      <w:r>
        <w:t xml:space="preserve">Offers: </w:t>
      </w:r>
    </w:p>
    <w:p w14:paraId="0BB06C97" w14:textId="3B6391BD" w:rsidR="00C85A0F" w:rsidRPr="00C85A0F" w:rsidRDefault="00C85A0F" w:rsidP="00C85A0F">
      <w:r>
        <w:t>2For1 Monday (10 Aug), 2For1 Tuesday (11 Aug), Group Discounts</w:t>
      </w:r>
    </w:p>
    <w:p w14:paraId="54C7CBF0"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FE78949" w14:textId="77777777" w:rsidR="00325BDD" w:rsidRDefault="00325BDD" w:rsidP="00325BDD"/>
    <w:p w14:paraId="6F29517C" w14:textId="766F2E77" w:rsidR="00325BDD" w:rsidRDefault="00325BDD" w:rsidP="00325BDD">
      <w:pPr>
        <w:pStyle w:val="Heading2"/>
      </w:pPr>
      <w:r>
        <w:br w:type="column"/>
      </w:r>
      <w:r w:rsidR="00C85A0F" w:rsidRPr="00C85A0F">
        <w:lastRenderedPageBreak/>
        <w:t>The Gas Station at the Edge of the Universe</w:t>
      </w:r>
    </w:p>
    <w:p w14:paraId="1F27FE35" w14:textId="27AB8954" w:rsidR="00325BDD" w:rsidRDefault="00D120E3" w:rsidP="00325BDD">
      <w:r w:rsidRPr="00D120E3">
        <w:t>Wyrmwood Theatre</w:t>
      </w:r>
    </w:p>
    <w:p w14:paraId="62789088" w14:textId="015C3A3D" w:rsidR="00D120E3" w:rsidRDefault="00D120E3" w:rsidP="00325BDD">
      <w:r w:rsidRPr="00D120E3">
        <w:t>Theatre / Absurdist / Horror</w:t>
      </w:r>
    </w:p>
    <w:p w14:paraId="29578A99" w14:textId="77777777" w:rsidR="00D120E3" w:rsidRDefault="00D120E3" w:rsidP="00D120E3">
      <w:r>
        <w:t>Ages 14+</w:t>
      </w:r>
    </w:p>
    <w:p w14:paraId="1E6CC6F5" w14:textId="77777777" w:rsidR="00D120E3" w:rsidRDefault="00D120E3" w:rsidP="00D120E3">
      <w:r>
        <w:t>Up to £11.50</w:t>
      </w:r>
    </w:p>
    <w:p w14:paraId="72DB206B" w14:textId="4E196165" w:rsidR="00D120E3" w:rsidRDefault="00D120E3" w:rsidP="00D120E3">
      <w:r>
        <w:t>Offers available</w:t>
      </w:r>
    </w:p>
    <w:p w14:paraId="5C4FE9FB" w14:textId="77777777" w:rsidR="00325BDD" w:rsidRDefault="00325BDD" w:rsidP="00325BDD">
      <w:pPr>
        <w:pStyle w:val="Heading3"/>
      </w:pPr>
      <w:r>
        <w:t>Venue</w:t>
      </w:r>
    </w:p>
    <w:p w14:paraId="541773E1" w14:textId="7713532B" w:rsidR="00D120E3" w:rsidRPr="00D120E3" w:rsidRDefault="00D120E3" w:rsidP="00D120E3">
      <w:r>
        <w:t>Venue 13, Main Space</w:t>
      </w:r>
    </w:p>
    <w:p w14:paraId="00D01AE7" w14:textId="7B89C8F4" w:rsidR="00325BDD" w:rsidRDefault="00D120E3" w:rsidP="00325BDD">
      <w:pPr>
        <w:pStyle w:val="ListParagraph"/>
        <w:numPr>
          <w:ilvl w:val="0"/>
          <w:numId w:val="48"/>
        </w:numPr>
      </w:pPr>
      <w:r w:rsidRPr="00D120E3">
        <w:t>V 13</w:t>
      </w:r>
    </w:p>
    <w:p w14:paraId="4AA4C5CB" w14:textId="08C78FCE" w:rsidR="00325BDD" w:rsidRDefault="00D120E3" w:rsidP="00325BDD">
      <w:pPr>
        <w:pStyle w:val="ListParagraph"/>
        <w:numPr>
          <w:ilvl w:val="0"/>
          <w:numId w:val="48"/>
        </w:numPr>
      </w:pPr>
      <w:r w:rsidRPr="00D120E3">
        <w:t>P 0131 226 0002</w:t>
      </w:r>
    </w:p>
    <w:p w14:paraId="2E44C73A" w14:textId="528AEE46" w:rsidR="00325BDD" w:rsidRPr="00661B0A" w:rsidRDefault="00D120E3" w:rsidP="00325BDD">
      <w:pPr>
        <w:pStyle w:val="ListParagraph"/>
        <w:numPr>
          <w:ilvl w:val="0"/>
          <w:numId w:val="48"/>
        </w:numPr>
      </w:pPr>
      <w:r w:rsidRPr="00D120E3">
        <w:t>G D6</w:t>
      </w:r>
    </w:p>
    <w:p w14:paraId="1F9BD024" w14:textId="77777777" w:rsidR="00325BDD" w:rsidRDefault="00325BDD" w:rsidP="00325BDD">
      <w:pPr>
        <w:pStyle w:val="Heading3"/>
      </w:pPr>
      <w:r>
        <w:t>Access Facilities</w:t>
      </w:r>
    </w:p>
    <w:p w14:paraId="378CC746" w14:textId="7DA85F7D" w:rsidR="00325BDD" w:rsidRDefault="005F2E1D" w:rsidP="00325BDD">
      <w:pPr>
        <w:pStyle w:val="ListParagraph"/>
        <w:numPr>
          <w:ilvl w:val="0"/>
          <w:numId w:val="37"/>
        </w:numPr>
      </w:pPr>
      <w:r>
        <w:t>Performance space has an Audio Enhancement System?</w:t>
      </w:r>
      <w:r w:rsidR="00325BDD">
        <w:t xml:space="preserve"> </w:t>
      </w:r>
      <w:r w:rsidR="00C85A0F">
        <w:t>No</w:t>
      </w:r>
      <w:r w:rsidR="00325BDD">
        <w:t>.</w:t>
      </w:r>
    </w:p>
    <w:p w14:paraId="2EC5AC3C" w14:textId="77777777" w:rsidR="00325BDD" w:rsidRDefault="00325BDD" w:rsidP="00325BDD">
      <w:pPr>
        <w:pStyle w:val="ListParagraph"/>
        <w:numPr>
          <w:ilvl w:val="0"/>
          <w:numId w:val="37"/>
        </w:numPr>
      </w:pPr>
      <w:r>
        <w:t>Performance space is wheelchair accessible? Yes.</w:t>
      </w:r>
    </w:p>
    <w:p w14:paraId="706D5189" w14:textId="77777777" w:rsidR="00325BDD" w:rsidRPr="00661B0A" w:rsidRDefault="00325BDD" w:rsidP="00325BDD">
      <w:pPr>
        <w:pStyle w:val="ListParagraph"/>
        <w:numPr>
          <w:ilvl w:val="0"/>
          <w:numId w:val="37"/>
        </w:numPr>
      </w:pPr>
      <w:r>
        <w:t>Venue has wheelchair accessible toilet? Yes.</w:t>
      </w:r>
    </w:p>
    <w:p w14:paraId="2CDDE982" w14:textId="77777777" w:rsidR="00325BDD" w:rsidRDefault="00325BDD" w:rsidP="00325BDD">
      <w:pPr>
        <w:pStyle w:val="Heading3"/>
      </w:pPr>
      <w:r>
        <w:t>Performances</w:t>
      </w:r>
    </w:p>
    <w:p w14:paraId="0236005D" w14:textId="77777777" w:rsidR="00D120E3" w:rsidRDefault="00D120E3" w:rsidP="00D120E3">
      <w:r w:rsidRPr="00D120E3">
        <w:rPr>
          <w:b/>
          <w:bCs/>
        </w:rPr>
        <w:t>REL</w:t>
      </w:r>
      <w:r>
        <w:t xml:space="preserve"> 27 Aug, starting 16:15.</w:t>
      </w:r>
    </w:p>
    <w:p w14:paraId="2F7B428E" w14:textId="6CB8B3D1" w:rsidR="00D120E3" w:rsidRPr="00D120E3" w:rsidRDefault="00D120E3" w:rsidP="00D120E3">
      <w:r>
        <w:t>Duration 1 hour.</w:t>
      </w:r>
    </w:p>
    <w:p w14:paraId="5853FA10" w14:textId="77777777" w:rsidR="00325BDD" w:rsidRDefault="00325BDD" w:rsidP="00325BDD">
      <w:pPr>
        <w:pStyle w:val="Heading3"/>
      </w:pPr>
      <w:r>
        <w:t>Booking link</w:t>
      </w:r>
    </w:p>
    <w:p w14:paraId="7FD9C674" w14:textId="0AC999A8" w:rsidR="00346291" w:rsidRDefault="00346291" w:rsidP="00346291">
      <w:hyperlink r:id="rId122" w:history="1">
        <w:r w:rsidRPr="000A237E">
          <w:rPr>
            <w:rStyle w:val="Hyperlink"/>
          </w:rPr>
          <w:t>https://www.edfringe.com/tickets/whats-on/2026GASSTAT</w:t>
        </w:r>
      </w:hyperlink>
    </w:p>
    <w:p w14:paraId="28AD2FD9" w14:textId="77777777" w:rsidR="00325BDD" w:rsidRDefault="00325BDD" w:rsidP="00325BDD">
      <w:pPr>
        <w:pStyle w:val="Heading3"/>
      </w:pPr>
      <w:r>
        <w:t>Description</w:t>
      </w:r>
    </w:p>
    <w:p w14:paraId="575FF802" w14:textId="186F20AE" w:rsidR="00346291" w:rsidRPr="00346291" w:rsidRDefault="00346291" w:rsidP="00346291">
      <w:r w:rsidRPr="00346291">
        <w:t>The Gas Station at the Edge of the Universe follows Sawyer, a recent university graduate, as they return to their hometown in rural northern Canada. After reuniting with their childhood best friend Casey, it becomes clear that something is amiss as masked creatures start seeking them out, threatening both their relationship and their lives. As their once familiar hometown becomes unrecognizable, the two must learn to forgive and let go before they lose themselves to their crumbling realities.</w:t>
      </w:r>
    </w:p>
    <w:p w14:paraId="17117139" w14:textId="77777777" w:rsidR="00325BDD" w:rsidRDefault="00325BDD" w:rsidP="00325BDD">
      <w:pPr>
        <w:pStyle w:val="Heading3"/>
      </w:pPr>
      <w:r>
        <w:t>Content warnings</w:t>
      </w:r>
    </w:p>
    <w:p w14:paraId="12A0F655" w14:textId="464FFEFA" w:rsidR="00346291" w:rsidRPr="00346291" w:rsidRDefault="00C004AA" w:rsidP="00346291">
      <w:r>
        <w:t>Contains distressing or potentially triggering themes.</w:t>
      </w:r>
      <w:r w:rsidR="00346291" w:rsidRPr="00346291">
        <w:t xml:space="preserve"> </w:t>
      </w:r>
      <w:r>
        <w:t xml:space="preserve">Strobe lighting. </w:t>
      </w:r>
      <w:r w:rsidR="00346291" w:rsidRPr="00346291">
        <w:t xml:space="preserve"> </w:t>
      </w:r>
      <w:r>
        <w:t>Strong language / swearing.</w:t>
      </w:r>
    </w:p>
    <w:p w14:paraId="133165EF" w14:textId="072C8A9B" w:rsidR="00325BDD" w:rsidRDefault="00346291" w:rsidP="00325BDD">
      <w:pPr>
        <w:pStyle w:val="Heading3"/>
      </w:pPr>
      <w:r>
        <w:t>REL</w:t>
      </w:r>
    </w:p>
    <w:p w14:paraId="64281B0C" w14:textId="77777777" w:rsidR="00346291" w:rsidRDefault="00346291" w:rsidP="00346291">
      <w:pPr>
        <w:pStyle w:val="Heading4"/>
      </w:pPr>
      <w:r>
        <w:t>Performance includes:</w:t>
      </w:r>
    </w:p>
    <w:p w14:paraId="01994A24" w14:textId="77777777" w:rsidR="00346291" w:rsidRDefault="00346291" w:rsidP="00BE53AA">
      <w:pPr>
        <w:pStyle w:val="ListParagraph"/>
        <w:numPr>
          <w:ilvl w:val="0"/>
          <w:numId w:val="100"/>
        </w:numPr>
      </w:pPr>
      <w:r>
        <w:t>Special effects (eg smoke/bubbles/pyrotechnics)</w:t>
      </w:r>
    </w:p>
    <w:p w14:paraId="70BDFFF2" w14:textId="77777777" w:rsidR="00346291" w:rsidRDefault="00346291" w:rsidP="00346291">
      <w:pPr>
        <w:pStyle w:val="ListParagraph"/>
        <w:numPr>
          <w:ilvl w:val="0"/>
          <w:numId w:val="100"/>
        </w:numPr>
      </w:pPr>
      <w:r>
        <w:t>Characters expressing anger</w:t>
      </w:r>
    </w:p>
    <w:p w14:paraId="4410E1F3" w14:textId="77777777" w:rsidR="00346291" w:rsidRDefault="00346291" w:rsidP="00346291">
      <w:pPr>
        <w:pStyle w:val="ListParagraph"/>
        <w:numPr>
          <w:ilvl w:val="0"/>
          <w:numId w:val="100"/>
        </w:numPr>
      </w:pPr>
      <w:r>
        <w:t>Heavily dialogue-driven scenes</w:t>
      </w:r>
    </w:p>
    <w:p w14:paraId="75314C91" w14:textId="59A437DF" w:rsidR="00BE53AA" w:rsidRDefault="00BE53AA" w:rsidP="00346291">
      <w:pPr>
        <w:pStyle w:val="ListParagraph"/>
        <w:numPr>
          <w:ilvl w:val="0"/>
          <w:numId w:val="100"/>
        </w:numPr>
      </w:pPr>
      <w:r w:rsidRPr="00BE53AA">
        <w:lastRenderedPageBreak/>
        <w:t>Total audience black out</w:t>
      </w:r>
    </w:p>
    <w:p w14:paraId="56B8F008" w14:textId="77777777" w:rsidR="00346291" w:rsidRDefault="00346291" w:rsidP="00346291">
      <w:pPr>
        <w:pStyle w:val="Heading4"/>
      </w:pPr>
      <w:r>
        <w:t>Performance does not include:</w:t>
      </w:r>
    </w:p>
    <w:p w14:paraId="6E2AF471" w14:textId="23BDFC02" w:rsidR="00BE53AA" w:rsidRDefault="00BE53AA" w:rsidP="00346291">
      <w:pPr>
        <w:pStyle w:val="ListParagraph"/>
        <w:numPr>
          <w:ilvl w:val="0"/>
          <w:numId w:val="100"/>
        </w:numPr>
      </w:pPr>
      <w:r w:rsidRPr="00BE53AA">
        <w:t>Loud / repetitive / high-pitched / unexpected or overlapping sound</w:t>
      </w:r>
    </w:p>
    <w:p w14:paraId="3795445C" w14:textId="102B74C2" w:rsidR="00346291" w:rsidRDefault="00346291" w:rsidP="00346291">
      <w:pPr>
        <w:pStyle w:val="ListParagraph"/>
        <w:numPr>
          <w:ilvl w:val="0"/>
          <w:numId w:val="100"/>
        </w:numPr>
      </w:pPr>
      <w:r>
        <w:t>Flashing lights/strobed lighting</w:t>
      </w:r>
    </w:p>
    <w:p w14:paraId="746C42F4" w14:textId="77777777" w:rsidR="00346291" w:rsidRDefault="00346291" w:rsidP="00346291">
      <w:pPr>
        <w:pStyle w:val="ListParagraph"/>
        <w:numPr>
          <w:ilvl w:val="0"/>
          <w:numId w:val="100"/>
        </w:numPr>
      </w:pPr>
      <w:r>
        <w:t>Distinctive smells</w:t>
      </w:r>
    </w:p>
    <w:p w14:paraId="461545A2" w14:textId="78517A0E" w:rsidR="00346291" w:rsidRDefault="00346291" w:rsidP="00346291">
      <w:pPr>
        <w:pStyle w:val="ListParagraph"/>
        <w:numPr>
          <w:ilvl w:val="0"/>
          <w:numId w:val="100"/>
        </w:numPr>
      </w:pPr>
      <w:r>
        <w:t>Latex balloons</w:t>
      </w:r>
    </w:p>
    <w:p w14:paraId="151A6EA6" w14:textId="5CAA7025" w:rsidR="00346291" w:rsidRDefault="000D7287" w:rsidP="00346291">
      <w:pPr>
        <w:pStyle w:val="Heading4"/>
      </w:pPr>
      <w:r>
        <w:t>Audience participation:</w:t>
      </w:r>
      <w:r w:rsidR="00346291">
        <w:t xml:space="preserve"> </w:t>
      </w:r>
    </w:p>
    <w:p w14:paraId="32139339" w14:textId="77777777" w:rsidR="00346291" w:rsidRDefault="00346291" w:rsidP="00346291">
      <w:pPr>
        <w:pStyle w:val="ListParagraph"/>
        <w:numPr>
          <w:ilvl w:val="0"/>
          <w:numId w:val="100"/>
        </w:numPr>
      </w:pPr>
      <w:r>
        <w:t>Performer goes into audience area</w:t>
      </w:r>
    </w:p>
    <w:p w14:paraId="3403BF09" w14:textId="77777777" w:rsidR="00346291" w:rsidRDefault="00346291" w:rsidP="00346291">
      <w:pPr>
        <w:pStyle w:val="Heading4"/>
      </w:pPr>
      <w:r>
        <w:t>Provided for audiences:</w:t>
      </w:r>
    </w:p>
    <w:p w14:paraId="0EC48122" w14:textId="77777777" w:rsidR="00346291" w:rsidRDefault="00346291" w:rsidP="00346291">
      <w:pPr>
        <w:pStyle w:val="ListParagraph"/>
        <w:numPr>
          <w:ilvl w:val="0"/>
          <w:numId w:val="100"/>
        </w:numPr>
      </w:pPr>
      <w:r>
        <w:t xml:space="preserve">Permission to move around and make noise </w:t>
      </w:r>
    </w:p>
    <w:p w14:paraId="239AA60F" w14:textId="77777777" w:rsidR="00346291" w:rsidRDefault="00346291" w:rsidP="00346291">
      <w:pPr>
        <w:pStyle w:val="ListParagraph"/>
        <w:numPr>
          <w:ilvl w:val="0"/>
          <w:numId w:val="100"/>
        </w:numPr>
      </w:pPr>
      <w:r>
        <w:t>Audience chill out area</w:t>
      </w:r>
    </w:p>
    <w:p w14:paraId="7EE14378" w14:textId="77777777" w:rsidR="00346291" w:rsidRDefault="00346291" w:rsidP="00346291">
      <w:pPr>
        <w:pStyle w:val="Heading4"/>
      </w:pPr>
      <w:r>
        <w:t xml:space="preserve">Introductions available? </w:t>
      </w:r>
    </w:p>
    <w:p w14:paraId="491AD650" w14:textId="22E65160" w:rsidR="00346291" w:rsidRPr="00346291" w:rsidRDefault="00346291" w:rsidP="00346291">
      <w:pPr>
        <w:pStyle w:val="ListParagraph"/>
        <w:numPr>
          <w:ilvl w:val="0"/>
          <w:numId w:val="100"/>
        </w:numPr>
      </w:pPr>
      <w:r>
        <w:t>No</w:t>
      </w:r>
    </w:p>
    <w:p w14:paraId="69204D93" w14:textId="77777777" w:rsidR="00325BDD" w:rsidRDefault="00325BDD" w:rsidP="00325BDD">
      <w:pPr>
        <w:pStyle w:val="Heading3"/>
      </w:pPr>
      <w:r>
        <w:t>Price</w:t>
      </w:r>
    </w:p>
    <w:p w14:paraId="1BEB5BA2" w14:textId="77777777" w:rsidR="00346291" w:rsidRDefault="00346291" w:rsidP="00346291">
      <w:pPr>
        <w:pStyle w:val="Heading4"/>
      </w:pPr>
      <w:r>
        <w:t>Full Price</w:t>
      </w:r>
    </w:p>
    <w:p w14:paraId="5F2CC5FF" w14:textId="2F272786" w:rsidR="00346291" w:rsidRDefault="00346291" w:rsidP="00346291">
      <w:r>
        <w:t>27 Aug: £11.50</w:t>
      </w:r>
    </w:p>
    <w:p w14:paraId="3B63A5AE" w14:textId="77777777" w:rsidR="00346291" w:rsidRDefault="00346291" w:rsidP="00346291">
      <w:pPr>
        <w:pStyle w:val="Heading4"/>
      </w:pPr>
      <w:r>
        <w:t>Concession</w:t>
      </w:r>
    </w:p>
    <w:p w14:paraId="7C1E2190" w14:textId="78D7D222" w:rsidR="00346291" w:rsidRDefault="00346291" w:rsidP="00346291">
      <w:r>
        <w:t>27 Aug: £9.50</w:t>
      </w:r>
    </w:p>
    <w:p w14:paraId="6B04CEC6" w14:textId="77777777" w:rsidR="00346291" w:rsidRDefault="00346291" w:rsidP="00346291">
      <w:pPr>
        <w:pStyle w:val="Heading4"/>
      </w:pPr>
      <w:r>
        <w:t>Family</w:t>
      </w:r>
    </w:p>
    <w:p w14:paraId="5817DB94" w14:textId="327D662F" w:rsidR="00346291" w:rsidRDefault="00346291" w:rsidP="00346291">
      <w:r>
        <w:t>27 Aug: £34.00</w:t>
      </w:r>
    </w:p>
    <w:p w14:paraId="0C0374D8" w14:textId="77777777" w:rsidR="00346291" w:rsidRDefault="00346291" w:rsidP="00346291">
      <w:pPr>
        <w:pStyle w:val="Heading4"/>
      </w:pPr>
      <w:r>
        <w:t xml:space="preserve">Offers: </w:t>
      </w:r>
    </w:p>
    <w:p w14:paraId="7BC7252D" w14:textId="7BA63C89" w:rsidR="00346291" w:rsidRPr="00346291" w:rsidRDefault="00346291" w:rsidP="00346291">
      <w:r>
        <w:t>Group Discounts, Fringe Friends 2For1</w:t>
      </w:r>
    </w:p>
    <w:p w14:paraId="174CF2BF"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7E0943E7" w14:textId="77777777" w:rsidR="00325BDD" w:rsidRDefault="00325BDD" w:rsidP="00325BDD"/>
    <w:p w14:paraId="447EEFCD" w14:textId="55BB6F7C" w:rsidR="00325BDD" w:rsidRDefault="00325BDD" w:rsidP="00325BDD">
      <w:pPr>
        <w:pStyle w:val="Heading2"/>
      </w:pPr>
      <w:r>
        <w:br w:type="column"/>
      </w:r>
      <w:r w:rsidR="00346291" w:rsidRPr="00346291">
        <w:lastRenderedPageBreak/>
        <w:t>Girlfriends</w:t>
      </w:r>
    </w:p>
    <w:p w14:paraId="54C2611D" w14:textId="2C56ED24" w:rsidR="00325BDD" w:rsidRDefault="00346291" w:rsidP="00325BDD">
      <w:r w:rsidRPr="00346291">
        <w:t>Sara Malinowski</w:t>
      </w:r>
    </w:p>
    <w:p w14:paraId="2DD03184" w14:textId="7636BEFC" w:rsidR="00346291" w:rsidRDefault="00346291" w:rsidP="00325BDD">
      <w:r w:rsidRPr="00346291">
        <w:t>Theatre / Cabaret / New writing</w:t>
      </w:r>
    </w:p>
    <w:p w14:paraId="074807F8" w14:textId="77777777" w:rsidR="00346291" w:rsidRDefault="00346291" w:rsidP="00346291">
      <w:r>
        <w:t>Ages 16+</w:t>
      </w:r>
    </w:p>
    <w:p w14:paraId="71667647" w14:textId="77777777" w:rsidR="00346291" w:rsidRDefault="00346291" w:rsidP="00346291">
      <w:r>
        <w:t>Up to £16.50</w:t>
      </w:r>
    </w:p>
    <w:p w14:paraId="3E5B0266" w14:textId="02D4830C" w:rsidR="00346291" w:rsidRDefault="00346291" w:rsidP="00346291">
      <w:r>
        <w:t>Offers available</w:t>
      </w:r>
    </w:p>
    <w:p w14:paraId="401486FA" w14:textId="77777777" w:rsidR="00325BDD" w:rsidRDefault="00325BDD" w:rsidP="00325BDD">
      <w:pPr>
        <w:pStyle w:val="Heading3"/>
      </w:pPr>
      <w:r>
        <w:t>Venue</w:t>
      </w:r>
    </w:p>
    <w:p w14:paraId="2ABF96AB" w14:textId="57883981" w:rsidR="00346291" w:rsidRPr="00346291" w:rsidRDefault="00346291" w:rsidP="00346291">
      <w:r>
        <w:t>Greenside @ George Street, Jade Studio</w:t>
      </w:r>
    </w:p>
    <w:p w14:paraId="6E8AFECF" w14:textId="5E05C034" w:rsidR="00325BDD" w:rsidRDefault="00346291" w:rsidP="00325BDD">
      <w:pPr>
        <w:pStyle w:val="ListParagraph"/>
        <w:numPr>
          <w:ilvl w:val="0"/>
          <w:numId w:val="48"/>
        </w:numPr>
      </w:pPr>
      <w:r w:rsidRPr="00346291">
        <w:t>V 236</w:t>
      </w:r>
    </w:p>
    <w:p w14:paraId="655E2ACE" w14:textId="40636E33" w:rsidR="00325BDD" w:rsidRDefault="00346291" w:rsidP="00325BDD">
      <w:pPr>
        <w:pStyle w:val="ListParagraph"/>
        <w:numPr>
          <w:ilvl w:val="0"/>
          <w:numId w:val="48"/>
        </w:numPr>
      </w:pPr>
      <w:r w:rsidRPr="00346291">
        <w:t>P 0131 226 0002</w:t>
      </w:r>
    </w:p>
    <w:p w14:paraId="689D1858" w14:textId="53D61820" w:rsidR="00325BDD" w:rsidRPr="00661B0A" w:rsidRDefault="00346291" w:rsidP="00325BDD">
      <w:pPr>
        <w:pStyle w:val="ListParagraph"/>
        <w:numPr>
          <w:ilvl w:val="0"/>
          <w:numId w:val="48"/>
        </w:numPr>
      </w:pPr>
      <w:r w:rsidRPr="00346291">
        <w:t>G C4</w:t>
      </w:r>
    </w:p>
    <w:p w14:paraId="6DBBDD4E" w14:textId="77777777" w:rsidR="00325BDD" w:rsidRDefault="00325BDD" w:rsidP="00325BDD">
      <w:pPr>
        <w:pStyle w:val="Heading3"/>
      </w:pPr>
      <w:r>
        <w:t>Access Facilities</w:t>
      </w:r>
    </w:p>
    <w:p w14:paraId="5B25E468" w14:textId="027B2D87" w:rsidR="00325BDD" w:rsidRDefault="005F2E1D" w:rsidP="00325BDD">
      <w:pPr>
        <w:pStyle w:val="ListParagraph"/>
        <w:numPr>
          <w:ilvl w:val="0"/>
          <w:numId w:val="37"/>
        </w:numPr>
      </w:pPr>
      <w:r>
        <w:t>Performance space has an Audio Enhancement System?</w:t>
      </w:r>
      <w:r w:rsidR="00325BDD">
        <w:t xml:space="preserve"> </w:t>
      </w:r>
      <w:r w:rsidR="00346291">
        <w:t>No</w:t>
      </w:r>
      <w:r w:rsidR="00325BDD">
        <w:t>.</w:t>
      </w:r>
    </w:p>
    <w:p w14:paraId="57B85959" w14:textId="5BDD33DE" w:rsidR="00325BDD" w:rsidRDefault="00325BDD" w:rsidP="00325BDD">
      <w:pPr>
        <w:pStyle w:val="ListParagraph"/>
        <w:numPr>
          <w:ilvl w:val="0"/>
          <w:numId w:val="37"/>
        </w:numPr>
      </w:pPr>
      <w:r>
        <w:t xml:space="preserve">Performance space is wheelchair accessible? </w:t>
      </w:r>
      <w:r w:rsidR="00346291">
        <w:t>No</w:t>
      </w:r>
      <w:r>
        <w:t>.</w:t>
      </w:r>
    </w:p>
    <w:p w14:paraId="564896EE" w14:textId="77777777" w:rsidR="00325BDD" w:rsidRPr="00661B0A" w:rsidRDefault="00325BDD" w:rsidP="00325BDD">
      <w:pPr>
        <w:pStyle w:val="ListParagraph"/>
        <w:numPr>
          <w:ilvl w:val="0"/>
          <w:numId w:val="37"/>
        </w:numPr>
      </w:pPr>
      <w:r>
        <w:t>Venue has wheelchair accessible toilet? Yes.</w:t>
      </w:r>
    </w:p>
    <w:p w14:paraId="39D2FC02" w14:textId="77777777" w:rsidR="00325BDD" w:rsidRDefault="00325BDD" w:rsidP="00325BDD">
      <w:pPr>
        <w:pStyle w:val="Heading3"/>
      </w:pPr>
      <w:r>
        <w:t>Performances</w:t>
      </w:r>
    </w:p>
    <w:p w14:paraId="6441ABE2" w14:textId="77777777" w:rsidR="00346291" w:rsidRDefault="00346291" w:rsidP="00346291">
      <w:r w:rsidRPr="00346291">
        <w:rPr>
          <w:b/>
          <w:bCs/>
        </w:rPr>
        <w:t>REL</w:t>
      </w:r>
      <w:r>
        <w:t xml:space="preserve"> 12 Aug, starting 11:25.</w:t>
      </w:r>
    </w:p>
    <w:p w14:paraId="625F6F91" w14:textId="466BE8D9" w:rsidR="00346291" w:rsidRPr="00346291" w:rsidRDefault="00346291" w:rsidP="00346291">
      <w:r>
        <w:t>Duration 1 hour.</w:t>
      </w:r>
    </w:p>
    <w:p w14:paraId="6E1AA081" w14:textId="77777777" w:rsidR="00325BDD" w:rsidRDefault="00325BDD" w:rsidP="00325BDD">
      <w:pPr>
        <w:pStyle w:val="Heading3"/>
      </w:pPr>
      <w:r>
        <w:t>Booking link</w:t>
      </w:r>
    </w:p>
    <w:p w14:paraId="527FBD5D" w14:textId="4F63ABC2" w:rsidR="00346291" w:rsidRDefault="00346291" w:rsidP="00346291">
      <w:hyperlink r:id="rId123" w:history="1">
        <w:r w:rsidRPr="000A237E">
          <w:rPr>
            <w:rStyle w:val="Hyperlink"/>
          </w:rPr>
          <w:t>https://www.edfringe.com/tickets/whats-on/2026GIRLFRI</w:t>
        </w:r>
      </w:hyperlink>
    </w:p>
    <w:p w14:paraId="0E8C7585" w14:textId="77777777" w:rsidR="00325BDD" w:rsidRDefault="00325BDD" w:rsidP="00325BDD">
      <w:pPr>
        <w:pStyle w:val="Heading3"/>
      </w:pPr>
      <w:r>
        <w:t>Description</w:t>
      </w:r>
    </w:p>
    <w:p w14:paraId="2CE49C96" w14:textId="7836280A" w:rsidR="00346291" w:rsidRPr="00346291" w:rsidRDefault="00346291" w:rsidP="00346291">
      <w:r w:rsidRPr="00346291">
        <w:t>A true-enough, one-woman, cross-country cabaret-play. Drive across the USA in 2014 with one impulsive, weepy 22-year-old in a spray-painted Honda Civic. She will sing for gasoline, frighten bears with Shakespeare, try out vibrators in Texas, learn to smoke by Arizona and how to heal her heart by Zion. All while travelling with a stranger. Featuring radio hits sung live, Shakespeare proclaimed wildly, feminine pleasure found, and denied truths explored. Following a sold-out run Off-Off Broadway in NYC, Girlfriends is a play that couldn't help but wonder</w:t>
      </w:r>
      <w:r w:rsidR="00C0157C">
        <w:t>.</w:t>
      </w:r>
      <w:r w:rsidRPr="00346291">
        <w:t>. when it comes to relationships</w:t>
      </w:r>
      <w:r w:rsidR="00C0157C">
        <w:t>.</w:t>
      </w:r>
      <w:r w:rsidRPr="00346291">
        <w:t>. were they ever just</w:t>
      </w:r>
      <w:r w:rsidR="00C0157C">
        <w:t>.</w:t>
      </w:r>
      <w:r w:rsidRPr="00346291">
        <w:t>. girlfriends?</w:t>
      </w:r>
    </w:p>
    <w:p w14:paraId="3D851E26" w14:textId="77777777" w:rsidR="00325BDD" w:rsidRDefault="00325BDD" w:rsidP="00325BDD">
      <w:pPr>
        <w:pStyle w:val="Heading3"/>
      </w:pPr>
      <w:r>
        <w:t>Content warnings</w:t>
      </w:r>
    </w:p>
    <w:p w14:paraId="36E25F70" w14:textId="1AC287CC" w:rsidR="00325BDD" w:rsidRDefault="00346291" w:rsidP="00325BDD">
      <w:pPr>
        <w:pStyle w:val="Heading3"/>
      </w:pPr>
      <w:r>
        <w:t>REL</w:t>
      </w:r>
    </w:p>
    <w:p w14:paraId="632D7767" w14:textId="77777777" w:rsidR="00346291" w:rsidRDefault="00346291" w:rsidP="00346291">
      <w:pPr>
        <w:pStyle w:val="Heading4"/>
      </w:pPr>
      <w:r>
        <w:t>Performance includes:</w:t>
      </w:r>
    </w:p>
    <w:p w14:paraId="624AA526" w14:textId="77777777" w:rsidR="00346291" w:rsidRDefault="00346291" w:rsidP="00346291">
      <w:pPr>
        <w:pStyle w:val="ListParagraph"/>
        <w:numPr>
          <w:ilvl w:val="0"/>
          <w:numId w:val="101"/>
        </w:numPr>
      </w:pPr>
      <w:r>
        <w:t>Total audience black out</w:t>
      </w:r>
    </w:p>
    <w:p w14:paraId="64AE90DF" w14:textId="77777777" w:rsidR="00346291" w:rsidRDefault="00346291" w:rsidP="00346291">
      <w:pPr>
        <w:pStyle w:val="ListParagraph"/>
        <w:numPr>
          <w:ilvl w:val="0"/>
          <w:numId w:val="101"/>
        </w:numPr>
      </w:pPr>
      <w:r>
        <w:t>Characters expressing anger</w:t>
      </w:r>
    </w:p>
    <w:p w14:paraId="17F8B4B3" w14:textId="77777777" w:rsidR="00346291" w:rsidRDefault="00346291" w:rsidP="00346291">
      <w:pPr>
        <w:pStyle w:val="ListParagraph"/>
        <w:numPr>
          <w:ilvl w:val="0"/>
          <w:numId w:val="101"/>
        </w:numPr>
      </w:pPr>
      <w:r>
        <w:t>Heavily dialogue-driven scenes</w:t>
      </w:r>
    </w:p>
    <w:p w14:paraId="3B38E9E7" w14:textId="77777777" w:rsidR="00346291" w:rsidRDefault="00346291" w:rsidP="00346291">
      <w:pPr>
        <w:pStyle w:val="Heading4"/>
      </w:pPr>
      <w:r>
        <w:lastRenderedPageBreak/>
        <w:t>Performance does not include:</w:t>
      </w:r>
    </w:p>
    <w:p w14:paraId="11722993" w14:textId="77777777" w:rsidR="00346291" w:rsidRDefault="00346291" w:rsidP="00346291">
      <w:pPr>
        <w:pStyle w:val="ListParagraph"/>
        <w:numPr>
          <w:ilvl w:val="0"/>
          <w:numId w:val="101"/>
        </w:numPr>
      </w:pPr>
      <w:r>
        <w:t>Flashing lights / strobed lighting</w:t>
      </w:r>
    </w:p>
    <w:p w14:paraId="63B19A08" w14:textId="77777777" w:rsidR="00346291" w:rsidRDefault="00346291" w:rsidP="00346291">
      <w:pPr>
        <w:pStyle w:val="ListParagraph"/>
        <w:numPr>
          <w:ilvl w:val="0"/>
          <w:numId w:val="101"/>
        </w:numPr>
      </w:pPr>
      <w:r>
        <w:t>Loud / repetitive / high pitched / unexpected or overlapping sound</w:t>
      </w:r>
    </w:p>
    <w:p w14:paraId="2F6F1680" w14:textId="77777777" w:rsidR="00346291" w:rsidRDefault="00346291" w:rsidP="00346291">
      <w:pPr>
        <w:pStyle w:val="ListParagraph"/>
        <w:numPr>
          <w:ilvl w:val="0"/>
          <w:numId w:val="101"/>
        </w:numPr>
      </w:pPr>
      <w:r>
        <w:t>Distinctive smells</w:t>
      </w:r>
    </w:p>
    <w:p w14:paraId="53BEEE10" w14:textId="77777777" w:rsidR="00346291" w:rsidRDefault="00346291" w:rsidP="00346291">
      <w:pPr>
        <w:pStyle w:val="ListParagraph"/>
        <w:numPr>
          <w:ilvl w:val="0"/>
          <w:numId w:val="101"/>
        </w:numPr>
      </w:pPr>
      <w:r>
        <w:t>Special effects (eg. smoke / bubbles / pyrotechnics)</w:t>
      </w:r>
    </w:p>
    <w:p w14:paraId="3F4C9E7E" w14:textId="5EBFB32D" w:rsidR="00346291" w:rsidRDefault="00346291" w:rsidP="00346291">
      <w:pPr>
        <w:pStyle w:val="ListParagraph"/>
        <w:numPr>
          <w:ilvl w:val="0"/>
          <w:numId w:val="101"/>
        </w:numPr>
      </w:pPr>
      <w:r>
        <w:t>Latex balloons</w:t>
      </w:r>
    </w:p>
    <w:p w14:paraId="71D1A0D2" w14:textId="5542DA6D" w:rsidR="00346291" w:rsidRDefault="000D7287" w:rsidP="00346291">
      <w:pPr>
        <w:pStyle w:val="Heading4"/>
      </w:pPr>
      <w:r>
        <w:t>Audience participation:</w:t>
      </w:r>
      <w:r w:rsidR="00346291">
        <w:t xml:space="preserve"> </w:t>
      </w:r>
    </w:p>
    <w:p w14:paraId="12138F94" w14:textId="77777777" w:rsidR="00346291" w:rsidRDefault="00346291" w:rsidP="00346291">
      <w:pPr>
        <w:pStyle w:val="ListParagraph"/>
        <w:numPr>
          <w:ilvl w:val="0"/>
          <w:numId w:val="101"/>
        </w:numPr>
      </w:pPr>
      <w:r>
        <w:t>No participation required.</w:t>
      </w:r>
    </w:p>
    <w:p w14:paraId="1377DAD7" w14:textId="77777777" w:rsidR="00346291" w:rsidRDefault="00346291" w:rsidP="00346291">
      <w:pPr>
        <w:pStyle w:val="Heading4"/>
      </w:pPr>
      <w:r>
        <w:t>Provided for audiences:</w:t>
      </w:r>
    </w:p>
    <w:p w14:paraId="781314D0" w14:textId="77777777" w:rsidR="00346291" w:rsidRDefault="00346291" w:rsidP="00346291">
      <w:pPr>
        <w:pStyle w:val="ListParagraph"/>
        <w:numPr>
          <w:ilvl w:val="0"/>
          <w:numId w:val="101"/>
        </w:numPr>
      </w:pPr>
      <w:r>
        <w:t>Audience chill out area</w:t>
      </w:r>
    </w:p>
    <w:p w14:paraId="0F125DEF" w14:textId="77777777" w:rsidR="00346291" w:rsidRDefault="00346291" w:rsidP="00346291">
      <w:pPr>
        <w:pStyle w:val="ListParagraph"/>
        <w:numPr>
          <w:ilvl w:val="0"/>
          <w:numId w:val="101"/>
        </w:numPr>
      </w:pPr>
      <w:r>
        <w:t>Permission to move around and make noise</w:t>
      </w:r>
    </w:p>
    <w:p w14:paraId="4EAA62BB" w14:textId="77777777" w:rsidR="00346291" w:rsidRDefault="00346291" w:rsidP="00346291">
      <w:pPr>
        <w:pStyle w:val="ListParagraph"/>
        <w:numPr>
          <w:ilvl w:val="0"/>
          <w:numId w:val="101"/>
        </w:numPr>
      </w:pPr>
      <w:r>
        <w:t>Permission to engage with performer</w:t>
      </w:r>
    </w:p>
    <w:p w14:paraId="799A6FA7" w14:textId="77777777" w:rsidR="00346291" w:rsidRDefault="00346291" w:rsidP="00346291">
      <w:pPr>
        <w:pStyle w:val="ListParagraph"/>
        <w:numPr>
          <w:ilvl w:val="0"/>
          <w:numId w:val="101"/>
        </w:numPr>
      </w:pPr>
      <w:r>
        <w:t xml:space="preserve">Show guide or synopsis or character list </w:t>
      </w:r>
    </w:p>
    <w:p w14:paraId="34BA6410" w14:textId="77777777" w:rsidR="00346291" w:rsidRDefault="00346291" w:rsidP="00346291">
      <w:pPr>
        <w:pStyle w:val="Heading4"/>
      </w:pPr>
      <w:r>
        <w:t xml:space="preserve">Introductions available? </w:t>
      </w:r>
    </w:p>
    <w:p w14:paraId="0624A4D6" w14:textId="4A9FF736" w:rsidR="00346291" w:rsidRPr="00346291" w:rsidRDefault="00346291" w:rsidP="00346291">
      <w:pPr>
        <w:pStyle w:val="ListParagraph"/>
        <w:numPr>
          <w:ilvl w:val="0"/>
          <w:numId w:val="101"/>
        </w:numPr>
      </w:pPr>
      <w:r>
        <w:t>Yes. Starts 5 minutes before the show start time.</w:t>
      </w:r>
    </w:p>
    <w:p w14:paraId="2574180B" w14:textId="77777777" w:rsidR="00325BDD" w:rsidRDefault="00325BDD" w:rsidP="00325BDD">
      <w:pPr>
        <w:pStyle w:val="Heading3"/>
      </w:pPr>
      <w:r>
        <w:t>Price</w:t>
      </w:r>
    </w:p>
    <w:p w14:paraId="61DCFF82" w14:textId="77777777" w:rsidR="00346291" w:rsidRDefault="00346291" w:rsidP="00346291">
      <w:pPr>
        <w:pStyle w:val="Heading4"/>
      </w:pPr>
      <w:r>
        <w:t>Full Price</w:t>
      </w:r>
    </w:p>
    <w:p w14:paraId="099E9D38" w14:textId="76431C07" w:rsidR="00346291" w:rsidRDefault="00346291" w:rsidP="00346291">
      <w:r>
        <w:t>12 Aug: £16.50</w:t>
      </w:r>
    </w:p>
    <w:p w14:paraId="6C1A1DD7" w14:textId="77777777" w:rsidR="00346291" w:rsidRDefault="00346291" w:rsidP="00346291">
      <w:pPr>
        <w:pStyle w:val="Heading4"/>
      </w:pPr>
      <w:r>
        <w:t>Concession</w:t>
      </w:r>
    </w:p>
    <w:p w14:paraId="2BA56BD7" w14:textId="40F7BAF0" w:rsidR="00346291" w:rsidRDefault="00346291" w:rsidP="00346291">
      <w:r>
        <w:t>12 Aug: £11.50</w:t>
      </w:r>
    </w:p>
    <w:p w14:paraId="4A778642" w14:textId="77777777" w:rsidR="00346291" w:rsidRDefault="00346291" w:rsidP="00346291">
      <w:pPr>
        <w:pStyle w:val="Heading4"/>
      </w:pPr>
      <w:r>
        <w:t>Family</w:t>
      </w:r>
    </w:p>
    <w:p w14:paraId="6DADF7A7" w14:textId="6666690B" w:rsidR="00346291" w:rsidRDefault="00346291" w:rsidP="00346291">
      <w:r>
        <w:t>12 Aug: £40.00</w:t>
      </w:r>
    </w:p>
    <w:p w14:paraId="46F719A1" w14:textId="77777777" w:rsidR="00346291" w:rsidRDefault="00346291" w:rsidP="00346291">
      <w:pPr>
        <w:pStyle w:val="Heading4"/>
      </w:pPr>
      <w:r>
        <w:t xml:space="preserve">Offers: </w:t>
      </w:r>
    </w:p>
    <w:p w14:paraId="69414274" w14:textId="109F1879" w:rsidR="00346291" w:rsidRPr="00346291" w:rsidRDefault="00346291" w:rsidP="00346291">
      <w:r>
        <w:t>Group Discounts, Fringe Friends 2For1</w:t>
      </w:r>
    </w:p>
    <w:p w14:paraId="71CB14FE"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16F13A8E" w14:textId="77777777" w:rsidR="00325BDD" w:rsidRDefault="00325BDD" w:rsidP="00325BDD"/>
    <w:p w14:paraId="3F600AD0" w14:textId="095D3FCE" w:rsidR="00325BDD" w:rsidRDefault="00325BDD" w:rsidP="00325BDD">
      <w:pPr>
        <w:pStyle w:val="Heading2"/>
      </w:pPr>
      <w:r>
        <w:br w:type="column"/>
      </w:r>
      <w:r w:rsidR="00346291" w:rsidRPr="00346291">
        <w:lastRenderedPageBreak/>
        <w:t>Hendrik Quast: Spill Your Guts</w:t>
      </w:r>
    </w:p>
    <w:p w14:paraId="628BB45D" w14:textId="29F6432B" w:rsidR="00325BDD" w:rsidRDefault="00346291" w:rsidP="00325BDD">
      <w:r w:rsidRPr="00346291">
        <w:t>Hendrik Quast</w:t>
      </w:r>
    </w:p>
    <w:p w14:paraId="45B002C2" w14:textId="2D3FE93E" w:rsidR="00346291" w:rsidRDefault="00346291" w:rsidP="00325BDD">
      <w:r w:rsidRPr="00346291">
        <w:t>Theatre / Performance art / Ventriloquism</w:t>
      </w:r>
    </w:p>
    <w:p w14:paraId="63734DFE" w14:textId="77777777" w:rsidR="00346291" w:rsidRDefault="00346291" w:rsidP="00346291">
      <w:r>
        <w:t>Ages 14+</w:t>
      </w:r>
    </w:p>
    <w:p w14:paraId="5983F64B" w14:textId="77777777" w:rsidR="00346291" w:rsidRDefault="00346291" w:rsidP="00346291">
      <w:r>
        <w:t>Up to £18.50</w:t>
      </w:r>
    </w:p>
    <w:p w14:paraId="4EAFA1D5" w14:textId="368C801A" w:rsidR="00346291" w:rsidRDefault="00346291" w:rsidP="00346291">
      <w:r>
        <w:t>Offers available</w:t>
      </w:r>
    </w:p>
    <w:p w14:paraId="249335B8" w14:textId="77777777" w:rsidR="00325BDD" w:rsidRDefault="00325BDD" w:rsidP="00325BDD">
      <w:pPr>
        <w:pStyle w:val="Heading3"/>
      </w:pPr>
      <w:r>
        <w:t>Venue</w:t>
      </w:r>
    </w:p>
    <w:p w14:paraId="6C1C1954" w14:textId="3526E2CE" w:rsidR="00346291" w:rsidRPr="00346291" w:rsidRDefault="00346291" w:rsidP="00346291">
      <w:r>
        <w:t>Greenside @ Riddles Court, Pickle Studio</w:t>
      </w:r>
    </w:p>
    <w:p w14:paraId="3E8096D4" w14:textId="62EDBFB7" w:rsidR="00325BDD" w:rsidRDefault="001B3D36" w:rsidP="00325BDD">
      <w:pPr>
        <w:pStyle w:val="ListParagraph"/>
        <w:numPr>
          <w:ilvl w:val="0"/>
          <w:numId w:val="48"/>
        </w:numPr>
      </w:pPr>
      <w:r w:rsidRPr="001B3D36">
        <w:t>V 16</w:t>
      </w:r>
    </w:p>
    <w:p w14:paraId="66272BB0" w14:textId="5F6BA63E" w:rsidR="00325BDD" w:rsidRDefault="001B3D36" w:rsidP="00325BDD">
      <w:pPr>
        <w:pStyle w:val="ListParagraph"/>
        <w:numPr>
          <w:ilvl w:val="0"/>
          <w:numId w:val="48"/>
        </w:numPr>
      </w:pPr>
      <w:r w:rsidRPr="001B3D36">
        <w:t>P 0131 226 0002</w:t>
      </w:r>
    </w:p>
    <w:p w14:paraId="07C3F5A1" w14:textId="5775C356" w:rsidR="00325BDD" w:rsidRPr="00661B0A" w:rsidRDefault="001B3D36" w:rsidP="00325BDD">
      <w:pPr>
        <w:pStyle w:val="ListParagraph"/>
        <w:numPr>
          <w:ilvl w:val="0"/>
          <w:numId w:val="48"/>
        </w:numPr>
      </w:pPr>
      <w:r w:rsidRPr="001B3D36">
        <w:t>G D4</w:t>
      </w:r>
    </w:p>
    <w:p w14:paraId="03B2CA2E" w14:textId="77777777" w:rsidR="00325BDD" w:rsidRDefault="00325BDD" w:rsidP="00325BDD">
      <w:pPr>
        <w:pStyle w:val="Heading3"/>
      </w:pPr>
      <w:r>
        <w:t>Access Facilities</w:t>
      </w:r>
    </w:p>
    <w:p w14:paraId="7D02EC06" w14:textId="51BECF72" w:rsidR="00325BDD" w:rsidRDefault="005F2E1D" w:rsidP="00325BDD">
      <w:pPr>
        <w:pStyle w:val="ListParagraph"/>
        <w:numPr>
          <w:ilvl w:val="0"/>
          <w:numId w:val="37"/>
        </w:numPr>
      </w:pPr>
      <w:r>
        <w:t>Performance space has an Audio Enhancement System?</w:t>
      </w:r>
      <w:r w:rsidR="00325BDD">
        <w:t xml:space="preserve"> Yes.</w:t>
      </w:r>
    </w:p>
    <w:p w14:paraId="74258D8D" w14:textId="77777777" w:rsidR="00325BDD" w:rsidRDefault="00325BDD" w:rsidP="00325BDD">
      <w:pPr>
        <w:pStyle w:val="ListParagraph"/>
        <w:numPr>
          <w:ilvl w:val="0"/>
          <w:numId w:val="37"/>
        </w:numPr>
      </w:pPr>
      <w:r>
        <w:t>Performance space is wheelchair accessible? Yes.</w:t>
      </w:r>
    </w:p>
    <w:p w14:paraId="5FB43F4D" w14:textId="77777777" w:rsidR="00325BDD" w:rsidRPr="00661B0A" w:rsidRDefault="00325BDD" w:rsidP="00325BDD">
      <w:pPr>
        <w:pStyle w:val="ListParagraph"/>
        <w:numPr>
          <w:ilvl w:val="0"/>
          <w:numId w:val="37"/>
        </w:numPr>
      </w:pPr>
      <w:r>
        <w:t>Venue has wheelchair accessible toilet? Yes.</w:t>
      </w:r>
    </w:p>
    <w:p w14:paraId="20ED482A" w14:textId="77777777" w:rsidR="00325BDD" w:rsidRDefault="00325BDD" w:rsidP="00325BDD">
      <w:pPr>
        <w:pStyle w:val="Heading3"/>
      </w:pPr>
      <w:r>
        <w:t>Performances</w:t>
      </w:r>
    </w:p>
    <w:p w14:paraId="7F2580B8" w14:textId="77777777" w:rsidR="001B3D36" w:rsidRDefault="001B3D36" w:rsidP="001B3D36">
      <w:r>
        <w:t>REL 13, 19 and 20 Aug, starting 20:45.</w:t>
      </w:r>
    </w:p>
    <w:p w14:paraId="5A020B99" w14:textId="5CC80D5A" w:rsidR="001B3D36" w:rsidRPr="001B3D36" w:rsidRDefault="001B3D36" w:rsidP="001B3D36">
      <w:r>
        <w:t>Duration 50 minutes.</w:t>
      </w:r>
    </w:p>
    <w:p w14:paraId="49F628E8" w14:textId="77777777" w:rsidR="00325BDD" w:rsidRDefault="00325BDD" w:rsidP="00325BDD">
      <w:pPr>
        <w:pStyle w:val="Heading3"/>
      </w:pPr>
      <w:r>
        <w:t>Booking link</w:t>
      </w:r>
    </w:p>
    <w:p w14:paraId="08309114" w14:textId="59A38709" w:rsidR="001B3D36" w:rsidRDefault="001B3D36" w:rsidP="001B3D36">
      <w:hyperlink r:id="rId124" w:history="1">
        <w:r w:rsidRPr="000A237E">
          <w:rPr>
            <w:rStyle w:val="Hyperlink"/>
          </w:rPr>
          <w:t>https://www.edfringe.com/tickets/whats-on/2026SPILLYO</w:t>
        </w:r>
      </w:hyperlink>
    </w:p>
    <w:p w14:paraId="038C2839" w14:textId="77777777" w:rsidR="00325BDD" w:rsidRDefault="00325BDD" w:rsidP="00325BDD">
      <w:pPr>
        <w:pStyle w:val="Heading3"/>
      </w:pPr>
      <w:r>
        <w:t>Description</w:t>
      </w:r>
    </w:p>
    <w:p w14:paraId="64C06034" w14:textId="612B6274" w:rsidR="001B3D36" w:rsidRPr="001B3D36" w:rsidRDefault="001B3D36" w:rsidP="001B3D36">
      <w:r w:rsidRPr="001B3D36">
        <w:t>His gut has a voice and it's relentless. A darkly comic ventriloquist show about a gut gone rogue. Half healthy, half sick, Hendrik performs alongside a sharp-tongued dummy embodying his illness: a chronic, invisible, inflammatory force, a dysfunctional double act turning against him. Blending theatre, comedy and musical elements, Quast argues with his puppet about shame and what spills out. Beginning as a classic act, spiralling into chaos: the illness doesn't just disrupt his gut, it speaks. And Quast listens: to his illness, to the medical system and to the healthy faces watching him.</w:t>
      </w:r>
    </w:p>
    <w:p w14:paraId="32EFC150" w14:textId="77777777" w:rsidR="00325BDD" w:rsidRDefault="00325BDD" w:rsidP="00325BDD">
      <w:pPr>
        <w:pStyle w:val="Heading3"/>
      </w:pPr>
      <w:r>
        <w:t>Content warnings</w:t>
      </w:r>
    </w:p>
    <w:p w14:paraId="35653F8B" w14:textId="5B431F7A" w:rsidR="001B3D36" w:rsidRPr="001B3D36" w:rsidRDefault="00C004AA" w:rsidP="001B3D36">
      <w:r>
        <w:t>Audience participation.</w:t>
      </w:r>
      <w:r w:rsidR="001B3D36" w:rsidRPr="001B3D36">
        <w:t xml:space="preserve"> </w:t>
      </w:r>
      <w:r>
        <w:t>Audience required to walk or move around during the performance.</w:t>
      </w:r>
    </w:p>
    <w:p w14:paraId="32D7F327" w14:textId="6B03F16C" w:rsidR="00325BDD" w:rsidRDefault="001B3D36" w:rsidP="00325BDD">
      <w:pPr>
        <w:pStyle w:val="Heading3"/>
      </w:pPr>
      <w:r>
        <w:t>REL</w:t>
      </w:r>
    </w:p>
    <w:p w14:paraId="47860A2A" w14:textId="77777777" w:rsidR="001B3D36" w:rsidRDefault="001B3D36" w:rsidP="001B3D36">
      <w:pPr>
        <w:pStyle w:val="Heading4"/>
      </w:pPr>
      <w:r>
        <w:t>Performance includes:</w:t>
      </w:r>
    </w:p>
    <w:p w14:paraId="7C40BABB" w14:textId="77777777" w:rsidR="001B3D36" w:rsidRDefault="001B3D36" w:rsidP="001B3D36">
      <w:pPr>
        <w:pStyle w:val="ListParagraph"/>
        <w:numPr>
          <w:ilvl w:val="0"/>
          <w:numId w:val="102"/>
        </w:numPr>
      </w:pPr>
      <w:r>
        <w:t>Total audience black out</w:t>
      </w:r>
    </w:p>
    <w:p w14:paraId="5A489117" w14:textId="77777777" w:rsidR="001B3D36" w:rsidRDefault="001B3D36" w:rsidP="001B3D36">
      <w:pPr>
        <w:pStyle w:val="ListParagraph"/>
        <w:numPr>
          <w:ilvl w:val="0"/>
          <w:numId w:val="102"/>
        </w:numPr>
      </w:pPr>
      <w:r>
        <w:t>Flashing lights/strobed lighting</w:t>
      </w:r>
    </w:p>
    <w:p w14:paraId="2CF3149F" w14:textId="77777777" w:rsidR="001B3D36" w:rsidRDefault="001B3D36" w:rsidP="001B3D36">
      <w:pPr>
        <w:pStyle w:val="ListParagraph"/>
        <w:numPr>
          <w:ilvl w:val="0"/>
          <w:numId w:val="102"/>
        </w:numPr>
      </w:pPr>
      <w:r>
        <w:t>Loud / repetitive / high-pitched / unexpected or overlapping sound</w:t>
      </w:r>
    </w:p>
    <w:p w14:paraId="046AD582" w14:textId="77777777" w:rsidR="001B3D36" w:rsidRDefault="001B3D36" w:rsidP="001B3D36">
      <w:pPr>
        <w:pStyle w:val="ListParagraph"/>
        <w:numPr>
          <w:ilvl w:val="0"/>
          <w:numId w:val="102"/>
        </w:numPr>
      </w:pPr>
      <w:r>
        <w:lastRenderedPageBreak/>
        <w:t>Distinctive smells</w:t>
      </w:r>
    </w:p>
    <w:p w14:paraId="118D831E" w14:textId="77777777" w:rsidR="001B3D36" w:rsidRDefault="001B3D36" w:rsidP="001B3D36">
      <w:pPr>
        <w:pStyle w:val="ListParagraph"/>
        <w:numPr>
          <w:ilvl w:val="0"/>
          <w:numId w:val="102"/>
        </w:numPr>
      </w:pPr>
      <w:r>
        <w:t>Special effects (eg smoke/bubbles/pyrotechnics)</w:t>
      </w:r>
    </w:p>
    <w:p w14:paraId="7CEBD3C9" w14:textId="77777777" w:rsidR="001B3D36" w:rsidRDefault="001B3D36" w:rsidP="001B3D36">
      <w:pPr>
        <w:pStyle w:val="ListParagraph"/>
        <w:numPr>
          <w:ilvl w:val="0"/>
          <w:numId w:val="102"/>
        </w:numPr>
      </w:pPr>
      <w:r>
        <w:t>Characters expressing anger</w:t>
      </w:r>
    </w:p>
    <w:p w14:paraId="7E28C791" w14:textId="77777777" w:rsidR="001B3D36" w:rsidRDefault="001B3D36" w:rsidP="001B3D36">
      <w:pPr>
        <w:pStyle w:val="ListParagraph"/>
        <w:numPr>
          <w:ilvl w:val="0"/>
          <w:numId w:val="102"/>
        </w:numPr>
      </w:pPr>
      <w:r>
        <w:t>Heavily dialogue-driven scenes</w:t>
      </w:r>
    </w:p>
    <w:p w14:paraId="7D7D081F" w14:textId="77777777" w:rsidR="001B3D36" w:rsidRDefault="001B3D36" w:rsidP="001B3D36">
      <w:pPr>
        <w:pStyle w:val="Heading4"/>
      </w:pPr>
      <w:r>
        <w:t>Performance does not include:</w:t>
      </w:r>
    </w:p>
    <w:p w14:paraId="057AE019" w14:textId="40AD969B" w:rsidR="001B3D36" w:rsidRDefault="001B3D36" w:rsidP="001B3D36">
      <w:pPr>
        <w:pStyle w:val="ListParagraph"/>
        <w:numPr>
          <w:ilvl w:val="0"/>
          <w:numId w:val="102"/>
        </w:numPr>
      </w:pPr>
      <w:r>
        <w:t>Latex balloons</w:t>
      </w:r>
    </w:p>
    <w:p w14:paraId="77378A5B" w14:textId="3E823BF1" w:rsidR="001B3D36" w:rsidRDefault="000D7287" w:rsidP="001B3D36">
      <w:pPr>
        <w:pStyle w:val="Heading4"/>
      </w:pPr>
      <w:r>
        <w:t>Audience participation:</w:t>
      </w:r>
      <w:r w:rsidR="001B3D36">
        <w:t xml:space="preserve"> </w:t>
      </w:r>
    </w:p>
    <w:p w14:paraId="28C3CAE2" w14:textId="77777777" w:rsidR="001B3D36" w:rsidRDefault="001B3D36" w:rsidP="001B3D36">
      <w:pPr>
        <w:pStyle w:val="ListParagraph"/>
        <w:numPr>
          <w:ilvl w:val="0"/>
          <w:numId w:val="102"/>
        </w:numPr>
      </w:pPr>
      <w:r>
        <w:t>Audience required to walk around</w:t>
      </w:r>
    </w:p>
    <w:p w14:paraId="7A4B0375" w14:textId="77777777" w:rsidR="001B3D36" w:rsidRDefault="001B3D36" w:rsidP="001B3D36">
      <w:pPr>
        <w:pStyle w:val="ListParagraph"/>
        <w:numPr>
          <w:ilvl w:val="0"/>
          <w:numId w:val="102"/>
        </w:numPr>
      </w:pPr>
      <w:r>
        <w:t>Audience required to undertake directed movement</w:t>
      </w:r>
    </w:p>
    <w:p w14:paraId="2AD0AB06" w14:textId="77777777" w:rsidR="001B3D36" w:rsidRDefault="001B3D36" w:rsidP="001B3D36">
      <w:pPr>
        <w:pStyle w:val="ListParagraph"/>
        <w:numPr>
          <w:ilvl w:val="0"/>
          <w:numId w:val="102"/>
        </w:numPr>
      </w:pPr>
      <w:r>
        <w:t>Audience required to sing/speak along with/for performer</w:t>
      </w:r>
    </w:p>
    <w:p w14:paraId="223DC10D" w14:textId="77777777" w:rsidR="001B3D36" w:rsidRDefault="001B3D36" w:rsidP="001B3D36">
      <w:pPr>
        <w:pStyle w:val="ListParagraph"/>
        <w:numPr>
          <w:ilvl w:val="0"/>
          <w:numId w:val="102"/>
        </w:numPr>
      </w:pPr>
      <w:r>
        <w:t>Audience invited on stage</w:t>
      </w:r>
    </w:p>
    <w:p w14:paraId="3623C838" w14:textId="77777777" w:rsidR="001B3D36" w:rsidRDefault="001B3D36" w:rsidP="001B3D36">
      <w:pPr>
        <w:pStyle w:val="ListParagraph"/>
        <w:numPr>
          <w:ilvl w:val="0"/>
          <w:numId w:val="102"/>
        </w:numPr>
      </w:pPr>
      <w:r>
        <w:t>Performer goes into audience area</w:t>
      </w:r>
    </w:p>
    <w:p w14:paraId="15C4E48A" w14:textId="77777777" w:rsidR="001B3D36" w:rsidRDefault="001B3D36" w:rsidP="001B3D36">
      <w:pPr>
        <w:pStyle w:val="Heading4"/>
      </w:pPr>
      <w:r>
        <w:t>Provided for audiences:</w:t>
      </w:r>
    </w:p>
    <w:p w14:paraId="3D802D97" w14:textId="77777777" w:rsidR="001B3D36" w:rsidRDefault="001B3D36" w:rsidP="001B3D36">
      <w:pPr>
        <w:pStyle w:val="ListParagraph"/>
        <w:numPr>
          <w:ilvl w:val="0"/>
          <w:numId w:val="102"/>
        </w:numPr>
      </w:pPr>
      <w:r>
        <w:t>Permission to move around and make noise</w:t>
      </w:r>
    </w:p>
    <w:p w14:paraId="7961E12E" w14:textId="77777777" w:rsidR="001B3D36" w:rsidRDefault="001B3D36" w:rsidP="001B3D36">
      <w:pPr>
        <w:pStyle w:val="ListParagraph"/>
        <w:numPr>
          <w:ilvl w:val="0"/>
          <w:numId w:val="102"/>
        </w:numPr>
      </w:pPr>
      <w:r>
        <w:t xml:space="preserve">Permission to engage with performer </w:t>
      </w:r>
    </w:p>
    <w:p w14:paraId="3B088E0F" w14:textId="77777777" w:rsidR="001B3D36" w:rsidRDefault="001B3D36" w:rsidP="001B3D36">
      <w:pPr>
        <w:pStyle w:val="Heading4"/>
      </w:pPr>
      <w:r>
        <w:t xml:space="preserve">Introductions available? </w:t>
      </w:r>
    </w:p>
    <w:p w14:paraId="164CF16D" w14:textId="523EA21A" w:rsidR="001B3D36" w:rsidRPr="001B3D36" w:rsidRDefault="001B3D36" w:rsidP="001B3D36">
      <w:pPr>
        <w:pStyle w:val="ListParagraph"/>
        <w:numPr>
          <w:ilvl w:val="0"/>
          <w:numId w:val="102"/>
        </w:numPr>
      </w:pPr>
      <w:r>
        <w:t>No</w:t>
      </w:r>
    </w:p>
    <w:p w14:paraId="2197F7E3" w14:textId="77777777" w:rsidR="00325BDD" w:rsidRDefault="00325BDD" w:rsidP="00325BDD">
      <w:pPr>
        <w:pStyle w:val="Heading3"/>
      </w:pPr>
      <w:r>
        <w:t>Price</w:t>
      </w:r>
    </w:p>
    <w:p w14:paraId="55C39C36" w14:textId="77777777" w:rsidR="001B3D36" w:rsidRDefault="001B3D36" w:rsidP="001B3D36">
      <w:pPr>
        <w:pStyle w:val="Heading4"/>
      </w:pPr>
      <w:r>
        <w:t>Full Price</w:t>
      </w:r>
    </w:p>
    <w:p w14:paraId="0B7A25A1" w14:textId="781B8FF2" w:rsidR="001B3D36" w:rsidRDefault="001B3D36" w:rsidP="001B3D36">
      <w:r>
        <w:t xml:space="preserve"> £18.50</w:t>
      </w:r>
    </w:p>
    <w:p w14:paraId="23A7DA87" w14:textId="77777777" w:rsidR="001B3D36" w:rsidRDefault="001B3D36" w:rsidP="001B3D36">
      <w:pPr>
        <w:pStyle w:val="Heading4"/>
      </w:pPr>
      <w:r>
        <w:t>Concession</w:t>
      </w:r>
    </w:p>
    <w:p w14:paraId="22601E3B" w14:textId="546E1EFD" w:rsidR="001B3D36" w:rsidRDefault="001B3D36" w:rsidP="001B3D36">
      <w:r>
        <w:t xml:space="preserve"> £13.50</w:t>
      </w:r>
    </w:p>
    <w:p w14:paraId="4093D34F" w14:textId="77777777" w:rsidR="001B3D36" w:rsidRDefault="001B3D36" w:rsidP="001B3D36">
      <w:pPr>
        <w:pStyle w:val="Heading4"/>
      </w:pPr>
      <w:r>
        <w:t xml:space="preserve">Offers: </w:t>
      </w:r>
    </w:p>
    <w:p w14:paraId="3F55DFF9" w14:textId="021E5BF7" w:rsidR="001B3D36" w:rsidRPr="001B3D36" w:rsidRDefault="001B3D36" w:rsidP="001B3D36">
      <w:r>
        <w:t>Group Discounts, Fringe Friends 2For1</w:t>
      </w:r>
    </w:p>
    <w:p w14:paraId="5E0D7556"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55B5516" w14:textId="77777777" w:rsidR="00325BDD" w:rsidRDefault="00325BDD" w:rsidP="00325BDD"/>
    <w:p w14:paraId="5BDBF599" w14:textId="47B6E31C" w:rsidR="00325BDD" w:rsidRDefault="00325BDD" w:rsidP="00325BDD">
      <w:pPr>
        <w:pStyle w:val="Heading2"/>
      </w:pPr>
      <w:r>
        <w:br w:type="column"/>
      </w:r>
      <w:r w:rsidR="001B3D36" w:rsidRPr="001B3D36">
        <w:lastRenderedPageBreak/>
        <w:t>He's Six Years Older Than Me</w:t>
      </w:r>
    </w:p>
    <w:p w14:paraId="2069C8CC" w14:textId="5EF519D1" w:rsidR="00325BDD" w:rsidRDefault="001B3D36" w:rsidP="00325BDD">
      <w:r w:rsidRPr="001B3D36">
        <w:t>Taeyun Kim</w:t>
      </w:r>
    </w:p>
    <w:p w14:paraId="337A39FC" w14:textId="4D2696EA" w:rsidR="001B3D36" w:rsidRDefault="001B3D36" w:rsidP="00325BDD">
      <w:r w:rsidRPr="001B3D36">
        <w:t>Theatre / Solo show / Performance art</w:t>
      </w:r>
    </w:p>
    <w:p w14:paraId="403496F2" w14:textId="77777777" w:rsidR="001B3D36" w:rsidRDefault="001B3D36" w:rsidP="001B3D36">
      <w:r>
        <w:t>Ages 16+</w:t>
      </w:r>
    </w:p>
    <w:p w14:paraId="3C8FA93E" w14:textId="77777777" w:rsidR="001B3D36" w:rsidRDefault="001B3D36" w:rsidP="001B3D36">
      <w:r>
        <w:t>Up to £12.50</w:t>
      </w:r>
    </w:p>
    <w:p w14:paraId="26552A6F" w14:textId="6E5C7581" w:rsidR="001B3D36" w:rsidRDefault="001B3D36" w:rsidP="001B3D36">
      <w:r>
        <w:t>Offers available</w:t>
      </w:r>
    </w:p>
    <w:p w14:paraId="15490843" w14:textId="77777777" w:rsidR="00325BDD" w:rsidRDefault="00325BDD" w:rsidP="00325BDD">
      <w:pPr>
        <w:pStyle w:val="Heading3"/>
      </w:pPr>
      <w:r>
        <w:t>Venue</w:t>
      </w:r>
    </w:p>
    <w:p w14:paraId="55234A4D" w14:textId="79806035" w:rsidR="001B3D36" w:rsidRPr="001B3D36" w:rsidRDefault="001B3D36" w:rsidP="001B3D36">
      <w:r>
        <w:t>Greenside @ Riddles Court, Clover Studio</w:t>
      </w:r>
    </w:p>
    <w:p w14:paraId="2DCEB720" w14:textId="4B6058FE" w:rsidR="00325BDD" w:rsidRDefault="001B3D36" w:rsidP="00325BDD">
      <w:pPr>
        <w:pStyle w:val="ListParagraph"/>
        <w:numPr>
          <w:ilvl w:val="0"/>
          <w:numId w:val="48"/>
        </w:numPr>
      </w:pPr>
      <w:r w:rsidRPr="001B3D36">
        <w:t>V 16</w:t>
      </w:r>
    </w:p>
    <w:p w14:paraId="6E5416B9" w14:textId="2F540331" w:rsidR="00325BDD" w:rsidRDefault="001B3D36" w:rsidP="00325BDD">
      <w:pPr>
        <w:pStyle w:val="ListParagraph"/>
        <w:numPr>
          <w:ilvl w:val="0"/>
          <w:numId w:val="48"/>
        </w:numPr>
      </w:pPr>
      <w:r w:rsidRPr="001B3D36">
        <w:t>P 0131 226 0002</w:t>
      </w:r>
    </w:p>
    <w:p w14:paraId="2AF897B7" w14:textId="55A1186B" w:rsidR="00325BDD" w:rsidRPr="00661B0A" w:rsidRDefault="001B3D36" w:rsidP="00325BDD">
      <w:pPr>
        <w:pStyle w:val="ListParagraph"/>
        <w:numPr>
          <w:ilvl w:val="0"/>
          <w:numId w:val="48"/>
        </w:numPr>
      </w:pPr>
      <w:r w:rsidRPr="001B3D36">
        <w:t>G D4</w:t>
      </w:r>
    </w:p>
    <w:p w14:paraId="1DE11F86" w14:textId="77777777" w:rsidR="00325BDD" w:rsidRDefault="00325BDD" w:rsidP="00325BDD">
      <w:pPr>
        <w:pStyle w:val="Heading3"/>
      </w:pPr>
      <w:r>
        <w:t>Access Facilities</w:t>
      </w:r>
    </w:p>
    <w:p w14:paraId="60831B90" w14:textId="6364BCAF" w:rsidR="00325BDD" w:rsidRDefault="005F2E1D" w:rsidP="00325BDD">
      <w:pPr>
        <w:pStyle w:val="ListParagraph"/>
        <w:numPr>
          <w:ilvl w:val="0"/>
          <w:numId w:val="37"/>
        </w:numPr>
      </w:pPr>
      <w:r>
        <w:t>Performance space has an Audio Enhancement System?</w:t>
      </w:r>
      <w:r w:rsidR="00325BDD">
        <w:t xml:space="preserve"> </w:t>
      </w:r>
      <w:r w:rsidR="001B3D36">
        <w:t>No</w:t>
      </w:r>
      <w:r w:rsidR="00325BDD">
        <w:t>.</w:t>
      </w:r>
    </w:p>
    <w:p w14:paraId="20C552E2" w14:textId="1C7C483D" w:rsidR="00325BDD" w:rsidRDefault="00325BDD" w:rsidP="00325BDD">
      <w:pPr>
        <w:pStyle w:val="ListParagraph"/>
        <w:numPr>
          <w:ilvl w:val="0"/>
          <w:numId w:val="37"/>
        </w:numPr>
      </w:pPr>
      <w:r>
        <w:t xml:space="preserve">Performance space is wheelchair accessible? </w:t>
      </w:r>
      <w:r w:rsidR="001B3D36">
        <w:t>No</w:t>
      </w:r>
      <w:r>
        <w:t>.</w:t>
      </w:r>
    </w:p>
    <w:p w14:paraId="4D096D56" w14:textId="77777777" w:rsidR="00325BDD" w:rsidRPr="00661B0A" w:rsidRDefault="00325BDD" w:rsidP="00325BDD">
      <w:pPr>
        <w:pStyle w:val="ListParagraph"/>
        <w:numPr>
          <w:ilvl w:val="0"/>
          <w:numId w:val="37"/>
        </w:numPr>
      </w:pPr>
      <w:r>
        <w:t>Venue has wheelchair accessible toilet? Yes.</w:t>
      </w:r>
    </w:p>
    <w:p w14:paraId="7DB44FC9" w14:textId="77777777" w:rsidR="00325BDD" w:rsidRDefault="00325BDD" w:rsidP="00325BDD">
      <w:pPr>
        <w:pStyle w:val="Heading3"/>
      </w:pPr>
      <w:r>
        <w:t>Performances</w:t>
      </w:r>
    </w:p>
    <w:p w14:paraId="20716CA0" w14:textId="77777777" w:rsidR="00681986" w:rsidRDefault="001B3D36" w:rsidP="001B3D36">
      <w:r w:rsidRPr="001B3D36">
        <w:rPr>
          <w:b/>
          <w:bCs/>
        </w:rPr>
        <w:t>REL &amp; TT</w:t>
      </w:r>
      <w:r>
        <w:t xml:space="preserve"> </w:t>
      </w:r>
      <w:r w:rsidR="00BE53AA" w:rsidRPr="00BE53AA">
        <w:t>12 and 19 Aug</w:t>
      </w:r>
      <w:r w:rsidR="00681986">
        <w:t>.</w:t>
      </w:r>
    </w:p>
    <w:p w14:paraId="705468C3" w14:textId="3A60E8A1" w:rsidR="001B3D36" w:rsidRDefault="00681986" w:rsidP="001B3D36">
      <w:r>
        <w:t>P</w:t>
      </w:r>
      <w:r w:rsidR="00BE53AA" w:rsidRPr="00BE53AA">
        <w:t>erformance starts 10:15, touch tour starts 10:10.</w:t>
      </w:r>
    </w:p>
    <w:p w14:paraId="33D6A8AD" w14:textId="7143FAAC" w:rsidR="001B3D36" w:rsidRPr="001B3D36" w:rsidRDefault="001B3D36" w:rsidP="001B3D36">
      <w:r>
        <w:t>Duration 50 mins.</w:t>
      </w:r>
    </w:p>
    <w:p w14:paraId="0965C02B" w14:textId="77777777" w:rsidR="00325BDD" w:rsidRDefault="00325BDD" w:rsidP="00325BDD">
      <w:pPr>
        <w:pStyle w:val="Heading3"/>
      </w:pPr>
      <w:r>
        <w:t>Booking link</w:t>
      </w:r>
    </w:p>
    <w:p w14:paraId="6097168B" w14:textId="00901343" w:rsidR="001B3D36" w:rsidRDefault="001B3D36" w:rsidP="001B3D36">
      <w:hyperlink r:id="rId125" w:history="1">
        <w:r w:rsidRPr="000A237E">
          <w:rPr>
            <w:rStyle w:val="Hyperlink"/>
          </w:rPr>
          <w:t>https://www.edfringe.com/tickets/whats-on/2026HESSIXY</w:t>
        </w:r>
      </w:hyperlink>
    </w:p>
    <w:p w14:paraId="1F89E5B3" w14:textId="77777777" w:rsidR="00325BDD" w:rsidRDefault="00325BDD" w:rsidP="00325BDD">
      <w:pPr>
        <w:pStyle w:val="Heading3"/>
      </w:pPr>
      <w:r>
        <w:t>Description</w:t>
      </w:r>
    </w:p>
    <w:p w14:paraId="7649D20C" w14:textId="7EC2482A" w:rsidR="001B3D36" w:rsidRPr="001B3D36" w:rsidRDefault="001B3D36" w:rsidP="001B3D36">
      <w:r w:rsidRPr="001B3D36">
        <w:t>A young woman is attempting her first STI kit and this clinical act becomes a confession. Their ages, professions, maybe star signs? She clings to these superficial information as if they might offer explanations for her “mistakes” or “poor choices”.  While she unfolds the quiet power dynamics that shaped her sexual history, the nature of the question transforms: ‘He’s six years older than me.’ So was he and so was he. How is that relevant in this situation, in this conversation, in this performance?</w:t>
      </w:r>
    </w:p>
    <w:p w14:paraId="083DC0B9" w14:textId="77777777" w:rsidR="00325BDD" w:rsidRDefault="00325BDD" w:rsidP="00325BDD">
      <w:pPr>
        <w:pStyle w:val="Heading3"/>
      </w:pPr>
      <w:r>
        <w:t>Content warnings</w:t>
      </w:r>
    </w:p>
    <w:p w14:paraId="24822102" w14:textId="70CF422A" w:rsidR="001B3D36" w:rsidRPr="001B3D36" w:rsidRDefault="00C004AA" w:rsidP="001B3D36">
      <w:r>
        <w:t>Nudity.</w:t>
      </w:r>
      <w:r w:rsidR="001B3D36" w:rsidRPr="001B3D36">
        <w:t xml:space="preserve"> </w:t>
      </w:r>
      <w:r>
        <w:t>Scenes of a sexual nature.</w:t>
      </w:r>
    </w:p>
    <w:p w14:paraId="441731A1" w14:textId="3E03F6F6" w:rsidR="00325BDD" w:rsidRDefault="001B3D36" w:rsidP="00325BDD">
      <w:pPr>
        <w:pStyle w:val="Heading3"/>
      </w:pPr>
      <w:r>
        <w:t>REL</w:t>
      </w:r>
    </w:p>
    <w:p w14:paraId="2B8A07EA" w14:textId="77777777" w:rsidR="001B3D36" w:rsidRDefault="001B3D36" w:rsidP="001B3D36">
      <w:pPr>
        <w:pStyle w:val="Heading4"/>
      </w:pPr>
      <w:r>
        <w:t>Performance includes:</w:t>
      </w:r>
    </w:p>
    <w:p w14:paraId="63698AB7" w14:textId="048A1938" w:rsidR="001B3D36" w:rsidRDefault="001B3D36" w:rsidP="001B3D36">
      <w:pPr>
        <w:pStyle w:val="ListParagraph"/>
        <w:numPr>
          <w:ilvl w:val="0"/>
          <w:numId w:val="103"/>
        </w:numPr>
      </w:pPr>
      <w:r>
        <w:t>No listed stimuli expected (see full list below).</w:t>
      </w:r>
    </w:p>
    <w:p w14:paraId="62FB7C8C" w14:textId="77777777" w:rsidR="001B3D36" w:rsidRDefault="001B3D36" w:rsidP="001B3D36">
      <w:pPr>
        <w:pStyle w:val="Heading4"/>
      </w:pPr>
      <w:r>
        <w:lastRenderedPageBreak/>
        <w:t>Performance does not include:</w:t>
      </w:r>
    </w:p>
    <w:p w14:paraId="64E6008A" w14:textId="77777777" w:rsidR="001B3D36" w:rsidRDefault="001B3D36" w:rsidP="001B3D36">
      <w:pPr>
        <w:pStyle w:val="ListParagraph"/>
        <w:numPr>
          <w:ilvl w:val="0"/>
          <w:numId w:val="103"/>
        </w:numPr>
      </w:pPr>
      <w:r>
        <w:t>Total audience black out</w:t>
      </w:r>
    </w:p>
    <w:p w14:paraId="66AFADBC" w14:textId="77777777" w:rsidR="001B3D36" w:rsidRDefault="001B3D36" w:rsidP="001B3D36">
      <w:pPr>
        <w:pStyle w:val="ListParagraph"/>
        <w:numPr>
          <w:ilvl w:val="0"/>
          <w:numId w:val="103"/>
        </w:numPr>
      </w:pPr>
      <w:r>
        <w:t>Flashing lights / strobed lighting</w:t>
      </w:r>
    </w:p>
    <w:p w14:paraId="7CA8EBF2" w14:textId="77777777" w:rsidR="001B3D36" w:rsidRDefault="001B3D36" w:rsidP="001B3D36">
      <w:pPr>
        <w:pStyle w:val="ListParagraph"/>
        <w:numPr>
          <w:ilvl w:val="0"/>
          <w:numId w:val="103"/>
        </w:numPr>
      </w:pPr>
      <w:r>
        <w:t>Loud / repetitive / high pitched / unexpected or overlapping sound</w:t>
      </w:r>
    </w:p>
    <w:p w14:paraId="77709D45" w14:textId="77777777" w:rsidR="001B3D36" w:rsidRDefault="001B3D36" w:rsidP="001B3D36">
      <w:pPr>
        <w:pStyle w:val="ListParagraph"/>
        <w:numPr>
          <w:ilvl w:val="0"/>
          <w:numId w:val="103"/>
        </w:numPr>
      </w:pPr>
      <w:r>
        <w:t>Distinctive smells</w:t>
      </w:r>
    </w:p>
    <w:p w14:paraId="364E51BC" w14:textId="77777777" w:rsidR="001B3D36" w:rsidRDefault="001B3D36" w:rsidP="001B3D36">
      <w:pPr>
        <w:pStyle w:val="ListParagraph"/>
        <w:numPr>
          <w:ilvl w:val="0"/>
          <w:numId w:val="103"/>
        </w:numPr>
      </w:pPr>
      <w:r>
        <w:t>Special effects (eg. smoke / bubbles / pyrotechnics)</w:t>
      </w:r>
    </w:p>
    <w:p w14:paraId="75A261E6" w14:textId="77777777" w:rsidR="001B3D36" w:rsidRDefault="001B3D36" w:rsidP="001B3D36">
      <w:pPr>
        <w:pStyle w:val="ListParagraph"/>
        <w:numPr>
          <w:ilvl w:val="0"/>
          <w:numId w:val="103"/>
        </w:numPr>
      </w:pPr>
      <w:r>
        <w:t>Latex balloons</w:t>
      </w:r>
    </w:p>
    <w:p w14:paraId="7192B521" w14:textId="77777777" w:rsidR="001B3D36" w:rsidRDefault="001B3D36" w:rsidP="001B3D36">
      <w:pPr>
        <w:pStyle w:val="ListParagraph"/>
        <w:numPr>
          <w:ilvl w:val="0"/>
          <w:numId w:val="103"/>
        </w:numPr>
      </w:pPr>
      <w:r>
        <w:t>Characters expressing anger</w:t>
      </w:r>
    </w:p>
    <w:p w14:paraId="05F13974" w14:textId="243BA781" w:rsidR="001B3D36" w:rsidRDefault="001B3D36" w:rsidP="001B3D36">
      <w:pPr>
        <w:pStyle w:val="ListParagraph"/>
        <w:numPr>
          <w:ilvl w:val="0"/>
          <w:numId w:val="103"/>
        </w:numPr>
      </w:pPr>
      <w:r>
        <w:t>Heavily dialogue-driven scenes</w:t>
      </w:r>
    </w:p>
    <w:p w14:paraId="2C770C12" w14:textId="009B193E" w:rsidR="001B3D36" w:rsidRDefault="000D7287" w:rsidP="001B3D36">
      <w:pPr>
        <w:pStyle w:val="Heading4"/>
      </w:pPr>
      <w:r>
        <w:t>Audience participation:</w:t>
      </w:r>
      <w:r w:rsidR="001B3D36">
        <w:t xml:space="preserve"> </w:t>
      </w:r>
    </w:p>
    <w:p w14:paraId="6E16E408" w14:textId="77777777" w:rsidR="001B3D36" w:rsidRDefault="001B3D36" w:rsidP="001B3D36">
      <w:pPr>
        <w:pStyle w:val="ListParagraph"/>
        <w:numPr>
          <w:ilvl w:val="0"/>
          <w:numId w:val="103"/>
        </w:numPr>
      </w:pPr>
      <w:r>
        <w:t>No participation required.</w:t>
      </w:r>
    </w:p>
    <w:p w14:paraId="7F36EA68" w14:textId="77777777" w:rsidR="001B3D36" w:rsidRDefault="001B3D36" w:rsidP="001B3D36">
      <w:pPr>
        <w:pStyle w:val="Heading4"/>
      </w:pPr>
      <w:r>
        <w:t>Provided for audiences:</w:t>
      </w:r>
    </w:p>
    <w:p w14:paraId="78CBA05F" w14:textId="77777777" w:rsidR="001B3D36" w:rsidRDefault="001B3D36" w:rsidP="001B3D36">
      <w:pPr>
        <w:pStyle w:val="ListParagraph"/>
        <w:numPr>
          <w:ilvl w:val="0"/>
          <w:numId w:val="103"/>
        </w:numPr>
      </w:pPr>
      <w:r>
        <w:t>Permission to move around and make noise</w:t>
      </w:r>
    </w:p>
    <w:p w14:paraId="36D461CF" w14:textId="77777777" w:rsidR="001B3D36" w:rsidRDefault="001B3D36" w:rsidP="001B3D36">
      <w:pPr>
        <w:pStyle w:val="ListParagraph"/>
        <w:numPr>
          <w:ilvl w:val="0"/>
          <w:numId w:val="103"/>
        </w:numPr>
      </w:pPr>
      <w:r>
        <w:t xml:space="preserve">Show guide or synopsis or character list </w:t>
      </w:r>
    </w:p>
    <w:p w14:paraId="0CB92170" w14:textId="77777777" w:rsidR="001B3D36" w:rsidRDefault="001B3D36" w:rsidP="001B3D36">
      <w:pPr>
        <w:pStyle w:val="Heading4"/>
      </w:pPr>
      <w:r>
        <w:t xml:space="preserve">Introductions available? </w:t>
      </w:r>
    </w:p>
    <w:p w14:paraId="354473FF" w14:textId="77777777" w:rsidR="001B3D36" w:rsidRDefault="001B3D36" w:rsidP="001B3D36">
      <w:pPr>
        <w:pStyle w:val="ListParagraph"/>
        <w:numPr>
          <w:ilvl w:val="0"/>
          <w:numId w:val="103"/>
        </w:numPr>
      </w:pPr>
      <w:r>
        <w:t>Yes</w:t>
      </w:r>
    </w:p>
    <w:p w14:paraId="1E22BADB" w14:textId="77777777" w:rsidR="001B3D36" w:rsidRDefault="001B3D36" w:rsidP="001B3D36">
      <w:pPr>
        <w:pStyle w:val="Heading4"/>
      </w:pPr>
      <w:r>
        <w:t>Additional relaxed performance information:</w:t>
      </w:r>
    </w:p>
    <w:p w14:paraId="35672665" w14:textId="77777777" w:rsidR="001B3D36" w:rsidRDefault="001B3D36" w:rsidP="001B3D36">
      <w:r>
        <w:t xml:space="preserve">The show guide, synopsis and character list will be shared before the performance, in a written form and/or video recording. </w:t>
      </w:r>
    </w:p>
    <w:p w14:paraId="5138CB6E" w14:textId="77777777" w:rsidR="001B3D36" w:rsidRDefault="001B3D36" w:rsidP="001B3D36">
      <w:r>
        <w:t xml:space="preserve">Please send your inquiry to: </w:t>
      </w:r>
    </w:p>
    <w:p w14:paraId="4F483735" w14:textId="0AE11388" w:rsidR="001B3D36" w:rsidRPr="001B3D36" w:rsidRDefault="001B3D36" w:rsidP="001B3D36">
      <w:r>
        <w:t>taeyunkim2025@gmail.com</w:t>
      </w:r>
    </w:p>
    <w:p w14:paraId="7486096A" w14:textId="64AD1E8A" w:rsidR="001B3D36" w:rsidRDefault="001B3D36" w:rsidP="00325BDD">
      <w:pPr>
        <w:pStyle w:val="Heading3"/>
      </w:pPr>
      <w:r>
        <w:t>TT</w:t>
      </w:r>
    </w:p>
    <w:p w14:paraId="7159DE8E" w14:textId="77777777" w:rsidR="001B3D36" w:rsidRDefault="001B3D36" w:rsidP="001B3D36">
      <w:pPr>
        <w:pStyle w:val="Heading4"/>
      </w:pPr>
      <w:r>
        <w:t xml:space="preserve">Touch tour information: </w:t>
      </w:r>
    </w:p>
    <w:p w14:paraId="1FBBE04E" w14:textId="77777777" w:rsidR="001B3D36" w:rsidRDefault="001B3D36" w:rsidP="001B3D36">
      <w:r>
        <w:t xml:space="preserve">Meeting point: Greenside @ Riddles Court (venue Box Office) </w:t>
      </w:r>
    </w:p>
    <w:p w14:paraId="0598C76A" w14:textId="77777777" w:rsidR="001B3D36" w:rsidRDefault="001B3D36" w:rsidP="001B3D36">
      <w:r>
        <w:t xml:space="preserve">Meeting time: 5 minutes before the show (10:10) </w:t>
      </w:r>
    </w:p>
    <w:p w14:paraId="2E6590A8" w14:textId="5126CE07" w:rsidR="001B3D36" w:rsidRPr="001B3D36" w:rsidRDefault="001B3D36" w:rsidP="001B3D36">
      <w:r>
        <w:t>Please book the tour in advance by emailing taeyunkim2025@gmail.com</w:t>
      </w:r>
    </w:p>
    <w:p w14:paraId="48D7BEB6" w14:textId="1FED7AA0" w:rsidR="00325BDD" w:rsidRDefault="00325BDD" w:rsidP="00325BDD">
      <w:pPr>
        <w:pStyle w:val="Heading3"/>
      </w:pPr>
      <w:r>
        <w:t>Price</w:t>
      </w:r>
    </w:p>
    <w:p w14:paraId="52D9D6D2" w14:textId="77777777" w:rsidR="001B3D36" w:rsidRDefault="001B3D36" w:rsidP="001B3D36">
      <w:pPr>
        <w:pStyle w:val="Heading4"/>
      </w:pPr>
      <w:r>
        <w:t>Full Price</w:t>
      </w:r>
    </w:p>
    <w:p w14:paraId="0CCDFCAB" w14:textId="0A13208A" w:rsidR="001B3D36" w:rsidRDefault="001B3D36" w:rsidP="001B3D36">
      <w:r>
        <w:t>12 and 19 Aug: £12.50</w:t>
      </w:r>
    </w:p>
    <w:p w14:paraId="5660B97C" w14:textId="77777777" w:rsidR="001B3D36" w:rsidRDefault="001B3D36" w:rsidP="001B3D36">
      <w:pPr>
        <w:pStyle w:val="Heading4"/>
      </w:pPr>
      <w:r>
        <w:t>Concession</w:t>
      </w:r>
    </w:p>
    <w:p w14:paraId="1F99B879" w14:textId="57B8A9E1" w:rsidR="001B3D36" w:rsidRDefault="001B3D36" w:rsidP="001B3D36">
      <w:r>
        <w:t>12 and 19 Aug: £10.50</w:t>
      </w:r>
    </w:p>
    <w:p w14:paraId="1AFE5630" w14:textId="77777777" w:rsidR="001B3D36" w:rsidRDefault="001B3D36" w:rsidP="001B3D36">
      <w:pPr>
        <w:pStyle w:val="Heading4"/>
      </w:pPr>
      <w:r>
        <w:t>Family</w:t>
      </w:r>
    </w:p>
    <w:p w14:paraId="2607BB2C" w14:textId="3DDB5034" w:rsidR="001B3D36" w:rsidRDefault="001B3D36" w:rsidP="001B3D36">
      <w:r>
        <w:t>12 and 19</w:t>
      </w:r>
      <w:r w:rsidR="00BE53AA">
        <w:t xml:space="preserve"> </w:t>
      </w:r>
      <w:r>
        <w:t>Aug: £36.00</w:t>
      </w:r>
    </w:p>
    <w:p w14:paraId="2656347C" w14:textId="77777777" w:rsidR="001B3D36" w:rsidRDefault="001B3D36" w:rsidP="001B3D36">
      <w:pPr>
        <w:pStyle w:val="Heading4"/>
      </w:pPr>
      <w:r>
        <w:t xml:space="preserve">Offers: </w:t>
      </w:r>
    </w:p>
    <w:p w14:paraId="1F475991" w14:textId="542842B3" w:rsidR="001B3D36" w:rsidRDefault="001B3D36" w:rsidP="001B3D36">
      <w:r>
        <w:t>Group Discounts, Fringe Friends 2For1</w:t>
      </w:r>
    </w:p>
    <w:p w14:paraId="17BC2210" w14:textId="0ABD67E4" w:rsidR="00325BDD" w:rsidRDefault="00325BDD" w:rsidP="00325BDD">
      <w:r w:rsidRPr="00AE1182">
        <w:lastRenderedPageBreak/>
        <w:t xml:space="preserve">Ticket prices are inclusive of a £1.50 Fringe Box Office booking fee, capped at £9 per transaction (ie the first six tickets). See </w:t>
      </w:r>
      <w:r>
        <w:t>“The small print made simple”</w:t>
      </w:r>
      <w:r w:rsidRPr="00AE1182">
        <w:t xml:space="preserve"> for full details</w:t>
      </w:r>
    </w:p>
    <w:p w14:paraId="27738067" w14:textId="77777777" w:rsidR="00325BDD" w:rsidRDefault="00325BDD" w:rsidP="00325BDD"/>
    <w:p w14:paraId="1511B8ED" w14:textId="2C063E27" w:rsidR="00325BDD" w:rsidRDefault="00325BDD" w:rsidP="00325BDD">
      <w:pPr>
        <w:pStyle w:val="Heading2"/>
      </w:pPr>
      <w:r>
        <w:br w:type="column"/>
      </w:r>
      <w:r w:rsidR="001B3D36" w:rsidRPr="001B3D36">
        <w:lastRenderedPageBreak/>
        <w:t>Horrorshow</w:t>
      </w:r>
    </w:p>
    <w:p w14:paraId="63F016D7" w14:textId="4F18086D" w:rsidR="00325BDD" w:rsidRDefault="001B3D36" w:rsidP="00325BDD">
      <w:r w:rsidRPr="001B3D36">
        <w:t>Chronic Insanity</w:t>
      </w:r>
    </w:p>
    <w:p w14:paraId="13B7FAF4" w14:textId="2F08584A" w:rsidR="001B3D36" w:rsidRDefault="001B3D36" w:rsidP="00325BDD">
      <w:r w:rsidRPr="001B3D36">
        <w:t>Theatre / Live Music / New writing</w:t>
      </w:r>
    </w:p>
    <w:p w14:paraId="3B460984" w14:textId="77777777" w:rsidR="001B3D36" w:rsidRDefault="001B3D36" w:rsidP="001B3D36">
      <w:r>
        <w:t>Ages 16+</w:t>
      </w:r>
    </w:p>
    <w:p w14:paraId="08E7DF14" w14:textId="77777777" w:rsidR="001B3D36" w:rsidRDefault="001B3D36" w:rsidP="001B3D36">
      <w:r>
        <w:t>Up to £18.50</w:t>
      </w:r>
    </w:p>
    <w:p w14:paraId="2AFCDEBB" w14:textId="4265B8BD" w:rsidR="001B3D36" w:rsidRDefault="001B3D36" w:rsidP="001B3D36">
      <w:r>
        <w:t>Offers available</w:t>
      </w:r>
    </w:p>
    <w:p w14:paraId="0CA91F88" w14:textId="77777777" w:rsidR="00325BDD" w:rsidRDefault="00325BDD" w:rsidP="00325BDD">
      <w:pPr>
        <w:pStyle w:val="Heading3"/>
      </w:pPr>
      <w:r>
        <w:t>Venue</w:t>
      </w:r>
    </w:p>
    <w:p w14:paraId="26C8ACF9" w14:textId="4D64FB21" w:rsidR="001B3D36" w:rsidRPr="001B3D36" w:rsidRDefault="001B3D36" w:rsidP="001B3D36">
      <w:r>
        <w:t>Summerhall, Anatomy Lecture Theatre</w:t>
      </w:r>
    </w:p>
    <w:p w14:paraId="4F2B6DAF" w14:textId="264261DB" w:rsidR="00325BDD" w:rsidRDefault="001B3D36" w:rsidP="00325BDD">
      <w:pPr>
        <w:pStyle w:val="ListParagraph"/>
        <w:numPr>
          <w:ilvl w:val="0"/>
          <w:numId w:val="48"/>
        </w:numPr>
      </w:pPr>
      <w:r w:rsidRPr="001B3D36">
        <w:t>V 26</w:t>
      </w:r>
    </w:p>
    <w:p w14:paraId="501BC524" w14:textId="3A3EE9B0" w:rsidR="00325BDD" w:rsidRDefault="001B3D36" w:rsidP="00325BDD">
      <w:pPr>
        <w:pStyle w:val="ListParagraph"/>
        <w:numPr>
          <w:ilvl w:val="0"/>
          <w:numId w:val="48"/>
        </w:numPr>
      </w:pPr>
      <w:r w:rsidRPr="001B3D36">
        <w:t>P 0131 560 6243</w:t>
      </w:r>
    </w:p>
    <w:p w14:paraId="5466C580" w14:textId="6B6E1C6B" w:rsidR="00325BDD" w:rsidRPr="00661B0A" w:rsidRDefault="001B3D36" w:rsidP="00325BDD">
      <w:pPr>
        <w:pStyle w:val="ListParagraph"/>
        <w:numPr>
          <w:ilvl w:val="0"/>
          <w:numId w:val="48"/>
        </w:numPr>
      </w:pPr>
      <w:r w:rsidRPr="001B3D36">
        <w:t>G F5</w:t>
      </w:r>
    </w:p>
    <w:p w14:paraId="05B3AE06" w14:textId="77777777" w:rsidR="00325BDD" w:rsidRDefault="00325BDD" w:rsidP="00325BDD">
      <w:pPr>
        <w:pStyle w:val="Heading3"/>
      </w:pPr>
      <w:r>
        <w:t>Access Facilities</w:t>
      </w:r>
    </w:p>
    <w:p w14:paraId="5927CC95" w14:textId="7299B074" w:rsidR="00325BDD" w:rsidRDefault="005F2E1D" w:rsidP="00325BDD">
      <w:pPr>
        <w:pStyle w:val="ListParagraph"/>
        <w:numPr>
          <w:ilvl w:val="0"/>
          <w:numId w:val="37"/>
        </w:numPr>
      </w:pPr>
      <w:r>
        <w:t>Performance space has an Audio Enhancement System?</w:t>
      </w:r>
      <w:r w:rsidR="00325BDD">
        <w:t xml:space="preserve"> Yes.</w:t>
      </w:r>
    </w:p>
    <w:p w14:paraId="66E05701" w14:textId="77777777" w:rsidR="00325BDD" w:rsidRDefault="00325BDD" w:rsidP="00325BDD">
      <w:pPr>
        <w:pStyle w:val="ListParagraph"/>
        <w:numPr>
          <w:ilvl w:val="0"/>
          <w:numId w:val="37"/>
        </w:numPr>
      </w:pPr>
      <w:r>
        <w:t>Performance space is wheelchair accessible? Yes.</w:t>
      </w:r>
    </w:p>
    <w:p w14:paraId="4776AA43" w14:textId="77777777" w:rsidR="00325BDD" w:rsidRPr="00661B0A" w:rsidRDefault="00325BDD" w:rsidP="00325BDD">
      <w:pPr>
        <w:pStyle w:val="ListParagraph"/>
        <w:numPr>
          <w:ilvl w:val="0"/>
          <w:numId w:val="37"/>
        </w:numPr>
      </w:pPr>
      <w:r>
        <w:t>Venue has wheelchair accessible toilet? Yes.</w:t>
      </w:r>
    </w:p>
    <w:p w14:paraId="2E6EB192" w14:textId="77777777" w:rsidR="00325BDD" w:rsidRDefault="00325BDD" w:rsidP="00325BDD">
      <w:pPr>
        <w:pStyle w:val="Heading3"/>
      </w:pPr>
      <w:r>
        <w:t>Performances</w:t>
      </w:r>
    </w:p>
    <w:p w14:paraId="125C1FE6" w14:textId="77777777" w:rsidR="001B3D36" w:rsidRDefault="001B3D36" w:rsidP="001B3D36">
      <w:r w:rsidRPr="001B3D36">
        <w:rPr>
          <w:b/>
          <w:bCs/>
        </w:rPr>
        <w:t>AD</w:t>
      </w:r>
      <w:r>
        <w:t xml:space="preserve"> 25 to 31 Aug, starting 19:15.</w:t>
      </w:r>
    </w:p>
    <w:p w14:paraId="7E9DEBDB" w14:textId="734066AF" w:rsidR="001B3D36" w:rsidRPr="001B3D36" w:rsidRDefault="001B3D36" w:rsidP="001B3D36">
      <w:r>
        <w:t>Duration 1 hour.</w:t>
      </w:r>
    </w:p>
    <w:p w14:paraId="679EF0B9" w14:textId="77777777" w:rsidR="00325BDD" w:rsidRDefault="00325BDD" w:rsidP="00325BDD">
      <w:pPr>
        <w:pStyle w:val="Heading3"/>
      </w:pPr>
      <w:r>
        <w:t>Booking link</w:t>
      </w:r>
    </w:p>
    <w:p w14:paraId="5408169D" w14:textId="425D6C78" w:rsidR="001B3D36" w:rsidRPr="001B3D36" w:rsidRDefault="001B3D36" w:rsidP="001B3D36">
      <w:hyperlink r:id="rId126" w:history="1">
        <w:r w:rsidRPr="000A237E">
          <w:rPr>
            <w:rStyle w:val="Hyperlink"/>
          </w:rPr>
          <w:t>http://www.edfringe.com/tickets/whats-on/horrorshow</w:t>
        </w:r>
      </w:hyperlink>
    </w:p>
    <w:p w14:paraId="5785DC5F" w14:textId="77777777" w:rsidR="00325BDD" w:rsidRDefault="00325BDD" w:rsidP="00325BDD">
      <w:pPr>
        <w:pStyle w:val="Heading3"/>
      </w:pPr>
      <w:r>
        <w:t>Description</w:t>
      </w:r>
    </w:p>
    <w:p w14:paraId="6781680C" w14:textId="0BFEB525" w:rsidR="001B3D36" w:rsidRPr="001B3D36" w:rsidRDefault="001B3D36" w:rsidP="001B3D36">
      <w:r w:rsidRPr="001B3D36">
        <w:t>Dan's got a rucksack full of stolen weed and a plan that'll definitely work. Ollie's got his A-level reading list and serious reservations. They've been mates their whole lives. They're also becoming strangers. Set against the 00s music festival that swallows their town every summer, this gig theatre show tears into class, nostalgia and masculinity, backed by a live band playing original songs that hit like a headline set. Messy, honest and completely on your side, from multi award-winning theatre company Chronic Insanity.</w:t>
      </w:r>
    </w:p>
    <w:p w14:paraId="45640952" w14:textId="77777777" w:rsidR="00325BDD" w:rsidRDefault="00325BDD" w:rsidP="00325BDD">
      <w:pPr>
        <w:pStyle w:val="Heading3"/>
      </w:pPr>
      <w:r>
        <w:t>Content warnings</w:t>
      </w:r>
    </w:p>
    <w:p w14:paraId="25BE15C4" w14:textId="3845D2B7" w:rsidR="001B3D36" w:rsidRPr="001B3D36" w:rsidRDefault="00C004AA" w:rsidP="001B3D36">
      <w:r>
        <w:t>Strong language / swearing.</w:t>
      </w:r>
    </w:p>
    <w:p w14:paraId="29C65C57" w14:textId="29B21C4A" w:rsidR="00325BDD" w:rsidRDefault="001B3D36" w:rsidP="00325BDD">
      <w:pPr>
        <w:pStyle w:val="Heading3"/>
      </w:pPr>
      <w:r>
        <w:t>AD</w:t>
      </w:r>
    </w:p>
    <w:p w14:paraId="726D2B82" w14:textId="77777777" w:rsidR="001B3D36" w:rsidRDefault="001B3D36" w:rsidP="001B3D36">
      <w:pPr>
        <w:pStyle w:val="Heading4"/>
      </w:pPr>
      <w:r>
        <w:t xml:space="preserve">Mode of audio description: </w:t>
      </w:r>
    </w:p>
    <w:p w14:paraId="1AA0B4B3" w14:textId="612B1AF4" w:rsidR="001B3D36" w:rsidRPr="001B3D36" w:rsidRDefault="001B3D36" w:rsidP="001B3D36">
      <w:r>
        <w:t>Integrated</w:t>
      </w:r>
    </w:p>
    <w:p w14:paraId="39D14F5F" w14:textId="77777777" w:rsidR="00325BDD" w:rsidRDefault="00325BDD" w:rsidP="00325BDD">
      <w:pPr>
        <w:pStyle w:val="Heading3"/>
      </w:pPr>
      <w:r>
        <w:lastRenderedPageBreak/>
        <w:t>Price</w:t>
      </w:r>
    </w:p>
    <w:p w14:paraId="63BD7BE5" w14:textId="77777777" w:rsidR="001B3D36" w:rsidRDefault="001B3D36" w:rsidP="001B3D36">
      <w:pPr>
        <w:pStyle w:val="Heading4"/>
      </w:pPr>
      <w:r>
        <w:t>Preview</w:t>
      </w:r>
    </w:p>
    <w:p w14:paraId="046CC521" w14:textId="7746F933" w:rsidR="001B3D36" w:rsidRDefault="001B3D36" w:rsidP="001B3D36">
      <w:r>
        <w:t>25 Aug: £11.50</w:t>
      </w:r>
    </w:p>
    <w:p w14:paraId="671C6A42" w14:textId="77777777" w:rsidR="001B3D36" w:rsidRDefault="001B3D36" w:rsidP="001B3D36">
      <w:pPr>
        <w:pStyle w:val="Heading4"/>
      </w:pPr>
      <w:r>
        <w:t>Full Price</w:t>
      </w:r>
    </w:p>
    <w:p w14:paraId="68E27ED1" w14:textId="4825529F" w:rsidR="001B3D36" w:rsidRDefault="001B3D36" w:rsidP="001B3D36">
      <w:r>
        <w:t>26 to 31 Aug: £18.50</w:t>
      </w:r>
    </w:p>
    <w:p w14:paraId="0746580F" w14:textId="77777777" w:rsidR="001B3D36" w:rsidRDefault="001B3D36" w:rsidP="001B3D36">
      <w:pPr>
        <w:pStyle w:val="Heading4"/>
      </w:pPr>
      <w:r>
        <w:t>Concession</w:t>
      </w:r>
    </w:p>
    <w:p w14:paraId="0DB6BE18" w14:textId="30ACF737" w:rsidR="001B3D36" w:rsidRDefault="001B3D36" w:rsidP="001B3D36">
      <w:r>
        <w:t>26 to 31 Aug: £16.00</w:t>
      </w:r>
    </w:p>
    <w:p w14:paraId="4E65BEE4" w14:textId="77777777" w:rsidR="001B3D36" w:rsidRDefault="001B3D36" w:rsidP="001B3D36">
      <w:pPr>
        <w:pStyle w:val="Heading4"/>
      </w:pPr>
      <w:r>
        <w:t xml:space="preserve">Offers: </w:t>
      </w:r>
    </w:p>
    <w:p w14:paraId="3F0DE018" w14:textId="305917EE" w:rsidR="001B3D36" w:rsidRPr="001B3D36" w:rsidRDefault="001B3D36" w:rsidP="001B3D36">
      <w:r>
        <w:t>Group Discounts</w:t>
      </w:r>
    </w:p>
    <w:p w14:paraId="2DDEBA37"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49AAD7D" w14:textId="77777777" w:rsidR="00325BDD" w:rsidRDefault="00325BDD" w:rsidP="00325BDD"/>
    <w:p w14:paraId="438FF6A3" w14:textId="74AC87AA" w:rsidR="00325BDD" w:rsidRDefault="00325BDD" w:rsidP="00325BDD">
      <w:pPr>
        <w:pStyle w:val="Heading2"/>
      </w:pPr>
      <w:r>
        <w:br w:type="column"/>
      </w:r>
      <w:r w:rsidR="001B3D36" w:rsidRPr="001B3D36">
        <w:lastRenderedPageBreak/>
        <w:t>How to Poop in an Outhouse at -58°C</w:t>
      </w:r>
    </w:p>
    <w:p w14:paraId="04F5AA3A" w14:textId="323087B9" w:rsidR="00325BDD" w:rsidRDefault="001B3D36" w:rsidP="00325BDD">
      <w:r w:rsidRPr="001B3D36">
        <w:t>Kona Morris</w:t>
      </w:r>
    </w:p>
    <w:p w14:paraId="6FCB2D6A" w14:textId="36D3A7E4" w:rsidR="001B3D36" w:rsidRDefault="001B3D36" w:rsidP="00325BDD">
      <w:r w:rsidRPr="001B3D36">
        <w:t>Theatre / Storytelling / Solo show</w:t>
      </w:r>
    </w:p>
    <w:p w14:paraId="6E717942" w14:textId="77777777" w:rsidR="001B3D36" w:rsidRDefault="001B3D36" w:rsidP="001B3D36">
      <w:r>
        <w:t>Ages 12+</w:t>
      </w:r>
    </w:p>
    <w:p w14:paraId="1245CADF" w14:textId="77777777" w:rsidR="001B3D36" w:rsidRDefault="001B3D36" w:rsidP="001B3D36">
      <w:r>
        <w:t>Up to £14.00</w:t>
      </w:r>
    </w:p>
    <w:p w14:paraId="404B84CC" w14:textId="1A848416" w:rsidR="001B3D36" w:rsidRDefault="001B3D36" w:rsidP="001B3D36">
      <w:r>
        <w:t>Offers available</w:t>
      </w:r>
    </w:p>
    <w:p w14:paraId="5F9032D5" w14:textId="77777777" w:rsidR="00325BDD" w:rsidRDefault="00325BDD" w:rsidP="00325BDD">
      <w:pPr>
        <w:pStyle w:val="Heading3"/>
      </w:pPr>
      <w:r>
        <w:t>Venue</w:t>
      </w:r>
    </w:p>
    <w:p w14:paraId="59644FA3" w14:textId="5D746F20" w:rsidR="001B3D36" w:rsidRPr="001B3D36" w:rsidRDefault="001B3D36" w:rsidP="001B3D36">
      <w:r>
        <w:t>Greenside @ George Street, Ivy Studio</w:t>
      </w:r>
    </w:p>
    <w:p w14:paraId="39FB0553" w14:textId="1347D637" w:rsidR="00325BDD" w:rsidRDefault="001B3D36" w:rsidP="00325BDD">
      <w:pPr>
        <w:pStyle w:val="ListParagraph"/>
        <w:numPr>
          <w:ilvl w:val="0"/>
          <w:numId w:val="48"/>
        </w:numPr>
      </w:pPr>
      <w:r w:rsidRPr="001B3D36">
        <w:t>V 236</w:t>
      </w:r>
    </w:p>
    <w:p w14:paraId="6E0802DD" w14:textId="346A95E3" w:rsidR="00325BDD" w:rsidRDefault="001B3D36" w:rsidP="00325BDD">
      <w:pPr>
        <w:pStyle w:val="ListParagraph"/>
        <w:numPr>
          <w:ilvl w:val="0"/>
          <w:numId w:val="48"/>
        </w:numPr>
      </w:pPr>
      <w:r w:rsidRPr="001B3D36">
        <w:t>P 0131 226 0002</w:t>
      </w:r>
    </w:p>
    <w:p w14:paraId="4462BD97" w14:textId="44C0F16D" w:rsidR="00325BDD" w:rsidRPr="00661B0A" w:rsidRDefault="001B3D36" w:rsidP="00325BDD">
      <w:pPr>
        <w:pStyle w:val="ListParagraph"/>
        <w:numPr>
          <w:ilvl w:val="0"/>
          <w:numId w:val="48"/>
        </w:numPr>
      </w:pPr>
      <w:r w:rsidRPr="001B3D36">
        <w:t>G C4</w:t>
      </w:r>
    </w:p>
    <w:p w14:paraId="1B101383" w14:textId="77777777" w:rsidR="00325BDD" w:rsidRDefault="00325BDD" w:rsidP="00325BDD">
      <w:pPr>
        <w:pStyle w:val="Heading3"/>
      </w:pPr>
      <w:r>
        <w:t>Access Facilities</w:t>
      </w:r>
    </w:p>
    <w:p w14:paraId="52C95145" w14:textId="35DB334A" w:rsidR="00325BDD" w:rsidRDefault="005F2E1D" w:rsidP="00325BDD">
      <w:pPr>
        <w:pStyle w:val="ListParagraph"/>
        <w:numPr>
          <w:ilvl w:val="0"/>
          <w:numId w:val="37"/>
        </w:numPr>
      </w:pPr>
      <w:r>
        <w:t>Performance space has an Audio Enhancement System?</w:t>
      </w:r>
      <w:r w:rsidR="00325BDD">
        <w:t xml:space="preserve"> </w:t>
      </w:r>
      <w:r w:rsidR="00C26E8B">
        <w:t>Yes</w:t>
      </w:r>
      <w:r w:rsidR="00325BDD">
        <w:t>.</w:t>
      </w:r>
    </w:p>
    <w:p w14:paraId="103FA540" w14:textId="77777777" w:rsidR="00325BDD" w:rsidRDefault="00325BDD" w:rsidP="00325BDD">
      <w:pPr>
        <w:pStyle w:val="ListParagraph"/>
        <w:numPr>
          <w:ilvl w:val="0"/>
          <w:numId w:val="37"/>
        </w:numPr>
      </w:pPr>
      <w:r>
        <w:t>Performance space is wheelchair accessible? Yes.</w:t>
      </w:r>
    </w:p>
    <w:p w14:paraId="74B35247" w14:textId="77777777" w:rsidR="00325BDD" w:rsidRPr="00661B0A" w:rsidRDefault="00325BDD" w:rsidP="00325BDD">
      <w:pPr>
        <w:pStyle w:val="ListParagraph"/>
        <w:numPr>
          <w:ilvl w:val="0"/>
          <w:numId w:val="37"/>
        </w:numPr>
      </w:pPr>
      <w:r>
        <w:t>Venue has wheelchair accessible toilet? Yes.</w:t>
      </w:r>
    </w:p>
    <w:p w14:paraId="1E685951" w14:textId="77777777" w:rsidR="00325BDD" w:rsidRDefault="00325BDD" w:rsidP="00325BDD">
      <w:pPr>
        <w:pStyle w:val="Heading3"/>
      </w:pPr>
      <w:r>
        <w:t>Performances</w:t>
      </w:r>
    </w:p>
    <w:p w14:paraId="4F5B9C31" w14:textId="77777777" w:rsidR="001B3D36" w:rsidRDefault="001B3D36" w:rsidP="001B3D36">
      <w:r w:rsidRPr="001B3D36">
        <w:rPr>
          <w:b/>
          <w:bCs/>
        </w:rPr>
        <w:t>AD</w:t>
      </w:r>
      <w:r>
        <w:t xml:space="preserve"> 07 to 15, then 17 to 24, and 25 to 29 Aug; Excluding Sun 16 and Sun 23 Aug. Performances start 12:45.</w:t>
      </w:r>
    </w:p>
    <w:p w14:paraId="7BB3E595" w14:textId="0883E895" w:rsidR="001B3D36" w:rsidRPr="001B3D36" w:rsidRDefault="001B3D36" w:rsidP="001B3D36">
      <w:r>
        <w:t>Duration 1 hour.</w:t>
      </w:r>
    </w:p>
    <w:p w14:paraId="24374514" w14:textId="77777777" w:rsidR="00325BDD" w:rsidRDefault="00325BDD" w:rsidP="00325BDD">
      <w:pPr>
        <w:pStyle w:val="Heading3"/>
      </w:pPr>
      <w:r>
        <w:t>Booking link</w:t>
      </w:r>
    </w:p>
    <w:p w14:paraId="3AF9DDF3" w14:textId="70BF4C6D" w:rsidR="001B3D36" w:rsidRDefault="001B3D36" w:rsidP="001B3D36">
      <w:hyperlink r:id="rId127" w:history="1">
        <w:r w:rsidRPr="000A237E">
          <w:rPr>
            <w:rStyle w:val="Hyperlink"/>
          </w:rPr>
          <w:t>https://www.edfringe.com/tickets/whats-on/2026HOWTOPO</w:t>
        </w:r>
      </w:hyperlink>
    </w:p>
    <w:p w14:paraId="7761E322" w14:textId="77777777" w:rsidR="00325BDD" w:rsidRDefault="00325BDD" w:rsidP="00325BDD">
      <w:pPr>
        <w:pStyle w:val="Heading3"/>
      </w:pPr>
      <w:r>
        <w:t>Description</w:t>
      </w:r>
    </w:p>
    <w:p w14:paraId="19E385DA" w14:textId="22AEBB01" w:rsidR="001B3D36" w:rsidRPr="001B3D36" w:rsidRDefault="001B3D36" w:rsidP="001B3D36">
      <w:r w:rsidRPr="001B3D36">
        <w:t xml:space="preserve">Award-winning storyteller Kona Morris tells the astonishing true story of how she fell in love with a Native Alaskan and moved to a remote village north of the Arctic Circle. Grizzly bears, whirlpools, northern lights and the transformation that happens when you embrace the unknown. Hilarious, exhilarating, heart-warming storytelling that will transport you to the top of the world! And yes, you will learn tips for using an outhouse at -58°C. Winner of five awards from New York City Fringe and Theatre Beyond Broadway, including Audience Choice and Staff Choice. </w:t>
      </w:r>
      <w:r>
        <w:t>5 stars</w:t>
      </w:r>
      <w:r w:rsidRPr="001B3D36">
        <w:t xml:space="preserve"> (Frigid.NYC). </w:t>
      </w:r>
    </w:p>
    <w:p w14:paraId="01538B83" w14:textId="77777777" w:rsidR="00325BDD" w:rsidRDefault="00325BDD" w:rsidP="00325BDD">
      <w:pPr>
        <w:pStyle w:val="Heading3"/>
      </w:pPr>
      <w:r>
        <w:t>Content warnings</w:t>
      </w:r>
    </w:p>
    <w:p w14:paraId="45B0105D" w14:textId="588C5980" w:rsidR="001B3D36" w:rsidRPr="001B3D36" w:rsidRDefault="001B3D36" w:rsidP="001B3D36">
      <w:r w:rsidRPr="001B3D36">
        <w:t>Discussions of reproductive rights and teen pregnancy, brief swearing</w:t>
      </w:r>
    </w:p>
    <w:p w14:paraId="7D1BD350" w14:textId="6C9C522E" w:rsidR="00325BDD" w:rsidRDefault="001B3D36" w:rsidP="00325BDD">
      <w:pPr>
        <w:pStyle w:val="Heading3"/>
      </w:pPr>
      <w:r>
        <w:t>AD</w:t>
      </w:r>
    </w:p>
    <w:p w14:paraId="3651A43B" w14:textId="77777777" w:rsidR="001B3D36" w:rsidRDefault="001B3D36" w:rsidP="001B3D36">
      <w:pPr>
        <w:pStyle w:val="Heading4"/>
      </w:pPr>
      <w:r>
        <w:t xml:space="preserve">Mode of audio description: </w:t>
      </w:r>
    </w:p>
    <w:p w14:paraId="40A52E7B" w14:textId="75164A98" w:rsidR="001B3D36" w:rsidRDefault="001B3D36" w:rsidP="001B3D36">
      <w:r>
        <w:t>Integrated</w:t>
      </w:r>
    </w:p>
    <w:p w14:paraId="5A834E09" w14:textId="77777777" w:rsidR="001B3D36" w:rsidRDefault="001B3D36" w:rsidP="001B3D36">
      <w:pPr>
        <w:pStyle w:val="Heading4"/>
      </w:pPr>
      <w:r>
        <w:lastRenderedPageBreak/>
        <w:t xml:space="preserve">Additional audio description information: </w:t>
      </w:r>
    </w:p>
    <w:p w14:paraId="60DA8FE5" w14:textId="7A559D09" w:rsidR="001B3D36" w:rsidRPr="001B3D36" w:rsidRDefault="001B3D36" w:rsidP="001B3D36">
      <w:r>
        <w:t xml:space="preserve">An introduction will be conducted at the beginning of the show to describe any visuals utilised in the performance. </w:t>
      </w:r>
    </w:p>
    <w:p w14:paraId="2F86A325" w14:textId="77777777" w:rsidR="00325BDD" w:rsidRDefault="00325BDD" w:rsidP="00325BDD">
      <w:pPr>
        <w:pStyle w:val="Heading3"/>
      </w:pPr>
      <w:r>
        <w:t>Price</w:t>
      </w:r>
    </w:p>
    <w:p w14:paraId="388E38B4" w14:textId="77777777" w:rsidR="001B3D36" w:rsidRDefault="001B3D36" w:rsidP="001B3D36">
      <w:pPr>
        <w:pStyle w:val="Heading4"/>
      </w:pPr>
      <w:r>
        <w:t>Previews (07 to 09 Aug)</w:t>
      </w:r>
    </w:p>
    <w:p w14:paraId="43222F20" w14:textId="77777777" w:rsidR="001B3D36" w:rsidRDefault="001B3D36" w:rsidP="001B3D36">
      <w:r>
        <w:t>Full Price: £8.50</w:t>
      </w:r>
    </w:p>
    <w:p w14:paraId="5BE4BAFE" w14:textId="1176C162" w:rsidR="001B3D36" w:rsidRDefault="001B3D36" w:rsidP="001B3D36">
      <w:r>
        <w:t>Concession: £6.50</w:t>
      </w:r>
    </w:p>
    <w:p w14:paraId="5FE54B4E" w14:textId="77777777" w:rsidR="001B3D36" w:rsidRDefault="001B3D36" w:rsidP="001B3D36">
      <w:pPr>
        <w:pStyle w:val="Heading4"/>
      </w:pPr>
      <w:r>
        <w:t>Full Price</w:t>
      </w:r>
    </w:p>
    <w:p w14:paraId="7A86E665" w14:textId="77777777" w:rsidR="001B3D36" w:rsidRDefault="001B3D36" w:rsidP="001B3D36">
      <w:r>
        <w:t>10 to 29 Aug: £14.00</w:t>
      </w:r>
    </w:p>
    <w:p w14:paraId="2441A296" w14:textId="77777777" w:rsidR="001B3D36" w:rsidRDefault="001B3D36" w:rsidP="001B3D36">
      <w:pPr>
        <w:pStyle w:val="Heading4"/>
      </w:pPr>
      <w:r>
        <w:t xml:space="preserve">Concession </w:t>
      </w:r>
    </w:p>
    <w:p w14:paraId="05070B92" w14:textId="77777777" w:rsidR="001B3D36" w:rsidRDefault="001B3D36" w:rsidP="001B3D36">
      <w:r>
        <w:t>10 to 29 Aug: £11.50</w:t>
      </w:r>
    </w:p>
    <w:p w14:paraId="7A53808E" w14:textId="77777777" w:rsidR="001B3D36" w:rsidRDefault="001B3D36" w:rsidP="001B3D36">
      <w:pPr>
        <w:pStyle w:val="Heading4"/>
      </w:pPr>
      <w:r>
        <w:t>Family</w:t>
      </w:r>
    </w:p>
    <w:p w14:paraId="01A18580" w14:textId="7077C157" w:rsidR="001B3D36" w:rsidRDefault="001B3D36" w:rsidP="001B3D36">
      <w:r>
        <w:t>10 to 29 Aug:  £38.00</w:t>
      </w:r>
    </w:p>
    <w:p w14:paraId="799CF309" w14:textId="77777777" w:rsidR="001B3D36" w:rsidRDefault="001B3D36" w:rsidP="001B3D36">
      <w:pPr>
        <w:pStyle w:val="Heading4"/>
      </w:pPr>
      <w:r>
        <w:t xml:space="preserve">Offers: </w:t>
      </w:r>
    </w:p>
    <w:p w14:paraId="3A8E5DE8" w14:textId="7B7DBFF8" w:rsidR="001B3D36" w:rsidRPr="001B3D36" w:rsidRDefault="00C26E8B" w:rsidP="001B3D36">
      <w:r w:rsidRPr="00C26E8B">
        <w:t xml:space="preserve">2For1 Monday (10 Aug), 2For1 Tuesday (11 Aug), </w:t>
      </w:r>
      <w:r w:rsidR="001B3D36">
        <w:t>Group Discounts, Fringe Friends 2For1</w:t>
      </w:r>
    </w:p>
    <w:p w14:paraId="5B2D83DA"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7C2831FC" w14:textId="77777777" w:rsidR="00325BDD" w:rsidRDefault="00325BDD" w:rsidP="00325BDD"/>
    <w:p w14:paraId="2D12910D" w14:textId="4E80D9A2" w:rsidR="00325BDD" w:rsidRDefault="00325BDD" w:rsidP="00325BDD">
      <w:pPr>
        <w:pStyle w:val="Heading2"/>
      </w:pPr>
      <w:r>
        <w:br w:type="column"/>
      </w:r>
      <w:r w:rsidR="001B3D36" w:rsidRPr="001B3D36">
        <w:lastRenderedPageBreak/>
        <w:t>If You Let Me Speak</w:t>
      </w:r>
    </w:p>
    <w:p w14:paraId="3C5366FB" w14:textId="43940DDC" w:rsidR="00325BDD" w:rsidRDefault="001B3D36" w:rsidP="00325BDD">
      <w:r w:rsidRPr="001B3D36">
        <w:t>Nehmila</w:t>
      </w:r>
    </w:p>
    <w:p w14:paraId="6E39756F" w14:textId="6C8115F5" w:rsidR="001B3D36" w:rsidRDefault="001B3D36" w:rsidP="00325BDD">
      <w:r w:rsidRPr="001B3D36">
        <w:t>Theatre / Solo show / Comedy</w:t>
      </w:r>
    </w:p>
    <w:p w14:paraId="2B1CDECE" w14:textId="77777777" w:rsidR="001B3D36" w:rsidRDefault="001B3D36" w:rsidP="001B3D36">
      <w:r>
        <w:t>Ages 16+</w:t>
      </w:r>
    </w:p>
    <w:p w14:paraId="0D9C53BD" w14:textId="77777777" w:rsidR="001B3D36" w:rsidRDefault="001B3D36" w:rsidP="001B3D36">
      <w:r>
        <w:t>Up to £13.50</w:t>
      </w:r>
    </w:p>
    <w:p w14:paraId="1966232F" w14:textId="41453767" w:rsidR="001B3D36" w:rsidRDefault="001B3D36" w:rsidP="001B3D36">
      <w:r>
        <w:t>Offers available</w:t>
      </w:r>
    </w:p>
    <w:p w14:paraId="66A27B0E" w14:textId="77777777" w:rsidR="00325BDD" w:rsidRDefault="00325BDD" w:rsidP="00325BDD">
      <w:pPr>
        <w:pStyle w:val="Heading3"/>
      </w:pPr>
      <w:r>
        <w:t>Venue</w:t>
      </w:r>
    </w:p>
    <w:p w14:paraId="62FCDA25" w14:textId="04630F71" w:rsidR="001B3D36" w:rsidRPr="001B3D36" w:rsidRDefault="001B3D36" w:rsidP="001B3D36">
      <w:r>
        <w:t>Greenside @ George Street, Sprout Studio</w:t>
      </w:r>
    </w:p>
    <w:p w14:paraId="0257BA0E" w14:textId="37D5B597" w:rsidR="00325BDD" w:rsidRDefault="001B3D36" w:rsidP="00325BDD">
      <w:pPr>
        <w:pStyle w:val="ListParagraph"/>
        <w:numPr>
          <w:ilvl w:val="0"/>
          <w:numId w:val="48"/>
        </w:numPr>
      </w:pPr>
      <w:r w:rsidRPr="001B3D36">
        <w:t>V 236</w:t>
      </w:r>
    </w:p>
    <w:p w14:paraId="7A896920" w14:textId="47393124" w:rsidR="00325BDD" w:rsidRDefault="001B3D36" w:rsidP="00325BDD">
      <w:pPr>
        <w:pStyle w:val="ListParagraph"/>
        <w:numPr>
          <w:ilvl w:val="0"/>
          <w:numId w:val="48"/>
        </w:numPr>
      </w:pPr>
      <w:r w:rsidRPr="001B3D36">
        <w:t>P 0131 226 0002</w:t>
      </w:r>
    </w:p>
    <w:p w14:paraId="0492D9C1" w14:textId="528DCAB9" w:rsidR="00325BDD" w:rsidRPr="00661B0A" w:rsidRDefault="001B3D36" w:rsidP="00325BDD">
      <w:pPr>
        <w:pStyle w:val="ListParagraph"/>
        <w:numPr>
          <w:ilvl w:val="0"/>
          <w:numId w:val="48"/>
        </w:numPr>
      </w:pPr>
      <w:r w:rsidRPr="001B3D36">
        <w:t>G C4</w:t>
      </w:r>
    </w:p>
    <w:p w14:paraId="10B88587" w14:textId="77777777" w:rsidR="00325BDD" w:rsidRDefault="00325BDD" w:rsidP="00325BDD">
      <w:pPr>
        <w:pStyle w:val="Heading3"/>
      </w:pPr>
      <w:r>
        <w:t>Access Facilities</w:t>
      </w:r>
    </w:p>
    <w:p w14:paraId="11E7394E" w14:textId="2B79232A" w:rsidR="00325BDD" w:rsidRDefault="005F2E1D" w:rsidP="00325BDD">
      <w:pPr>
        <w:pStyle w:val="ListParagraph"/>
        <w:numPr>
          <w:ilvl w:val="0"/>
          <w:numId w:val="37"/>
        </w:numPr>
      </w:pPr>
      <w:r>
        <w:t>Performance space has an Audio Enhancement System?</w:t>
      </w:r>
      <w:r w:rsidR="00325BDD">
        <w:t xml:space="preserve"> Yes.</w:t>
      </w:r>
    </w:p>
    <w:p w14:paraId="6E8E0DB8" w14:textId="77777777" w:rsidR="00325BDD" w:rsidRDefault="00325BDD" w:rsidP="00325BDD">
      <w:pPr>
        <w:pStyle w:val="ListParagraph"/>
        <w:numPr>
          <w:ilvl w:val="0"/>
          <w:numId w:val="37"/>
        </w:numPr>
      </w:pPr>
      <w:r>
        <w:t>Performance space is wheelchair accessible? Yes.</w:t>
      </w:r>
    </w:p>
    <w:p w14:paraId="5AB14860" w14:textId="77777777" w:rsidR="00325BDD" w:rsidRPr="00661B0A" w:rsidRDefault="00325BDD" w:rsidP="00325BDD">
      <w:pPr>
        <w:pStyle w:val="ListParagraph"/>
        <w:numPr>
          <w:ilvl w:val="0"/>
          <w:numId w:val="37"/>
        </w:numPr>
      </w:pPr>
      <w:r>
        <w:t>Venue has wheelchair accessible toilet? Yes.</w:t>
      </w:r>
    </w:p>
    <w:p w14:paraId="5E326084" w14:textId="77777777" w:rsidR="00325BDD" w:rsidRDefault="00325BDD" w:rsidP="00325BDD">
      <w:pPr>
        <w:pStyle w:val="Heading3"/>
      </w:pPr>
      <w:r>
        <w:t>Performances</w:t>
      </w:r>
    </w:p>
    <w:p w14:paraId="2063717C" w14:textId="77777777" w:rsidR="001B3D36" w:rsidRDefault="001B3D36" w:rsidP="001B3D36">
      <w:r>
        <w:t>REL 11 Aug, starting 21:50.</w:t>
      </w:r>
    </w:p>
    <w:p w14:paraId="737913A9" w14:textId="22055E84" w:rsidR="001B3D36" w:rsidRPr="001B3D36" w:rsidRDefault="001B3D36" w:rsidP="001B3D36">
      <w:r>
        <w:t>Duration 55 minutes.</w:t>
      </w:r>
    </w:p>
    <w:p w14:paraId="4DAD9965" w14:textId="77777777" w:rsidR="00325BDD" w:rsidRDefault="00325BDD" w:rsidP="00325BDD">
      <w:pPr>
        <w:pStyle w:val="Heading3"/>
      </w:pPr>
      <w:r>
        <w:t>Booking link</w:t>
      </w:r>
    </w:p>
    <w:p w14:paraId="229044AB" w14:textId="3B343879" w:rsidR="001B3D36" w:rsidRDefault="001B3D36" w:rsidP="001B3D36">
      <w:hyperlink r:id="rId128" w:history="1">
        <w:r w:rsidRPr="000A237E">
          <w:rPr>
            <w:rStyle w:val="Hyperlink"/>
          </w:rPr>
          <w:t>https://www.edfringe.com/tickets/whats-on/2026IFYOULE</w:t>
        </w:r>
      </w:hyperlink>
    </w:p>
    <w:p w14:paraId="17E291AF" w14:textId="77777777" w:rsidR="00325BDD" w:rsidRDefault="00325BDD" w:rsidP="00325BDD">
      <w:pPr>
        <w:pStyle w:val="Heading3"/>
      </w:pPr>
      <w:r>
        <w:t>Description</w:t>
      </w:r>
    </w:p>
    <w:p w14:paraId="45A50A61" w14:textId="6ECD6864" w:rsidR="001B3D36" w:rsidRPr="001B3D36" w:rsidRDefault="001B3D36" w:rsidP="001B3D36">
      <w:r w:rsidRPr="001B3D36">
        <w:t>Love, sex and death – inside one woman’s head. This darkly funny solo show follows a middle-aged woman who doesn’t quite fit, arguing with her own unconscious about how to live. As libido and mortality interrupt her thoughts, she uses sharp humour to open a playful and revealing exploration of identity, desire and grief. Blending text, movement and flamenco-inspired dance, the piece shifts from comedy into a more physical and poetic space. Intimate, bold and unfiltered, it invites audiences into the inner voices we carry but rarely dare to speak aloud.</w:t>
      </w:r>
    </w:p>
    <w:p w14:paraId="69FB9FD1" w14:textId="77777777" w:rsidR="00325BDD" w:rsidRDefault="00325BDD" w:rsidP="00325BDD">
      <w:pPr>
        <w:pStyle w:val="Heading3"/>
      </w:pPr>
      <w:r>
        <w:t>Content warnings</w:t>
      </w:r>
    </w:p>
    <w:p w14:paraId="3EC832C1" w14:textId="5BE64C5D" w:rsidR="001B3D36" w:rsidRPr="001B3D36" w:rsidRDefault="00C004AA" w:rsidP="001B3D36">
      <w:r>
        <w:t>Scenes of a sexual nature.</w:t>
      </w:r>
      <w:r w:rsidR="001B3D36" w:rsidRPr="001B3D36">
        <w:t xml:space="preserve"> </w:t>
      </w:r>
      <w:r>
        <w:t>Strong language / swearing.</w:t>
      </w:r>
    </w:p>
    <w:p w14:paraId="752F0C6F" w14:textId="152A44ED" w:rsidR="00325BDD" w:rsidRDefault="001B3D36" w:rsidP="00325BDD">
      <w:pPr>
        <w:pStyle w:val="Heading3"/>
      </w:pPr>
      <w:r>
        <w:t>REL</w:t>
      </w:r>
    </w:p>
    <w:p w14:paraId="08E9A61B" w14:textId="77777777" w:rsidR="001B3D36" w:rsidRDefault="001B3D36" w:rsidP="001B3D36">
      <w:pPr>
        <w:pStyle w:val="Heading4"/>
      </w:pPr>
      <w:r>
        <w:t>Performance includes:</w:t>
      </w:r>
    </w:p>
    <w:p w14:paraId="06961ED2" w14:textId="77777777" w:rsidR="001B3D36" w:rsidRDefault="001B3D36" w:rsidP="001B3D36">
      <w:pPr>
        <w:pStyle w:val="ListParagraph"/>
        <w:numPr>
          <w:ilvl w:val="0"/>
          <w:numId w:val="104"/>
        </w:numPr>
      </w:pPr>
      <w:r>
        <w:t>Characters expressing anger</w:t>
      </w:r>
    </w:p>
    <w:p w14:paraId="48291CEE" w14:textId="77777777" w:rsidR="001B3D36" w:rsidRDefault="001B3D36" w:rsidP="00D77FAE">
      <w:pPr>
        <w:pStyle w:val="Heading4"/>
      </w:pPr>
      <w:r>
        <w:lastRenderedPageBreak/>
        <w:t>Performance does not include:</w:t>
      </w:r>
    </w:p>
    <w:p w14:paraId="6C47AA9A" w14:textId="77777777" w:rsidR="001B3D36" w:rsidRDefault="001B3D36" w:rsidP="001B3D36">
      <w:pPr>
        <w:pStyle w:val="ListParagraph"/>
        <w:numPr>
          <w:ilvl w:val="0"/>
          <w:numId w:val="104"/>
        </w:numPr>
      </w:pPr>
      <w:r>
        <w:t>Total audience black out</w:t>
      </w:r>
    </w:p>
    <w:p w14:paraId="1468D57A" w14:textId="77777777" w:rsidR="001B3D36" w:rsidRDefault="001B3D36" w:rsidP="001B3D36">
      <w:pPr>
        <w:pStyle w:val="ListParagraph"/>
        <w:numPr>
          <w:ilvl w:val="0"/>
          <w:numId w:val="104"/>
        </w:numPr>
      </w:pPr>
      <w:r>
        <w:t>Flashing lights / strobed lighting</w:t>
      </w:r>
    </w:p>
    <w:p w14:paraId="14D262CB" w14:textId="77777777" w:rsidR="001B3D36" w:rsidRDefault="001B3D36" w:rsidP="001B3D36">
      <w:pPr>
        <w:pStyle w:val="ListParagraph"/>
        <w:numPr>
          <w:ilvl w:val="0"/>
          <w:numId w:val="104"/>
        </w:numPr>
      </w:pPr>
      <w:r>
        <w:t>Loud / repetitive / high pitched / unexpected or overlapping sound</w:t>
      </w:r>
    </w:p>
    <w:p w14:paraId="6624C56F" w14:textId="77777777" w:rsidR="001B3D36" w:rsidRDefault="001B3D36" w:rsidP="001B3D36">
      <w:pPr>
        <w:pStyle w:val="ListParagraph"/>
        <w:numPr>
          <w:ilvl w:val="0"/>
          <w:numId w:val="104"/>
        </w:numPr>
      </w:pPr>
      <w:r>
        <w:t>Distinctive smells</w:t>
      </w:r>
    </w:p>
    <w:p w14:paraId="2BB71C4D" w14:textId="77777777" w:rsidR="001B3D36" w:rsidRDefault="001B3D36" w:rsidP="001B3D36">
      <w:pPr>
        <w:pStyle w:val="ListParagraph"/>
        <w:numPr>
          <w:ilvl w:val="0"/>
          <w:numId w:val="104"/>
        </w:numPr>
      </w:pPr>
      <w:r>
        <w:t>Special effects (eg. smoke / bubbles / pyrotechnics)</w:t>
      </w:r>
    </w:p>
    <w:p w14:paraId="2AC57BCF" w14:textId="77777777" w:rsidR="001B3D36" w:rsidRDefault="001B3D36" w:rsidP="001B3D36">
      <w:pPr>
        <w:pStyle w:val="ListParagraph"/>
        <w:numPr>
          <w:ilvl w:val="0"/>
          <w:numId w:val="104"/>
        </w:numPr>
      </w:pPr>
      <w:r>
        <w:t>Latex balloons</w:t>
      </w:r>
    </w:p>
    <w:p w14:paraId="752B72C3" w14:textId="77777777" w:rsidR="001B3D36" w:rsidRDefault="001B3D36" w:rsidP="001B3D36">
      <w:pPr>
        <w:pStyle w:val="ListParagraph"/>
        <w:numPr>
          <w:ilvl w:val="0"/>
          <w:numId w:val="104"/>
        </w:numPr>
      </w:pPr>
      <w:r>
        <w:t>Heavily dialogue-driven scenes</w:t>
      </w:r>
    </w:p>
    <w:p w14:paraId="1EDE9662" w14:textId="57C31B21" w:rsidR="001B3D36" w:rsidRDefault="000D7287" w:rsidP="00D77FAE">
      <w:pPr>
        <w:pStyle w:val="Heading4"/>
      </w:pPr>
      <w:r>
        <w:t>Audience participation:</w:t>
      </w:r>
      <w:r w:rsidR="001B3D36">
        <w:t xml:space="preserve"> </w:t>
      </w:r>
    </w:p>
    <w:p w14:paraId="354D9462" w14:textId="5C3BE4AC" w:rsidR="001B3D36" w:rsidRDefault="001B3D36" w:rsidP="001B3D36">
      <w:pPr>
        <w:pStyle w:val="ListParagraph"/>
        <w:numPr>
          <w:ilvl w:val="0"/>
          <w:numId w:val="104"/>
        </w:numPr>
      </w:pPr>
      <w:r>
        <w:t>No participation required.</w:t>
      </w:r>
    </w:p>
    <w:p w14:paraId="40B026F0" w14:textId="77777777" w:rsidR="001B3D36" w:rsidRDefault="001B3D36" w:rsidP="00D77FAE">
      <w:pPr>
        <w:pStyle w:val="Heading4"/>
      </w:pPr>
      <w:r>
        <w:t>Provided for audiences:</w:t>
      </w:r>
    </w:p>
    <w:p w14:paraId="40D2AD0A" w14:textId="77777777" w:rsidR="001B3D36" w:rsidRDefault="001B3D36" w:rsidP="001B3D36">
      <w:pPr>
        <w:pStyle w:val="ListParagraph"/>
        <w:numPr>
          <w:ilvl w:val="0"/>
          <w:numId w:val="104"/>
        </w:numPr>
      </w:pPr>
      <w:r>
        <w:t>Permission to move around and make noise</w:t>
      </w:r>
    </w:p>
    <w:p w14:paraId="6D452907" w14:textId="77777777" w:rsidR="001B3D36" w:rsidRDefault="001B3D36" w:rsidP="001B3D36">
      <w:pPr>
        <w:pStyle w:val="ListParagraph"/>
        <w:numPr>
          <w:ilvl w:val="0"/>
          <w:numId w:val="104"/>
        </w:numPr>
      </w:pPr>
      <w:r>
        <w:t>Permission to engage with performer</w:t>
      </w:r>
    </w:p>
    <w:p w14:paraId="1143EDED" w14:textId="77777777" w:rsidR="001B3D36" w:rsidRDefault="001B3D36" w:rsidP="001B3D36">
      <w:pPr>
        <w:pStyle w:val="ListParagraph"/>
        <w:numPr>
          <w:ilvl w:val="0"/>
          <w:numId w:val="104"/>
        </w:numPr>
      </w:pPr>
      <w:r>
        <w:t>Show guide or synopsis or character list</w:t>
      </w:r>
    </w:p>
    <w:p w14:paraId="760B64A7" w14:textId="77777777" w:rsidR="001B3D36" w:rsidRDefault="001B3D36" w:rsidP="00D77FAE">
      <w:pPr>
        <w:pStyle w:val="Heading4"/>
      </w:pPr>
      <w:r>
        <w:t xml:space="preserve">Introductions available? </w:t>
      </w:r>
    </w:p>
    <w:p w14:paraId="2E21466B" w14:textId="77777777" w:rsidR="001B3D36" w:rsidRDefault="001B3D36" w:rsidP="00D77FAE">
      <w:r>
        <w:t xml:space="preserve">Yes. Characters will be introduced at the beginning of the show. </w:t>
      </w:r>
    </w:p>
    <w:p w14:paraId="4D973224" w14:textId="77777777" w:rsidR="001B3D36" w:rsidRDefault="001B3D36" w:rsidP="00D77FAE">
      <w:r>
        <w:t xml:space="preserve">Social media will be updated with content about the show. </w:t>
      </w:r>
    </w:p>
    <w:p w14:paraId="3C6B5C8E" w14:textId="77777777" w:rsidR="001B3D36" w:rsidRDefault="001B3D36" w:rsidP="00D77FAE">
      <w:r>
        <w:t>https://www.instagram.com/Neh_mila/</w:t>
      </w:r>
    </w:p>
    <w:p w14:paraId="7DCA8661" w14:textId="77777777" w:rsidR="001B3D36" w:rsidRDefault="001B3D36" w:rsidP="00D77FAE">
      <w:pPr>
        <w:pStyle w:val="Heading4"/>
      </w:pPr>
      <w:r>
        <w:t>Additional relaxed performance information:</w:t>
      </w:r>
    </w:p>
    <w:p w14:paraId="0AE36351" w14:textId="5D922C6D" w:rsidR="001B3D36" w:rsidRPr="001B3D36" w:rsidRDefault="001B3D36" w:rsidP="00D77FAE">
      <w:r>
        <w:t>Performer will hand out a programme to the audience which explains what the play is about, the characters and what they represent.</w:t>
      </w:r>
    </w:p>
    <w:p w14:paraId="28FCF3AA" w14:textId="77777777" w:rsidR="00325BDD" w:rsidRDefault="00325BDD" w:rsidP="00325BDD">
      <w:pPr>
        <w:pStyle w:val="Heading3"/>
      </w:pPr>
      <w:r>
        <w:t>Price</w:t>
      </w:r>
    </w:p>
    <w:p w14:paraId="057328C0" w14:textId="77777777" w:rsidR="00D77FAE" w:rsidRDefault="00D77FAE" w:rsidP="00D77FAE">
      <w:pPr>
        <w:pStyle w:val="Heading4"/>
      </w:pPr>
      <w:r>
        <w:t>Full Price</w:t>
      </w:r>
    </w:p>
    <w:p w14:paraId="2D7C0C33" w14:textId="1FA7B54A" w:rsidR="00D77FAE" w:rsidRDefault="00D77FAE" w:rsidP="00D77FAE">
      <w:r>
        <w:t xml:space="preserve"> £13.50</w:t>
      </w:r>
    </w:p>
    <w:p w14:paraId="599296B4" w14:textId="77777777" w:rsidR="00D77FAE" w:rsidRDefault="00D77FAE" w:rsidP="00D77FAE">
      <w:pPr>
        <w:pStyle w:val="Heading4"/>
      </w:pPr>
      <w:r>
        <w:t>Concession</w:t>
      </w:r>
    </w:p>
    <w:p w14:paraId="28BE9F6B" w14:textId="68FD9E95" w:rsidR="00D77FAE" w:rsidRDefault="00D77FAE" w:rsidP="00D77FAE">
      <w:r>
        <w:t xml:space="preserve"> £9.</w:t>
      </w:r>
      <w:r w:rsidR="00C26E8B">
        <w:t>5</w:t>
      </w:r>
      <w:r>
        <w:t>0</w:t>
      </w:r>
    </w:p>
    <w:p w14:paraId="4E1CED07" w14:textId="77777777" w:rsidR="00D77FAE" w:rsidRDefault="00D77FAE" w:rsidP="00D77FAE">
      <w:pPr>
        <w:pStyle w:val="Heading4"/>
      </w:pPr>
      <w:r>
        <w:t xml:space="preserve">Offers: </w:t>
      </w:r>
    </w:p>
    <w:p w14:paraId="09D477E4" w14:textId="3ED01E5E" w:rsidR="00D77FAE" w:rsidRPr="00D77FAE" w:rsidRDefault="00D77FAE" w:rsidP="00D77FAE">
      <w:r>
        <w:t>2For1 Tuesday (11 Aug</w:t>
      </w:r>
      <w:r w:rsidR="00C26E8B">
        <w:t>)</w:t>
      </w:r>
    </w:p>
    <w:p w14:paraId="0B1C859F"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603ED577" w14:textId="77777777" w:rsidR="00325BDD" w:rsidRDefault="00325BDD" w:rsidP="00325BDD"/>
    <w:p w14:paraId="6590129D" w14:textId="55C3F9A7" w:rsidR="00325BDD" w:rsidRDefault="00325BDD" w:rsidP="00325BDD">
      <w:pPr>
        <w:pStyle w:val="Heading2"/>
      </w:pPr>
      <w:r>
        <w:br w:type="column"/>
      </w:r>
      <w:r w:rsidR="00D77FAE" w:rsidRPr="00D77FAE">
        <w:lastRenderedPageBreak/>
        <w:t>Jellyfish</w:t>
      </w:r>
    </w:p>
    <w:p w14:paraId="63270FD0" w14:textId="009FE4F3" w:rsidR="00325BDD" w:rsidRDefault="00D77FAE" w:rsidP="00325BDD">
      <w:r w:rsidRPr="00D77FAE">
        <w:t>Blah Blah Productions</w:t>
      </w:r>
    </w:p>
    <w:p w14:paraId="035ADD52" w14:textId="099DA06E" w:rsidR="00D77FAE" w:rsidRDefault="00D77FAE" w:rsidP="00325BDD">
      <w:r w:rsidRPr="00D77FAE">
        <w:t>Theatre / New writing / Dark Comedy</w:t>
      </w:r>
    </w:p>
    <w:p w14:paraId="50D4A159" w14:textId="77777777" w:rsidR="00D77FAE" w:rsidRDefault="00D77FAE" w:rsidP="00D77FAE">
      <w:r>
        <w:t>Ages 16+</w:t>
      </w:r>
    </w:p>
    <w:p w14:paraId="083EA59B" w14:textId="77777777" w:rsidR="00D77FAE" w:rsidRDefault="00D77FAE" w:rsidP="00D77FAE">
      <w:r>
        <w:t>Up to £14.50</w:t>
      </w:r>
    </w:p>
    <w:p w14:paraId="16E6B33C" w14:textId="6663EFB7" w:rsidR="00D77FAE" w:rsidRDefault="00D77FAE" w:rsidP="00D77FAE">
      <w:r>
        <w:t>Offers available</w:t>
      </w:r>
    </w:p>
    <w:p w14:paraId="6C968549" w14:textId="77777777" w:rsidR="00325BDD" w:rsidRDefault="00325BDD" w:rsidP="00325BDD">
      <w:pPr>
        <w:pStyle w:val="Heading3"/>
      </w:pPr>
      <w:r>
        <w:t>Venue</w:t>
      </w:r>
    </w:p>
    <w:p w14:paraId="20CE6962" w14:textId="188B2A72" w:rsidR="00D77FAE" w:rsidRPr="00D77FAE" w:rsidRDefault="00D77FAE" w:rsidP="00D77FAE">
      <w:r>
        <w:t>Underbelly, George Square, Bluebell</w:t>
      </w:r>
    </w:p>
    <w:p w14:paraId="658442D8" w14:textId="137D5C9C" w:rsidR="00325BDD" w:rsidRDefault="00D77FAE" w:rsidP="00325BDD">
      <w:pPr>
        <w:pStyle w:val="ListParagraph"/>
        <w:numPr>
          <w:ilvl w:val="0"/>
          <w:numId w:val="48"/>
        </w:numPr>
      </w:pPr>
      <w:r w:rsidRPr="00D77FAE">
        <w:t>V 300</w:t>
      </w:r>
    </w:p>
    <w:p w14:paraId="1E054617" w14:textId="64A5E173" w:rsidR="00325BDD" w:rsidRDefault="00D77FAE" w:rsidP="00325BDD">
      <w:pPr>
        <w:pStyle w:val="ListParagraph"/>
        <w:numPr>
          <w:ilvl w:val="0"/>
          <w:numId w:val="48"/>
        </w:numPr>
      </w:pPr>
      <w:r w:rsidRPr="00D77FAE">
        <w:t>P 0131 510 0395</w:t>
      </w:r>
    </w:p>
    <w:p w14:paraId="4B5EB03B" w14:textId="0D761E17" w:rsidR="00325BDD" w:rsidRPr="00661B0A" w:rsidRDefault="00D77FAE" w:rsidP="00325BDD">
      <w:pPr>
        <w:pStyle w:val="ListParagraph"/>
        <w:numPr>
          <w:ilvl w:val="0"/>
          <w:numId w:val="48"/>
        </w:numPr>
      </w:pPr>
      <w:r w:rsidRPr="00D77FAE">
        <w:t>G F4</w:t>
      </w:r>
    </w:p>
    <w:p w14:paraId="0A9B930A" w14:textId="77777777" w:rsidR="00325BDD" w:rsidRDefault="00325BDD" w:rsidP="00325BDD">
      <w:pPr>
        <w:pStyle w:val="Heading3"/>
      </w:pPr>
      <w:r>
        <w:t>Access Facilities</w:t>
      </w:r>
    </w:p>
    <w:p w14:paraId="0D64A4AD" w14:textId="74ECAE78" w:rsidR="00325BDD" w:rsidRDefault="005F2E1D" w:rsidP="00325BDD">
      <w:pPr>
        <w:pStyle w:val="ListParagraph"/>
        <w:numPr>
          <w:ilvl w:val="0"/>
          <w:numId w:val="37"/>
        </w:numPr>
      </w:pPr>
      <w:r>
        <w:t>Performance space has an Audio Enhancement System?</w:t>
      </w:r>
      <w:r w:rsidR="00325BDD">
        <w:t xml:space="preserve"> </w:t>
      </w:r>
      <w:r w:rsidR="00D77FAE">
        <w:t>No</w:t>
      </w:r>
      <w:r w:rsidR="00325BDD">
        <w:t>.</w:t>
      </w:r>
    </w:p>
    <w:p w14:paraId="690E439B" w14:textId="77777777" w:rsidR="00325BDD" w:rsidRDefault="00325BDD" w:rsidP="00325BDD">
      <w:pPr>
        <w:pStyle w:val="ListParagraph"/>
        <w:numPr>
          <w:ilvl w:val="0"/>
          <w:numId w:val="37"/>
        </w:numPr>
      </w:pPr>
      <w:r>
        <w:t>Performance space is wheelchair accessible? Yes.</w:t>
      </w:r>
    </w:p>
    <w:p w14:paraId="63448B71" w14:textId="77777777" w:rsidR="00325BDD" w:rsidRPr="00661B0A" w:rsidRDefault="00325BDD" w:rsidP="00325BDD">
      <w:pPr>
        <w:pStyle w:val="ListParagraph"/>
        <w:numPr>
          <w:ilvl w:val="0"/>
          <w:numId w:val="37"/>
        </w:numPr>
      </w:pPr>
      <w:r>
        <w:t>Venue has wheelchair accessible toilet? Yes.</w:t>
      </w:r>
    </w:p>
    <w:p w14:paraId="57A64ABC" w14:textId="77777777" w:rsidR="00325BDD" w:rsidRDefault="00325BDD" w:rsidP="00325BDD">
      <w:pPr>
        <w:pStyle w:val="Heading3"/>
      </w:pPr>
      <w:r>
        <w:t>Performances</w:t>
      </w:r>
    </w:p>
    <w:p w14:paraId="47369DB6" w14:textId="468CDF33" w:rsidR="00D77FAE" w:rsidRDefault="00D77FAE" w:rsidP="00D77FAE">
      <w:r w:rsidRPr="00D77FAE">
        <w:rPr>
          <w:b/>
          <w:bCs/>
        </w:rPr>
        <w:t>TT</w:t>
      </w:r>
      <w:r>
        <w:t xml:space="preserve"> 17 Aug,</w:t>
      </w:r>
      <w:r w:rsidR="00C26E8B">
        <w:t xml:space="preserve"> </w:t>
      </w:r>
      <w:r w:rsidR="00C26E8B" w:rsidRPr="00C26E8B">
        <w:t>performance starts 12:15, touch tour starts 11:15</w:t>
      </w:r>
      <w:r>
        <w:t>.</w:t>
      </w:r>
    </w:p>
    <w:p w14:paraId="4D877D2D" w14:textId="154D3300" w:rsidR="00D77FAE" w:rsidRPr="00D77FAE" w:rsidRDefault="00D77FAE" w:rsidP="00D77FAE">
      <w:r>
        <w:t>Duration 1 hour.</w:t>
      </w:r>
    </w:p>
    <w:p w14:paraId="218E0296" w14:textId="77777777" w:rsidR="00325BDD" w:rsidRDefault="00325BDD" w:rsidP="00325BDD">
      <w:pPr>
        <w:pStyle w:val="Heading3"/>
      </w:pPr>
      <w:r>
        <w:t>Booking link</w:t>
      </w:r>
    </w:p>
    <w:p w14:paraId="4AF6CA6A" w14:textId="64AF98DA" w:rsidR="00D77FAE" w:rsidRDefault="00D77FAE" w:rsidP="00D77FAE">
      <w:hyperlink r:id="rId129" w:history="1">
        <w:r w:rsidRPr="000A237E">
          <w:rPr>
            <w:rStyle w:val="Hyperlink"/>
          </w:rPr>
          <w:t>https://www.edfringe.com/tickets/whats-on/2026JELLYFI</w:t>
        </w:r>
      </w:hyperlink>
    </w:p>
    <w:p w14:paraId="60060ABC" w14:textId="77777777" w:rsidR="00325BDD" w:rsidRDefault="00325BDD" w:rsidP="00325BDD">
      <w:pPr>
        <w:pStyle w:val="Heading3"/>
      </w:pPr>
      <w:r>
        <w:t>Description</w:t>
      </w:r>
    </w:p>
    <w:p w14:paraId="1C2ACA45" w14:textId="2A5E569A" w:rsidR="00D77FAE" w:rsidRPr="00D77FAE" w:rsidRDefault="00D77FAE" w:rsidP="00D77FAE">
      <w:r w:rsidRPr="00D77FAE">
        <w:t>Nova and T have just turned 100 years old – but still look 30. For one day only, the twins host an exclusive interview revealing the secrets behind their eternal youth. Peek into this dystopian daily routine; 4:30 alarms. Red-light therapy. Shock treatments. Botox. Blood transfusions. 20+ supplements. No friends. No fun. Ultimate rule: Don't die. The interviewer's attention turns to the twins' most controversial procedure. As public scrutiny grows, tension rises, secrets surface and their perfect system begins to fail. After all, even jellyfish can be washed ashore.</w:t>
      </w:r>
    </w:p>
    <w:p w14:paraId="62D6AAC2" w14:textId="77777777" w:rsidR="00325BDD" w:rsidRDefault="00325BDD" w:rsidP="00325BDD">
      <w:pPr>
        <w:pStyle w:val="Heading3"/>
      </w:pPr>
      <w:r>
        <w:t>Content warnings</w:t>
      </w:r>
    </w:p>
    <w:p w14:paraId="3BC25E7B" w14:textId="53E4EBC8" w:rsidR="00D77FAE" w:rsidRPr="00D77FAE" w:rsidRDefault="00C004AA" w:rsidP="00D77FAE">
      <w:r>
        <w:t>Contains distressing or potentially triggering themes.</w:t>
      </w:r>
      <w:r w:rsidR="00D77FAE" w:rsidRPr="00D77FAE">
        <w:t xml:space="preserve"> </w:t>
      </w:r>
      <w:r>
        <w:t>Scenes of violence.</w:t>
      </w:r>
      <w:r w:rsidR="00D77FAE" w:rsidRPr="00D77FAE">
        <w:t xml:space="preserve"> </w:t>
      </w:r>
      <w:r>
        <w:t>Strong language / swearing.</w:t>
      </w:r>
    </w:p>
    <w:p w14:paraId="6061B3DC" w14:textId="06A93FE8" w:rsidR="00325BDD" w:rsidRDefault="00D77FAE" w:rsidP="00325BDD">
      <w:pPr>
        <w:pStyle w:val="Heading3"/>
      </w:pPr>
      <w:r>
        <w:t>TT</w:t>
      </w:r>
    </w:p>
    <w:p w14:paraId="621E0730" w14:textId="77777777" w:rsidR="00D77FAE" w:rsidRDefault="00D77FAE" w:rsidP="00D77FAE">
      <w:pPr>
        <w:pStyle w:val="Heading4"/>
      </w:pPr>
      <w:r>
        <w:t xml:space="preserve">Touch tour information: </w:t>
      </w:r>
    </w:p>
    <w:p w14:paraId="34DF6884" w14:textId="35069B39" w:rsidR="00D77FAE" w:rsidRPr="00D77FAE" w:rsidRDefault="00D77FAE" w:rsidP="00D77FAE">
      <w:r>
        <w:t>Monday 17th August, 11:15 in Buttercup. The tour will be 30 minutes long and be led by the performing company with support from Extant. Buttercup, Underbelly George Square, George Square, Edinburgh, EH8 9LH.</w:t>
      </w:r>
    </w:p>
    <w:p w14:paraId="1F3DE188" w14:textId="77777777" w:rsidR="00325BDD" w:rsidRDefault="00325BDD" w:rsidP="00325BDD">
      <w:pPr>
        <w:pStyle w:val="Heading3"/>
      </w:pPr>
      <w:r>
        <w:lastRenderedPageBreak/>
        <w:t>Price</w:t>
      </w:r>
    </w:p>
    <w:p w14:paraId="51B8E74B" w14:textId="77777777" w:rsidR="00D77FAE" w:rsidRDefault="00D77FAE" w:rsidP="00D77FAE">
      <w:pPr>
        <w:pStyle w:val="Heading4"/>
      </w:pPr>
      <w:r>
        <w:t>Full Price</w:t>
      </w:r>
    </w:p>
    <w:p w14:paraId="040BE151" w14:textId="356747C9" w:rsidR="00D77FAE" w:rsidRDefault="00D77FAE" w:rsidP="00D77FAE">
      <w:r>
        <w:t xml:space="preserve"> £14.50</w:t>
      </w:r>
    </w:p>
    <w:p w14:paraId="1CC60F88" w14:textId="77777777" w:rsidR="00D77FAE" w:rsidRDefault="00D77FAE" w:rsidP="00D77FAE">
      <w:pPr>
        <w:pStyle w:val="Heading4"/>
      </w:pPr>
      <w:r>
        <w:t>Concession</w:t>
      </w:r>
    </w:p>
    <w:p w14:paraId="0CD69F0D" w14:textId="5639CBA6" w:rsidR="00D77FAE" w:rsidRDefault="00D77FAE" w:rsidP="00D77FAE">
      <w:r>
        <w:t xml:space="preserve"> £13.50</w:t>
      </w:r>
    </w:p>
    <w:p w14:paraId="6A48EDA1" w14:textId="77777777" w:rsidR="00D77FAE" w:rsidRDefault="00D77FAE" w:rsidP="00D77FAE">
      <w:pPr>
        <w:pStyle w:val="Heading4"/>
      </w:pPr>
      <w:r>
        <w:t xml:space="preserve">Offers: </w:t>
      </w:r>
    </w:p>
    <w:p w14:paraId="772F2019" w14:textId="0AD132CD" w:rsidR="00D77FAE" w:rsidRPr="00D77FAE" w:rsidRDefault="00D77FAE" w:rsidP="00D77FAE">
      <w:r>
        <w:t>Group Discounts</w:t>
      </w:r>
    </w:p>
    <w:p w14:paraId="2401D362"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75171A2F" w14:textId="77777777" w:rsidR="00325BDD" w:rsidRDefault="00325BDD" w:rsidP="00325BDD"/>
    <w:p w14:paraId="12547723" w14:textId="28D3407B" w:rsidR="00325BDD" w:rsidRDefault="00325BDD" w:rsidP="00325BDD">
      <w:pPr>
        <w:pStyle w:val="Heading2"/>
      </w:pPr>
      <w:r>
        <w:br w:type="column"/>
      </w:r>
      <w:r w:rsidR="00D77FAE" w:rsidRPr="00D77FAE">
        <w:lastRenderedPageBreak/>
        <w:t>Lawrence of Arabia and ME</w:t>
      </w:r>
    </w:p>
    <w:p w14:paraId="4D6B2925" w14:textId="5D68FABE" w:rsidR="00325BDD" w:rsidRDefault="00D77FAE" w:rsidP="00325BDD">
      <w:r w:rsidRPr="00D77FAE">
        <w:t>Eamonn Gearon</w:t>
      </w:r>
    </w:p>
    <w:p w14:paraId="0F718B47" w14:textId="3FD8B7EB" w:rsidR="00D77FAE" w:rsidRDefault="00D77FAE" w:rsidP="00325BDD">
      <w:r w:rsidRPr="00D77FAE">
        <w:t>Theatre / Solo show / Spoken word</w:t>
      </w:r>
    </w:p>
    <w:p w14:paraId="79B8D19B" w14:textId="77777777" w:rsidR="00D77FAE" w:rsidRDefault="00D77FAE" w:rsidP="00D77FAE">
      <w:r>
        <w:t>Ages 12+</w:t>
      </w:r>
    </w:p>
    <w:p w14:paraId="424E17C7" w14:textId="77777777" w:rsidR="00D77FAE" w:rsidRDefault="00D77FAE" w:rsidP="00D77FAE">
      <w:r>
        <w:t>Up to £14.00</w:t>
      </w:r>
    </w:p>
    <w:p w14:paraId="16B53A6C" w14:textId="48F2F97F" w:rsidR="00D77FAE" w:rsidRDefault="00D77FAE" w:rsidP="00D77FAE">
      <w:r>
        <w:t>Offers available</w:t>
      </w:r>
    </w:p>
    <w:p w14:paraId="23164975" w14:textId="77777777" w:rsidR="00325BDD" w:rsidRDefault="00325BDD" w:rsidP="00325BDD">
      <w:pPr>
        <w:pStyle w:val="Heading3"/>
      </w:pPr>
      <w:r>
        <w:t>Venue</w:t>
      </w:r>
    </w:p>
    <w:p w14:paraId="57D7F515" w14:textId="059CEA01" w:rsidR="00D77FAE" w:rsidRPr="00D77FAE" w:rsidRDefault="00D77FAE" w:rsidP="00D77FAE">
      <w:r>
        <w:t>theSpace @ Symposium Hall, Annexe</w:t>
      </w:r>
    </w:p>
    <w:p w14:paraId="290CDF41" w14:textId="47253A92" w:rsidR="00325BDD" w:rsidRDefault="00D77FAE" w:rsidP="00325BDD">
      <w:pPr>
        <w:pStyle w:val="ListParagraph"/>
        <w:numPr>
          <w:ilvl w:val="0"/>
          <w:numId w:val="48"/>
        </w:numPr>
      </w:pPr>
      <w:r w:rsidRPr="00D77FAE">
        <w:t>V 43</w:t>
      </w:r>
    </w:p>
    <w:p w14:paraId="6DDD7A9B" w14:textId="611BF2AE" w:rsidR="00325BDD" w:rsidRDefault="00D77FAE" w:rsidP="00325BDD">
      <w:pPr>
        <w:pStyle w:val="ListParagraph"/>
        <w:numPr>
          <w:ilvl w:val="0"/>
          <w:numId w:val="48"/>
        </w:numPr>
      </w:pPr>
      <w:r w:rsidRPr="00D77FAE">
        <w:t>P 0131 510 2384</w:t>
      </w:r>
    </w:p>
    <w:p w14:paraId="64B57CC6" w14:textId="12A65DC0" w:rsidR="00325BDD" w:rsidRPr="00661B0A" w:rsidRDefault="00D77FAE" w:rsidP="00325BDD">
      <w:pPr>
        <w:pStyle w:val="ListParagraph"/>
        <w:numPr>
          <w:ilvl w:val="0"/>
          <w:numId w:val="48"/>
        </w:numPr>
      </w:pPr>
      <w:r w:rsidRPr="00D77FAE">
        <w:t>G E5</w:t>
      </w:r>
    </w:p>
    <w:p w14:paraId="2180AA7F" w14:textId="77777777" w:rsidR="00325BDD" w:rsidRDefault="00325BDD" w:rsidP="00325BDD">
      <w:pPr>
        <w:pStyle w:val="Heading3"/>
      </w:pPr>
      <w:r>
        <w:t>Access Facilities</w:t>
      </w:r>
    </w:p>
    <w:p w14:paraId="6019998F" w14:textId="6947244F" w:rsidR="00325BDD" w:rsidRDefault="005F2E1D" w:rsidP="00325BDD">
      <w:pPr>
        <w:pStyle w:val="ListParagraph"/>
        <w:numPr>
          <w:ilvl w:val="0"/>
          <w:numId w:val="37"/>
        </w:numPr>
      </w:pPr>
      <w:r>
        <w:t>Performance space has an Audio Enhancement System?</w:t>
      </w:r>
      <w:r w:rsidR="00325BDD">
        <w:t xml:space="preserve"> Yes.</w:t>
      </w:r>
    </w:p>
    <w:p w14:paraId="5124F178" w14:textId="77777777" w:rsidR="00325BDD" w:rsidRDefault="00325BDD" w:rsidP="00325BDD">
      <w:pPr>
        <w:pStyle w:val="ListParagraph"/>
        <w:numPr>
          <w:ilvl w:val="0"/>
          <w:numId w:val="37"/>
        </w:numPr>
      </w:pPr>
      <w:r>
        <w:t>Performance space is wheelchair accessible? Yes.</w:t>
      </w:r>
    </w:p>
    <w:p w14:paraId="11505F5D" w14:textId="77777777" w:rsidR="00325BDD" w:rsidRPr="00661B0A" w:rsidRDefault="00325BDD" w:rsidP="00325BDD">
      <w:pPr>
        <w:pStyle w:val="ListParagraph"/>
        <w:numPr>
          <w:ilvl w:val="0"/>
          <w:numId w:val="37"/>
        </w:numPr>
      </w:pPr>
      <w:r>
        <w:t>Venue has wheelchair accessible toilet? Yes.</w:t>
      </w:r>
    </w:p>
    <w:p w14:paraId="5367334C" w14:textId="77777777" w:rsidR="00325BDD" w:rsidRDefault="00325BDD" w:rsidP="00325BDD">
      <w:pPr>
        <w:pStyle w:val="Heading3"/>
      </w:pPr>
      <w:r>
        <w:t>Performances</w:t>
      </w:r>
    </w:p>
    <w:p w14:paraId="71D917CB" w14:textId="77777777" w:rsidR="00D77FAE" w:rsidRDefault="00D77FAE" w:rsidP="00D77FAE">
      <w:r w:rsidRPr="00D77FAE">
        <w:rPr>
          <w:b/>
          <w:bCs/>
        </w:rPr>
        <w:t>REL</w:t>
      </w:r>
      <w:r>
        <w:t xml:space="preserve"> 10 and 11, 17 and 18, 24 and 25 Aug. Performances start 13:05.</w:t>
      </w:r>
    </w:p>
    <w:p w14:paraId="7ED4152A" w14:textId="3072C24E" w:rsidR="00D77FAE" w:rsidRPr="00D77FAE" w:rsidRDefault="00D77FAE" w:rsidP="00D77FAE">
      <w:r>
        <w:t>Duration 50 minutes.</w:t>
      </w:r>
    </w:p>
    <w:p w14:paraId="3927D382" w14:textId="77777777" w:rsidR="00325BDD" w:rsidRDefault="00325BDD" w:rsidP="00325BDD">
      <w:pPr>
        <w:pStyle w:val="Heading3"/>
      </w:pPr>
      <w:r>
        <w:t>Booking link</w:t>
      </w:r>
    </w:p>
    <w:p w14:paraId="059E69ED" w14:textId="27770BC3" w:rsidR="00D77FAE" w:rsidRDefault="00D77FAE" w:rsidP="00D77FAE">
      <w:hyperlink r:id="rId130" w:history="1">
        <w:r w:rsidRPr="000A237E">
          <w:rPr>
            <w:rStyle w:val="Hyperlink"/>
          </w:rPr>
          <w:t>https://www.edfringe.com/tickets/whats-on/2026LAWRENC</w:t>
        </w:r>
      </w:hyperlink>
    </w:p>
    <w:p w14:paraId="47EA0774" w14:textId="77777777" w:rsidR="00325BDD" w:rsidRDefault="00325BDD" w:rsidP="00325BDD">
      <w:pPr>
        <w:pStyle w:val="Heading3"/>
      </w:pPr>
      <w:r>
        <w:t>Description</w:t>
      </w:r>
    </w:p>
    <w:p w14:paraId="58ECB44F" w14:textId="4AA0A25A" w:rsidR="00D77FAE" w:rsidRPr="00D77FAE" w:rsidRDefault="00D77FAE" w:rsidP="00D77FAE">
      <w:r w:rsidRPr="00D77FAE">
        <w:t>Hollywood needed a cast of thousands, David Lean, and won seven Oscars. Eamonn Gearon had a camel called Osama. This Oxford-trained historian spent decades in the Middle East – living with Bedu, risking his neck and uncovering secrets Britain buried with Lawrence. History and comedy collide; a sharper image emerges. Neither villain nor hero, but something more interesting. What was promised? What was broken? What would Lawrence make of Peter O’Toole’s performance? With the wit of a raconteur and authority of a scholar, Gearon, 'a masterful storyteller' (TheGreatCourses.com) reveals man, myth, movie</w:t>
      </w:r>
      <w:r w:rsidR="00C0157C">
        <w:t>.</w:t>
      </w:r>
      <w:r w:rsidRPr="00D77FAE">
        <w:t>. plus camels.</w:t>
      </w:r>
    </w:p>
    <w:p w14:paraId="782CD630" w14:textId="77777777" w:rsidR="00325BDD" w:rsidRDefault="00325BDD" w:rsidP="00325BDD">
      <w:pPr>
        <w:pStyle w:val="Heading3"/>
      </w:pPr>
      <w:r>
        <w:t>Content warnings</w:t>
      </w:r>
    </w:p>
    <w:p w14:paraId="7F25E5F7" w14:textId="3DC80442" w:rsidR="00D77FAE" w:rsidRPr="00D77FAE" w:rsidRDefault="00D77FAE" w:rsidP="00D77FAE">
      <w:r w:rsidRPr="00D77FAE">
        <w:t>None advised.</w:t>
      </w:r>
    </w:p>
    <w:p w14:paraId="6B21E29A" w14:textId="759A627F" w:rsidR="00325BDD" w:rsidRDefault="00D77FAE" w:rsidP="00325BDD">
      <w:pPr>
        <w:pStyle w:val="Heading3"/>
      </w:pPr>
      <w:r>
        <w:t>REL</w:t>
      </w:r>
    </w:p>
    <w:p w14:paraId="7100D26D" w14:textId="77777777" w:rsidR="00D77FAE" w:rsidRDefault="00D77FAE" w:rsidP="00D77FAE">
      <w:pPr>
        <w:pStyle w:val="Heading4"/>
      </w:pPr>
      <w:r>
        <w:t>Performance includes:</w:t>
      </w:r>
    </w:p>
    <w:p w14:paraId="5048E26E" w14:textId="2830B071" w:rsidR="00D77FAE" w:rsidRDefault="00D77FAE">
      <w:pPr>
        <w:pStyle w:val="ListParagraph"/>
        <w:numPr>
          <w:ilvl w:val="0"/>
          <w:numId w:val="105"/>
        </w:numPr>
      </w:pPr>
      <w:r>
        <w:t>No listed stimuli expected (see full list below).</w:t>
      </w:r>
    </w:p>
    <w:p w14:paraId="172367A3" w14:textId="77777777" w:rsidR="00D77FAE" w:rsidRDefault="00D77FAE" w:rsidP="00D77FAE">
      <w:pPr>
        <w:pStyle w:val="Heading4"/>
      </w:pPr>
      <w:r>
        <w:lastRenderedPageBreak/>
        <w:t>Performance does not include:</w:t>
      </w:r>
    </w:p>
    <w:p w14:paraId="444B8B3E" w14:textId="77777777" w:rsidR="00D77FAE" w:rsidRDefault="00D77FAE">
      <w:pPr>
        <w:pStyle w:val="ListParagraph"/>
        <w:numPr>
          <w:ilvl w:val="0"/>
          <w:numId w:val="105"/>
        </w:numPr>
      </w:pPr>
      <w:r>
        <w:t>Total audience black out</w:t>
      </w:r>
    </w:p>
    <w:p w14:paraId="212997C0" w14:textId="77777777" w:rsidR="00D77FAE" w:rsidRDefault="00D77FAE">
      <w:pPr>
        <w:pStyle w:val="ListParagraph"/>
        <w:numPr>
          <w:ilvl w:val="0"/>
          <w:numId w:val="105"/>
        </w:numPr>
      </w:pPr>
      <w:r>
        <w:t>Flashing lights / strobed lighting</w:t>
      </w:r>
    </w:p>
    <w:p w14:paraId="53AF6C80" w14:textId="77777777" w:rsidR="00D77FAE" w:rsidRDefault="00D77FAE">
      <w:pPr>
        <w:pStyle w:val="ListParagraph"/>
        <w:numPr>
          <w:ilvl w:val="0"/>
          <w:numId w:val="105"/>
        </w:numPr>
      </w:pPr>
      <w:r>
        <w:t>Loud / repetitive / high pitched / unexpected or overlapping sound</w:t>
      </w:r>
    </w:p>
    <w:p w14:paraId="0BE25CD8" w14:textId="77777777" w:rsidR="00D77FAE" w:rsidRDefault="00D77FAE">
      <w:pPr>
        <w:pStyle w:val="ListParagraph"/>
        <w:numPr>
          <w:ilvl w:val="0"/>
          <w:numId w:val="105"/>
        </w:numPr>
      </w:pPr>
      <w:r>
        <w:t>Distinctive smells</w:t>
      </w:r>
    </w:p>
    <w:p w14:paraId="061084FE" w14:textId="77777777" w:rsidR="00D77FAE" w:rsidRDefault="00D77FAE">
      <w:pPr>
        <w:pStyle w:val="ListParagraph"/>
        <w:numPr>
          <w:ilvl w:val="0"/>
          <w:numId w:val="105"/>
        </w:numPr>
      </w:pPr>
      <w:r>
        <w:t>Special effects (eg. smoke / bubbles / pyrotechnics)</w:t>
      </w:r>
    </w:p>
    <w:p w14:paraId="42CAB26E" w14:textId="77777777" w:rsidR="00D77FAE" w:rsidRDefault="00D77FAE">
      <w:pPr>
        <w:pStyle w:val="ListParagraph"/>
        <w:numPr>
          <w:ilvl w:val="0"/>
          <w:numId w:val="105"/>
        </w:numPr>
      </w:pPr>
      <w:r>
        <w:t>Latex balloons</w:t>
      </w:r>
    </w:p>
    <w:p w14:paraId="752BFB9A" w14:textId="77777777" w:rsidR="00D77FAE" w:rsidRDefault="00D77FAE">
      <w:pPr>
        <w:pStyle w:val="ListParagraph"/>
        <w:numPr>
          <w:ilvl w:val="0"/>
          <w:numId w:val="105"/>
        </w:numPr>
      </w:pPr>
      <w:r>
        <w:t>Characters expressing anger</w:t>
      </w:r>
    </w:p>
    <w:p w14:paraId="261EAE1D" w14:textId="33603463" w:rsidR="00D77FAE" w:rsidRDefault="00D77FAE">
      <w:pPr>
        <w:pStyle w:val="ListParagraph"/>
        <w:numPr>
          <w:ilvl w:val="0"/>
          <w:numId w:val="105"/>
        </w:numPr>
      </w:pPr>
      <w:r>
        <w:t>Heavily dialogue-driven scenes</w:t>
      </w:r>
    </w:p>
    <w:p w14:paraId="0D8E28F2" w14:textId="2EC772F6" w:rsidR="00D77FAE" w:rsidRDefault="000D7287" w:rsidP="00D77FAE">
      <w:pPr>
        <w:pStyle w:val="Heading4"/>
      </w:pPr>
      <w:r>
        <w:t>Audience participation:</w:t>
      </w:r>
      <w:r w:rsidR="00D77FAE">
        <w:t xml:space="preserve"> </w:t>
      </w:r>
    </w:p>
    <w:p w14:paraId="21C57414" w14:textId="77777777" w:rsidR="00D77FAE" w:rsidRDefault="00D77FAE">
      <w:pPr>
        <w:pStyle w:val="ListParagraph"/>
        <w:numPr>
          <w:ilvl w:val="0"/>
          <w:numId w:val="105"/>
        </w:numPr>
      </w:pPr>
      <w:r>
        <w:t>No participation required.</w:t>
      </w:r>
    </w:p>
    <w:p w14:paraId="2F02E488" w14:textId="77777777" w:rsidR="00D77FAE" w:rsidRDefault="00D77FAE" w:rsidP="00D77FAE">
      <w:pPr>
        <w:pStyle w:val="Heading4"/>
      </w:pPr>
      <w:r>
        <w:t>Provided for audiences:</w:t>
      </w:r>
    </w:p>
    <w:p w14:paraId="1D05F0E7" w14:textId="77777777" w:rsidR="00D77FAE" w:rsidRDefault="00D77FAE">
      <w:pPr>
        <w:pStyle w:val="ListParagraph"/>
        <w:numPr>
          <w:ilvl w:val="0"/>
          <w:numId w:val="105"/>
        </w:numPr>
      </w:pPr>
      <w:r>
        <w:t>Permission to move around and make noise</w:t>
      </w:r>
    </w:p>
    <w:p w14:paraId="07F789F0" w14:textId="77777777" w:rsidR="00D77FAE" w:rsidRDefault="00D77FAE">
      <w:pPr>
        <w:pStyle w:val="ListParagraph"/>
        <w:numPr>
          <w:ilvl w:val="0"/>
          <w:numId w:val="105"/>
        </w:numPr>
      </w:pPr>
      <w:r>
        <w:t xml:space="preserve">Show guide or synopsis or character list </w:t>
      </w:r>
    </w:p>
    <w:p w14:paraId="3E73829F" w14:textId="77777777" w:rsidR="00D77FAE" w:rsidRDefault="00D77FAE" w:rsidP="00D77FAE">
      <w:pPr>
        <w:pStyle w:val="Heading4"/>
      </w:pPr>
      <w:r>
        <w:t xml:space="preserve">Introductions available? </w:t>
      </w:r>
    </w:p>
    <w:p w14:paraId="7BA048AF" w14:textId="7066DDB5" w:rsidR="00D77FAE" w:rsidRPr="00D77FAE" w:rsidRDefault="00D77FAE">
      <w:pPr>
        <w:pStyle w:val="ListParagraph"/>
        <w:numPr>
          <w:ilvl w:val="0"/>
          <w:numId w:val="105"/>
        </w:numPr>
      </w:pPr>
      <w:r>
        <w:t>No</w:t>
      </w:r>
    </w:p>
    <w:p w14:paraId="0DFF0ED5" w14:textId="77777777" w:rsidR="00325BDD" w:rsidRDefault="00325BDD" w:rsidP="00325BDD">
      <w:pPr>
        <w:pStyle w:val="Heading3"/>
      </w:pPr>
      <w:r>
        <w:t>Price</w:t>
      </w:r>
    </w:p>
    <w:p w14:paraId="35F13E00" w14:textId="77777777" w:rsidR="00D77FAE" w:rsidRDefault="00D77FAE" w:rsidP="00D77FAE">
      <w:pPr>
        <w:pStyle w:val="Heading4"/>
      </w:pPr>
      <w:r>
        <w:t>Full Price</w:t>
      </w:r>
    </w:p>
    <w:p w14:paraId="6BAB1C7C" w14:textId="02469326" w:rsidR="00D77FAE" w:rsidRDefault="00D77FAE" w:rsidP="00D77FAE">
      <w:r>
        <w:t xml:space="preserve"> £14.00</w:t>
      </w:r>
    </w:p>
    <w:p w14:paraId="122BA164" w14:textId="77777777" w:rsidR="00D77FAE" w:rsidRDefault="00D77FAE" w:rsidP="00D77FAE">
      <w:pPr>
        <w:pStyle w:val="Heading4"/>
      </w:pPr>
      <w:r>
        <w:t>Concession</w:t>
      </w:r>
    </w:p>
    <w:p w14:paraId="1F2D9C1C" w14:textId="6887C53C" w:rsidR="00D77FAE" w:rsidRDefault="00D77FAE" w:rsidP="00D77FAE">
      <w:r>
        <w:t xml:space="preserve"> £11.50</w:t>
      </w:r>
    </w:p>
    <w:p w14:paraId="57AB19AD" w14:textId="77777777" w:rsidR="00D77FAE" w:rsidRDefault="00D77FAE" w:rsidP="00D77FAE">
      <w:pPr>
        <w:pStyle w:val="Heading4"/>
      </w:pPr>
      <w:r>
        <w:t>Family</w:t>
      </w:r>
    </w:p>
    <w:p w14:paraId="56A79C2E" w14:textId="3BA683FD" w:rsidR="00D77FAE" w:rsidRDefault="00D77FAE" w:rsidP="00D77FAE">
      <w:r>
        <w:t xml:space="preserve"> £46.00</w:t>
      </w:r>
    </w:p>
    <w:p w14:paraId="6E7B1029" w14:textId="77777777" w:rsidR="00D77FAE" w:rsidRDefault="00D77FAE" w:rsidP="00D77FAE">
      <w:pPr>
        <w:pStyle w:val="Heading4"/>
      </w:pPr>
      <w:r>
        <w:t xml:space="preserve">Offers: </w:t>
      </w:r>
    </w:p>
    <w:p w14:paraId="16BF8A6F" w14:textId="0227D4CF" w:rsidR="00D77FAE" w:rsidRPr="00D77FAE" w:rsidRDefault="00D77FAE" w:rsidP="00D77FAE">
      <w:r>
        <w:t>2For1 Monday (10 Aug), 2For1 Tuesday (11 Aug), Group Discounts, Fringe Friends 2For1</w:t>
      </w:r>
    </w:p>
    <w:p w14:paraId="0CE8AF9D"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5A5D048" w14:textId="77777777" w:rsidR="00325BDD" w:rsidRDefault="00325BDD" w:rsidP="00325BDD"/>
    <w:p w14:paraId="5534477A" w14:textId="59CE302B" w:rsidR="00325BDD" w:rsidRDefault="00325BDD" w:rsidP="00325BDD">
      <w:pPr>
        <w:pStyle w:val="Heading2"/>
      </w:pPr>
      <w:r>
        <w:br w:type="column"/>
      </w:r>
      <w:r w:rsidR="00D77FAE" w:rsidRPr="00D77FAE">
        <w:lastRenderedPageBreak/>
        <w:t>Liz Wesleydale: (Shadow) Home Secretary</w:t>
      </w:r>
    </w:p>
    <w:p w14:paraId="51A6EDAF" w14:textId="24EE62E2" w:rsidR="00325BDD" w:rsidRDefault="00D77FAE" w:rsidP="00325BDD">
      <w:r w:rsidRPr="00D77FAE">
        <w:t>Beware of the Theatre</w:t>
      </w:r>
    </w:p>
    <w:p w14:paraId="68559FEB" w14:textId="7665919C" w:rsidR="00D77FAE" w:rsidRDefault="00D77FAE" w:rsidP="00325BDD">
      <w:r w:rsidRPr="00D77FAE">
        <w:t>Theatre / Comedy / Satire</w:t>
      </w:r>
    </w:p>
    <w:p w14:paraId="1B7F4877" w14:textId="32B37956" w:rsidR="00D77FAE" w:rsidRDefault="00D77FAE" w:rsidP="00D77FAE">
      <w:r>
        <w:t>Ages 1</w:t>
      </w:r>
      <w:r w:rsidR="00EF101A">
        <w:t>4</w:t>
      </w:r>
      <w:r>
        <w:t>+</w:t>
      </w:r>
    </w:p>
    <w:p w14:paraId="7D0BBE7D" w14:textId="77777777" w:rsidR="00D77FAE" w:rsidRDefault="00D77FAE" w:rsidP="00D77FAE">
      <w:r>
        <w:t>Up to £13.50</w:t>
      </w:r>
    </w:p>
    <w:p w14:paraId="53D5D463" w14:textId="4697C9A1" w:rsidR="00D77FAE" w:rsidRDefault="00D77FAE" w:rsidP="00D77FAE">
      <w:r>
        <w:t>Offers available</w:t>
      </w:r>
    </w:p>
    <w:p w14:paraId="0BF92EAA" w14:textId="77777777" w:rsidR="00325BDD" w:rsidRDefault="00325BDD" w:rsidP="00325BDD">
      <w:pPr>
        <w:pStyle w:val="Heading3"/>
      </w:pPr>
      <w:r>
        <w:t>Venue</w:t>
      </w:r>
    </w:p>
    <w:p w14:paraId="16E07C4D" w14:textId="1262A139" w:rsidR="00D77FAE" w:rsidRPr="00D77FAE" w:rsidRDefault="00D77FAE" w:rsidP="00D77FAE">
      <w:r>
        <w:t>Paradise in The Vault, The Annexe</w:t>
      </w:r>
    </w:p>
    <w:p w14:paraId="717FEC4C" w14:textId="61695D4A" w:rsidR="00325BDD" w:rsidRDefault="00D77FAE" w:rsidP="00325BDD">
      <w:pPr>
        <w:pStyle w:val="ListParagraph"/>
        <w:numPr>
          <w:ilvl w:val="0"/>
          <w:numId w:val="48"/>
        </w:numPr>
      </w:pPr>
      <w:r w:rsidRPr="00D77FAE">
        <w:t>V 29</w:t>
      </w:r>
    </w:p>
    <w:p w14:paraId="539916D2" w14:textId="5B22AC9C" w:rsidR="00325BDD" w:rsidRDefault="00D77FAE" w:rsidP="00325BDD">
      <w:pPr>
        <w:pStyle w:val="ListParagraph"/>
        <w:numPr>
          <w:ilvl w:val="0"/>
          <w:numId w:val="48"/>
        </w:numPr>
      </w:pPr>
      <w:r w:rsidRPr="00D77FAE">
        <w:t>P 0131 510 0022</w:t>
      </w:r>
    </w:p>
    <w:p w14:paraId="330D4FD4" w14:textId="220B5558" w:rsidR="00325BDD" w:rsidRPr="00661B0A" w:rsidRDefault="00D77FAE" w:rsidP="00325BDD">
      <w:pPr>
        <w:pStyle w:val="ListParagraph"/>
        <w:numPr>
          <w:ilvl w:val="0"/>
          <w:numId w:val="48"/>
        </w:numPr>
      </w:pPr>
      <w:r w:rsidRPr="00D77FAE">
        <w:t>G E4</w:t>
      </w:r>
    </w:p>
    <w:p w14:paraId="20BC542E" w14:textId="77777777" w:rsidR="00325BDD" w:rsidRDefault="00325BDD" w:rsidP="00325BDD">
      <w:pPr>
        <w:pStyle w:val="Heading3"/>
      </w:pPr>
      <w:r>
        <w:t>Access Facilities</w:t>
      </w:r>
    </w:p>
    <w:p w14:paraId="73F62C38" w14:textId="28DC45F8" w:rsidR="00325BDD" w:rsidRDefault="005F2E1D" w:rsidP="00325BDD">
      <w:pPr>
        <w:pStyle w:val="ListParagraph"/>
        <w:numPr>
          <w:ilvl w:val="0"/>
          <w:numId w:val="37"/>
        </w:numPr>
      </w:pPr>
      <w:r>
        <w:t>Performance space has an Audio Enhancement System?</w:t>
      </w:r>
      <w:r w:rsidR="00325BDD">
        <w:t xml:space="preserve"> </w:t>
      </w:r>
      <w:r w:rsidR="00D77FAE">
        <w:t>No</w:t>
      </w:r>
      <w:r w:rsidR="00325BDD">
        <w:t>.</w:t>
      </w:r>
    </w:p>
    <w:p w14:paraId="460B536F" w14:textId="0DC4D510" w:rsidR="00325BDD" w:rsidRDefault="00325BDD" w:rsidP="00325BDD">
      <w:pPr>
        <w:pStyle w:val="ListParagraph"/>
        <w:numPr>
          <w:ilvl w:val="0"/>
          <w:numId w:val="37"/>
        </w:numPr>
      </w:pPr>
      <w:r>
        <w:t xml:space="preserve">Performance space is wheelchair accessible? </w:t>
      </w:r>
      <w:r w:rsidR="00D77FAE">
        <w:t>No</w:t>
      </w:r>
      <w:r>
        <w:t>.</w:t>
      </w:r>
    </w:p>
    <w:p w14:paraId="3B8CA32A" w14:textId="77777777" w:rsidR="00325BDD" w:rsidRPr="00661B0A" w:rsidRDefault="00325BDD" w:rsidP="00325BDD">
      <w:pPr>
        <w:pStyle w:val="ListParagraph"/>
        <w:numPr>
          <w:ilvl w:val="0"/>
          <w:numId w:val="37"/>
        </w:numPr>
      </w:pPr>
      <w:r>
        <w:t>Venue has wheelchair accessible toilet? Yes.</w:t>
      </w:r>
    </w:p>
    <w:p w14:paraId="1D5C53EF" w14:textId="77777777" w:rsidR="00325BDD" w:rsidRDefault="00325BDD" w:rsidP="00325BDD">
      <w:pPr>
        <w:pStyle w:val="Heading3"/>
      </w:pPr>
      <w:r>
        <w:t>Performances</w:t>
      </w:r>
    </w:p>
    <w:p w14:paraId="7203473A" w14:textId="77777777" w:rsidR="00D77FAE" w:rsidRDefault="00D77FAE" w:rsidP="00D77FAE">
      <w:r w:rsidRPr="00D77FAE">
        <w:rPr>
          <w:b/>
          <w:bCs/>
        </w:rPr>
        <w:t>REL</w:t>
      </w:r>
      <w:r>
        <w:t xml:space="preserve"> 19 Aug, starting 14:30.</w:t>
      </w:r>
    </w:p>
    <w:p w14:paraId="69702E7B" w14:textId="02D07010" w:rsidR="00D77FAE" w:rsidRPr="00D77FAE" w:rsidRDefault="00D77FAE" w:rsidP="00D77FAE">
      <w:r>
        <w:t>Duration 1 hour 5 minutes.</w:t>
      </w:r>
    </w:p>
    <w:p w14:paraId="7A0CAAD9" w14:textId="77777777" w:rsidR="00325BDD" w:rsidRDefault="00325BDD" w:rsidP="00325BDD">
      <w:pPr>
        <w:pStyle w:val="Heading3"/>
      </w:pPr>
      <w:r>
        <w:t>Booking link</w:t>
      </w:r>
    </w:p>
    <w:p w14:paraId="3C7493C2" w14:textId="5A21119C" w:rsidR="00D77FAE" w:rsidRDefault="00D77FAE" w:rsidP="00D77FAE">
      <w:hyperlink r:id="rId131" w:history="1">
        <w:r w:rsidRPr="000A237E">
          <w:rPr>
            <w:rStyle w:val="Hyperlink"/>
          </w:rPr>
          <w:t>https://www.edfringe.com/tickets/whats-on/2026LIZWESL</w:t>
        </w:r>
      </w:hyperlink>
    </w:p>
    <w:p w14:paraId="53033B6B" w14:textId="77777777" w:rsidR="00325BDD" w:rsidRDefault="00325BDD" w:rsidP="00325BDD">
      <w:pPr>
        <w:pStyle w:val="Heading3"/>
      </w:pPr>
      <w:r>
        <w:t>Description</w:t>
      </w:r>
    </w:p>
    <w:p w14:paraId="0BD28FA8" w14:textId="5AB34FA7" w:rsidR="00D77FAE" w:rsidRPr="00D77FAE" w:rsidRDefault="00D77FAE" w:rsidP="00D77FAE">
      <w:r w:rsidRPr="00D77FAE">
        <w:t>After a devastating loss at the last general election, politician Liz Wesleydale finds herself in a scary place – the Shadow cabinet. Desperate for attention and relevancy, Liz embarks on a number of campaigns in order to win over the public before the next election.</w:t>
      </w:r>
    </w:p>
    <w:p w14:paraId="3E0B69FD" w14:textId="77777777" w:rsidR="00325BDD" w:rsidRDefault="00325BDD" w:rsidP="00325BDD">
      <w:pPr>
        <w:pStyle w:val="Heading3"/>
      </w:pPr>
      <w:r>
        <w:t>Content warnings</w:t>
      </w:r>
    </w:p>
    <w:p w14:paraId="0ADC43B9" w14:textId="0BAAF494" w:rsidR="00D77FAE" w:rsidRPr="00D77FAE" w:rsidRDefault="00C004AA" w:rsidP="00D77FAE">
      <w:r>
        <w:t>Contains distressing or potentially triggering themes.</w:t>
      </w:r>
      <w:r w:rsidR="00D77FAE" w:rsidRPr="00D77FAE">
        <w:t xml:space="preserve"> </w:t>
      </w:r>
      <w:r>
        <w:t>Strong language / swearing.</w:t>
      </w:r>
    </w:p>
    <w:p w14:paraId="56EDDAE3" w14:textId="2F78D3BF" w:rsidR="00325BDD" w:rsidRDefault="00D77FAE" w:rsidP="00325BDD">
      <w:pPr>
        <w:pStyle w:val="Heading3"/>
      </w:pPr>
      <w:r>
        <w:t>REL</w:t>
      </w:r>
    </w:p>
    <w:p w14:paraId="012BFAF8" w14:textId="77777777" w:rsidR="00D77FAE" w:rsidRDefault="00D77FAE" w:rsidP="00D77FAE">
      <w:pPr>
        <w:pStyle w:val="Heading4"/>
      </w:pPr>
      <w:r>
        <w:t>Performance includes:</w:t>
      </w:r>
    </w:p>
    <w:p w14:paraId="0F47B305" w14:textId="77777777" w:rsidR="00D77FAE" w:rsidRDefault="00D77FAE">
      <w:pPr>
        <w:pStyle w:val="ListParagraph"/>
        <w:numPr>
          <w:ilvl w:val="0"/>
          <w:numId w:val="106"/>
        </w:numPr>
      </w:pPr>
      <w:r>
        <w:t>Characters expressing anger</w:t>
      </w:r>
    </w:p>
    <w:p w14:paraId="4CAB7FC3" w14:textId="77777777" w:rsidR="00D77FAE" w:rsidRDefault="00D77FAE">
      <w:pPr>
        <w:pStyle w:val="ListParagraph"/>
        <w:numPr>
          <w:ilvl w:val="0"/>
          <w:numId w:val="106"/>
        </w:numPr>
      </w:pPr>
      <w:r>
        <w:t>Heavily dialogue-driven scenes</w:t>
      </w:r>
    </w:p>
    <w:p w14:paraId="6A5142FA" w14:textId="77777777" w:rsidR="00D77FAE" w:rsidRDefault="00D77FAE" w:rsidP="00D77FAE">
      <w:pPr>
        <w:pStyle w:val="Heading4"/>
      </w:pPr>
      <w:r>
        <w:t>Performance does not include:</w:t>
      </w:r>
    </w:p>
    <w:p w14:paraId="4A835EF7" w14:textId="77777777" w:rsidR="00D77FAE" w:rsidRDefault="00D77FAE">
      <w:pPr>
        <w:pStyle w:val="ListParagraph"/>
        <w:numPr>
          <w:ilvl w:val="0"/>
          <w:numId w:val="106"/>
        </w:numPr>
      </w:pPr>
      <w:r>
        <w:t>Total audience black out</w:t>
      </w:r>
    </w:p>
    <w:p w14:paraId="2CDF0405" w14:textId="77777777" w:rsidR="00D77FAE" w:rsidRDefault="00D77FAE">
      <w:pPr>
        <w:pStyle w:val="ListParagraph"/>
        <w:numPr>
          <w:ilvl w:val="0"/>
          <w:numId w:val="106"/>
        </w:numPr>
      </w:pPr>
      <w:r>
        <w:t>Flashing lights / strobed lighting</w:t>
      </w:r>
    </w:p>
    <w:p w14:paraId="02AA08F0" w14:textId="77777777" w:rsidR="00D77FAE" w:rsidRDefault="00D77FAE">
      <w:pPr>
        <w:pStyle w:val="ListParagraph"/>
        <w:numPr>
          <w:ilvl w:val="0"/>
          <w:numId w:val="106"/>
        </w:numPr>
      </w:pPr>
      <w:r>
        <w:lastRenderedPageBreak/>
        <w:t>Loud / repetitive / high pitched / unexpected or overlapping sound</w:t>
      </w:r>
    </w:p>
    <w:p w14:paraId="50259FDA" w14:textId="77777777" w:rsidR="00D77FAE" w:rsidRDefault="00D77FAE">
      <w:pPr>
        <w:pStyle w:val="ListParagraph"/>
        <w:numPr>
          <w:ilvl w:val="0"/>
          <w:numId w:val="106"/>
        </w:numPr>
      </w:pPr>
      <w:r>
        <w:t>Distinctive smells</w:t>
      </w:r>
    </w:p>
    <w:p w14:paraId="4E723EAC" w14:textId="77777777" w:rsidR="00D77FAE" w:rsidRDefault="00D77FAE">
      <w:pPr>
        <w:pStyle w:val="ListParagraph"/>
        <w:numPr>
          <w:ilvl w:val="0"/>
          <w:numId w:val="106"/>
        </w:numPr>
      </w:pPr>
      <w:r>
        <w:t>Special effects (eg. smoke / bubbles / pyrotechnics)</w:t>
      </w:r>
    </w:p>
    <w:p w14:paraId="0FDB1A1D" w14:textId="77777777" w:rsidR="00D77FAE" w:rsidRDefault="00D77FAE">
      <w:pPr>
        <w:pStyle w:val="ListParagraph"/>
        <w:numPr>
          <w:ilvl w:val="0"/>
          <w:numId w:val="106"/>
        </w:numPr>
      </w:pPr>
      <w:r>
        <w:t>Latex balloons</w:t>
      </w:r>
    </w:p>
    <w:p w14:paraId="638584E7" w14:textId="64C0438C" w:rsidR="00D77FAE" w:rsidRDefault="000D7287">
      <w:pPr>
        <w:pStyle w:val="ListParagraph"/>
        <w:numPr>
          <w:ilvl w:val="0"/>
          <w:numId w:val="106"/>
        </w:numPr>
      </w:pPr>
      <w:r>
        <w:t>Audience participation:</w:t>
      </w:r>
      <w:r w:rsidR="00D77FAE">
        <w:t xml:space="preserve"> </w:t>
      </w:r>
    </w:p>
    <w:p w14:paraId="06B2EEE7" w14:textId="14487EDE" w:rsidR="00D77FAE" w:rsidRDefault="00D77FAE">
      <w:pPr>
        <w:pStyle w:val="ListParagraph"/>
        <w:numPr>
          <w:ilvl w:val="0"/>
          <w:numId w:val="106"/>
        </w:numPr>
      </w:pPr>
      <w:r>
        <w:t>No participation required.</w:t>
      </w:r>
    </w:p>
    <w:p w14:paraId="35BE1BA9" w14:textId="77777777" w:rsidR="00D77FAE" w:rsidRDefault="00D77FAE" w:rsidP="00D77FAE">
      <w:pPr>
        <w:pStyle w:val="Heading4"/>
      </w:pPr>
      <w:r>
        <w:t>Provided for audiences:</w:t>
      </w:r>
    </w:p>
    <w:p w14:paraId="5937EDA9" w14:textId="77777777" w:rsidR="00D77FAE" w:rsidRDefault="00D77FAE">
      <w:pPr>
        <w:pStyle w:val="ListParagraph"/>
        <w:numPr>
          <w:ilvl w:val="0"/>
          <w:numId w:val="106"/>
        </w:numPr>
      </w:pPr>
      <w:r>
        <w:t>Permission to move around and make noise</w:t>
      </w:r>
    </w:p>
    <w:p w14:paraId="51A544A9" w14:textId="77777777" w:rsidR="00D77FAE" w:rsidRDefault="00D77FAE" w:rsidP="00D77FAE">
      <w:pPr>
        <w:pStyle w:val="Heading4"/>
      </w:pPr>
      <w:r>
        <w:t xml:space="preserve">Introductions available? </w:t>
      </w:r>
    </w:p>
    <w:p w14:paraId="4C47E02F" w14:textId="77777777" w:rsidR="00D77FAE" w:rsidRDefault="00D77FAE" w:rsidP="00D77FAE">
      <w:r>
        <w:t xml:space="preserve">Yes. Prior to the show starting: </w:t>
      </w:r>
    </w:p>
    <w:p w14:paraId="7C704E47" w14:textId="77777777" w:rsidR="00D77FAE" w:rsidRDefault="00D77FAE" w:rsidP="00D77FAE">
      <w:r>
        <w:t>Performers will introduce themselves and their characters</w:t>
      </w:r>
    </w:p>
    <w:p w14:paraId="7B77E683" w14:textId="77777777" w:rsidR="00D77FAE" w:rsidRDefault="00D77FAE" w:rsidP="00D77FAE">
      <w:r>
        <w:t>A brief example of the music and lighting levels included in the play</w:t>
      </w:r>
    </w:p>
    <w:p w14:paraId="41D31F02" w14:textId="77777777" w:rsidR="00D77FAE" w:rsidRDefault="00D77FAE" w:rsidP="00D77FAE">
      <w:r>
        <w:t>An announcement of the content warnings</w:t>
      </w:r>
    </w:p>
    <w:p w14:paraId="5B596D76" w14:textId="77777777" w:rsidR="00D77FAE" w:rsidRDefault="00D77FAE" w:rsidP="00D77FAE">
      <w:r>
        <w:t>Characters performing their loudest lines to confirm the expected volume levels</w:t>
      </w:r>
    </w:p>
    <w:p w14:paraId="10C92AA0" w14:textId="77777777" w:rsidR="00D77FAE" w:rsidRDefault="00D77FAE" w:rsidP="00D77FAE">
      <w:r>
        <w:t>Additional relaxed performance information:</w:t>
      </w:r>
    </w:p>
    <w:p w14:paraId="26EA1F64" w14:textId="1074FF0A" w:rsidR="00D77FAE" w:rsidRPr="00D77FAE" w:rsidRDefault="00D77FAE" w:rsidP="00D77FAE">
      <w:r>
        <w:t>House lights will remain on; sound and music will be at a lower volume.</w:t>
      </w:r>
    </w:p>
    <w:p w14:paraId="7DF31758" w14:textId="77777777" w:rsidR="00325BDD" w:rsidRDefault="00325BDD" w:rsidP="00325BDD">
      <w:pPr>
        <w:pStyle w:val="Heading3"/>
      </w:pPr>
      <w:r>
        <w:t>Price</w:t>
      </w:r>
    </w:p>
    <w:p w14:paraId="40181222" w14:textId="77777777" w:rsidR="00D77FAE" w:rsidRDefault="00D77FAE" w:rsidP="00D77FAE">
      <w:pPr>
        <w:pStyle w:val="Heading4"/>
      </w:pPr>
      <w:r>
        <w:t>Full Price</w:t>
      </w:r>
    </w:p>
    <w:p w14:paraId="58EDD755" w14:textId="7E224EAF" w:rsidR="00D77FAE" w:rsidRDefault="00D77FAE" w:rsidP="00D77FAE">
      <w:r>
        <w:t xml:space="preserve"> £13.50</w:t>
      </w:r>
    </w:p>
    <w:p w14:paraId="53E8D06F" w14:textId="77777777" w:rsidR="00D77FAE" w:rsidRDefault="00D77FAE" w:rsidP="00D77FAE">
      <w:pPr>
        <w:pStyle w:val="Heading4"/>
      </w:pPr>
      <w:r>
        <w:t>Concession</w:t>
      </w:r>
    </w:p>
    <w:p w14:paraId="1A5F7A0F" w14:textId="05317E3F" w:rsidR="00D77FAE" w:rsidRDefault="00D77FAE" w:rsidP="00D77FAE">
      <w:r>
        <w:t xml:space="preserve"> £11.50</w:t>
      </w:r>
    </w:p>
    <w:p w14:paraId="26DA2CCB" w14:textId="77777777" w:rsidR="00D77FAE" w:rsidRDefault="00D77FAE" w:rsidP="00D77FAE">
      <w:pPr>
        <w:pStyle w:val="Heading4"/>
      </w:pPr>
      <w:r>
        <w:t xml:space="preserve">Offers: </w:t>
      </w:r>
    </w:p>
    <w:p w14:paraId="77E883DB" w14:textId="1AF51F45" w:rsidR="00D77FAE" w:rsidRPr="00D77FAE" w:rsidRDefault="00D77FAE" w:rsidP="00D77FAE">
      <w:r>
        <w:t>Group Discounts, Fringe Friends 2For1</w:t>
      </w:r>
    </w:p>
    <w:p w14:paraId="71D385D9"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AC2D1D6" w14:textId="77777777" w:rsidR="00325BDD" w:rsidRDefault="00325BDD" w:rsidP="00325BDD"/>
    <w:p w14:paraId="5E325076" w14:textId="4ACBCC28" w:rsidR="00325BDD" w:rsidRDefault="00325BDD" w:rsidP="00325BDD">
      <w:pPr>
        <w:pStyle w:val="Heading2"/>
      </w:pPr>
      <w:r>
        <w:br w:type="column"/>
      </w:r>
      <w:r w:rsidR="00D77FAE" w:rsidRPr="00D77FAE">
        <w:lastRenderedPageBreak/>
        <w:t>Lucy Best: Unbelievable</w:t>
      </w:r>
    </w:p>
    <w:p w14:paraId="4B459E53" w14:textId="21B794E0" w:rsidR="00325BDD" w:rsidRDefault="00D77FAE" w:rsidP="00325BDD">
      <w:r w:rsidRPr="00D77FAE">
        <w:t>Best Productions</w:t>
      </w:r>
    </w:p>
    <w:p w14:paraId="50D840AF" w14:textId="04CF91A2" w:rsidR="00D77FAE" w:rsidRDefault="00D77FAE" w:rsidP="00325BDD">
      <w:r w:rsidRPr="00D77FAE">
        <w:t>Theatre / Storytelling / Comedy</w:t>
      </w:r>
    </w:p>
    <w:p w14:paraId="711391DB" w14:textId="77777777" w:rsidR="00D77FAE" w:rsidRDefault="00D77FAE" w:rsidP="00D77FAE">
      <w:r>
        <w:t>Ages 16+</w:t>
      </w:r>
    </w:p>
    <w:p w14:paraId="16CF7DCA" w14:textId="77777777" w:rsidR="00D77FAE" w:rsidRDefault="00D77FAE" w:rsidP="00D77FAE">
      <w:r>
        <w:t>Up to £14.00</w:t>
      </w:r>
    </w:p>
    <w:p w14:paraId="3549F018" w14:textId="31197258" w:rsidR="00D77FAE" w:rsidRDefault="00D77FAE" w:rsidP="00D77FAE">
      <w:r>
        <w:t>Offers available</w:t>
      </w:r>
    </w:p>
    <w:p w14:paraId="48D7BFBA" w14:textId="77777777" w:rsidR="00325BDD" w:rsidRDefault="00325BDD" w:rsidP="00325BDD">
      <w:pPr>
        <w:pStyle w:val="Heading3"/>
      </w:pPr>
      <w:r>
        <w:t>Venue</w:t>
      </w:r>
    </w:p>
    <w:p w14:paraId="78D60BBA" w14:textId="5FBD0935" w:rsidR="00D77FAE" w:rsidRPr="00D77FAE" w:rsidRDefault="00D77FAE" w:rsidP="00D77FAE">
      <w:r>
        <w:t>Paradise in Augustines, The Snug</w:t>
      </w:r>
    </w:p>
    <w:p w14:paraId="17E319CA" w14:textId="5EF155B9" w:rsidR="00325BDD" w:rsidRDefault="00D77FAE" w:rsidP="00325BDD">
      <w:pPr>
        <w:pStyle w:val="ListParagraph"/>
        <w:numPr>
          <w:ilvl w:val="0"/>
          <w:numId w:val="48"/>
        </w:numPr>
      </w:pPr>
      <w:r w:rsidRPr="00D77FAE">
        <w:t>V 152</w:t>
      </w:r>
    </w:p>
    <w:p w14:paraId="7E611E57" w14:textId="3157FE5F" w:rsidR="00325BDD" w:rsidRDefault="00D77FAE" w:rsidP="00325BDD">
      <w:pPr>
        <w:pStyle w:val="ListParagraph"/>
        <w:numPr>
          <w:ilvl w:val="0"/>
          <w:numId w:val="48"/>
        </w:numPr>
      </w:pPr>
      <w:r w:rsidRPr="00D77FAE">
        <w:t>P 0131 510 0022</w:t>
      </w:r>
    </w:p>
    <w:p w14:paraId="6ED5E624" w14:textId="5D531F8B" w:rsidR="00325BDD" w:rsidRPr="00661B0A" w:rsidRDefault="00D77FAE" w:rsidP="00325BDD">
      <w:pPr>
        <w:pStyle w:val="ListParagraph"/>
        <w:numPr>
          <w:ilvl w:val="0"/>
          <w:numId w:val="48"/>
        </w:numPr>
      </w:pPr>
      <w:r w:rsidRPr="00D77FAE">
        <w:t>G E4</w:t>
      </w:r>
    </w:p>
    <w:p w14:paraId="1EEADAB5" w14:textId="77777777" w:rsidR="00325BDD" w:rsidRDefault="00325BDD" w:rsidP="00325BDD">
      <w:pPr>
        <w:pStyle w:val="Heading3"/>
      </w:pPr>
      <w:r>
        <w:t>Access Facilities</w:t>
      </w:r>
    </w:p>
    <w:p w14:paraId="32D50D53" w14:textId="14C867FF" w:rsidR="00325BDD" w:rsidRDefault="005F2E1D" w:rsidP="00325BDD">
      <w:pPr>
        <w:pStyle w:val="ListParagraph"/>
        <w:numPr>
          <w:ilvl w:val="0"/>
          <w:numId w:val="37"/>
        </w:numPr>
      </w:pPr>
      <w:r>
        <w:t>Performance space has an Audio Enhancement System?</w:t>
      </w:r>
      <w:r w:rsidR="00325BDD">
        <w:t xml:space="preserve"> </w:t>
      </w:r>
      <w:r w:rsidR="00D77FAE">
        <w:t>No</w:t>
      </w:r>
      <w:r w:rsidR="00325BDD">
        <w:t>.</w:t>
      </w:r>
    </w:p>
    <w:p w14:paraId="326CEC24" w14:textId="1A5D1CB6" w:rsidR="00325BDD" w:rsidRDefault="00325BDD" w:rsidP="00325BDD">
      <w:pPr>
        <w:pStyle w:val="ListParagraph"/>
        <w:numPr>
          <w:ilvl w:val="0"/>
          <w:numId w:val="37"/>
        </w:numPr>
      </w:pPr>
      <w:r>
        <w:t xml:space="preserve">Performance space is wheelchair accessible? </w:t>
      </w:r>
      <w:r w:rsidR="00D77FAE">
        <w:t>No</w:t>
      </w:r>
      <w:r>
        <w:t>.</w:t>
      </w:r>
    </w:p>
    <w:p w14:paraId="17ABE364" w14:textId="77777777" w:rsidR="00325BDD" w:rsidRPr="00661B0A" w:rsidRDefault="00325BDD" w:rsidP="00325BDD">
      <w:pPr>
        <w:pStyle w:val="ListParagraph"/>
        <w:numPr>
          <w:ilvl w:val="0"/>
          <w:numId w:val="37"/>
        </w:numPr>
      </w:pPr>
      <w:r>
        <w:t>Venue has wheelchair accessible toilet? Yes.</w:t>
      </w:r>
    </w:p>
    <w:p w14:paraId="383F43A7" w14:textId="77777777" w:rsidR="00325BDD" w:rsidRDefault="00325BDD" w:rsidP="00325BDD">
      <w:pPr>
        <w:pStyle w:val="Heading3"/>
      </w:pPr>
      <w:r>
        <w:t>Performances</w:t>
      </w:r>
    </w:p>
    <w:p w14:paraId="59F6F426" w14:textId="77777777" w:rsidR="00D77FAE" w:rsidRDefault="00D77FAE" w:rsidP="00D77FAE">
      <w:r>
        <w:t>REL 08 to 14, then 17 to 21, and 24 to 30 Aug. Performances start 17:40.</w:t>
      </w:r>
    </w:p>
    <w:p w14:paraId="2D05E5B7" w14:textId="720136C2" w:rsidR="00D77FAE" w:rsidRPr="00D77FAE" w:rsidRDefault="00D77FAE" w:rsidP="00D77FAE">
      <w:r>
        <w:t>Duration 55 minutes.</w:t>
      </w:r>
    </w:p>
    <w:p w14:paraId="6E132CB7" w14:textId="77777777" w:rsidR="00325BDD" w:rsidRDefault="00325BDD" w:rsidP="00325BDD">
      <w:pPr>
        <w:pStyle w:val="Heading3"/>
      </w:pPr>
      <w:r>
        <w:t>Booking link</w:t>
      </w:r>
    </w:p>
    <w:p w14:paraId="454D45E0" w14:textId="31B18028" w:rsidR="00D77FAE" w:rsidRDefault="00D77FAE" w:rsidP="00D77FAE">
      <w:hyperlink r:id="rId132" w:history="1">
        <w:r w:rsidRPr="000A237E">
          <w:rPr>
            <w:rStyle w:val="Hyperlink"/>
          </w:rPr>
          <w:t>https://www.edfringe.com/tickets/whats-on/2026LUCYBET</w:t>
        </w:r>
      </w:hyperlink>
    </w:p>
    <w:p w14:paraId="70A75A85" w14:textId="77777777" w:rsidR="00325BDD" w:rsidRDefault="00325BDD" w:rsidP="00325BDD">
      <w:pPr>
        <w:pStyle w:val="Heading3"/>
      </w:pPr>
      <w:r>
        <w:t>Description</w:t>
      </w:r>
    </w:p>
    <w:p w14:paraId="7D9156C3" w14:textId="060497E8" w:rsidR="00D77FAE" w:rsidRPr="00D77FAE" w:rsidRDefault="00D77FAE" w:rsidP="00D77FAE">
      <w:r w:rsidRPr="00D77FAE">
        <w:t>Most people have an unbelievable, fantastical story from their life; the kind that makes others question if that really, truly, happened. Thanks to an unconventional life, Lucy Best has collected more than most. In this one-woman storytelling show, Lucy unpacks a treasure trove of hard to believe but true tales. Do you know anyone else who held a baby dolphin as it died? Or was expelled from boarding school? Did you know bisexuals are actually real? Pocket rocket Lucy Best will share (mostly) hilarious true tales about these things and more!</w:t>
      </w:r>
    </w:p>
    <w:p w14:paraId="5F488BD6" w14:textId="77777777" w:rsidR="00325BDD" w:rsidRDefault="00325BDD" w:rsidP="00325BDD">
      <w:pPr>
        <w:pStyle w:val="Heading3"/>
      </w:pPr>
      <w:r>
        <w:t>Content warnings</w:t>
      </w:r>
    </w:p>
    <w:p w14:paraId="3C23ECDE" w14:textId="0E9C97AD" w:rsidR="00D77FAE" w:rsidRPr="00D77FAE" w:rsidRDefault="00C004AA" w:rsidP="00D77FAE">
      <w:r>
        <w:t>Contains distressing or potentially triggering themes.</w:t>
      </w:r>
      <w:r w:rsidR="00D77FAE" w:rsidRPr="00D77FAE">
        <w:t xml:space="preserve"> </w:t>
      </w:r>
      <w:r>
        <w:t>Strong language / swearing.</w:t>
      </w:r>
    </w:p>
    <w:p w14:paraId="7D2983C1" w14:textId="50AD39E5" w:rsidR="00325BDD" w:rsidRDefault="00D77FAE" w:rsidP="00325BDD">
      <w:pPr>
        <w:pStyle w:val="Heading3"/>
      </w:pPr>
      <w:r>
        <w:t>REL</w:t>
      </w:r>
    </w:p>
    <w:p w14:paraId="59DCF4BC" w14:textId="77777777" w:rsidR="00D77FAE" w:rsidRDefault="00D77FAE" w:rsidP="00D77FAE">
      <w:pPr>
        <w:pStyle w:val="Heading4"/>
      </w:pPr>
      <w:r>
        <w:t>Performance includes:</w:t>
      </w:r>
    </w:p>
    <w:p w14:paraId="0CA5C903" w14:textId="77777777" w:rsidR="00D77FAE" w:rsidRDefault="00D77FAE">
      <w:pPr>
        <w:pStyle w:val="ListParagraph"/>
        <w:numPr>
          <w:ilvl w:val="0"/>
          <w:numId w:val="107"/>
        </w:numPr>
      </w:pPr>
      <w:r>
        <w:t>Heavily dialogue-driven scenes</w:t>
      </w:r>
    </w:p>
    <w:p w14:paraId="4F1D1D1B" w14:textId="77777777" w:rsidR="00D77FAE" w:rsidRDefault="00D77FAE" w:rsidP="00D77FAE">
      <w:pPr>
        <w:pStyle w:val="Heading4"/>
      </w:pPr>
      <w:r>
        <w:lastRenderedPageBreak/>
        <w:t>Performance does not include:</w:t>
      </w:r>
    </w:p>
    <w:p w14:paraId="2AF2644F" w14:textId="77777777" w:rsidR="00D77FAE" w:rsidRDefault="00D77FAE">
      <w:pPr>
        <w:pStyle w:val="ListParagraph"/>
        <w:numPr>
          <w:ilvl w:val="0"/>
          <w:numId w:val="107"/>
        </w:numPr>
      </w:pPr>
      <w:r>
        <w:t>Total audience black out</w:t>
      </w:r>
    </w:p>
    <w:p w14:paraId="2FFEF9D3" w14:textId="77777777" w:rsidR="00D77FAE" w:rsidRDefault="00D77FAE">
      <w:pPr>
        <w:pStyle w:val="ListParagraph"/>
        <w:numPr>
          <w:ilvl w:val="0"/>
          <w:numId w:val="107"/>
        </w:numPr>
      </w:pPr>
      <w:r>
        <w:t>Flashing lights / strobed lighting</w:t>
      </w:r>
    </w:p>
    <w:p w14:paraId="63C2E64C" w14:textId="77777777" w:rsidR="00D77FAE" w:rsidRDefault="00D77FAE">
      <w:pPr>
        <w:pStyle w:val="ListParagraph"/>
        <w:numPr>
          <w:ilvl w:val="0"/>
          <w:numId w:val="107"/>
        </w:numPr>
      </w:pPr>
      <w:r>
        <w:t>Loud / repetitive / high pitched / unexpected or overlapping sound</w:t>
      </w:r>
    </w:p>
    <w:p w14:paraId="4709D8DC" w14:textId="77777777" w:rsidR="00D77FAE" w:rsidRDefault="00D77FAE">
      <w:pPr>
        <w:pStyle w:val="ListParagraph"/>
        <w:numPr>
          <w:ilvl w:val="0"/>
          <w:numId w:val="107"/>
        </w:numPr>
      </w:pPr>
      <w:r>
        <w:t>Distinctive smells</w:t>
      </w:r>
    </w:p>
    <w:p w14:paraId="5FD1554C" w14:textId="77777777" w:rsidR="00D77FAE" w:rsidRDefault="00D77FAE">
      <w:pPr>
        <w:pStyle w:val="ListParagraph"/>
        <w:numPr>
          <w:ilvl w:val="0"/>
          <w:numId w:val="107"/>
        </w:numPr>
      </w:pPr>
      <w:r>
        <w:t>Special effects (eg. smoke / bubbles / pyrotechnics)</w:t>
      </w:r>
    </w:p>
    <w:p w14:paraId="7CC23B98" w14:textId="77777777" w:rsidR="00D77FAE" w:rsidRDefault="00D77FAE">
      <w:pPr>
        <w:pStyle w:val="ListParagraph"/>
        <w:numPr>
          <w:ilvl w:val="0"/>
          <w:numId w:val="107"/>
        </w:numPr>
      </w:pPr>
      <w:r>
        <w:t>Latex balloons</w:t>
      </w:r>
    </w:p>
    <w:p w14:paraId="3BF4783C" w14:textId="42752124" w:rsidR="00D77FAE" w:rsidRDefault="00D77FAE">
      <w:pPr>
        <w:pStyle w:val="ListParagraph"/>
        <w:numPr>
          <w:ilvl w:val="0"/>
          <w:numId w:val="107"/>
        </w:numPr>
      </w:pPr>
      <w:r>
        <w:t>Characters expressing anger</w:t>
      </w:r>
    </w:p>
    <w:p w14:paraId="6B04EAA4" w14:textId="054F83F6" w:rsidR="00D77FAE" w:rsidRDefault="000D7287" w:rsidP="00D77FAE">
      <w:pPr>
        <w:pStyle w:val="Heading4"/>
      </w:pPr>
      <w:r>
        <w:t>Audience participation:</w:t>
      </w:r>
      <w:r w:rsidR="00D77FAE">
        <w:t xml:space="preserve"> </w:t>
      </w:r>
    </w:p>
    <w:p w14:paraId="36AA8C31" w14:textId="77777777" w:rsidR="00D77FAE" w:rsidRDefault="00D77FAE">
      <w:pPr>
        <w:pStyle w:val="ListParagraph"/>
        <w:numPr>
          <w:ilvl w:val="0"/>
          <w:numId w:val="107"/>
        </w:numPr>
      </w:pPr>
      <w:r>
        <w:t>No participation required.</w:t>
      </w:r>
    </w:p>
    <w:p w14:paraId="47D0FBF5" w14:textId="77777777" w:rsidR="00D77FAE" w:rsidRDefault="00D77FAE" w:rsidP="00D77FAE">
      <w:pPr>
        <w:pStyle w:val="Heading4"/>
      </w:pPr>
      <w:r>
        <w:t>Provided for audiences:</w:t>
      </w:r>
    </w:p>
    <w:p w14:paraId="375EBCC6" w14:textId="77777777" w:rsidR="00D77FAE" w:rsidRDefault="00D77FAE">
      <w:pPr>
        <w:pStyle w:val="ListParagraph"/>
        <w:numPr>
          <w:ilvl w:val="0"/>
          <w:numId w:val="107"/>
        </w:numPr>
      </w:pPr>
      <w:r>
        <w:t xml:space="preserve">Permission to move around and make noise </w:t>
      </w:r>
    </w:p>
    <w:p w14:paraId="487CB871" w14:textId="77777777" w:rsidR="00D77FAE" w:rsidRDefault="00D77FAE">
      <w:pPr>
        <w:pStyle w:val="ListParagraph"/>
        <w:numPr>
          <w:ilvl w:val="0"/>
          <w:numId w:val="107"/>
        </w:numPr>
      </w:pPr>
      <w:r>
        <w:t>Permission to engage with performer</w:t>
      </w:r>
    </w:p>
    <w:p w14:paraId="73BCAFF3" w14:textId="77777777" w:rsidR="00D77FAE" w:rsidRDefault="00D77FAE" w:rsidP="00D77FAE">
      <w:pPr>
        <w:pStyle w:val="Heading4"/>
      </w:pPr>
      <w:r>
        <w:t xml:space="preserve">Introductions available? </w:t>
      </w:r>
    </w:p>
    <w:p w14:paraId="28B6E282" w14:textId="77777777" w:rsidR="00D77FAE" w:rsidRDefault="00D77FAE">
      <w:pPr>
        <w:pStyle w:val="ListParagraph"/>
        <w:numPr>
          <w:ilvl w:val="0"/>
          <w:numId w:val="107"/>
        </w:numPr>
      </w:pPr>
      <w:r>
        <w:t>No</w:t>
      </w:r>
    </w:p>
    <w:p w14:paraId="0B1C57FE" w14:textId="77777777" w:rsidR="00D77FAE" w:rsidRDefault="00D77FAE" w:rsidP="00D77FAE">
      <w:pPr>
        <w:pStyle w:val="Heading4"/>
      </w:pPr>
      <w:r>
        <w:t>Additional relaxed performance information:</w:t>
      </w:r>
    </w:p>
    <w:p w14:paraId="471FF4EA" w14:textId="596858AE" w:rsidR="00D77FAE" w:rsidRPr="00D77FAE" w:rsidRDefault="00D77FAE" w:rsidP="00D77FAE">
      <w:r>
        <w:t>The show is very gentle. Lucy is neurodivergent and very understanding if people want to fidget, move around, or step out. Lucy is also open to some audience interaction, as long as it doesn't disrupt the stories too much. If you have a quick question you can call it out.</w:t>
      </w:r>
    </w:p>
    <w:p w14:paraId="3CB07C59" w14:textId="77777777" w:rsidR="00325BDD" w:rsidRDefault="00325BDD" w:rsidP="00325BDD">
      <w:pPr>
        <w:pStyle w:val="Heading3"/>
      </w:pPr>
      <w:r>
        <w:t>Price</w:t>
      </w:r>
    </w:p>
    <w:p w14:paraId="6D855E63" w14:textId="77777777" w:rsidR="00D77FAE" w:rsidRDefault="00D77FAE" w:rsidP="00D77FAE">
      <w:pPr>
        <w:pStyle w:val="Heading4"/>
      </w:pPr>
      <w:r>
        <w:t>Full Price</w:t>
      </w:r>
    </w:p>
    <w:p w14:paraId="18267977" w14:textId="56C4F54D" w:rsidR="00D77FAE" w:rsidRDefault="00D77FAE" w:rsidP="00D77FAE">
      <w:r>
        <w:t xml:space="preserve"> £14.00</w:t>
      </w:r>
    </w:p>
    <w:p w14:paraId="2643A4A3" w14:textId="77777777" w:rsidR="00D77FAE" w:rsidRDefault="00D77FAE" w:rsidP="00D77FAE">
      <w:pPr>
        <w:pStyle w:val="Heading4"/>
      </w:pPr>
      <w:r>
        <w:t>Concession</w:t>
      </w:r>
    </w:p>
    <w:p w14:paraId="307B7EB3" w14:textId="5D037093" w:rsidR="00D77FAE" w:rsidRDefault="00D77FAE" w:rsidP="00D77FAE">
      <w:r>
        <w:t xml:space="preserve"> £11.50</w:t>
      </w:r>
    </w:p>
    <w:p w14:paraId="3C96B923" w14:textId="77777777" w:rsidR="00C26E8B" w:rsidRDefault="00C26E8B" w:rsidP="00C26E8B">
      <w:pPr>
        <w:pStyle w:val="Heading4"/>
      </w:pPr>
      <w:r>
        <w:t>Student Concession</w:t>
      </w:r>
    </w:p>
    <w:p w14:paraId="5E8C0488" w14:textId="7D49447C" w:rsidR="00C26E8B" w:rsidRDefault="00C26E8B" w:rsidP="00C26E8B">
      <w:r>
        <w:t xml:space="preserve"> £9.50</w:t>
      </w:r>
    </w:p>
    <w:p w14:paraId="43F1E52D" w14:textId="77777777" w:rsidR="00D77FAE" w:rsidRDefault="00D77FAE" w:rsidP="00D77FAE">
      <w:pPr>
        <w:pStyle w:val="Heading4"/>
      </w:pPr>
      <w:r>
        <w:t>Family</w:t>
      </w:r>
    </w:p>
    <w:p w14:paraId="629A64C9" w14:textId="57B205F5" w:rsidR="00D77FAE" w:rsidRDefault="00D77FAE" w:rsidP="00D77FAE">
      <w:r>
        <w:t xml:space="preserve"> £36.00</w:t>
      </w:r>
    </w:p>
    <w:p w14:paraId="345DB43F" w14:textId="77777777" w:rsidR="00D77FAE" w:rsidRDefault="00D77FAE" w:rsidP="00D77FAE">
      <w:pPr>
        <w:pStyle w:val="Heading4"/>
      </w:pPr>
      <w:r>
        <w:t xml:space="preserve">Offers: </w:t>
      </w:r>
    </w:p>
    <w:p w14:paraId="151D0298" w14:textId="09D89926" w:rsidR="00D77FAE" w:rsidRPr="00D77FAE" w:rsidRDefault="00D77FAE" w:rsidP="00D77FAE">
      <w:r>
        <w:t>2For1 Monday (10 Aug), 2For1 Tuesday (11 Aug), Group Discounts, Fringe Friends 2For1</w:t>
      </w:r>
    </w:p>
    <w:p w14:paraId="599F3846"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C3EBC61" w14:textId="77777777" w:rsidR="00325BDD" w:rsidRDefault="00325BDD" w:rsidP="00325BDD"/>
    <w:p w14:paraId="1DCDC51C" w14:textId="72AFE446" w:rsidR="00325BDD" w:rsidRDefault="00325BDD" w:rsidP="00325BDD">
      <w:pPr>
        <w:pStyle w:val="Heading2"/>
      </w:pPr>
      <w:r>
        <w:br w:type="column"/>
      </w:r>
      <w:r w:rsidR="00D77FAE" w:rsidRPr="00D77FAE">
        <w:lastRenderedPageBreak/>
        <w:t>Luscinia</w:t>
      </w:r>
    </w:p>
    <w:p w14:paraId="7A0F7DEA" w14:textId="17FE98E2" w:rsidR="00325BDD" w:rsidRDefault="00D77FAE" w:rsidP="00325BDD">
      <w:r w:rsidRPr="00D77FAE">
        <w:t>Ars Longa</w:t>
      </w:r>
    </w:p>
    <w:p w14:paraId="2A2DD05C" w14:textId="58042AD5" w:rsidR="00D77FAE" w:rsidRDefault="00D77FAE" w:rsidP="00325BDD">
      <w:r w:rsidRPr="00D77FAE">
        <w:t>Theatre / Musical theatre / Horror</w:t>
      </w:r>
    </w:p>
    <w:p w14:paraId="0C40820E" w14:textId="77777777" w:rsidR="00D77FAE" w:rsidRDefault="00D77FAE" w:rsidP="00D77FAE">
      <w:r>
        <w:t>Ages 14+</w:t>
      </w:r>
    </w:p>
    <w:p w14:paraId="21CA0A16" w14:textId="77777777" w:rsidR="00D77FAE" w:rsidRDefault="00D77FAE" w:rsidP="00D77FAE">
      <w:r>
        <w:t>Up to £13.50</w:t>
      </w:r>
    </w:p>
    <w:p w14:paraId="6440A8BC" w14:textId="5EF1ADE8" w:rsidR="00D77FAE" w:rsidRDefault="00D77FAE" w:rsidP="00D77FAE">
      <w:r>
        <w:t>Offers available</w:t>
      </w:r>
    </w:p>
    <w:p w14:paraId="3F5E636F" w14:textId="77777777" w:rsidR="00325BDD" w:rsidRDefault="00325BDD" w:rsidP="00325BDD">
      <w:pPr>
        <w:pStyle w:val="Heading3"/>
      </w:pPr>
      <w:r>
        <w:t>Venue</w:t>
      </w:r>
    </w:p>
    <w:p w14:paraId="66EC3CEF" w14:textId="4F01719B" w:rsidR="00D77FAE" w:rsidRPr="00D77FAE" w:rsidRDefault="00D77FAE" w:rsidP="00D77FAE">
      <w:r>
        <w:t>Venue 13, Main Space</w:t>
      </w:r>
    </w:p>
    <w:p w14:paraId="231962AE" w14:textId="1DAC9332" w:rsidR="00325BDD" w:rsidRDefault="00D77FAE" w:rsidP="00325BDD">
      <w:pPr>
        <w:pStyle w:val="ListParagraph"/>
        <w:numPr>
          <w:ilvl w:val="0"/>
          <w:numId w:val="48"/>
        </w:numPr>
      </w:pPr>
      <w:r w:rsidRPr="00D77FAE">
        <w:t>V 13</w:t>
      </w:r>
    </w:p>
    <w:p w14:paraId="1FEB8062" w14:textId="0F9AC302" w:rsidR="00325BDD" w:rsidRDefault="00D77FAE" w:rsidP="00325BDD">
      <w:pPr>
        <w:pStyle w:val="ListParagraph"/>
        <w:numPr>
          <w:ilvl w:val="0"/>
          <w:numId w:val="48"/>
        </w:numPr>
      </w:pPr>
      <w:r w:rsidRPr="00D77FAE">
        <w:t>P 0131 226 0002</w:t>
      </w:r>
    </w:p>
    <w:p w14:paraId="28A8FAE8" w14:textId="31CB2CD6" w:rsidR="00325BDD" w:rsidRPr="00661B0A" w:rsidRDefault="00D77FAE" w:rsidP="00325BDD">
      <w:pPr>
        <w:pStyle w:val="ListParagraph"/>
        <w:numPr>
          <w:ilvl w:val="0"/>
          <w:numId w:val="48"/>
        </w:numPr>
      </w:pPr>
      <w:r w:rsidRPr="00D77FAE">
        <w:t>G D6</w:t>
      </w:r>
    </w:p>
    <w:p w14:paraId="75AE5ECF" w14:textId="77777777" w:rsidR="00325BDD" w:rsidRDefault="00325BDD" w:rsidP="00325BDD">
      <w:pPr>
        <w:pStyle w:val="Heading3"/>
      </w:pPr>
      <w:r>
        <w:t>Access Facilities</w:t>
      </w:r>
    </w:p>
    <w:p w14:paraId="3D7824CF" w14:textId="289937C1" w:rsidR="00325BDD" w:rsidRDefault="005F2E1D" w:rsidP="00325BDD">
      <w:pPr>
        <w:pStyle w:val="ListParagraph"/>
        <w:numPr>
          <w:ilvl w:val="0"/>
          <w:numId w:val="37"/>
        </w:numPr>
      </w:pPr>
      <w:r>
        <w:t>Performance space has an Audio Enhancement System?</w:t>
      </w:r>
      <w:r w:rsidR="00325BDD">
        <w:t xml:space="preserve"> </w:t>
      </w:r>
      <w:r w:rsidR="00D4143C">
        <w:t>No</w:t>
      </w:r>
      <w:r w:rsidR="00325BDD">
        <w:t>.</w:t>
      </w:r>
    </w:p>
    <w:p w14:paraId="4528EB8C" w14:textId="77777777" w:rsidR="00325BDD" w:rsidRDefault="00325BDD" w:rsidP="00325BDD">
      <w:pPr>
        <w:pStyle w:val="ListParagraph"/>
        <w:numPr>
          <w:ilvl w:val="0"/>
          <w:numId w:val="37"/>
        </w:numPr>
      </w:pPr>
      <w:r>
        <w:t>Performance space is wheelchair accessible? Yes.</w:t>
      </w:r>
    </w:p>
    <w:p w14:paraId="4DE1253D" w14:textId="77777777" w:rsidR="00325BDD" w:rsidRPr="00661B0A" w:rsidRDefault="00325BDD" w:rsidP="00325BDD">
      <w:pPr>
        <w:pStyle w:val="ListParagraph"/>
        <w:numPr>
          <w:ilvl w:val="0"/>
          <w:numId w:val="37"/>
        </w:numPr>
      </w:pPr>
      <w:r>
        <w:t>Venue has wheelchair accessible toilet? Yes.</w:t>
      </w:r>
    </w:p>
    <w:p w14:paraId="515E64A9" w14:textId="77777777" w:rsidR="00325BDD" w:rsidRDefault="00325BDD" w:rsidP="00325BDD">
      <w:pPr>
        <w:pStyle w:val="Heading3"/>
      </w:pPr>
      <w:r>
        <w:t>Performances</w:t>
      </w:r>
    </w:p>
    <w:p w14:paraId="49AE25E1" w14:textId="77777777" w:rsidR="00D77FAE" w:rsidRDefault="00D77FAE" w:rsidP="00D77FAE">
      <w:r w:rsidRPr="00D77FAE">
        <w:rPr>
          <w:b/>
          <w:bCs/>
        </w:rPr>
        <w:t>REL</w:t>
      </w:r>
      <w:r>
        <w:t xml:space="preserve"> 19 Aug, starting 19:45.</w:t>
      </w:r>
    </w:p>
    <w:p w14:paraId="6B521CCE" w14:textId="38F00B92" w:rsidR="00D77FAE" w:rsidRPr="00D77FAE" w:rsidRDefault="00D77FAE" w:rsidP="00D77FAE">
      <w:r>
        <w:t>Duration 1 hour.</w:t>
      </w:r>
    </w:p>
    <w:p w14:paraId="2D487685" w14:textId="77777777" w:rsidR="00325BDD" w:rsidRDefault="00325BDD" w:rsidP="00325BDD">
      <w:pPr>
        <w:pStyle w:val="Heading3"/>
      </w:pPr>
      <w:r>
        <w:t>Booking link</w:t>
      </w:r>
    </w:p>
    <w:p w14:paraId="71C19246" w14:textId="07B7EF4F" w:rsidR="00D4143C" w:rsidRDefault="00D4143C" w:rsidP="00D4143C">
      <w:hyperlink r:id="rId133" w:history="1">
        <w:r w:rsidRPr="000A237E">
          <w:rPr>
            <w:rStyle w:val="Hyperlink"/>
          </w:rPr>
          <w:t>https://www.edfringe.com/tickets/whats-on/2026LUSCINI</w:t>
        </w:r>
      </w:hyperlink>
    </w:p>
    <w:p w14:paraId="4FF79EF6" w14:textId="77777777" w:rsidR="00325BDD" w:rsidRDefault="00325BDD" w:rsidP="00325BDD">
      <w:pPr>
        <w:pStyle w:val="Heading3"/>
      </w:pPr>
      <w:r>
        <w:t>Description</w:t>
      </w:r>
    </w:p>
    <w:p w14:paraId="71FD7DFE" w14:textId="78ED092E" w:rsidR="00D77FAE" w:rsidRPr="00D77FAE" w:rsidRDefault="00D77FAE" w:rsidP="00D77FAE">
      <w:r w:rsidRPr="00D77FAE">
        <w:t>Bear your testimony and watch your tongue! Luscinia brings Ovid’s Philomela and Procne myth to the American South at the height of the Great Depression. An upbeat folk-musical with a tragic end: this Gothic adaptation combines comedy and tragedy as sisters attempt to escape their fundamentalist cult. Who will sing when you’ve lost your voice? And who will save you when the Gods won’t? The girls will have to navigate their love and hate for the charismatic preacher, Bo, and decide if salvation and freedom can be found in the same man.</w:t>
      </w:r>
    </w:p>
    <w:p w14:paraId="699A2A9E" w14:textId="77777777" w:rsidR="00325BDD" w:rsidRDefault="00325BDD" w:rsidP="00325BDD">
      <w:pPr>
        <w:pStyle w:val="Heading3"/>
      </w:pPr>
      <w:r>
        <w:t>Content warnings</w:t>
      </w:r>
    </w:p>
    <w:p w14:paraId="7E9BFC91" w14:textId="77503FD0" w:rsidR="00D77FAE" w:rsidRPr="00D77FAE" w:rsidRDefault="00C004AA" w:rsidP="00D77FAE">
      <w:r>
        <w:t>Contains distressing or potentially triggering themes.</w:t>
      </w:r>
      <w:r w:rsidR="00D77FAE" w:rsidRPr="00D77FAE">
        <w:t xml:space="preserve"> </w:t>
      </w:r>
      <w:r>
        <w:t>Scenes of violence.</w:t>
      </w:r>
    </w:p>
    <w:p w14:paraId="5A61D4C6" w14:textId="57B316D3" w:rsidR="00325BDD" w:rsidRDefault="00D4143C" w:rsidP="00325BDD">
      <w:pPr>
        <w:pStyle w:val="Heading3"/>
      </w:pPr>
      <w:r>
        <w:t>REL</w:t>
      </w:r>
    </w:p>
    <w:p w14:paraId="251F3DDE" w14:textId="77777777" w:rsidR="00D4143C" w:rsidRDefault="00D4143C" w:rsidP="00D4143C">
      <w:pPr>
        <w:pStyle w:val="Heading4"/>
      </w:pPr>
      <w:r>
        <w:t>Performance includes:</w:t>
      </w:r>
    </w:p>
    <w:p w14:paraId="3A952A57" w14:textId="77777777" w:rsidR="00D4143C" w:rsidRDefault="00D4143C">
      <w:pPr>
        <w:pStyle w:val="ListParagraph"/>
        <w:numPr>
          <w:ilvl w:val="0"/>
          <w:numId w:val="108"/>
        </w:numPr>
      </w:pPr>
      <w:r>
        <w:t>Total audience black out</w:t>
      </w:r>
    </w:p>
    <w:p w14:paraId="07862A65" w14:textId="77777777" w:rsidR="00D4143C" w:rsidRDefault="00D4143C">
      <w:pPr>
        <w:pStyle w:val="ListParagraph"/>
        <w:numPr>
          <w:ilvl w:val="0"/>
          <w:numId w:val="108"/>
        </w:numPr>
      </w:pPr>
      <w:r>
        <w:t>Loud / repetitive / high-pitched / unexpected or overlapping sound</w:t>
      </w:r>
    </w:p>
    <w:p w14:paraId="41150F8D" w14:textId="77777777" w:rsidR="00D4143C" w:rsidRDefault="00D4143C">
      <w:pPr>
        <w:pStyle w:val="ListParagraph"/>
        <w:numPr>
          <w:ilvl w:val="0"/>
          <w:numId w:val="108"/>
        </w:numPr>
      </w:pPr>
      <w:r>
        <w:t>Special effects (eg smoke/bubbles/pyrotechnics)</w:t>
      </w:r>
    </w:p>
    <w:p w14:paraId="60026A2A" w14:textId="77777777" w:rsidR="00D4143C" w:rsidRDefault="00D4143C">
      <w:pPr>
        <w:pStyle w:val="ListParagraph"/>
        <w:numPr>
          <w:ilvl w:val="0"/>
          <w:numId w:val="108"/>
        </w:numPr>
      </w:pPr>
      <w:r>
        <w:lastRenderedPageBreak/>
        <w:t>Characters expressing anger</w:t>
      </w:r>
    </w:p>
    <w:p w14:paraId="57AFB435" w14:textId="77777777" w:rsidR="00D4143C" w:rsidRDefault="00D4143C">
      <w:pPr>
        <w:pStyle w:val="ListParagraph"/>
        <w:numPr>
          <w:ilvl w:val="0"/>
          <w:numId w:val="108"/>
        </w:numPr>
      </w:pPr>
      <w:r>
        <w:t>Heavily dialogue-driven scenes</w:t>
      </w:r>
    </w:p>
    <w:p w14:paraId="0AA14520" w14:textId="77777777" w:rsidR="00D4143C" w:rsidRDefault="00D4143C" w:rsidP="00D4143C">
      <w:pPr>
        <w:pStyle w:val="Heading4"/>
      </w:pPr>
      <w:r>
        <w:t>Performance does not include:</w:t>
      </w:r>
    </w:p>
    <w:p w14:paraId="67E5975E" w14:textId="77777777" w:rsidR="00D4143C" w:rsidRDefault="00D4143C">
      <w:pPr>
        <w:pStyle w:val="ListParagraph"/>
        <w:numPr>
          <w:ilvl w:val="0"/>
          <w:numId w:val="108"/>
        </w:numPr>
      </w:pPr>
      <w:r>
        <w:t>Flashing lights / strobed lighting</w:t>
      </w:r>
    </w:p>
    <w:p w14:paraId="6DECDA92" w14:textId="77777777" w:rsidR="00D4143C" w:rsidRDefault="00D4143C">
      <w:pPr>
        <w:pStyle w:val="ListParagraph"/>
        <w:numPr>
          <w:ilvl w:val="0"/>
          <w:numId w:val="108"/>
        </w:numPr>
      </w:pPr>
      <w:r>
        <w:t>Distinctive smells</w:t>
      </w:r>
    </w:p>
    <w:p w14:paraId="13671520" w14:textId="328A02AF" w:rsidR="00D4143C" w:rsidRDefault="00D4143C">
      <w:pPr>
        <w:pStyle w:val="ListParagraph"/>
        <w:numPr>
          <w:ilvl w:val="0"/>
          <w:numId w:val="108"/>
        </w:numPr>
      </w:pPr>
      <w:r>
        <w:t>Latex balloons</w:t>
      </w:r>
    </w:p>
    <w:p w14:paraId="5B960C8B" w14:textId="74DE4DB0" w:rsidR="00D4143C" w:rsidRDefault="000D7287" w:rsidP="00D4143C">
      <w:pPr>
        <w:pStyle w:val="Heading4"/>
      </w:pPr>
      <w:r>
        <w:t>Audience participation:</w:t>
      </w:r>
      <w:r w:rsidR="00D4143C">
        <w:t xml:space="preserve"> </w:t>
      </w:r>
    </w:p>
    <w:p w14:paraId="266C23BD" w14:textId="77777777" w:rsidR="00D4143C" w:rsidRDefault="00D4143C">
      <w:pPr>
        <w:pStyle w:val="ListParagraph"/>
        <w:numPr>
          <w:ilvl w:val="0"/>
          <w:numId w:val="108"/>
        </w:numPr>
      </w:pPr>
      <w:r>
        <w:t>No participation required.</w:t>
      </w:r>
    </w:p>
    <w:p w14:paraId="1DA3CB13" w14:textId="77777777" w:rsidR="00D4143C" w:rsidRDefault="00D4143C" w:rsidP="00D4143C">
      <w:pPr>
        <w:pStyle w:val="Heading4"/>
      </w:pPr>
      <w:r>
        <w:t>Provided for audiences:</w:t>
      </w:r>
    </w:p>
    <w:p w14:paraId="2FB26155" w14:textId="77777777" w:rsidR="00D4143C" w:rsidRDefault="00D4143C">
      <w:pPr>
        <w:pStyle w:val="ListParagraph"/>
        <w:numPr>
          <w:ilvl w:val="0"/>
          <w:numId w:val="108"/>
        </w:numPr>
      </w:pPr>
      <w:r>
        <w:t xml:space="preserve">Permission to move around and make noise </w:t>
      </w:r>
    </w:p>
    <w:p w14:paraId="694CD404" w14:textId="77777777" w:rsidR="00D4143C" w:rsidRDefault="00D4143C" w:rsidP="00D4143C">
      <w:pPr>
        <w:pStyle w:val="Heading4"/>
      </w:pPr>
      <w:r>
        <w:t xml:space="preserve">Introductions available? </w:t>
      </w:r>
    </w:p>
    <w:p w14:paraId="436E8B00" w14:textId="77777777" w:rsidR="00D4143C" w:rsidRDefault="00D4143C">
      <w:pPr>
        <w:pStyle w:val="ListParagraph"/>
        <w:numPr>
          <w:ilvl w:val="0"/>
          <w:numId w:val="108"/>
        </w:numPr>
      </w:pPr>
      <w:r>
        <w:t>No</w:t>
      </w:r>
    </w:p>
    <w:p w14:paraId="02D747E9" w14:textId="77777777" w:rsidR="00D4143C" w:rsidRDefault="00D4143C" w:rsidP="00D4143C">
      <w:pPr>
        <w:pStyle w:val="Heading4"/>
      </w:pPr>
      <w:r>
        <w:t>Additional relaxed performance information:</w:t>
      </w:r>
    </w:p>
    <w:p w14:paraId="4C0C2C1A" w14:textId="17EE5F02" w:rsidR="00D4143C" w:rsidRPr="00D4143C" w:rsidRDefault="00D4143C" w:rsidP="00D4143C">
      <w:r>
        <w:t>Other accommodations may be possible. Please contact the Access Bookings Service (page 8) with plenty of advance notice to discuss.</w:t>
      </w:r>
    </w:p>
    <w:p w14:paraId="762CA6EA" w14:textId="77777777" w:rsidR="00325BDD" w:rsidRDefault="00325BDD" w:rsidP="00325BDD">
      <w:pPr>
        <w:pStyle w:val="Heading3"/>
      </w:pPr>
      <w:r>
        <w:t>Price</w:t>
      </w:r>
    </w:p>
    <w:p w14:paraId="1399A972" w14:textId="77777777" w:rsidR="00D4143C" w:rsidRDefault="00D4143C" w:rsidP="00D4143C">
      <w:pPr>
        <w:pStyle w:val="Heading4"/>
      </w:pPr>
      <w:r>
        <w:t>Full Price</w:t>
      </w:r>
    </w:p>
    <w:p w14:paraId="1552A73C" w14:textId="2B3DE380" w:rsidR="00D4143C" w:rsidRDefault="00D4143C" w:rsidP="00D4143C">
      <w:r>
        <w:t xml:space="preserve"> £13.50</w:t>
      </w:r>
    </w:p>
    <w:p w14:paraId="446E4BA0" w14:textId="77777777" w:rsidR="00D4143C" w:rsidRDefault="00D4143C" w:rsidP="00D4143C">
      <w:pPr>
        <w:pStyle w:val="Heading4"/>
      </w:pPr>
      <w:r>
        <w:t>Concession</w:t>
      </w:r>
    </w:p>
    <w:p w14:paraId="6A7A7ED6" w14:textId="004D6172" w:rsidR="00D4143C" w:rsidRDefault="00D4143C" w:rsidP="00D4143C">
      <w:r>
        <w:t xml:space="preserve"> £11.50</w:t>
      </w:r>
    </w:p>
    <w:p w14:paraId="6DCBAC32" w14:textId="77777777" w:rsidR="00D4143C" w:rsidRDefault="00D4143C" w:rsidP="00D4143C">
      <w:pPr>
        <w:pStyle w:val="Heading4"/>
      </w:pPr>
      <w:r>
        <w:t>Family</w:t>
      </w:r>
    </w:p>
    <w:p w14:paraId="5B69F261" w14:textId="33A011E1" w:rsidR="00D4143C" w:rsidRDefault="00D4143C" w:rsidP="00D4143C">
      <w:r>
        <w:t xml:space="preserve"> £38.00</w:t>
      </w:r>
    </w:p>
    <w:p w14:paraId="5C760634" w14:textId="77777777" w:rsidR="00D4143C" w:rsidRDefault="00D4143C" w:rsidP="00D4143C">
      <w:pPr>
        <w:pStyle w:val="Heading4"/>
      </w:pPr>
      <w:r>
        <w:t xml:space="preserve">Offers: </w:t>
      </w:r>
    </w:p>
    <w:p w14:paraId="3A18BB63" w14:textId="36D8F0C7" w:rsidR="00D4143C" w:rsidRPr="00D4143C" w:rsidRDefault="00D4143C" w:rsidP="00D4143C">
      <w:r>
        <w:t>Group Discounts, Fringe Friends 2For1</w:t>
      </w:r>
    </w:p>
    <w:p w14:paraId="2A0C49EF"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47D1118" w14:textId="77777777" w:rsidR="00325BDD" w:rsidRDefault="00325BDD" w:rsidP="00325BDD"/>
    <w:p w14:paraId="3D059332" w14:textId="248C7CA5" w:rsidR="00325BDD" w:rsidRDefault="00325BDD" w:rsidP="00325BDD">
      <w:pPr>
        <w:pStyle w:val="Heading2"/>
      </w:pPr>
      <w:r>
        <w:br w:type="column"/>
      </w:r>
      <w:r w:rsidR="00C64D9D" w:rsidRPr="00C64D9D">
        <w:lastRenderedPageBreak/>
        <w:t>MAJENIN – A Palestinian Love Story</w:t>
      </w:r>
    </w:p>
    <w:p w14:paraId="19ECB7F6" w14:textId="5C332846" w:rsidR="00325BDD" w:rsidRDefault="00C64D9D" w:rsidP="00325BDD">
      <w:r w:rsidRPr="00C64D9D">
        <w:t>Kufiya Comedy, Pleasance, Aisha Josiah, and Passion Pit Theatre</w:t>
      </w:r>
    </w:p>
    <w:p w14:paraId="25BC8ED0" w14:textId="0CAE6597" w:rsidR="00C64D9D" w:rsidRDefault="00C64D9D" w:rsidP="00325BDD">
      <w:r w:rsidRPr="00C64D9D">
        <w:t>Theatre / Stand-up / Artist(s) of Colour</w:t>
      </w:r>
    </w:p>
    <w:p w14:paraId="0287388B" w14:textId="77777777" w:rsidR="00C64D9D" w:rsidRDefault="00C64D9D" w:rsidP="00C64D9D">
      <w:r>
        <w:t>Ages 14+</w:t>
      </w:r>
    </w:p>
    <w:p w14:paraId="1890D4E3" w14:textId="77777777" w:rsidR="00C64D9D" w:rsidRDefault="00C64D9D" w:rsidP="00C64D9D">
      <w:r>
        <w:t>Up to £18.00</w:t>
      </w:r>
    </w:p>
    <w:p w14:paraId="7128BAF7" w14:textId="0743B846" w:rsidR="00C64D9D" w:rsidRDefault="00C64D9D" w:rsidP="00C64D9D">
      <w:r>
        <w:t>Offers available</w:t>
      </w:r>
    </w:p>
    <w:p w14:paraId="295A2732" w14:textId="77777777" w:rsidR="00325BDD" w:rsidRDefault="00325BDD" w:rsidP="00325BDD">
      <w:pPr>
        <w:pStyle w:val="Heading3"/>
      </w:pPr>
      <w:r>
        <w:t>Venue</w:t>
      </w:r>
    </w:p>
    <w:p w14:paraId="6304EFBA" w14:textId="103196C1" w:rsidR="00C64D9D" w:rsidRPr="00C64D9D" w:rsidRDefault="00C64D9D" w:rsidP="00C64D9D">
      <w:r>
        <w:t>Pleasance Dome, 10 Dome</w:t>
      </w:r>
    </w:p>
    <w:p w14:paraId="029E5FF1" w14:textId="1DD60650" w:rsidR="00325BDD" w:rsidRDefault="00C64D9D" w:rsidP="00325BDD">
      <w:pPr>
        <w:pStyle w:val="ListParagraph"/>
        <w:numPr>
          <w:ilvl w:val="0"/>
          <w:numId w:val="48"/>
        </w:numPr>
      </w:pPr>
      <w:r w:rsidRPr="00C64D9D">
        <w:t>V 23</w:t>
      </w:r>
    </w:p>
    <w:p w14:paraId="10D34B90" w14:textId="76C67A53" w:rsidR="00325BDD" w:rsidRDefault="00C64D9D" w:rsidP="00325BDD">
      <w:pPr>
        <w:pStyle w:val="ListParagraph"/>
        <w:numPr>
          <w:ilvl w:val="0"/>
          <w:numId w:val="48"/>
        </w:numPr>
      </w:pPr>
      <w:r w:rsidRPr="00C64D9D">
        <w:t>P 0131 556 6550</w:t>
      </w:r>
    </w:p>
    <w:p w14:paraId="150690D5" w14:textId="75BC0056" w:rsidR="00325BDD" w:rsidRPr="00661B0A" w:rsidRDefault="00C64D9D" w:rsidP="00325BDD">
      <w:pPr>
        <w:pStyle w:val="ListParagraph"/>
        <w:numPr>
          <w:ilvl w:val="0"/>
          <w:numId w:val="48"/>
        </w:numPr>
      </w:pPr>
      <w:r w:rsidRPr="00C64D9D">
        <w:t>G E5</w:t>
      </w:r>
    </w:p>
    <w:p w14:paraId="37EF0ABB" w14:textId="77777777" w:rsidR="00325BDD" w:rsidRDefault="00325BDD" w:rsidP="00325BDD">
      <w:pPr>
        <w:pStyle w:val="Heading3"/>
      </w:pPr>
      <w:r>
        <w:t>Access Facilities</w:t>
      </w:r>
    </w:p>
    <w:p w14:paraId="687B691E" w14:textId="301C2980" w:rsidR="00325BDD" w:rsidRDefault="005F2E1D" w:rsidP="00325BDD">
      <w:pPr>
        <w:pStyle w:val="ListParagraph"/>
        <w:numPr>
          <w:ilvl w:val="0"/>
          <w:numId w:val="37"/>
        </w:numPr>
      </w:pPr>
      <w:r>
        <w:t>Performance space has an Audio Enhancement System?</w:t>
      </w:r>
      <w:r w:rsidR="00325BDD">
        <w:t xml:space="preserve"> Yes.</w:t>
      </w:r>
    </w:p>
    <w:p w14:paraId="617CA526" w14:textId="77777777" w:rsidR="00325BDD" w:rsidRDefault="00325BDD" w:rsidP="00325BDD">
      <w:pPr>
        <w:pStyle w:val="ListParagraph"/>
        <w:numPr>
          <w:ilvl w:val="0"/>
          <w:numId w:val="37"/>
        </w:numPr>
      </w:pPr>
      <w:r>
        <w:t>Performance space is wheelchair accessible? Yes.</w:t>
      </w:r>
    </w:p>
    <w:p w14:paraId="05D8894F" w14:textId="77777777" w:rsidR="00325BDD" w:rsidRPr="00661B0A" w:rsidRDefault="00325BDD" w:rsidP="00325BDD">
      <w:pPr>
        <w:pStyle w:val="ListParagraph"/>
        <w:numPr>
          <w:ilvl w:val="0"/>
          <w:numId w:val="37"/>
        </w:numPr>
      </w:pPr>
      <w:r>
        <w:t>Venue has wheelchair accessible toilet? Yes.</w:t>
      </w:r>
    </w:p>
    <w:p w14:paraId="5F1861C1" w14:textId="77777777" w:rsidR="00325BDD" w:rsidRDefault="00325BDD" w:rsidP="00325BDD">
      <w:pPr>
        <w:pStyle w:val="Heading3"/>
      </w:pPr>
      <w:r>
        <w:t>Performances</w:t>
      </w:r>
    </w:p>
    <w:p w14:paraId="013BD92F" w14:textId="77777777" w:rsidR="00C64D9D" w:rsidRDefault="00C64D9D" w:rsidP="00C64D9D">
      <w:r w:rsidRPr="00C64D9D">
        <w:rPr>
          <w:b/>
          <w:bCs/>
        </w:rPr>
        <w:t>REL</w:t>
      </w:r>
      <w:r>
        <w:t xml:space="preserve"> 10, 17 and 24 Aug, starting 11:45.</w:t>
      </w:r>
    </w:p>
    <w:p w14:paraId="50EC995A" w14:textId="7007A24F" w:rsidR="00C64D9D" w:rsidRPr="00C64D9D" w:rsidRDefault="00C64D9D" w:rsidP="00C64D9D">
      <w:r>
        <w:t>Duration 1 hour 15 minutes.</w:t>
      </w:r>
    </w:p>
    <w:p w14:paraId="456B22F2" w14:textId="77777777" w:rsidR="00325BDD" w:rsidRDefault="00325BDD" w:rsidP="00325BDD">
      <w:pPr>
        <w:pStyle w:val="Heading3"/>
      </w:pPr>
      <w:r>
        <w:t>Booking link</w:t>
      </w:r>
    </w:p>
    <w:p w14:paraId="4DB1CF1F" w14:textId="55F493B4" w:rsidR="00C64D9D" w:rsidRDefault="00C64D9D" w:rsidP="00C64D9D">
      <w:hyperlink r:id="rId134" w:history="1">
        <w:r w:rsidRPr="000A237E">
          <w:rPr>
            <w:rStyle w:val="Hyperlink"/>
          </w:rPr>
          <w:t>https://www.edfringe.com/tickets/whats-on/2026MAJENIN</w:t>
        </w:r>
      </w:hyperlink>
    </w:p>
    <w:p w14:paraId="3A288517" w14:textId="77777777" w:rsidR="00325BDD" w:rsidRDefault="00325BDD" w:rsidP="00325BDD">
      <w:pPr>
        <w:pStyle w:val="Heading3"/>
      </w:pPr>
      <w:r>
        <w:t>Description</w:t>
      </w:r>
    </w:p>
    <w:p w14:paraId="3D663AC4" w14:textId="68F67789" w:rsidR="00C64D9D" w:rsidRPr="00C64D9D" w:rsidRDefault="00C64D9D" w:rsidP="00C64D9D">
      <w:r w:rsidRPr="00C64D9D">
        <w:t>Majenin means 'crazy people' in Arabic. The Palestinian rom-com you've been waiting for: a tale of two fools who dare to love in a world obsessed with their sadness. Torn between New York, London and Palestine, the only place they truly feel at home is inside of their shared madness. Writer/performer Marena Riyad joins award-winning director Justin Butcher (Scaramouche Jones) and producer Aisha Josiah (Dickless). Blending theatre and stand-up, it's an intimate, satirical, poetic occupation of the heart. 'Pure comedy gold</w:t>
      </w:r>
      <w:r w:rsidR="00C0157C">
        <w:t>.</w:t>
      </w:r>
      <w:r w:rsidRPr="00C64D9D">
        <w:t>. that rare combination of vulnerability and bite' 4 stars  (One4Review.co.uk).</w:t>
      </w:r>
    </w:p>
    <w:p w14:paraId="3F86A1C4" w14:textId="77777777" w:rsidR="00325BDD" w:rsidRDefault="00325BDD" w:rsidP="00325BDD">
      <w:pPr>
        <w:pStyle w:val="Heading3"/>
      </w:pPr>
      <w:r>
        <w:t>Content warnings</w:t>
      </w:r>
    </w:p>
    <w:p w14:paraId="282C72E6" w14:textId="6F85E562" w:rsidR="00C64D9D" w:rsidRPr="00C64D9D" w:rsidRDefault="00C004AA" w:rsidP="00C64D9D">
      <w:r>
        <w:t>Strong language / swearing.</w:t>
      </w:r>
    </w:p>
    <w:p w14:paraId="2AF8B0F3" w14:textId="38AFA024" w:rsidR="00325BDD" w:rsidRDefault="00C64D9D" w:rsidP="00325BDD">
      <w:pPr>
        <w:pStyle w:val="Heading3"/>
      </w:pPr>
      <w:r>
        <w:t>REL</w:t>
      </w:r>
    </w:p>
    <w:p w14:paraId="7E6F1F7C" w14:textId="77777777" w:rsidR="00C64D9D" w:rsidRDefault="00C64D9D" w:rsidP="00C64D9D">
      <w:pPr>
        <w:pStyle w:val="Heading4"/>
      </w:pPr>
      <w:r>
        <w:t>Performance includes:</w:t>
      </w:r>
    </w:p>
    <w:p w14:paraId="0817DC86" w14:textId="77777777" w:rsidR="00C64D9D" w:rsidRDefault="00C64D9D">
      <w:pPr>
        <w:pStyle w:val="ListParagraph"/>
        <w:numPr>
          <w:ilvl w:val="0"/>
          <w:numId w:val="109"/>
        </w:numPr>
      </w:pPr>
      <w:r>
        <w:t>Total audience black out</w:t>
      </w:r>
    </w:p>
    <w:p w14:paraId="1673B98E" w14:textId="77777777" w:rsidR="00C64D9D" w:rsidRDefault="00C64D9D">
      <w:pPr>
        <w:pStyle w:val="ListParagraph"/>
        <w:numPr>
          <w:ilvl w:val="0"/>
          <w:numId w:val="109"/>
        </w:numPr>
      </w:pPr>
      <w:r>
        <w:t>Loud / repetitive / high-pitched / unexpected or overlapping sound</w:t>
      </w:r>
    </w:p>
    <w:p w14:paraId="70A22AE4" w14:textId="77777777" w:rsidR="00C64D9D" w:rsidRDefault="00C64D9D">
      <w:pPr>
        <w:pStyle w:val="ListParagraph"/>
        <w:numPr>
          <w:ilvl w:val="0"/>
          <w:numId w:val="109"/>
        </w:numPr>
      </w:pPr>
      <w:r>
        <w:lastRenderedPageBreak/>
        <w:t>Characters expressing anger</w:t>
      </w:r>
    </w:p>
    <w:p w14:paraId="18545069" w14:textId="77777777" w:rsidR="00C64D9D" w:rsidRDefault="00C64D9D">
      <w:pPr>
        <w:pStyle w:val="ListParagraph"/>
        <w:numPr>
          <w:ilvl w:val="0"/>
          <w:numId w:val="109"/>
        </w:numPr>
      </w:pPr>
      <w:r>
        <w:t>Heavily dialogue-driven scenes</w:t>
      </w:r>
    </w:p>
    <w:p w14:paraId="759D8F0D" w14:textId="77777777" w:rsidR="00C64D9D" w:rsidRDefault="00C64D9D" w:rsidP="00C64D9D">
      <w:pPr>
        <w:pStyle w:val="Heading4"/>
      </w:pPr>
      <w:r>
        <w:t>Performance does not include:</w:t>
      </w:r>
    </w:p>
    <w:p w14:paraId="3885EDCB" w14:textId="77777777" w:rsidR="00C64D9D" w:rsidRDefault="00C64D9D">
      <w:pPr>
        <w:pStyle w:val="ListParagraph"/>
        <w:numPr>
          <w:ilvl w:val="0"/>
          <w:numId w:val="109"/>
        </w:numPr>
      </w:pPr>
      <w:r>
        <w:t>Flashing lights / strobed lighting</w:t>
      </w:r>
    </w:p>
    <w:p w14:paraId="05005932" w14:textId="77777777" w:rsidR="00C64D9D" w:rsidRDefault="00C64D9D">
      <w:pPr>
        <w:pStyle w:val="ListParagraph"/>
        <w:numPr>
          <w:ilvl w:val="0"/>
          <w:numId w:val="109"/>
        </w:numPr>
      </w:pPr>
      <w:r>
        <w:t>Distinctive smells</w:t>
      </w:r>
    </w:p>
    <w:p w14:paraId="796A7B79" w14:textId="77777777" w:rsidR="00C64D9D" w:rsidRDefault="00C64D9D">
      <w:pPr>
        <w:pStyle w:val="ListParagraph"/>
        <w:numPr>
          <w:ilvl w:val="0"/>
          <w:numId w:val="109"/>
        </w:numPr>
      </w:pPr>
      <w:r>
        <w:t>Special effects (eg. smoke / bubbles / pyrotechnics)</w:t>
      </w:r>
    </w:p>
    <w:p w14:paraId="3111CEA8" w14:textId="050FC686" w:rsidR="00C64D9D" w:rsidRDefault="00C64D9D">
      <w:pPr>
        <w:pStyle w:val="ListParagraph"/>
        <w:numPr>
          <w:ilvl w:val="0"/>
          <w:numId w:val="109"/>
        </w:numPr>
      </w:pPr>
      <w:r>
        <w:t>Latex balloons</w:t>
      </w:r>
    </w:p>
    <w:p w14:paraId="07D499A3" w14:textId="23F557FC" w:rsidR="00C64D9D" w:rsidRDefault="000D7287" w:rsidP="00C64D9D">
      <w:pPr>
        <w:pStyle w:val="Heading4"/>
      </w:pPr>
      <w:r>
        <w:t>Audience participation:</w:t>
      </w:r>
      <w:r w:rsidR="00C64D9D">
        <w:t xml:space="preserve"> </w:t>
      </w:r>
    </w:p>
    <w:p w14:paraId="0216A79C" w14:textId="77777777" w:rsidR="00C64D9D" w:rsidRDefault="00C64D9D">
      <w:pPr>
        <w:pStyle w:val="ListParagraph"/>
        <w:numPr>
          <w:ilvl w:val="0"/>
          <w:numId w:val="109"/>
        </w:numPr>
      </w:pPr>
      <w:r>
        <w:t>No participation required.</w:t>
      </w:r>
    </w:p>
    <w:p w14:paraId="3A28B149" w14:textId="77777777" w:rsidR="00C64D9D" w:rsidRDefault="00C64D9D" w:rsidP="00C64D9D">
      <w:pPr>
        <w:pStyle w:val="Heading4"/>
      </w:pPr>
      <w:r>
        <w:t>Provided for audiences:</w:t>
      </w:r>
    </w:p>
    <w:p w14:paraId="46261E67" w14:textId="77777777" w:rsidR="00C64D9D" w:rsidRDefault="00C64D9D">
      <w:pPr>
        <w:pStyle w:val="ListParagraph"/>
        <w:numPr>
          <w:ilvl w:val="0"/>
          <w:numId w:val="109"/>
        </w:numPr>
      </w:pPr>
      <w:r>
        <w:t>Permission to move around and make noise</w:t>
      </w:r>
    </w:p>
    <w:p w14:paraId="3F6940F1" w14:textId="77777777" w:rsidR="00C64D9D" w:rsidRDefault="00C64D9D">
      <w:pPr>
        <w:pStyle w:val="ListParagraph"/>
        <w:numPr>
          <w:ilvl w:val="0"/>
          <w:numId w:val="109"/>
        </w:numPr>
      </w:pPr>
      <w:r>
        <w:t xml:space="preserve">Show guide or synopsis or character list </w:t>
      </w:r>
    </w:p>
    <w:p w14:paraId="43ED2A21" w14:textId="77777777" w:rsidR="00C64D9D" w:rsidRDefault="00C64D9D" w:rsidP="00C64D9D">
      <w:pPr>
        <w:pStyle w:val="Heading4"/>
      </w:pPr>
      <w:r>
        <w:t xml:space="preserve">Introductions available? </w:t>
      </w:r>
    </w:p>
    <w:p w14:paraId="2C362E77" w14:textId="7C75FFE3" w:rsidR="00C64D9D" w:rsidRPr="00C64D9D" w:rsidRDefault="00C64D9D">
      <w:pPr>
        <w:pStyle w:val="ListParagraph"/>
        <w:numPr>
          <w:ilvl w:val="0"/>
          <w:numId w:val="109"/>
        </w:numPr>
      </w:pPr>
      <w:r>
        <w:t>No</w:t>
      </w:r>
    </w:p>
    <w:p w14:paraId="21A91E77" w14:textId="77777777" w:rsidR="00325BDD" w:rsidRDefault="00325BDD" w:rsidP="00325BDD">
      <w:pPr>
        <w:pStyle w:val="Heading3"/>
      </w:pPr>
      <w:r>
        <w:t>Price</w:t>
      </w:r>
    </w:p>
    <w:p w14:paraId="3CC97CD4" w14:textId="77777777" w:rsidR="00C64D9D" w:rsidRDefault="00C64D9D" w:rsidP="00C64D9D">
      <w:pPr>
        <w:pStyle w:val="Heading4"/>
      </w:pPr>
      <w:r>
        <w:t>Full Price</w:t>
      </w:r>
    </w:p>
    <w:p w14:paraId="18C6A6F6" w14:textId="77777777" w:rsidR="00C64D9D" w:rsidRDefault="00C64D9D" w:rsidP="00C64D9D">
      <w:r>
        <w:t xml:space="preserve">10 Aug: £18.00. </w:t>
      </w:r>
    </w:p>
    <w:p w14:paraId="37032C77" w14:textId="564E3AAB" w:rsidR="00C64D9D" w:rsidRDefault="00C64D9D" w:rsidP="00C64D9D">
      <w:r>
        <w:t>17, 2</w:t>
      </w:r>
      <w:r w:rsidR="00C26E8B">
        <w:t>4</w:t>
      </w:r>
      <w:r>
        <w:t xml:space="preserve"> Aug: £17.00</w:t>
      </w:r>
    </w:p>
    <w:p w14:paraId="2A186108" w14:textId="77777777" w:rsidR="00C64D9D" w:rsidRDefault="00C64D9D" w:rsidP="00C64D9D">
      <w:pPr>
        <w:pStyle w:val="Heading4"/>
      </w:pPr>
      <w:r>
        <w:t>Concession</w:t>
      </w:r>
    </w:p>
    <w:p w14:paraId="044F3F09" w14:textId="77777777" w:rsidR="00C64D9D" w:rsidRDefault="00C64D9D" w:rsidP="00C64D9D">
      <w:r>
        <w:t xml:space="preserve">10 Aug: £17.00. </w:t>
      </w:r>
    </w:p>
    <w:p w14:paraId="1BFB0F8B" w14:textId="7C643FBD" w:rsidR="00C64D9D" w:rsidRDefault="00C64D9D" w:rsidP="00C64D9D">
      <w:r>
        <w:t>17, 2</w:t>
      </w:r>
      <w:r w:rsidR="00C26E8B">
        <w:t>4</w:t>
      </w:r>
      <w:r>
        <w:t xml:space="preserve"> Aug: £16.00</w:t>
      </w:r>
    </w:p>
    <w:p w14:paraId="06903BA3" w14:textId="77777777" w:rsidR="00C64D9D" w:rsidRDefault="00C64D9D" w:rsidP="00C64D9D">
      <w:pPr>
        <w:pStyle w:val="Heading4"/>
      </w:pPr>
      <w:r>
        <w:t xml:space="preserve">Offers: </w:t>
      </w:r>
    </w:p>
    <w:p w14:paraId="42C23BAB" w14:textId="664C99E1" w:rsidR="00C64D9D" w:rsidRPr="00C64D9D" w:rsidRDefault="00C64D9D" w:rsidP="00C64D9D">
      <w:r>
        <w:t>2For1 Monday (10 Aug), Group Discounts</w:t>
      </w:r>
    </w:p>
    <w:p w14:paraId="700279F1"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2A0D1407" w14:textId="77777777" w:rsidR="00325BDD" w:rsidRDefault="00325BDD" w:rsidP="00325BDD"/>
    <w:p w14:paraId="52C62596" w14:textId="1595A0BB" w:rsidR="00325BDD" w:rsidRDefault="00325BDD" w:rsidP="00325BDD">
      <w:pPr>
        <w:pStyle w:val="Heading2"/>
      </w:pPr>
      <w:r>
        <w:br w:type="column"/>
      </w:r>
      <w:r w:rsidR="00C64D9D" w:rsidRPr="00C64D9D">
        <w:lastRenderedPageBreak/>
        <w:t>MAN!FEST: The Drag Boyband Musical</w:t>
      </w:r>
    </w:p>
    <w:p w14:paraId="169CCB8E" w14:textId="37420685" w:rsidR="00325BDD" w:rsidRDefault="00C64D9D" w:rsidP="00325BDD">
      <w:r w:rsidRPr="00C64D9D">
        <w:t>OnTheNose Productions, Chichester Festival Theatre and Pleasance</w:t>
      </w:r>
    </w:p>
    <w:p w14:paraId="165E0178" w14:textId="1A4016BB" w:rsidR="00C64D9D" w:rsidRDefault="00C64D9D" w:rsidP="00325BDD">
      <w:r w:rsidRPr="00C64D9D">
        <w:t>Theatre / Drag / Musical Comedy</w:t>
      </w:r>
    </w:p>
    <w:p w14:paraId="16F2B66C" w14:textId="77777777" w:rsidR="00C64D9D" w:rsidRDefault="00C64D9D" w:rsidP="00C64D9D">
      <w:r>
        <w:t>Ages 14+</w:t>
      </w:r>
    </w:p>
    <w:p w14:paraId="784D1CA8" w14:textId="77777777" w:rsidR="00C64D9D" w:rsidRDefault="00C64D9D" w:rsidP="00C64D9D">
      <w:r>
        <w:t>Up to £13.50</w:t>
      </w:r>
    </w:p>
    <w:p w14:paraId="653AD359" w14:textId="4151478D" w:rsidR="00C64D9D" w:rsidRDefault="00C64D9D" w:rsidP="00C64D9D">
      <w:r>
        <w:t>Offers available</w:t>
      </w:r>
    </w:p>
    <w:p w14:paraId="1839B4D2" w14:textId="77777777" w:rsidR="00325BDD" w:rsidRDefault="00325BDD" w:rsidP="00325BDD">
      <w:pPr>
        <w:pStyle w:val="Heading3"/>
      </w:pPr>
      <w:r>
        <w:t>Venue</w:t>
      </w:r>
    </w:p>
    <w:p w14:paraId="6FE71D65" w14:textId="492C0B3D" w:rsidR="00C64D9D" w:rsidRPr="00C64D9D" w:rsidRDefault="00C64D9D" w:rsidP="00C64D9D">
      <w:r>
        <w:t>Pleasance Courtyard, The Green</w:t>
      </w:r>
    </w:p>
    <w:p w14:paraId="78DA9289" w14:textId="6D8747D2" w:rsidR="00325BDD" w:rsidRDefault="00C64D9D" w:rsidP="00325BDD">
      <w:pPr>
        <w:pStyle w:val="ListParagraph"/>
        <w:numPr>
          <w:ilvl w:val="0"/>
          <w:numId w:val="48"/>
        </w:numPr>
      </w:pPr>
      <w:r w:rsidRPr="00C64D9D">
        <w:t>V 33</w:t>
      </w:r>
    </w:p>
    <w:p w14:paraId="74347F16" w14:textId="20CB6521" w:rsidR="00325BDD" w:rsidRDefault="00C64D9D" w:rsidP="00325BDD">
      <w:pPr>
        <w:pStyle w:val="ListParagraph"/>
        <w:numPr>
          <w:ilvl w:val="0"/>
          <w:numId w:val="48"/>
        </w:numPr>
      </w:pPr>
      <w:r w:rsidRPr="00C64D9D">
        <w:t>P 0131 556 6550</w:t>
      </w:r>
    </w:p>
    <w:p w14:paraId="1CFC6FCC" w14:textId="259D169A" w:rsidR="00325BDD" w:rsidRPr="00661B0A" w:rsidRDefault="00C64D9D" w:rsidP="00325BDD">
      <w:pPr>
        <w:pStyle w:val="ListParagraph"/>
        <w:numPr>
          <w:ilvl w:val="0"/>
          <w:numId w:val="48"/>
        </w:numPr>
      </w:pPr>
      <w:r w:rsidRPr="00C64D9D">
        <w:t>G E5</w:t>
      </w:r>
    </w:p>
    <w:p w14:paraId="1B59A1E1" w14:textId="77777777" w:rsidR="00325BDD" w:rsidRDefault="00325BDD" w:rsidP="00325BDD">
      <w:pPr>
        <w:pStyle w:val="Heading3"/>
      </w:pPr>
      <w:r>
        <w:t>Access Facilities</w:t>
      </w:r>
    </w:p>
    <w:p w14:paraId="58A3F420" w14:textId="5BA4B2ED" w:rsidR="00325BDD" w:rsidRDefault="005F2E1D" w:rsidP="00325BDD">
      <w:pPr>
        <w:pStyle w:val="ListParagraph"/>
        <w:numPr>
          <w:ilvl w:val="0"/>
          <w:numId w:val="37"/>
        </w:numPr>
      </w:pPr>
      <w:r>
        <w:t>Performance space has an Audio Enhancement System?</w:t>
      </w:r>
      <w:r w:rsidR="00325BDD">
        <w:t xml:space="preserve"> </w:t>
      </w:r>
      <w:r w:rsidR="00C26E8B">
        <w:t>Yes</w:t>
      </w:r>
      <w:r w:rsidR="00325BDD">
        <w:t>.</w:t>
      </w:r>
    </w:p>
    <w:p w14:paraId="24D96317" w14:textId="77777777" w:rsidR="00325BDD" w:rsidRDefault="00325BDD" w:rsidP="00325BDD">
      <w:pPr>
        <w:pStyle w:val="ListParagraph"/>
        <w:numPr>
          <w:ilvl w:val="0"/>
          <w:numId w:val="37"/>
        </w:numPr>
      </w:pPr>
      <w:r>
        <w:t>Performance space is wheelchair accessible? Yes.</w:t>
      </w:r>
    </w:p>
    <w:p w14:paraId="42BB3FAC" w14:textId="77777777" w:rsidR="00325BDD" w:rsidRPr="00661B0A" w:rsidRDefault="00325BDD" w:rsidP="00325BDD">
      <w:pPr>
        <w:pStyle w:val="ListParagraph"/>
        <w:numPr>
          <w:ilvl w:val="0"/>
          <w:numId w:val="37"/>
        </w:numPr>
      </w:pPr>
      <w:r>
        <w:t>Venue has wheelchair accessible toilet? Yes.</w:t>
      </w:r>
    </w:p>
    <w:p w14:paraId="24868CEB" w14:textId="77777777" w:rsidR="00325BDD" w:rsidRDefault="00325BDD" w:rsidP="00325BDD">
      <w:pPr>
        <w:pStyle w:val="Heading3"/>
      </w:pPr>
      <w:r>
        <w:t>Performances</w:t>
      </w:r>
    </w:p>
    <w:p w14:paraId="750992DB" w14:textId="77777777" w:rsidR="00253BC2" w:rsidRDefault="00253BC2" w:rsidP="00253BC2">
      <w:r w:rsidRPr="00253BC2">
        <w:rPr>
          <w:b/>
          <w:bCs/>
        </w:rPr>
        <w:t>CAP</w:t>
      </w:r>
      <w:r>
        <w:t xml:space="preserve"> 27 Aug, starting 16:00.</w:t>
      </w:r>
    </w:p>
    <w:p w14:paraId="2230E270" w14:textId="0B53C6A2" w:rsidR="00253BC2" w:rsidRPr="00253BC2" w:rsidRDefault="00253BC2" w:rsidP="00253BC2">
      <w:r>
        <w:t>Duration 1 hour.</w:t>
      </w:r>
    </w:p>
    <w:p w14:paraId="58D8C845" w14:textId="77777777" w:rsidR="00325BDD" w:rsidRDefault="00325BDD" w:rsidP="00325BDD">
      <w:pPr>
        <w:pStyle w:val="Heading3"/>
      </w:pPr>
      <w:r>
        <w:t>Booking link</w:t>
      </w:r>
    </w:p>
    <w:p w14:paraId="3C4B41DC" w14:textId="0A4543B4" w:rsidR="00253BC2" w:rsidRDefault="00253BC2" w:rsidP="00253BC2">
      <w:hyperlink r:id="rId135" w:history="1">
        <w:r w:rsidRPr="000A237E">
          <w:rPr>
            <w:rStyle w:val="Hyperlink"/>
          </w:rPr>
          <w:t>https://www.edfringe.com/tickets/whats-on/2026MANFEST</w:t>
        </w:r>
      </w:hyperlink>
    </w:p>
    <w:p w14:paraId="0F87E20D" w14:textId="77777777" w:rsidR="00325BDD" w:rsidRDefault="00325BDD" w:rsidP="00325BDD">
      <w:pPr>
        <w:pStyle w:val="Heading3"/>
      </w:pPr>
      <w:r>
        <w:t>Description</w:t>
      </w:r>
    </w:p>
    <w:p w14:paraId="0F89B65C" w14:textId="170B102D" w:rsidR="00253BC2" w:rsidRPr="00253BC2" w:rsidRDefault="00253BC2" w:rsidP="00253BC2">
      <w:r w:rsidRPr="00253BC2">
        <w:t>Ash (the bad boy), Ewan (the romantic boy), Cody (the sporty boy) and Ruben (the</w:t>
      </w:r>
      <w:r w:rsidR="00C0157C">
        <w:t>.</w:t>
      </w:r>
      <w:r w:rsidRPr="00253BC2">
        <w:t>. other boy) are kicking off their second tour as the biggest boyband in the world, MAN!FEST. There's just one catch: they're played by women. Their tweenage fangirls are maturing and the threat of female empowerment and independence looms. With constant pressure from management, and an overwhelming sense of duty to their screaming groupies, MAN!FEST fights from collapsing as the demand for perfection reaches impossible heights. A riotous drag musical that exposes toxic masculinity and its effect on boybands and fangirls.</w:t>
      </w:r>
    </w:p>
    <w:p w14:paraId="6AF7BE2C" w14:textId="77777777" w:rsidR="00325BDD" w:rsidRDefault="00325BDD" w:rsidP="00325BDD">
      <w:pPr>
        <w:pStyle w:val="Heading3"/>
      </w:pPr>
      <w:r>
        <w:t>Content warnings</w:t>
      </w:r>
    </w:p>
    <w:p w14:paraId="28869A1A" w14:textId="0A2E030A" w:rsidR="00253BC2" w:rsidRPr="00253BC2" w:rsidRDefault="00C004AA" w:rsidP="00253BC2">
      <w:r>
        <w:t>Audience participation.</w:t>
      </w:r>
      <w:r w:rsidR="00253BC2" w:rsidRPr="00253BC2">
        <w:t xml:space="preserve"> </w:t>
      </w:r>
      <w:r>
        <w:t>Contains distressing or potentially triggering themes.</w:t>
      </w:r>
      <w:r w:rsidR="00253BC2" w:rsidRPr="00253BC2">
        <w:t xml:space="preserve"> </w:t>
      </w:r>
      <w:r>
        <w:t>Scenes of violence</w:t>
      </w:r>
      <w:r w:rsidR="00C0157C">
        <w:t>.</w:t>
      </w:r>
      <w:r w:rsidR="00253BC2" w:rsidRPr="00253BC2">
        <w:t xml:space="preserve"> References to suicide, sexual assault and homophobia.</w:t>
      </w:r>
    </w:p>
    <w:p w14:paraId="3D4799B1" w14:textId="41E1AC7B" w:rsidR="00325BDD" w:rsidRDefault="00253BC2" w:rsidP="00325BDD">
      <w:pPr>
        <w:pStyle w:val="Heading3"/>
      </w:pPr>
      <w:r>
        <w:t>CAP</w:t>
      </w:r>
    </w:p>
    <w:p w14:paraId="65D0FE4E" w14:textId="77777777" w:rsidR="00253BC2" w:rsidRDefault="00253BC2" w:rsidP="00253BC2">
      <w:pPr>
        <w:pStyle w:val="Heading4"/>
      </w:pPr>
      <w:r>
        <w:t xml:space="preserve">Caption method: </w:t>
      </w:r>
    </w:p>
    <w:p w14:paraId="43B361DA" w14:textId="1DB8EF0C" w:rsidR="00253BC2" w:rsidRDefault="00253BC2" w:rsidP="00253BC2">
      <w:r>
        <w:t>Open</w:t>
      </w:r>
    </w:p>
    <w:p w14:paraId="48418FB2" w14:textId="77777777" w:rsidR="00253BC2" w:rsidRDefault="00253BC2" w:rsidP="00253BC2">
      <w:pPr>
        <w:pStyle w:val="Heading4"/>
      </w:pPr>
      <w:r>
        <w:lastRenderedPageBreak/>
        <w:t xml:space="preserve">Additional captioning information: </w:t>
      </w:r>
    </w:p>
    <w:p w14:paraId="3731C200" w14:textId="16328BCA" w:rsidR="00253BC2" w:rsidRPr="00253BC2" w:rsidRDefault="00253BC2" w:rsidP="00253BC2">
      <w:r>
        <w:t>Captioned by Christabel Anderson</w:t>
      </w:r>
    </w:p>
    <w:p w14:paraId="7EDFF0F1" w14:textId="77777777" w:rsidR="00325BDD" w:rsidRDefault="00325BDD" w:rsidP="00325BDD">
      <w:pPr>
        <w:pStyle w:val="Heading3"/>
      </w:pPr>
      <w:r>
        <w:t>Price</w:t>
      </w:r>
    </w:p>
    <w:p w14:paraId="7BCD0D96" w14:textId="77777777" w:rsidR="00253BC2" w:rsidRDefault="00253BC2" w:rsidP="00253BC2">
      <w:pPr>
        <w:pStyle w:val="Heading4"/>
      </w:pPr>
      <w:r>
        <w:t>Full Price</w:t>
      </w:r>
    </w:p>
    <w:p w14:paraId="01B927A6" w14:textId="048F2C0E" w:rsidR="00253BC2" w:rsidRDefault="00253BC2" w:rsidP="00253BC2">
      <w:r>
        <w:t xml:space="preserve">27 Aug: £13.50. </w:t>
      </w:r>
    </w:p>
    <w:p w14:paraId="58D7009E" w14:textId="77777777" w:rsidR="00253BC2" w:rsidRDefault="00253BC2" w:rsidP="00253BC2">
      <w:pPr>
        <w:pStyle w:val="Heading4"/>
      </w:pPr>
      <w:r>
        <w:t>Concession</w:t>
      </w:r>
    </w:p>
    <w:p w14:paraId="7F8E5D99" w14:textId="4B3F800B" w:rsidR="00253BC2" w:rsidRDefault="00253BC2" w:rsidP="00253BC2">
      <w:r>
        <w:t xml:space="preserve">27 Aug: £12.50. </w:t>
      </w:r>
    </w:p>
    <w:p w14:paraId="29109CCD" w14:textId="77777777" w:rsidR="00253BC2" w:rsidRDefault="00253BC2" w:rsidP="00253BC2">
      <w:pPr>
        <w:pStyle w:val="Heading4"/>
      </w:pPr>
      <w:r>
        <w:t xml:space="preserve">Offers: </w:t>
      </w:r>
    </w:p>
    <w:p w14:paraId="0A445F49" w14:textId="7D5C31A5" w:rsidR="00253BC2" w:rsidRPr="00253BC2" w:rsidRDefault="00253BC2" w:rsidP="00253BC2">
      <w:r>
        <w:t>Group Discounts</w:t>
      </w:r>
    </w:p>
    <w:p w14:paraId="702B3EFD"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61C706A" w14:textId="77777777" w:rsidR="00325BDD" w:rsidRDefault="00325BDD" w:rsidP="00325BDD"/>
    <w:p w14:paraId="4C1159C4" w14:textId="3C8914CF" w:rsidR="00325BDD" w:rsidRDefault="00325BDD" w:rsidP="00325BDD">
      <w:pPr>
        <w:pStyle w:val="Heading2"/>
      </w:pPr>
      <w:r>
        <w:br w:type="column"/>
      </w:r>
      <w:r w:rsidR="00253BC2" w:rsidRPr="00253BC2">
        <w:lastRenderedPageBreak/>
        <w:t>Mandy: Prince of Darkness</w:t>
      </w:r>
    </w:p>
    <w:p w14:paraId="50AD8413" w14:textId="11BE72B7" w:rsidR="00325BDD" w:rsidRDefault="00253BC2" w:rsidP="00325BDD">
      <w:r w:rsidRPr="00253BC2">
        <w:t>Richard Stirling</w:t>
      </w:r>
    </w:p>
    <w:p w14:paraId="469EDCBE" w14:textId="4A6A4A7F" w:rsidR="00253BC2" w:rsidRDefault="00253BC2" w:rsidP="00325BDD">
      <w:r w:rsidRPr="00253BC2">
        <w:t>Theatre / Solo show / Character comedy</w:t>
      </w:r>
    </w:p>
    <w:p w14:paraId="045031B3" w14:textId="77777777" w:rsidR="00253BC2" w:rsidRDefault="00253BC2" w:rsidP="00253BC2">
      <w:r>
        <w:t>Ages 16+</w:t>
      </w:r>
    </w:p>
    <w:p w14:paraId="138F456B" w14:textId="77777777" w:rsidR="00253BC2" w:rsidRDefault="00253BC2" w:rsidP="00253BC2">
      <w:r>
        <w:t>Up to £16.50</w:t>
      </w:r>
    </w:p>
    <w:p w14:paraId="151BD14D" w14:textId="7A66E5D8" w:rsidR="00253BC2" w:rsidRDefault="00253BC2" w:rsidP="00253BC2">
      <w:r>
        <w:t>Offers available</w:t>
      </w:r>
    </w:p>
    <w:p w14:paraId="2BB0BEDF" w14:textId="77777777" w:rsidR="00325BDD" w:rsidRDefault="00325BDD" w:rsidP="00325BDD">
      <w:pPr>
        <w:pStyle w:val="Heading3"/>
      </w:pPr>
      <w:r>
        <w:t>Venue</w:t>
      </w:r>
    </w:p>
    <w:p w14:paraId="4840A445" w14:textId="2E0B7F08" w:rsidR="00253BC2" w:rsidRPr="00253BC2" w:rsidRDefault="00253BC2" w:rsidP="00253BC2">
      <w:r>
        <w:t>Greenside @ George Street, Ivy Studio</w:t>
      </w:r>
    </w:p>
    <w:p w14:paraId="36972F0E" w14:textId="25E944F2" w:rsidR="00325BDD" w:rsidRDefault="00253BC2" w:rsidP="00325BDD">
      <w:pPr>
        <w:pStyle w:val="ListParagraph"/>
        <w:numPr>
          <w:ilvl w:val="0"/>
          <w:numId w:val="48"/>
        </w:numPr>
      </w:pPr>
      <w:r w:rsidRPr="00253BC2">
        <w:t>V 236</w:t>
      </w:r>
    </w:p>
    <w:p w14:paraId="60F4EED8" w14:textId="53811C5B" w:rsidR="00325BDD" w:rsidRDefault="00253BC2" w:rsidP="00325BDD">
      <w:pPr>
        <w:pStyle w:val="ListParagraph"/>
        <w:numPr>
          <w:ilvl w:val="0"/>
          <w:numId w:val="48"/>
        </w:numPr>
      </w:pPr>
      <w:r w:rsidRPr="00253BC2">
        <w:t>P 0131 226 0002</w:t>
      </w:r>
    </w:p>
    <w:p w14:paraId="2F7BCE9A" w14:textId="50FFF2A2" w:rsidR="00325BDD" w:rsidRPr="00661B0A" w:rsidRDefault="00253BC2" w:rsidP="00325BDD">
      <w:pPr>
        <w:pStyle w:val="ListParagraph"/>
        <w:numPr>
          <w:ilvl w:val="0"/>
          <w:numId w:val="48"/>
        </w:numPr>
      </w:pPr>
      <w:r w:rsidRPr="00253BC2">
        <w:t>G C4</w:t>
      </w:r>
    </w:p>
    <w:p w14:paraId="3BB1C6A2" w14:textId="77777777" w:rsidR="00325BDD" w:rsidRDefault="00325BDD" w:rsidP="00325BDD">
      <w:pPr>
        <w:pStyle w:val="Heading3"/>
      </w:pPr>
      <w:r>
        <w:t>Access Facilities</w:t>
      </w:r>
    </w:p>
    <w:p w14:paraId="2E1E02C7" w14:textId="05DC963F" w:rsidR="00325BDD" w:rsidRDefault="005F2E1D" w:rsidP="00325BDD">
      <w:pPr>
        <w:pStyle w:val="ListParagraph"/>
        <w:numPr>
          <w:ilvl w:val="0"/>
          <w:numId w:val="37"/>
        </w:numPr>
      </w:pPr>
      <w:r>
        <w:t>Performance space has an Audio Enhancement System?</w:t>
      </w:r>
      <w:r w:rsidR="00325BDD">
        <w:t xml:space="preserve"> Yes.</w:t>
      </w:r>
    </w:p>
    <w:p w14:paraId="505D6289" w14:textId="77777777" w:rsidR="00325BDD" w:rsidRDefault="00325BDD" w:rsidP="00325BDD">
      <w:pPr>
        <w:pStyle w:val="ListParagraph"/>
        <w:numPr>
          <w:ilvl w:val="0"/>
          <w:numId w:val="37"/>
        </w:numPr>
      </w:pPr>
      <w:r>
        <w:t>Performance space is wheelchair accessible? Yes.</w:t>
      </w:r>
    </w:p>
    <w:p w14:paraId="2999FE3C" w14:textId="77777777" w:rsidR="00325BDD" w:rsidRPr="00661B0A" w:rsidRDefault="00325BDD" w:rsidP="00325BDD">
      <w:pPr>
        <w:pStyle w:val="ListParagraph"/>
        <w:numPr>
          <w:ilvl w:val="0"/>
          <w:numId w:val="37"/>
        </w:numPr>
      </w:pPr>
      <w:r>
        <w:t>Venue has wheelchair accessible toilet? Yes.</w:t>
      </w:r>
    </w:p>
    <w:p w14:paraId="13BAFCD2" w14:textId="77777777" w:rsidR="00325BDD" w:rsidRDefault="00325BDD" w:rsidP="00325BDD">
      <w:pPr>
        <w:pStyle w:val="Heading3"/>
      </w:pPr>
      <w:r>
        <w:t>Performances</w:t>
      </w:r>
    </w:p>
    <w:p w14:paraId="53B81F3D" w14:textId="77777777" w:rsidR="00253BC2" w:rsidRDefault="00253BC2" w:rsidP="00253BC2">
      <w:r>
        <w:t>REL 17 and 18 Aug, starting 10:30.</w:t>
      </w:r>
    </w:p>
    <w:p w14:paraId="14D8FA49" w14:textId="59934FAF" w:rsidR="00253BC2" w:rsidRPr="00253BC2" w:rsidRDefault="00253BC2" w:rsidP="00253BC2">
      <w:r>
        <w:t>Duration 50 minutes.</w:t>
      </w:r>
    </w:p>
    <w:p w14:paraId="0781C089" w14:textId="77777777" w:rsidR="00325BDD" w:rsidRDefault="00325BDD" w:rsidP="00325BDD">
      <w:pPr>
        <w:pStyle w:val="Heading3"/>
      </w:pPr>
      <w:r>
        <w:t>Booking link</w:t>
      </w:r>
    </w:p>
    <w:p w14:paraId="235C0E48" w14:textId="5C34B049" w:rsidR="00253BC2" w:rsidRDefault="00253BC2" w:rsidP="00253BC2">
      <w:hyperlink r:id="rId136" w:history="1">
        <w:r w:rsidRPr="000A237E">
          <w:rPr>
            <w:rStyle w:val="Hyperlink"/>
          </w:rPr>
          <w:t>https://www.edfringe.com/tickets/whats-on/2026MANDYPR</w:t>
        </w:r>
      </w:hyperlink>
    </w:p>
    <w:p w14:paraId="17C3FCBF" w14:textId="77777777" w:rsidR="00325BDD" w:rsidRDefault="00325BDD" w:rsidP="00325BDD">
      <w:pPr>
        <w:pStyle w:val="Heading3"/>
      </w:pPr>
      <w:r>
        <w:t>Description</w:t>
      </w:r>
    </w:p>
    <w:p w14:paraId="172CC82F" w14:textId="45990FC1" w:rsidR="00253BC2" w:rsidRPr="00253BC2" w:rsidRDefault="00253BC2" w:rsidP="00253BC2">
      <w:r w:rsidRPr="00253BC2">
        <w:t>Peter Mandelson, the Machiavelli of our times. His rise and fall, rise and rise and fall – and beyond? In nothing but his own words.</w:t>
      </w:r>
    </w:p>
    <w:p w14:paraId="54C3EEF9" w14:textId="77777777" w:rsidR="00325BDD" w:rsidRDefault="00325BDD" w:rsidP="00325BDD">
      <w:pPr>
        <w:pStyle w:val="Heading3"/>
      </w:pPr>
      <w:r>
        <w:t>Content warnings</w:t>
      </w:r>
    </w:p>
    <w:p w14:paraId="0FC0CCBD" w14:textId="64920702" w:rsidR="00253BC2" w:rsidRPr="00253BC2" w:rsidRDefault="00253BC2" w:rsidP="00253BC2">
      <w:r w:rsidRPr="00253BC2">
        <w:t>None advised.</w:t>
      </w:r>
    </w:p>
    <w:p w14:paraId="7BB39A26" w14:textId="0A13C446" w:rsidR="00325BDD" w:rsidRDefault="00253BC2" w:rsidP="00325BDD">
      <w:pPr>
        <w:pStyle w:val="Heading3"/>
      </w:pPr>
      <w:r>
        <w:t>REL</w:t>
      </w:r>
    </w:p>
    <w:p w14:paraId="2EA89FFB" w14:textId="77777777" w:rsidR="00253BC2" w:rsidRDefault="00253BC2" w:rsidP="00253BC2">
      <w:pPr>
        <w:pStyle w:val="Heading4"/>
      </w:pPr>
      <w:r>
        <w:t>Performance includes:</w:t>
      </w:r>
    </w:p>
    <w:p w14:paraId="395F1AAA" w14:textId="3B4B3973" w:rsidR="00253BC2" w:rsidRDefault="00253BC2">
      <w:pPr>
        <w:pStyle w:val="ListParagraph"/>
        <w:numPr>
          <w:ilvl w:val="0"/>
          <w:numId w:val="110"/>
        </w:numPr>
      </w:pPr>
      <w:r>
        <w:t>No listed stimuli expected (see full list below).</w:t>
      </w:r>
    </w:p>
    <w:p w14:paraId="108EC3CD" w14:textId="77777777" w:rsidR="00253BC2" w:rsidRDefault="00253BC2" w:rsidP="00253BC2">
      <w:pPr>
        <w:pStyle w:val="Heading4"/>
      </w:pPr>
      <w:r>
        <w:t>Performance does not include:</w:t>
      </w:r>
    </w:p>
    <w:p w14:paraId="4FFA535B" w14:textId="77777777" w:rsidR="00253BC2" w:rsidRDefault="00253BC2">
      <w:pPr>
        <w:pStyle w:val="ListParagraph"/>
        <w:numPr>
          <w:ilvl w:val="0"/>
          <w:numId w:val="110"/>
        </w:numPr>
      </w:pPr>
      <w:r>
        <w:t>Total audience black out</w:t>
      </w:r>
    </w:p>
    <w:p w14:paraId="515CB9A0" w14:textId="77777777" w:rsidR="00253BC2" w:rsidRDefault="00253BC2">
      <w:pPr>
        <w:pStyle w:val="ListParagraph"/>
        <w:numPr>
          <w:ilvl w:val="0"/>
          <w:numId w:val="110"/>
        </w:numPr>
      </w:pPr>
      <w:r>
        <w:t>Flashing lights / strobed lighting</w:t>
      </w:r>
    </w:p>
    <w:p w14:paraId="6D4A1AB8" w14:textId="77777777" w:rsidR="00253BC2" w:rsidRDefault="00253BC2">
      <w:pPr>
        <w:pStyle w:val="ListParagraph"/>
        <w:numPr>
          <w:ilvl w:val="0"/>
          <w:numId w:val="110"/>
        </w:numPr>
      </w:pPr>
      <w:r>
        <w:t>Loud / repetitive / high pitched / unexpected or overlapping sound</w:t>
      </w:r>
    </w:p>
    <w:p w14:paraId="4EEFFEC0" w14:textId="77777777" w:rsidR="00253BC2" w:rsidRDefault="00253BC2">
      <w:pPr>
        <w:pStyle w:val="ListParagraph"/>
        <w:numPr>
          <w:ilvl w:val="0"/>
          <w:numId w:val="110"/>
        </w:numPr>
      </w:pPr>
      <w:r>
        <w:t>Distinctive smells</w:t>
      </w:r>
    </w:p>
    <w:p w14:paraId="680CF9F8" w14:textId="77777777" w:rsidR="00253BC2" w:rsidRDefault="00253BC2">
      <w:pPr>
        <w:pStyle w:val="ListParagraph"/>
        <w:numPr>
          <w:ilvl w:val="0"/>
          <w:numId w:val="110"/>
        </w:numPr>
      </w:pPr>
      <w:r>
        <w:lastRenderedPageBreak/>
        <w:t>Special effects (eg. smoke / bubbles / pyrotechnics)</w:t>
      </w:r>
    </w:p>
    <w:p w14:paraId="54DE805A" w14:textId="77777777" w:rsidR="00253BC2" w:rsidRDefault="00253BC2">
      <w:pPr>
        <w:pStyle w:val="ListParagraph"/>
        <w:numPr>
          <w:ilvl w:val="0"/>
          <w:numId w:val="110"/>
        </w:numPr>
      </w:pPr>
      <w:r>
        <w:t>Latex balloons</w:t>
      </w:r>
    </w:p>
    <w:p w14:paraId="76EECDB1" w14:textId="77777777" w:rsidR="00253BC2" w:rsidRDefault="00253BC2">
      <w:pPr>
        <w:pStyle w:val="ListParagraph"/>
        <w:numPr>
          <w:ilvl w:val="0"/>
          <w:numId w:val="110"/>
        </w:numPr>
      </w:pPr>
      <w:r>
        <w:t>Characters expressing anger</w:t>
      </w:r>
    </w:p>
    <w:p w14:paraId="5E7CFE50" w14:textId="4255E6B4" w:rsidR="00253BC2" w:rsidRDefault="00253BC2">
      <w:pPr>
        <w:pStyle w:val="ListParagraph"/>
        <w:numPr>
          <w:ilvl w:val="0"/>
          <w:numId w:val="110"/>
        </w:numPr>
      </w:pPr>
      <w:r>
        <w:t>Heavily dialogue-driven scenes</w:t>
      </w:r>
    </w:p>
    <w:p w14:paraId="6FA88621" w14:textId="41731022" w:rsidR="00253BC2" w:rsidRDefault="000D7287" w:rsidP="00253BC2">
      <w:pPr>
        <w:pStyle w:val="Heading4"/>
      </w:pPr>
      <w:r>
        <w:t>Audience participation:</w:t>
      </w:r>
      <w:r w:rsidR="00253BC2">
        <w:t xml:space="preserve"> </w:t>
      </w:r>
    </w:p>
    <w:p w14:paraId="2F2E8B70" w14:textId="77777777" w:rsidR="00253BC2" w:rsidRDefault="00253BC2">
      <w:pPr>
        <w:pStyle w:val="ListParagraph"/>
        <w:numPr>
          <w:ilvl w:val="0"/>
          <w:numId w:val="110"/>
        </w:numPr>
      </w:pPr>
      <w:r>
        <w:t>No participation required.</w:t>
      </w:r>
    </w:p>
    <w:p w14:paraId="27A80D73" w14:textId="77777777" w:rsidR="00253BC2" w:rsidRDefault="00253BC2" w:rsidP="00253BC2">
      <w:pPr>
        <w:pStyle w:val="Heading4"/>
      </w:pPr>
      <w:r>
        <w:t>Provided for audiences:</w:t>
      </w:r>
    </w:p>
    <w:p w14:paraId="7518AC5F" w14:textId="77777777" w:rsidR="00253BC2" w:rsidRDefault="00253BC2">
      <w:pPr>
        <w:pStyle w:val="ListParagraph"/>
        <w:numPr>
          <w:ilvl w:val="0"/>
          <w:numId w:val="110"/>
        </w:numPr>
      </w:pPr>
      <w:r>
        <w:t xml:space="preserve">Permission to move around and make noise </w:t>
      </w:r>
    </w:p>
    <w:p w14:paraId="4E99B02C" w14:textId="77777777" w:rsidR="00253BC2" w:rsidRDefault="00253BC2" w:rsidP="00253BC2">
      <w:pPr>
        <w:pStyle w:val="Heading4"/>
      </w:pPr>
      <w:r>
        <w:t xml:space="preserve">Introductions available? </w:t>
      </w:r>
    </w:p>
    <w:p w14:paraId="4E297F80" w14:textId="790864F8" w:rsidR="00253BC2" w:rsidRPr="00253BC2" w:rsidRDefault="00253BC2">
      <w:pPr>
        <w:pStyle w:val="ListParagraph"/>
        <w:numPr>
          <w:ilvl w:val="0"/>
          <w:numId w:val="110"/>
        </w:numPr>
      </w:pPr>
      <w:r>
        <w:t>No</w:t>
      </w:r>
    </w:p>
    <w:p w14:paraId="342D9FE3" w14:textId="77777777" w:rsidR="00325BDD" w:rsidRDefault="00325BDD" w:rsidP="00325BDD">
      <w:pPr>
        <w:pStyle w:val="Heading3"/>
      </w:pPr>
      <w:r>
        <w:t>Price</w:t>
      </w:r>
    </w:p>
    <w:p w14:paraId="239F5759" w14:textId="77777777" w:rsidR="00253BC2" w:rsidRDefault="00253BC2" w:rsidP="00253BC2">
      <w:pPr>
        <w:pStyle w:val="Heading4"/>
      </w:pPr>
      <w:r>
        <w:t>Full Price</w:t>
      </w:r>
    </w:p>
    <w:p w14:paraId="60DB64E7" w14:textId="1EDAB8D0" w:rsidR="00253BC2" w:rsidRDefault="00253BC2" w:rsidP="00253BC2">
      <w:r>
        <w:t xml:space="preserve"> £16.50. </w:t>
      </w:r>
    </w:p>
    <w:p w14:paraId="520FA7C6" w14:textId="77777777" w:rsidR="00253BC2" w:rsidRDefault="00253BC2" w:rsidP="00253BC2">
      <w:pPr>
        <w:pStyle w:val="Heading4"/>
      </w:pPr>
      <w:r>
        <w:t>Concession</w:t>
      </w:r>
    </w:p>
    <w:p w14:paraId="3D285530" w14:textId="47F0BDC8" w:rsidR="00253BC2" w:rsidRDefault="00253BC2" w:rsidP="00253BC2">
      <w:r>
        <w:t xml:space="preserve"> £14.50. </w:t>
      </w:r>
    </w:p>
    <w:p w14:paraId="04E77B2D" w14:textId="77777777" w:rsidR="00253BC2" w:rsidRDefault="00253BC2" w:rsidP="00253BC2">
      <w:pPr>
        <w:pStyle w:val="Heading4"/>
      </w:pPr>
      <w:r>
        <w:t xml:space="preserve">Offers: </w:t>
      </w:r>
    </w:p>
    <w:p w14:paraId="50327A4C" w14:textId="3F6D33A1" w:rsidR="00253BC2" w:rsidRPr="00253BC2" w:rsidRDefault="00253BC2" w:rsidP="00253BC2">
      <w:r>
        <w:t>Group Discounts, Fringe Friends 2For1</w:t>
      </w:r>
    </w:p>
    <w:p w14:paraId="555B9983"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61D0C75" w14:textId="77777777" w:rsidR="00325BDD" w:rsidRDefault="00325BDD" w:rsidP="00325BDD"/>
    <w:p w14:paraId="1D71E301" w14:textId="58C51BA5" w:rsidR="00325BDD" w:rsidRDefault="00325BDD" w:rsidP="00325BDD">
      <w:pPr>
        <w:pStyle w:val="Heading2"/>
      </w:pPr>
      <w:r>
        <w:br w:type="column"/>
      </w:r>
      <w:r w:rsidR="00253BC2" w:rsidRPr="00253BC2">
        <w:lastRenderedPageBreak/>
        <w:t>Mark Vigeant: OUT THERE</w:t>
      </w:r>
    </w:p>
    <w:p w14:paraId="351E63F2" w14:textId="1624A68F" w:rsidR="00325BDD" w:rsidRDefault="00253BC2" w:rsidP="00325BDD">
      <w:r w:rsidRPr="00253BC2">
        <w:t>Mark Vigeant</w:t>
      </w:r>
    </w:p>
    <w:p w14:paraId="4C6E54F4" w14:textId="0B964129" w:rsidR="00253BC2" w:rsidRDefault="00253BC2" w:rsidP="00325BDD">
      <w:r w:rsidRPr="00253BC2">
        <w:t>Theatre / Character Comedy / Interactive</w:t>
      </w:r>
    </w:p>
    <w:p w14:paraId="6CCC950C" w14:textId="77777777" w:rsidR="00253BC2" w:rsidRDefault="00253BC2" w:rsidP="00253BC2">
      <w:r>
        <w:t>Ages 14+</w:t>
      </w:r>
    </w:p>
    <w:p w14:paraId="7F7EE82A" w14:textId="77777777" w:rsidR="00253BC2" w:rsidRDefault="00253BC2" w:rsidP="00253BC2">
      <w:r>
        <w:t>Up to £15.50</w:t>
      </w:r>
    </w:p>
    <w:p w14:paraId="433AE78C" w14:textId="429D885F" w:rsidR="00253BC2" w:rsidRDefault="00253BC2" w:rsidP="00253BC2">
      <w:r>
        <w:t>Offers available</w:t>
      </w:r>
    </w:p>
    <w:p w14:paraId="69ED18CC" w14:textId="77777777" w:rsidR="00325BDD" w:rsidRDefault="00325BDD" w:rsidP="00325BDD">
      <w:pPr>
        <w:pStyle w:val="Heading3"/>
      </w:pPr>
      <w:r>
        <w:t>Venue</w:t>
      </w:r>
    </w:p>
    <w:p w14:paraId="3B06C606" w14:textId="49E98422" w:rsidR="00253BC2" w:rsidRPr="00253BC2" w:rsidRDefault="00253BC2" w:rsidP="00253BC2">
      <w:r>
        <w:t>Assembly Roxy, Downstairs</w:t>
      </w:r>
    </w:p>
    <w:p w14:paraId="47DD3ACD" w14:textId="7DE3F967" w:rsidR="00325BDD" w:rsidRDefault="00253BC2" w:rsidP="00325BDD">
      <w:pPr>
        <w:pStyle w:val="ListParagraph"/>
        <w:numPr>
          <w:ilvl w:val="0"/>
          <w:numId w:val="48"/>
        </w:numPr>
      </w:pPr>
      <w:r w:rsidRPr="00253BC2">
        <w:t>V 139</w:t>
      </w:r>
    </w:p>
    <w:p w14:paraId="0D25AB82" w14:textId="1EA2BE78" w:rsidR="00325BDD" w:rsidRDefault="00253BC2" w:rsidP="00325BDD">
      <w:pPr>
        <w:pStyle w:val="ListParagraph"/>
        <w:numPr>
          <w:ilvl w:val="0"/>
          <w:numId w:val="48"/>
        </w:numPr>
      </w:pPr>
      <w:r w:rsidRPr="00253BC2">
        <w:t>P 0131 623 3030</w:t>
      </w:r>
    </w:p>
    <w:p w14:paraId="79315651" w14:textId="1A0471C5" w:rsidR="00325BDD" w:rsidRPr="00661B0A" w:rsidRDefault="00253BC2" w:rsidP="00325BDD">
      <w:pPr>
        <w:pStyle w:val="ListParagraph"/>
        <w:numPr>
          <w:ilvl w:val="0"/>
          <w:numId w:val="48"/>
        </w:numPr>
      </w:pPr>
      <w:r w:rsidRPr="00253BC2">
        <w:t>G E5</w:t>
      </w:r>
    </w:p>
    <w:p w14:paraId="74C95530" w14:textId="77777777" w:rsidR="00325BDD" w:rsidRDefault="00325BDD" w:rsidP="00325BDD">
      <w:pPr>
        <w:pStyle w:val="Heading3"/>
      </w:pPr>
      <w:r>
        <w:t>Access Facilities</w:t>
      </w:r>
    </w:p>
    <w:p w14:paraId="6AD604B3" w14:textId="3EB8AFBE" w:rsidR="00325BDD" w:rsidRDefault="005F2E1D" w:rsidP="00325BDD">
      <w:pPr>
        <w:pStyle w:val="ListParagraph"/>
        <w:numPr>
          <w:ilvl w:val="0"/>
          <w:numId w:val="37"/>
        </w:numPr>
      </w:pPr>
      <w:r>
        <w:t>Performance space has an Audio Enhancement System?</w:t>
      </w:r>
      <w:r w:rsidR="00325BDD">
        <w:t xml:space="preserve"> </w:t>
      </w:r>
      <w:r w:rsidR="00C26E8B">
        <w:t>No</w:t>
      </w:r>
      <w:r w:rsidR="00325BDD">
        <w:t>.</w:t>
      </w:r>
    </w:p>
    <w:p w14:paraId="2F7F4761" w14:textId="51387058" w:rsidR="00325BDD" w:rsidRDefault="00325BDD" w:rsidP="00325BDD">
      <w:pPr>
        <w:pStyle w:val="ListParagraph"/>
        <w:numPr>
          <w:ilvl w:val="0"/>
          <w:numId w:val="37"/>
        </w:numPr>
      </w:pPr>
      <w:r>
        <w:t xml:space="preserve">Performance space is wheelchair accessible? </w:t>
      </w:r>
      <w:r w:rsidR="005F2E1D">
        <w:t>No</w:t>
      </w:r>
      <w:r>
        <w:t>.</w:t>
      </w:r>
    </w:p>
    <w:p w14:paraId="40E233EC" w14:textId="43A9EFF6" w:rsidR="00325BDD" w:rsidRPr="00661B0A" w:rsidRDefault="00325BDD" w:rsidP="00325BDD">
      <w:pPr>
        <w:pStyle w:val="ListParagraph"/>
        <w:numPr>
          <w:ilvl w:val="0"/>
          <w:numId w:val="37"/>
        </w:numPr>
      </w:pPr>
      <w:r>
        <w:t xml:space="preserve">Venue has wheelchair accessible toilet? </w:t>
      </w:r>
      <w:r w:rsidR="005F2E1D">
        <w:t>Yes</w:t>
      </w:r>
      <w:r>
        <w:t>.</w:t>
      </w:r>
    </w:p>
    <w:p w14:paraId="40EEBCDA" w14:textId="77777777" w:rsidR="00325BDD" w:rsidRDefault="00325BDD" w:rsidP="00325BDD">
      <w:pPr>
        <w:pStyle w:val="Heading3"/>
      </w:pPr>
      <w:r>
        <w:t>Performances</w:t>
      </w:r>
    </w:p>
    <w:p w14:paraId="68CA1616" w14:textId="77777777" w:rsidR="00253BC2" w:rsidRDefault="00253BC2" w:rsidP="00253BC2">
      <w:r w:rsidRPr="00253BC2">
        <w:rPr>
          <w:b/>
          <w:bCs/>
        </w:rPr>
        <w:t>CAP</w:t>
      </w:r>
      <w:r>
        <w:t xml:space="preserve"> 16 Aug, starting 17:20.</w:t>
      </w:r>
    </w:p>
    <w:p w14:paraId="3BADC2F1" w14:textId="2BBE29E7" w:rsidR="00253BC2" w:rsidRPr="00253BC2" w:rsidRDefault="00253BC2" w:rsidP="00253BC2">
      <w:r>
        <w:t>Duration 1 hour.</w:t>
      </w:r>
    </w:p>
    <w:p w14:paraId="21CFC20D" w14:textId="77777777" w:rsidR="00325BDD" w:rsidRDefault="00325BDD" w:rsidP="00325BDD">
      <w:pPr>
        <w:pStyle w:val="Heading3"/>
      </w:pPr>
      <w:r>
        <w:t>Booking link</w:t>
      </w:r>
    </w:p>
    <w:p w14:paraId="18729A10" w14:textId="0CB820EE" w:rsidR="00253BC2" w:rsidRDefault="00253BC2" w:rsidP="00253BC2">
      <w:hyperlink r:id="rId137" w:history="1">
        <w:r w:rsidRPr="000A237E">
          <w:rPr>
            <w:rStyle w:val="Hyperlink"/>
          </w:rPr>
          <w:t>https://www.edfringe.com/tickets/whats-on/2026MARKVIG</w:t>
        </w:r>
      </w:hyperlink>
    </w:p>
    <w:p w14:paraId="3A5431CF" w14:textId="77777777" w:rsidR="00325BDD" w:rsidRDefault="00325BDD" w:rsidP="00325BDD">
      <w:pPr>
        <w:pStyle w:val="Heading3"/>
      </w:pPr>
      <w:r>
        <w:t>Description</w:t>
      </w:r>
    </w:p>
    <w:p w14:paraId="0DC3B5D4" w14:textId="754BDEAB" w:rsidR="00253BC2" w:rsidRPr="00253BC2" w:rsidRDefault="00253BC2" w:rsidP="00253BC2">
      <w:r w:rsidRPr="00253BC2">
        <w:t>From comedian Mark Vigeant (whose last Fringe hour became a special on Dropout TV) comes a wildly inventive character-comedy hour. Meet Larry: a burnt-out engineer on a mission to gain fame by livestreaming a survival adventure from the Alaskan wilderness. Armed with a camera, unshakeable optimism and questionable survival skills, he livestreams his journey into the wild. But when the wilderness pushes back, his mission spirals into chaos. Blending live video, immersive tech and fearless clowning, OUT THERE is a hilarious, unpredictable descent into ambition, delusion and the things we do to prove our lives matter.</w:t>
      </w:r>
    </w:p>
    <w:p w14:paraId="4B0797CF" w14:textId="77777777" w:rsidR="00325BDD" w:rsidRDefault="00325BDD" w:rsidP="00325BDD">
      <w:pPr>
        <w:pStyle w:val="Heading3"/>
      </w:pPr>
      <w:r>
        <w:t>Content warnings</w:t>
      </w:r>
    </w:p>
    <w:p w14:paraId="5F5BDE2E" w14:textId="55CAAC21" w:rsidR="00253BC2" w:rsidRPr="00253BC2" w:rsidRDefault="00C004AA" w:rsidP="00253BC2">
      <w:r>
        <w:t>Audience participation.</w:t>
      </w:r>
      <w:r w:rsidR="00253BC2" w:rsidRPr="00253BC2">
        <w:t xml:space="preserve"> </w:t>
      </w:r>
      <w:r>
        <w:t>Strong language / swearing.</w:t>
      </w:r>
    </w:p>
    <w:p w14:paraId="7D57B038" w14:textId="087F2EEE" w:rsidR="00325BDD" w:rsidRDefault="00253BC2" w:rsidP="00325BDD">
      <w:pPr>
        <w:pStyle w:val="Heading3"/>
      </w:pPr>
      <w:r>
        <w:t>CAP</w:t>
      </w:r>
    </w:p>
    <w:p w14:paraId="29BBEEB1" w14:textId="77777777" w:rsidR="00253BC2" w:rsidRDefault="00253BC2" w:rsidP="00253BC2">
      <w:pPr>
        <w:pStyle w:val="Heading4"/>
      </w:pPr>
      <w:r>
        <w:t xml:space="preserve">Caption method: </w:t>
      </w:r>
    </w:p>
    <w:p w14:paraId="0F053179" w14:textId="29C0B7F2" w:rsidR="00253BC2" w:rsidRDefault="00253BC2" w:rsidP="00253BC2">
      <w:r>
        <w:t>Open</w:t>
      </w:r>
    </w:p>
    <w:p w14:paraId="64D91A33" w14:textId="77777777" w:rsidR="00253BC2" w:rsidRDefault="00253BC2" w:rsidP="00253BC2">
      <w:pPr>
        <w:pStyle w:val="Heading4"/>
      </w:pPr>
      <w:r>
        <w:lastRenderedPageBreak/>
        <w:t xml:space="preserve">Additional captioning information: </w:t>
      </w:r>
    </w:p>
    <w:p w14:paraId="35D40BFF" w14:textId="77CEF4DC" w:rsidR="00253BC2" w:rsidRPr="00253BC2" w:rsidRDefault="00253BC2" w:rsidP="00253BC2">
      <w:r>
        <w:t xml:space="preserve">Captioned by Claire Hill </w:t>
      </w:r>
    </w:p>
    <w:p w14:paraId="28105440" w14:textId="77777777" w:rsidR="00325BDD" w:rsidRDefault="00325BDD" w:rsidP="00325BDD">
      <w:pPr>
        <w:pStyle w:val="Heading3"/>
      </w:pPr>
      <w:r>
        <w:t>Price</w:t>
      </w:r>
    </w:p>
    <w:p w14:paraId="59F3C6D8" w14:textId="77777777" w:rsidR="00253BC2" w:rsidRDefault="00253BC2" w:rsidP="00253BC2">
      <w:pPr>
        <w:pStyle w:val="Heading4"/>
      </w:pPr>
      <w:r>
        <w:t>Full Price</w:t>
      </w:r>
    </w:p>
    <w:p w14:paraId="09843A54" w14:textId="79AD80AA" w:rsidR="00253BC2" w:rsidRDefault="00253BC2" w:rsidP="00253BC2">
      <w:r>
        <w:t xml:space="preserve"> £15.50. </w:t>
      </w:r>
    </w:p>
    <w:p w14:paraId="3C1DD6E2" w14:textId="77777777" w:rsidR="00253BC2" w:rsidRDefault="00253BC2" w:rsidP="00253BC2">
      <w:pPr>
        <w:pStyle w:val="Heading4"/>
      </w:pPr>
      <w:r>
        <w:t>Concession</w:t>
      </w:r>
    </w:p>
    <w:p w14:paraId="058C26FD" w14:textId="102DDFE3" w:rsidR="00253BC2" w:rsidRDefault="00253BC2" w:rsidP="00253BC2">
      <w:r>
        <w:t xml:space="preserve"> £14.50. </w:t>
      </w:r>
    </w:p>
    <w:p w14:paraId="1104EA10" w14:textId="77777777" w:rsidR="00253BC2" w:rsidRDefault="00253BC2" w:rsidP="00253BC2">
      <w:pPr>
        <w:pStyle w:val="Heading4"/>
      </w:pPr>
      <w:r>
        <w:t xml:space="preserve">Offers: </w:t>
      </w:r>
    </w:p>
    <w:p w14:paraId="6B87E843" w14:textId="04943478" w:rsidR="00253BC2" w:rsidRPr="00253BC2" w:rsidRDefault="00253BC2" w:rsidP="00253BC2">
      <w:r>
        <w:t>Group Discounts</w:t>
      </w:r>
    </w:p>
    <w:p w14:paraId="157CD120"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706F831A" w14:textId="77777777" w:rsidR="00325BDD" w:rsidRDefault="00325BDD" w:rsidP="00325BDD"/>
    <w:p w14:paraId="01056B6B" w14:textId="2DD6A29D" w:rsidR="00325BDD" w:rsidRDefault="00325BDD" w:rsidP="00325BDD">
      <w:pPr>
        <w:pStyle w:val="Heading2"/>
      </w:pPr>
      <w:r>
        <w:br w:type="column"/>
      </w:r>
      <w:r w:rsidR="00253BC2" w:rsidRPr="00253BC2">
        <w:lastRenderedPageBreak/>
        <w:t>Max Olesker: Making the Cut</w:t>
      </w:r>
    </w:p>
    <w:p w14:paraId="47F69BCC" w14:textId="14EDFB8D" w:rsidR="00325BDD" w:rsidRDefault="00253BC2" w:rsidP="00325BDD">
      <w:r w:rsidRPr="00253BC2">
        <w:t>Soho Theatre</w:t>
      </w:r>
    </w:p>
    <w:p w14:paraId="3AB70BB0" w14:textId="29B2D18B" w:rsidR="00253BC2" w:rsidRDefault="00253BC2" w:rsidP="00325BDD">
      <w:r w:rsidRPr="00253BC2">
        <w:t>Theatre / Comedy / Storytelling</w:t>
      </w:r>
    </w:p>
    <w:p w14:paraId="393ACC09" w14:textId="77777777" w:rsidR="00253BC2" w:rsidRDefault="00253BC2" w:rsidP="00253BC2">
      <w:r>
        <w:t>Ages 14+</w:t>
      </w:r>
    </w:p>
    <w:p w14:paraId="1FB23A22" w14:textId="77777777" w:rsidR="00253BC2" w:rsidRDefault="00253BC2" w:rsidP="00253BC2">
      <w:r>
        <w:t>Up to £16.50</w:t>
      </w:r>
    </w:p>
    <w:p w14:paraId="0E711C1C" w14:textId="136CDB0F" w:rsidR="00253BC2" w:rsidRDefault="00253BC2" w:rsidP="00253BC2">
      <w:r>
        <w:t>Offers available</w:t>
      </w:r>
    </w:p>
    <w:p w14:paraId="5AC3B63A" w14:textId="77777777" w:rsidR="00325BDD" w:rsidRDefault="00325BDD" w:rsidP="00325BDD">
      <w:pPr>
        <w:pStyle w:val="Heading3"/>
      </w:pPr>
      <w:r>
        <w:t>Venue</w:t>
      </w:r>
    </w:p>
    <w:p w14:paraId="2B6B3736" w14:textId="4F390F02" w:rsidR="00253BC2" w:rsidRPr="00253BC2" w:rsidRDefault="00253BC2" w:rsidP="00253BC2">
      <w:r>
        <w:t>Pleasance Dome, 10 Dome</w:t>
      </w:r>
    </w:p>
    <w:p w14:paraId="2132C190" w14:textId="53BB9892" w:rsidR="00325BDD" w:rsidRDefault="00253BC2" w:rsidP="00325BDD">
      <w:pPr>
        <w:pStyle w:val="ListParagraph"/>
        <w:numPr>
          <w:ilvl w:val="0"/>
          <w:numId w:val="48"/>
        </w:numPr>
      </w:pPr>
      <w:r w:rsidRPr="00253BC2">
        <w:t>V 23</w:t>
      </w:r>
    </w:p>
    <w:p w14:paraId="333879C5" w14:textId="7593E306" w:rsidR="00325BDD" w:rsidRDefault="00253BC2" w:rsidP="00325BDD">
      <w:pPr>
        <w:pStyle w:val="ListParagraph"/>
        <w:numPr>
          <w:ilvl w:val="0"/>
          <w:numId w:val="48"/>
        </w:numPr>
      </w:pPr>
      <w:r w:rsidRPr="00253BC2">
        <w:t>P 0131 556 6550</w:t>
      </w:r>
    </w:p>
    <w:p w14:paraId="18A446D9" w14:textId="0BD15168" w:rsidR="00325BDD" w:rsidRPr="00661B0A" w:rsidRDefault="00253BC2" w:rsidP="00325BDD">
      <w:pPr>
        <w:pStyle w:val="ListParagraph"/>
        <w:numPr>
          <w:ilvl w:val="0"/>
          <w:numId w:val="48"/>
        </w:numPr>
      </w:pPr>
      <w:r w:rsidRPr="00253BC2">
        <w:t>G E5</w:t>
      </w:r>
    </w:p>
    <w:p w14:paraId="713EA2DC" w14:textId="77777777" w:rsidR="00325BDD" w:rsidRDefault="00325BDD" w:rsidP="00325BDD">
      <w:pPr>
        <w:pStyle w:val="Heading3"/>
      </w:pPr>
      <w:r>
        <w:t>Access Facilities</w:t>
      </w:r>
    </w:p>
    <w:p w14:paraId="0AFABC53" w14:textId="4326F141" w:rsidR="00325BDD" w:rsidRDefault="005F2E1D" w:rsidP="00325BDD">
      <w:pPr>
        <w:pStyle w:val="ListParagraph"/>
        <w:numPr>
          <w:ilvl w:val="0"/>
          <w:numId w:val="37"/>
        </w:numPr>
      </w:pPr>
      <w:r>
        <w:t>Performance space has an Audio Enhancement System?</w:t>
      </w:r>
      <w:r w:rsidR="00325BDD">
        <w:t xml:space="preserve"> Yes.</w:t>
      </w:r>
    </w:p>
    <w:p w14:paraId="50176CEE" w14:textId="77777777" w:rsidR="00325BDD" w:rsidRDefault="00325BDD" w:rsidP="00325BDD">
      <w:pPr>
        <w:pStyle w:val="ListParagraph"/>
        <w:numPr>
          <w:ilvl w:val="0"/>
          <w:numId w:val="37"/>
        </w:numPr>
      </w:pPr>
      <w:r>
        <w:t>Performance space is wheelchair accessible? Yes.</w:t>
      </w:r>
    </w:p>
    <w:p w14:paraId="2DBAC9D1" w14:textId="77777777" w:rsidR="00325BDD" w:rsidRPr="00661B0A" w:rsidRDefault="00325BDD" w:rsidP="00325BDD">
      <w:pPr>
        <w:pStyle w:val="ListParagraph"/>
        <w:numPr>
          <w:ilvl w:val="0"/>
          <w:numId w:val="37"/>
        </w:numPr>
      </w:pPr>
      <w:r>
        <w:t>Venue has wheelchair accessible toilet? Yes.</w:t>
      </w:r>
    </w:p>
    <w:p w14:paraId="71DD2B38" w14:textId="77777777" w:rsidR="00325BDD" w:rsidRDefault="00325BDD" w:rsidP="00325BDD">
      <w:pPr>
        <w:pStyle w:val="Heading3"/>
      </w:pPr>
      <w:r>
        <w:t>Performances</w:t>
      </w:r>
    </w:p>
    <w:p w14:paraId="3947A393" w14:textId="77777777" w:rsidR="00253BC2" w:rsidRDefault="00253BC2" w:rsidP="00253BC2">
      <w:r w:rsidRPr="00253BC2">
        <w:rPr>
          <w:b/>
          <w:bCs/>
        </w:rPr>
        <w:t>CAP</w:t>
      </w:r>
      <w:r>
        <w:t xml:space="preserve"> 20 Aug, starting 18:50.</w:t>
      </w:r>
    </w:p>
    <w:p w14:paraId="5141D362" w14:textId="0C5B12A0" w:rsidR="00253BC2" w:rsidRPr="00253BC2" w:rsidRDefault="00253BC2" w:rsidP="00253BC2">
      <w:r>
        <w:t>Duration 1 hour.</w:t>
      </w:r>
    </w:p>
    <w:p w14:paraId="4CCFEA72" w14:textId="77777777" w:rsidR="00325BDD" w:rsidRDefault="00325BDD" w:rsidP="00325BDD">
      <w:pPr>
        <w:pStyle w:val="Heading3"/>
      </w:pPr>
      <w:r>
        <w:t>Booking link</w:t>
      </w:r>
    </w:p>
    <w:p w14:paraId="48434011" w14:textId="11B33380" w:rsidR="006A7A87" w:rsidRDefault="006A7A87" w:rsidP="006A7A87">
      <w:hyperlink r:id="rId138" w:history="1">
        <w:r w:rsidRPr="00E865B7">
          <w:rPr>
            <w:rStyle w:val="Hyperlink"/>
          </w:rPr>
          <w:t>https://www.edfringe.com/tickets/whats-on/2026MAXOLES</w:t>
        </w:r>
      </w:hyperlink>
    </w:p>
    <w:p w14:paraId="5F61EEDB" w14:textId="77777777" w:rsidR="00325BDD" w:rsidRDefault="00325BDD" w:rsidP="00325BDD">
      <w:pPr>
        <w:pStyle w:val="Heading3"/>
      </w:pPr>
      <w:r>
        <w:t>Description</w:t>
      </w:r>
    </w:p>
    <w:p w14:paraId="76BC61D8" w14:textId="62FAE10D" w:rsidR="00253BC2" w:rsidRPr="00253BC2" w:rsidRDefault="00253BC2" w:rsidP="00253BC2">
      <w:r w:rsidRPr="00253BC2">
        <w:t>Edinburgh. 2am. Max falls for Eliana – but to marry her he must convert to Orthodox Judaism… despite already being Jewish. Confused? Imagine how he feels. A hilarious, heartbreaking true story about love, identity and belonging, from one half of comedy double-act Max &amp; Ivan. Adapted from Max’s critically acclaimed memoir Making the Cut: An Unorthodox Love Story (Ebury/Penguin). 5 stars (Times). 'Britain’s answer to David Sedaris' (Andrew O’Hagan).</w:t>
      </w:r>
    </w:p>
    <w:p w14:paraId="4B15206C" w14:textId="77777777" w:rsidR="00325BDD" w:rsidRDefault="00325BDD" w:rsidP="00325BDD">
      <w:pPr>
        <w:pStyle w:val="Heading3"/>
      </w:pPr>
      <w:r>
        <w:t>Content warnings</w:t>
      </w:r>
    </w:p>
    <w:p w14:paraId="4699C90F" w14:textId="3D56CF07" w:rsidR="00253BC2" w:rsidRPr="00253BC2" w:rsidRDefault="00C004AA" w:rsidP="00253BC2">
      <w:r>
        <w:t>Audience participation.</w:t>
      </w:r>
      <w:r w:rsidR="00253BC2" w:rsidRPr="00253BC2">
        <w:t xml:space="preserve"> </w:t>
      </w:r>
      <w:r>
        <w:t>Contains distressing or potentially triggering themes.</w:t>
      </w:r>
      <w:r w:rsidR="00253BC2" w:rsidRPr="00253BC2">
        <w:t xml:space="preserve"> </w:t>
      </w:r>
      <w:r>
        <w:t>Strong language / swearing</w:t>
      </w:r>
      <w:r w:rsidR="00C0157C">
        <w:t>.</w:t>
      </w:r>
      <w:r w:rsidR="00253BC2" w:rsidRPr="00253BC2">
        <w:t xml:space="preserve"> Contains references to the holocaust, descriptions of medical procedures, and themes of grief and loss with references to dementia.</w:t>
      </w:r>
    </w:p>
    <w:p w14:paraId="0489B969" w14:textId="3CF8EA88" w:rsidR="00325BDD" w:rsidRDefault="00253BC2" w:rsidP="00325BDD">
      <w:pPr>
        <w:pStyle w:val="Heading3"/>
      </w:pPr>
      <w:r>
        <w:t>CAP</w:t>
      </w:r>
    </w:p>
    <w:p w14:paraId="17B5E3AB" w14:textId="77777777" w:rsidR="00253BC2" w:rsidRDefault="00253BC2" w:rsidP="00253BC2">
      <w:pPr>
        <w:pStyle w:val="Heading4"/>
      </w:pPr>
      <w:r>
        <w:t xml:space="preserve">Caption method: </w:t>
      </w:r>
    </w:p>
    <w:p w14:paraId="1E5BD43A" w14:textId="37EBE533" w:rsidR="00253BC2" w:rsidRDefault="00253BC2" w:rsidP="00253BC2">
      <w:r>
        <w:t>Open</w:t>
      </w:r>
    </w:p>
    <w:p w14:paraId="1C6C109E" w14:textId="77777777" w:rsidR="00253BC2" w:rsidRDefault="00253BC2" w:rsidP="00253BC2">
      <w:pPr>
        <w:pStyle w:val="Heading4"/>
      </w:pPr>
      <w:r>
        <w:lastRenderedPageBreak/>
        <w:t xml:space="preserve">Additional captioning information: </w:t>
      </w:r>
    </w:p>
    <w:p w14:paraId="0E2978BE" w14:textId="78C6495F" w:rsidR="00253BC2" w:rsidRPr="00253BC2" w:rsidRDefault="00253BC2" w:rsidP="00253BC2">
      <w:r>
        <w:t xml:space="preserve">Captioned by Claire Hill </w:t>
      </w:r>
    </w:p>
    <w:p w14:paraId="329AB362" w14:textId="77777777" w:rsidR="00325BDD" w:rsidRDefault="00325BDD" w:rsidP="00325BDD">
      <w:pPr>
        <w:pStyle w:val="Heading3"/>
      </w:pPr>
      <w:r>
        <w:t>Price</w:t>
      </w:r>
    </w:p>
    <w:p w14:paraId="1698A328" w14:textId="77777777" w:rsidR="00253BC2" w:rsidRDefault="00253BC2" w:rsidP="00253BC2">
      <w:pPr>
        <w:pStyle w:val="Heading4"/>
      </w:pPr>
      <w:r>
        <w:t>Full Price</w:t>
      </w:r>
    </w:p>
    <w:p w14:paraId="69D1A867" w14:textId="4AF2D11E" w:rsidR="00253BC2" w:rsidRDefault="00253BC2" w:rsidP="00253BC2">
      <w:r>
        <w:t xml:space="preserve"> £16.50. </w:t>
      </w:r>
    </w:p>
    <w:p w14:paraId="7C210736" w14:textId="77777777" w:rsidR="00253BC2" w:rsidRDefault="00253BC2" w:rsidP="00253BC2">
      <w:pPr>
        <w:pStyle w:val="Heading4"/>
      </w:pPr>
      <w:r>
        <w:t>Concession</w:t>
      </w:r>
    </w:p>
    <w:p w14:paraId="5EAAFD41" w14:textId="604D5AF1" w:rsidR="00253BC2" w:rsidRDefault="00253BC2" w:rsidP="00253BC2">
      <w:r>
        <w:t xml:space="preserve"> £15.50. </w:t>
      </w:r>
    </w:p>
    <w:p w14:paraId="4D935A75" w14:textId="77777777" w:rsidR="00253BC2" w:rsidRDefault="00253BC2" w:rsidP="00253BC2">
      <w:pPr>
        <w:pStyle w:val="Heading4"/>
      </w:pPr>
      <w:r>
        <w:t xml:space="preserve">Offers: </w:t>
      </w:r>
    </w:p>
    <w:p w14:paraId="12D73FF2" w14:textId="29020E93" w:rsidR="00253BC2" w:rsidRPr="00253BC2" w:rsidRDefault="00253BC2" w:rsidP="00253BC2">
      <w:r>
        <w:t>Group Discounts</w:t>
      </w:r>
    </w:p>
    <w:p w14:paraId="73E07FF4"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699AD2E" w14:textId="77777777" w:rsidR="00325BDD" w:rsidRDefault="00325BDD" w:rsidP="00325BDD"/>
    <w:p w14:paraId="509562CD" w14:textId="54CC7CA5" w:rsidR="00325BDD" w:rsidRDefault="00325BDD" w:rsidP="00325BDD">
      <w:pPr>
        <w:pStyle w:val="Heading2"/>
      </w:pPr>
      <w:r>
        <w:br w:type="column"/>
      </w:r>
      <w:r w:rsidR="00253BC2" w:rsidRPr="00253BC2">
        <w:lastRenderedPageBreak/>
        <w:t>Mayflies</w:t>
      </w:r>
    </w:p>
    <w:p w14:paraId="0DFC28F1" w14:textId="04715A15" w:rsidR="00325BDD" w:rsidRDefault="00253BC2" w:rsidP="00325BDD">
      <w:r w:rsidRPr="00253BC2">
        <w:t>Grid Iron</w:t>
      </w:r>
    </w:p>
    <w:p w14:paraId="1D4C330B" w14:textId="5908F77C" w:rsidR="00253BC2" w:rsidRDefault="00253BC2" w:rsidP="00325BDD">
      <w:r w:rsidRPr="00253BC2">
        <w:t>Theatre / Site-specific / New writing</w:t>
      </w:r>
    </w:p>
    <w:p w14:paraId="68F3E527" w14:textId="5AE29879" w:rsidR="00253BC2" w:rsidRDefault="00253BC2" w:rsidP="00253BC2">
      <w:r>
        <w:t>Ages 1</w:t>
      </w:r>
      <w:r w:rsidR="0009044B">
        <w:t>4</w:t>
      </w:r>
      <w:r>
        <w:t>+</w:t>
      </w:r>
    </w:p>
    <w:p w14:paraId="6FAAE567" w14:textId="77777777" w:rsidR="00253BC2" w:rsidRDefault="00253BC2" w:rsidP="00253BC2">
      <w:r>
        <w:t>Up to £30.00</w:t>
      </w:r>
    </w:p>
    <w:p w14:paraId="62450225" w14:textId="0A2F9143" w:rsidR="00253BC2" w:rsidRDefault="00253BC2" w:rsidP="00253BC2">
      <w:r>
        <w:t>Offers available</w:t>
      </w:r>
    </w:p>
    <w:p w14:paraId="1DBB708E" w14:textId="77777777" w:rsidR="00325BDD" w:rsidRDefault="00325BDD" w:rsidP="00325BDD">
      <w:pPr>
        <w:pStyle w:val="Heading3"/>
      </w:pPr>
      <w:r>
        <w:t>Venue</w:t>
      </w:r>
    </w:p>
    <w:p w14:paraId="446B53D7" w14:textId="31552B67" w:rsidR="00253BC2" w:rsidRPr="00253BC2" w:rsidRDefault="00253BC2" w:rsidP="00253BC2">
      <w:r>
        <w:t>Brown's of Leith, Rear Warehouse</w:t>
      </w:r>
    </w:p>
    <w:p w14:paraId="3AD9CA9B" w14:textId="3092DAEF" w:rsidR="00325BDD" w:rsidRDefault="00253BC2" w:rsidP="00325BDD">
      <w:pPr>
        <w:pStyle w:val="ListParagraph"/>
        <w:numPr>
          <w:ilvl w:val="0"/>
          <w:numId w:val="48"/>
        </w:numPr>
      </w:pPr>
      <w:r w:rsidRPr="00253BC2">
        <w:t>V 320</w:t>
      </w:r>
    </w:p>
    <w:p w14:paraId="503E800A" w14:textId="1803A84E" w:rsidR="00325BDD" w:rsidRDefault="00253BC2" w:rsidP="00325BDD">
      <w:pPr>
        <w:pStyle w:val="ListParagraph"/>
        <w:numPr>
          <w:ilvl w:val="0"/>
          <w:numId w:val="48"/>
        </w:numPr>
      </w:pPr>
      <w:r w:rsidRPr="00253BC2">
        <w:t>P 0131 226 0002</w:t>
      </w:r>
    </w:p>
    <w:p w14:paraId="08C2D069" w14:textId="270EFABA" w:rsidR="00325BDD" w:rsidRPr="00661B0A" w:rsidRDefault="00253BC2" w:rsidP="00325BDD">
      <w:pPr>
        <w:pStyle w:val="ListParagraph"/>
        <w:numPr>
          <w:ilvl w:val="0"/>
          <w:numId w:val="48"/>
        </w:numPr>
      </w:pPr>
      <w:r w:rsidRPr="00253BC2">
        <w:t>G B2</w:t>
      </w:r>
    </w:p>
    <w:p w14:paraId="34C1F847" w14:textId="77777777" w:rsidR="00325BDD" w:rsidRDefault="00325BDD" w:rsidP="00325BDD">
      <w:pPr>
        <w:pStyle w:val="Heading3"/>
      </w:pPr>
      <w:r>
        <w:t>Access Facilities</w:t>
      </w:r>
    </w:p>
    <w:p w14:paraId="105E951C" w14:textId="127FE75F" w:rsidR="00325BDD" w:rsidRDefault="005F2E1D" w:rsidP="00325BDD">
      <w:pPr>
        <w:pStyle w:val="ListParagraph"/>
        <w:numPr>
          <w:ilvl w:val="0"/>
          <w:numId w:val="37"/>
        </w:numPr>
      </w:pPr>
      <w:r>
        <w:t>Performance space has an Audio Enhancement System?</w:t>
      </w:r>
      <w:r w:rsidR="00325BDD">
        <w:t xml:space="preserve"> </w:t>
      </w:r>
      <w:r w:rsidR="0009044B">
        <w:t>No</w:t>
      </w:r>
      <w:r w:rsidR="00325BDD">
        <w:t>.</w:t>
      </w:r>
    </w:p>
    <w:p w14:paraId="178B1A6E" w14:textId="77777777" w:rsidR="00325BDD" w:rsidRDefault="00325BDD" w:rsidP="00325BDD">
      <w:pPr>
        <w:pStyle w:val="ListParagraph"/>
        <w:numPr>
          <w:ilvl w:val="0"/>
          <w:numId w:val="37"/>
        </w:numPr>
      </w:pPr>
      <w:r>
        <w:t>Performance space is wheelchair accessible? Yes.</w:t>
      </w:r>
    </w:p>
    <w:p w14:paraId="4E81BDD5" w14:textId="77777777" w:rsidR="00325BDD" w:rsidRPr="00661B0A" w:rsidRDefault="00325BDD" w:rsidP="00325BDD">
      <w:pPr>
        <w:pStyle w:val="ListParagraph"/>
        <w:numPr>
          <w:ilvl w:val="0"/>
          <w:numId w:val="37"/>
        </w:numPr>
      </w:pPr>
      <w:r>
        <w:t>Venue has wheelchair accessible toilet? Yes.</w:t>
      </w:r>
    </w:p>
    <w:p w14:paraId="625C8658" w14:textId="77777777" w:rsidR="00325BDD" w:rsidRDefault="00325BDD" w:rsidP="00325BDD">
      <w:pPr>
        <w:pStyle w:val="Heading3"/>
      </w:pPr>
      <w:r>
        <w:t>Performances</w:t>
      </w:r>
    </w:p>
    <w:p w14:paraId="167EF2AB" w14:textId="77777777" w:rsidR="00253BC2" w:rsidRDefault="00253BC2" w:rsidP="00253BC2">
      <w:r w:rsidRPr="00253BC2">
        <w:rPr>
          <w:b/>
          <w:bCs/>
        </w:rPr>
        <w:t>SIGN</w:t>
      </w:r>
      <w:r>
        <w:t xml:space="preserve"> 08, 13 and 29 Aug, starting 16:00.</w:t>
      </w:r>
    </w:p>
    <w:p w14:paraId="1F304D69" w14:textId="77777777" w:rsidR="00253BC2" w:rsidRDefault="00253BC2" w:rsidP="00253BC2">
      <w:r w:rsidRPr="00253BC2">
        <w:rPr>
          <w:b/>
          <w:bCs/>
        </w:rPr>
        <w:t>CAP</w:t>
      </w:r>
      <w:r>
        <w:t xml:space="preserve"> 19 and 22 Aug, starting 16:00.</w:t>
      </w:r>
    </w:p>
    <w:p w14:paraId="21C10238" w14:textId="3316319A" w:rsidR="00253BC2" w:rsidRPr="00253BC2" w:rsidRDefault="00253BC2" w:rsidP="00253BC2">
      <w:r>
        <w:t>Duration 1 h</w:t>
      </w:r>
      <w:r w:rsidR="0009044B">
        <w:t>our</w:t>
      </w:r>
      <w:r>
        <w:t xml:space="preserve"> 35 m</w:t>
      </w:r>
      <w:r w:rsidR="0009044B">
        <w:t>inutes</w:t>
      </w:r>
      <w:r>
        <w:t>.</w:t>
      </w:r>
    </w:p>
    <w:p w14:paraId="129AC260" w14:textId="77777777" w:rsidR="00325BDD" w:rsidRDefault="00325BDD" w:rsidP="00325BDD">
      <w:pPr>
        <w:pStyle w:val="Heading3"/>
      </w:pPr>
      <w:r>
        <w:t>Booking link</w:t>
      </w:r>
    </w:p>
    <w:p w14:paraId="4CAC50CC" w14:textId="0F8A9E80" w:rsidR="00253BC2" w:rsidRDefault="00253BC2" w:rsidP="00253BC2">
      <w:hyperlink r:id="rId139" w:history="1">
        <w:r w:rsidRPr="000A237E">
          <w:rPr>
            <w:rStyle w:val="Hyperlink"/>
          </w:rPr>
          <w:t>https://www.edfringe.com/tickets/whats-on/2026MAYFLIE</w:t>
        </w:r>
      </w:hyperlink>
    </w:p>
    <w:p w14:paraId="561F9FA3" w14:textId="77777777" w:rsidR="00325BDD" w:rsidRDefault="00325BDD" w:rsidP="00325BDD">
      <w:pPr>
        <w:pStyle w:val="Heading3"/>
      </w:pPr>
      <w:r>
        <w:t>Description</w:t>
      </w:r>
    </w:p>
    <w:p w14:paraId="543E1FB8" w14:textId="5D979884" w:rsidR="00253BC2" w:rsidRPr="00253BC2" w:rsidRDefault="00253BC2" w:rsidP="00253BC2">
      <w:r w:rsidRPr="00253BC2">
        <w:t>Award-winning Fringe favourites Grid Iron present the world premiere of Mayflies, a site-specific adaptation of Andrew O'Hagan's best-selling novel. Everyone has a Tully Dawson: the friend that defines your life. This tale of 80s youth and facing mortality in middle age is a joyous and heart-breaking elegy to the young people we still carry within us. With an epic soundtrack forged straight from the heart of the 80s, a former metalworks in Leith echoes the iconic venues of Manchester's music scene, providing an ideal setting for this love letter to friendship, and a pledge: go at life differently. MadeInScotlandShowcase.com</w:t>
      </w:r>
    </w:p>
    <w:p w14:paraId="163C03FD" w14:textId="77777777" w:rsidR="00325BDD" w:rsidRDefault="00325BDD" w:rsidP="00325BDD">
      <w:pPr>
        <w:pStyle w:val="Heading3"/>
      </w:pPr>
      <w:r>
        <w:t>Content warnings</w:t>
      </w:r>
    </w:p>
    <w:p w14:paraId="0547AC35" w14:textId="2E114FC1" w:rsidR="00253BC2" w:rsidRPr="00253BC2" w:rsidRDefault="00C004AA" w:rsidP="00253BC2">
      <w:r>
        <w:t>Contains distressing or potentially triggering themes.</w:t>
      </w:r>
      <w:r w:rsidR="00253BC2" w:rsidRPr="00253BC2">
        <w:t xml:space="preserve"> </w:t>
      </w:r>
      <w:r>
        <w:t xml:space="preserve">Strobe lighting. </w:t>
      </w:r>
      <w:r w:rsidR="00253BC2" w:rsidRPr="00253BC2">
        <w:t xml:space="preserve"> </w:t>
      </w:r>
      <w:r>
        <w:t>Strong language / swearing</w:t>
      </w:r>
      <w:r w:rsidR="00C0157C">
        <w:t>.</w:t>
      </w:r>
      <w:r w:rsidR="00253BC2" w:rsidRPr="00253BC2">
        <w:t xml:space="preserve"> Contains themes of assisted dying, cancer, suicide, and drug and alcohol consumption.</w:t>
      </w:r>
    </w:p>
    <w:p w14:paraId="1771B73C" w14:textId="07B0BB4C" w:rsidR="00325BDD" w:rsidRDefault="00253BC2" w:rsidP="00325BDD">
      <w:pPr>
        <w:pStyle w:val="Heading3"/>
      </w:pPr>
      <w:r>
        <w:lastRenderedPageBreak/>
        <w:t>CAP</w:t>
      </w:r>
    </w:p>
    <w:p w14:paraId="2C874219" w14:textId="77777777" w:rsidR="00253BC2" w:rsidRDefault="00253BC2" w:rsidP="00253BC2">
      <w:pPr>
        <w:pStyle w:val="Heading4"/>
      </w:pPr>
      <w:r>
        <w:t xml:space="preserve">Caption method: </w:t>
      </w:r>
    </w:p>
    <w:p w14:paraId="0C8E2861" w14:textId="5BFF92D8" w:rsidR="00253BC2" w:rsidRDefault="00253BC2" w:rsidP="00253BC2">
      <w:r>
        <w:t>Closed (Tablet)</w:t>
      </w:r>
    </w:p>
    <w:p w14:paraId="7558A567" w14:textId="77777777" w:rsidR="00253BC2" w:rsidRDefault="00253BC2" w:rsidP="00253BC2">
      <w:pPr>
        <w:pStyle w:val="Heading4"/>
      </w:pPr>
      <w:r>
        <w:t xml:space="preserve">Closed unit booking required? </w:t>
      </w:r>
    </w:p>
    <w:p w14:paraId="61F6BDB4" w14:textId="64CE52E8" w:rsidR="00253BC2" w:rsidRDefault="00253BC2" w:rsidP="00253BC2">
      <w:r>
        <w:t>No</w:t>
      </w:r>
    </w:p>
    <w:p w14:paraId="44DC072F" w14:textId="77777777" w:rsidR="00253BC2" w:rsidRDefault="00253BC2" w:rsidP="00253BC2">
      <w:pPr>
        <w:pStyle w:val="Heading4"/>
      </w:pPr>
      <w:r>
        <w:t xml:space="preserve">Additional captioning information: </w:t>
      </w:r>
    </w:p>
    <w:p w14:paraId="1C63D923" w14:textId="480C7E86" w:rsidR="00253BC2" w:rsidRPr="00253BC2" w:rsidRDefault="00253BC2" w:rsidP="00253BC2">
      <w:r>
        <w:t xml:space="preserve">Captioned by Christabel Anderson. This show utilises the Talking Birds system from the Difference Engine. The audience will be able to use their own phones but there will be a couple of devices at the venue, just in case individual members have problems with their own handheld device. </w:t>
      </w:r>
    </w:p>
    <w:p w14:paraId="1BA68165" w14:textId="2884B8B2" w:rsidR="00253BC2" w:rsidRDefault="00253BC2" w:rsidP="00325BDD">
      <w:pPr>
        <w:pStyle w:val="Heading3"/>
      </w:pPr>
      <w:r>
        <w:t>SIGN</w:t>
      </w:r>
    </w:p>
    <w:p w14:paraId="53BFBFC5" w14:textId="77777777" w:rsidR="00253BC2" w:rsidRDefault="00253BC2" w:rsidP="00253BC2">
      <w:pPr>
        <w:pStyle w:val="Heading4"/>
      </w:pPr>
      <w:r>
        <w:t xml:space="preserve">Language: </w:t>
      </w:r>
    </w:p>
    <w:p w14:paraId="67898DC5" w14:textId="7E2CD0B7" w:rsidR="00253BC2" w:rsidRDefault="00253BC2" w:rsidP="00253BC2">
      <w:r>
        <w:t>BSL</w:t>
      </w:r>
    </w:p>
    <w:p w14:paraId="307300CD" w14:textId="77777777" w:rsidR="00253BC2" w:rsidRDefault="00253BC2" w:rsidP="00253BC2">
      <w:pPr>
        <w:pStyle w:val="Heading4"/>
      </w:pPr>
      <w:r>
        <w:t xml:space="preserve">Interpreter: </w:t>
      </w:r>
    </w:p>
    <w:p w14:paraId="164E3A73" w14:textId="46F291A3" w:rsidR="00253BC2" w:rsidRDefault="00253BC2" w:rsidP="00253BC2">
      <w:r>
        <w:t>Paul Belmonte (plus others on stage and Front of House)</w:t>
      </w:r>
    </w:p>
    <w:p w14:paraId="2ECACC8B" w14:textId="77777777" w:rsidR="00253BC2" w:rsidRDefault="00253BC2" w:rsidP="00253BC2">
      <w:pPr>
        <w:pStyle w:val="Heading4"/>
      </w:pPr>
      <w:r>
        <w:t>Interpreter location:</w:t>
      </w:r>
    </w:p>
    <w:p w14:paraId="72E38038" w14:textId="3515ADDD" w:rsidR="00253BC2" w:rsidRPr="00253BC2" w:rsidRDefault="00253BC2" w:rsidP="00253BC2">
      <w:r>
        <w:t>Integrated into performance</w:t>
      </w:r>
    </w:p>
    <w:p w14:paraId="008F46BA" w14:textId="63CBC737" w:rsidR="00325BDD" w:rsidRDefault="00325BDD" w:rsidP="00325BDD">
      <w:pPr>
        <w:pStyle w:val="Heading3"/>
      </w:pPr>
      <w:r>
        <w:t>Price</w:t>
      </w:r>
    </w:p>
    <w:p w14:paraId="1C5E26E7" w14:textId="77777777" w:rsidR="00253BC2" w:rsidRDefault="00253BC2" w:rsidP="00253BC2">
      <w:pPr>
        <w:pStyle w:val="Heading4"/>
      </w:pPr>
      <w:r>
        <w:t>Full Price</w:t>
      </w:r>
    </w:p>
    <w:p w14:paraId="63073DF6" w14:textId="77777777" w:rsidR="00253BC2" w:rsidRDefault="00253BC2" w:rsidP="00253BC2">
      <w:r>
        <w:t xml:space="preserve">08 Aug: £25.00. </w:t>
      </w:r>
    </w:p>
    <w:p w14:paraId="34832B62" w14:textId="27E1029A" w:rsidR="00253BC2" w:rsidRDefault="00253BC2" w:rsidP="00253BC2">
      <w:r>
        <w:t>13, 19, 22, 29 Aug: £20.00</w:t>
      </w:r>
    </w:p>
    <w:p w14:paraId="1A74D3C3" w14:textId="77777777" w:rsidR="00253BC2" w:rsidRDefault="00253BC2" w:rsidP="00253BC2">
      <w:pPr>
        <w:pStyle w:val="Heading4"/>
      </w:pPr>
      <w:r>
        <w:t>Concession</w:t>
      </w:r>
    </w:p>
    <w:p w14:paraId="0EEC95B7" w14:textId="77777777" w:rsidR="00253BC2" w:rsidRDefault="00253BC2" w:rsidP="00253BC2">
      <w:r>
        <w:t xml:space="preserve">08 Aug: £30.00. </w:t>
      </w:r>
    </w:p>
    <w:p w14:paraId="4BD85B43" w14:textId="253857F6" w:rsidR="00253BC2" w:rsidRDefault="00253BC2" w:rsidP="00253BC2">
      <w:r>
        <w:t>13, 19, 22, 29 Aug: £25.00</w:t>
      </w:r>
    </w:p>
    <w:p w14:paraId="1468111C" w14:textId="77777777" w:rsidR="00253BC2" w:rsidRDefault="00253BC2" w:rsidP="00253BC2">
      <w:pPr>
        <w:pStyle w:val="Heading4"/>
      </w:pPr>
      <w:r>
        <w:t xml:space="preserve">Offers: </w:t>
      </w:r>
    </w:p>
    <w:p w14:paraId="13D919E4" w14:textId="77651844" w:rsidR="00253BC2" w:rsidRPr="00253BC2" w:rsidRDefault="00253BC2" w:rsidP="00253BC2">
      <w:r>
        <w:t>Group Discounts</w:t>
      </w:r>
    </w:p>
    <w:p w14:paraId="1398FD74"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6F40013D" w14:textId="77777777" w:rsidR="00325BDD" w:rsidRDefault="00325BDD" w:rsidP="00325BDD"/>
    <w:p w14:paraId="057C6C0D" w14:textId="4FC4CB06" w:rsidR="00325BDD" w:rsidRDefault="00325BDD" w:rsidP="00325BDD">
      <w:pPr>
        <w:pStyle w:val="Heading2"/>
      </w:pPr>
      <w:r>
        <w:br w:type="column"/>
      </w:r>
      <w:r w:rsidR="00253BC2" w:rsidRPr="00253BC2">
        <w:lastRenderedPageBreak/>
        <w:t>Meet Mayor Max</w:t>
      </w:r>
    </w:p>
    <w:p w14:paraId="1149D35E" w14:textId="4E34DA3D" w:rsidR="00325BDD" w:rsidRDefault="00253BC2" w:rsidP="00325BDD">
      <w:r w:rsidRPr="00253BC2">
        <w:t>Alex Robins, Theatre Royal Plymouth and Pleasance</w:t>
      </w:r>
    </w:p>
    <w:p w14:paraId="7EB7AF00" w14:textId="47921DAA" w:rsidR="00253BC2" w:rsidRDefault="00253BC2" w:rsidP="00325BDD">
      <w:r w:rsidRPr="00253BC2">
        <w:t>Theatre / Storytelling / True-life</w:t>
      </w:r>
    </w:p>
    <w:p w14:paraId="121DB567" w14:textId="77777777" w:rsidR="00253BC2" w:rsidRDefault="00253BC2" w:rsidP="00253BC2">
      <w:r>
        <w:t>Ages 12+</w:t>
      </w:r>
    </w:p>
    <w:p w14:paraId="18C4DDC1" w14:textId="77777777" w:rsidR="00253BC2" w:rsidRDefault="00253BC2" w:rsidP="00253BC2">
      <w:r>
        <w:t>Up to £12.50</w:t>
      </w:r>
    </w:p>
    <w:p w14:paraId="716FEA6F" w14:textId="537BE478" w:rsidR="00253BC2" w:rsidRDefault="00253BC2" w:rsidP="00253BC2">
      <w:r>
        <w:t>Offers available</w:t>
      </w:r>
    </w:p>
    <w:p w14:paraId="583E69CE" w14:textId="77777777" w:rsidR="00325BDD" w:rsidRDefault="00325BDD" w:rsidP="00325BDD">
      <w:pPr>
        <w:pStyle w:val="Heading3"/>
      </w:pPr>
      <w:r>
        <w:t>Venue</w:t>
      </w:r>
    </w:p>
    <w:p w14:paraId="09FA0C32" w14:textId="378BE5E8" w:rsidR="00253BC2" w:rsidRPr="00253BC2" w:rsidRDefault="00253BC2" w:rsidP="00253BC2">
      <w:r>
        <w:t>Pleasance Courtyard, Cellar</w:t>
      </w:r>
    </w:p>
    <w:p w14:paraId="6D6DE790" w14:textId="7ED00D84" w:rsidR="00325BDD" w:rsidRDefault="00253BC2" w:rsidP="00325BDD">
      <w:pPr>
        <w:pStyle w:val="ListParagraph"/>
        <w:numPr>
          <w:ilvl w:val="0"/>
          <w:numId w:val="48"/>
        </w:numPr>
      </w:pPr>
      <w:r w:rsidRPr="00253BC2">
        <w:t>V 33</w:t>
      </w:r>
    </w:p>
    <w:p w14:paraId="2C597673" w14:textId="1977ED19" w:rsidR="00325BDD" w:rsidRDefault="00253BC2" w:rsidP="00325BDD">
      <w:pPr>
        <w:pStyle w:val="ListParagraph"/>
        <w:numPr>
          <w:ilvl w:val="0"/>
          <w:numId w:val="48"/>
        </w:numPr>
      </w:pPr>
      <w:r w:rsidRPr="00253BC2">
        <w:t>P 0131 556 6550</w:t>
      </w:r>
    </w:p>
    <w:p w14:paraId="7F21EC6B" w14:textId="46B1E912" w:rsidR="00325BDD" w:rsidRPr="00661B0A" w:rsidRDefault="00253BC2" w:rsidP="00325BDD">
      <w:pPr>
        <w:pStyle w:val="ListParagraph"/>
        <w:numPr>
          <w:ilvl w:val="0"/>
          <w:numId w:val="48"/>
        </w:numPr>
      </w:pPr>
      <w:r w:rsidRPr="00253BC2">
        <w:t>G E5</w:t>
      </w:r>
    </w:p>
    <w:p w14:paraId="5377D27C" w14:textId="77777777" w:rsidR="00325BDD" w:rsidRDefault="00325BDD" w:rsidP="00325BDD">
      <w:pPr>
        <w:pStyle w:val="Heading3"/>
      </w:pPr>
      <w:r>
        <w:t>Access Facilities</w:t>
      </w:r>
    </w:p>
    <w:p w14:paraId="36D2C493" w14:textId="41922064" w:rsidR="00325BDD" w:rsidRDefault="005F2E1D" w:rsidP="00325BDD">
      <w:pPr>
        <w:pStyle w:val="ListParagraph"/>
        <w:numPr>
          <w:ilvl w:val="0"/>
          <w:numId w:val="37"/>
        </w:numPr>
      </w:pPr>
      <w:r>
        <w:t>Performance space has an Audio Enhancement System?</w:t>
      </w:r>
      <w:r w:rsidR="00325BDD">
        <w:t xml:space="preserve"> Yes.</w:t>
      </w:r>
    </w:p>
    <w:p w14:paraId="4ECC19F6" w14:textId="77777777" w:rsidR="00325BDD" w:rsidRDefault="00325BDD" w:rsidP="00325BDD">
      <w:pPr>
        <w:pStyle w:val="ListParagraph"/>
        <w:numPr>
          <w:ilvl w:val="0"/>
          <w:numId w:val="37"/>
        </w:numPr>
      </w:pPr>
      <w:r>
        <w:t>Performance space is wheelchair accessible? Yes.</w:t>
      </w:r>
    </w:p>
    <w:p w14:paraId="070CD50D" w14:textId="77777777" w:rsidR="00325BDD" w:rsidRPr="00661B0A" w:rsidRDefault="00325BDD" w:rsidP="00325BDD">
      <w:pPr>
        <w:pStyle w:val="ListParagraph"/>
        <w:numPr>
          <w:ilvl w:val="0"/>
          <w:numId w:val="37"/>
        </w:numPr>
      </w:pPr>
      <w:r>
        <w:t>Venue has wheelchair accessible toilet? Yes.</w:t>
      </w:r>
    </w:p>
    <w:p w14:paraId="12560FAB" w14:textId="77777777" w:rsidR="00325BDD" w:rsidRDefault="00325BDD" w:rsidP="00325BDD">
      <w:pPr>
        <w:pStyle w:val="Heading3"/>
      </w:pPr>
      <w:r>
        <w:t>Performances</w:t>
      </w:r>
    </w:p>
    <w:p w14:paraId="2DD00C98" w14:textId="77777777" w:rsidR="00253BC2" w:rsidRDefault="00253BC2" w:rsidP="00253BC2">
      <w:r w:rsidRPr="00253BC2">
        <w:rPr>
          <w:b/>
          <w:bCs/>
        </w:rPr>
        <w:t>CAP</w:t>
      </w:r>
      <w:r>
        <w:t xml:space="preserve"> 13 Aug, starting 12:30.</w:t>
      </w:r>
    </w:p>
    <w:p w14:paraId="4C755AF2" w14:textId="217FEFF3" w:rsidR="00253BC2" w:rsidRPr="00253BC2" w:rsidRDefault="00253BC2" w:rsidP="00253BC2">
      <w:r>
        <w:t>Duration 1 hour.</w:t>
      </w:r>
    </w:p>
    <w:p w14:paraId="0AA3D297" w14:textId="77777777" w:rsidR="00325BDD" w:rsidRDefault="00325BDD" w:rsidP="00325BDD">
      <w:pPr>
        <w:pStyle w:val="Heading3"/>
      </w:pPr>
      <w:r>
        <w:t>Booking link</w:t>
      </w:r>
    </w:p>
    <w:p w14:paraId="01A62DA4" w14:textId="22628BC4" w:rsidR="00597D32" w:rsidRDefault="00597D32" w:rsidP="00597D32">
      <w:hyperlink r:id="rId140" w:history="1">
        <w:r w:rsidRPr="000A237E">
          <w:rPr>
            <w:rStyle w:val="Hyperlink"/>
          </w:rPr>
          <w:t>https://www.edfringe.com/tickets/whats-on/2026MEETMAY</w:t>
        </w:r>
      </w:hyperlink>
    </w:p>
    <w:p w14:paraId="49D29890" w14:textId="77777777" w:rsidR="00325BDD" w:rsidRDefault="00325BDD" w:rsidP="00325BDD">
      <w:pPr>
        <w:pStyle w:val="Heading3"/>
      </w:pPr>
      <w:r>
        <w:t>Description</w:t>
      </w:r>
    </w:p>
    <w:p w14:paraId="5E7D2CD2" w14:textId="3479F5A5" w:rsidR="00253BC2" w:rsidRPr="00253BC2" w:rsidRDefault="00253BC2" w:rsidP="00253BC2">
      <w:r w:rsidRPr="00253BC2">
        <w:t>Max is the Mayor of Idyllwild, California. He's also a golden retriever. Follow a UK playwright as he travels to a USA mountain town for the singular purpose of meeting their four-legged leader. Together, they have one goal: peace on Earth! This eccentric documentary-theatre show charts the impossible-to-believe rise to office of one unlikely underdog who has become a symbol of community, healing and unconditional love. He might just change your life! Shake paws with the world's friendliest politician. A play by Mayor Max's number one fan.</w:t>
      </w:r>
    </w:p>
    <w:p w14:paraId="2F339E83" w14:textId="77777777" w:rsidR="00325BDD" w:rsidRDefault="00325BDD" w:rsidP="00325BDD">
      <w:pPr>
        <w:pStyle w:val="Heading3"/>
      </w:pPr>
      <w:r>
        <w:t>Content warnings</w:t>
      </w:r>
    </w:p>
    <w:p w14:paraId="305D184A" w14:textId="0BA39293" w:rsidR="00253BC2" w:rsidRPr="00253BC2" w:rsidRDefault="00C004AA" w:rsidP="00253BC2">
      <w:r>
        <w:t>Contains distressing or potentially triggering themes</w:t>
      </w:r>
      <w:r w:rsidR="00C0157C">
        <w:t>.</w:t>
      </w:r>
      <w:r w:rsidR="00253BC2" w:rsidRPr="00253BC2">
        <w:t xml:space="preserve"> Brief references and description of drugs, control and chronic illness.</w:t>
      </w:r>
    </w:p>
    <w:p w14:paraId="6A54C507" w14:textId="47AFFF2B" w:rsidR="00325BDD" w:rsidRDefault="00253BC2" w:rsidP="00325BDD">
      <w:pPr>
        <w:pStyle w:val="Heading3"/>
      </w:pPr>
      <w:r>
        <w:t>CAP</w:t>
      </w:r>
    </w:p>
    <w:p w14:paraId="7DC89928" w14:textId="77777777" w:rsidR="00253BC2" w:rsidRDefault="00253BC2" w:rsidP="00253BC2">
      <w:pPr>
        <w:pStyle w:val="Heading4"/>
      </w:pPr>
      <w:r>
        <w:t xml:space="preserve">Caption method: </w:t>
      </w:r>
    </w:p>
    <w:p w14:paraId="48672E85" w14:textId="13A89D41" w:rsidR="00253BC2" w:rsidRDefault="00253BC2" w:rsidP="00253BC2">
      <w:r>
        <w:t>Open</w:t>
      </w:r>
    </w:p>
    <w:p w14:paraId="07836381" w14:textId="77777777" w:rsidR="00253BC2" w:rsidRDefault="00253BC2" w:rsidP="00253BC2">
      <w:pPr>
        <w:pStyle w:val="Heading4"/>
      </w:pPr>
      <w:r>
        <w:lastRenderedPageBreak/>
        <w:t xml:space="preserve">Additional captioning information: </w:t>
      </w:r>
    </w:p>
    <w:p w14:paraId="45446393" w14:textId="568D02DC" w:rsidR="00253BC2" w:rsidRPr="00253BC2" w:rsidRDefault="00253BC2" w:rsidP="00253BC2">
      <w:r>
        <w:t>Open captioning by Christabel Anderson</w:t>
      </w:r>
    </w:p>
    <w:p w14:paraId="51179BA6" w14:textId="77777777" w:rsidR="00325BDD" w:rsidRDefault="00325BDD" w:rsidP="00325BDD">
      <w:pPr>
        <w:pStyle w:val="Heading3"/>
      </w:pPr>
      <w:r>
        <w:t>Price</w:t>
      </w:r>
    </w:p>
    <w:p w14:paraId="5660682B" w14:textId="77777777" w:rsidR="00253BC2" w:rsidRDefault="00253BC2" w:rsidP="00253BC2">
      <w:pPr>
        <w:pStyle w:val="Heading4"/>
      </w:pPr>
      <w:r>
        <w:t>Full Price</w:t>
      </w:r>
    </w:p>
    <w:p w14:paraId="0B0BCE46" w14:textId="12A6B0BC" w:rsidR="00253BC2" w:rsidRDefault="00253BC2" w:rsidP="00253BC2">
      <w:r>
        <w:t xml:space="preserve"> £12.50. </w:t>
      </w:r>
    </w:p>
    <w:p w14:paraId="3802A9FC" w14:textId="77777777" w:rsidR="00253BC2" w:rsidRDefault="00253BC2" w:rsidP="00253BC2">
      <w:pPr>
        <w:pStyle w:val="Heading4"/>
      </w:pPr>
      <w:r>
        <w:t>Concession</w:t>
      </w:r>
    </w:p>
    <w:p w14:paraId="1686692F" w14:textId="1FD6E654" w:rsidR="00253BC2" w:rsidRDefault="00253BC2" w:rsidP="00253BC2">
      <w:r>
        <w:t xml:space="preserve"> £11.50. </w:t>
      </w:r>
    </w:p>
    <w:p w14:paraId="75B7D1C0" w14:textId="77777777" w:rsidR="00253BC2" w:rsidRDefault="00253BC2" w:rsidP="00253BC2">
      <w:pPr>
        <w:pStyle w:val="Heading4"/>
      </w:pPr>
      <w:r>
        <w:t xml:space="preserve">Offers: </w:t>
      </w:r>
    </w:p>
    <w:p w14:paraId="6D016B7E" w14:textId="27F6A817" w:rsidR="00253BC2" w:rsidRPr="00253BC2" w:rsidRDefault="00253BC2" w:rsidP="00253BC2">
      <w:r>
        <w:t>Group Discounts</w:t>
      </w:r>
    </w:p>
    <w:p w14:paraId="11BAFDAF"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DA2D5E6" w14:textId="77777777" w:rsidR="00325BDD" w:rsidRDefault="00325BDD" w:rsidP="00325BDD"/>
    <w:p w14:paraId="7AF4C2A6" w14:textId="71FFFE60" w:rsidR="00325BDD" w:rsidRDefault="00325BDD" w:rsidP="00325BDD">
      <w:pPr>
        <w:pStyle w:val="Heading2"/>
      </w:pPr>
      <w:r>
        <w:br w:type="column"/>
      </w:r>
      <w:r w:rsidR="00597D32" w:rsidRPr="00597D32">
        <w:lastRenderedPageBreak/>
        <w:t>Numbers</w:t>
      </w:r>
    </w:p>
    <w:p w14:paraId="1ADC624D" w14:textId="68EEFD92" w:rsidR="00325BDD" w:rsidRDefault="00597D32" w:rsidP="00325BDD">
      <w:r w:rsidRPr="00597D32">
        <w:t>City Youth Theatre</w:t>
      </w:r>
    </w:p>
    <w:p w14:paraId="6B453145" w14:textId="495A45B4" w:rsidR="00597D32" w:rsidRDefault="00597D32" w:rsidP="00325BDD">
      <w:r w:rsidRPr="00597D32">
        <w:t>Theatre / Dark comedy / Satire</w:t>
      </w:r>
    </w:p>
    <w:p w14:paraId="2B446803" w14:textId="77777777" w:rsidR="00597D32" w:rsidRDefault="00597D32" w:rsidP="00597D32">
      <w:r>
        <w:t>Ages 14+</w:t>
      </w:r>
    </w:p>
    <w:p w14:paraId="7DAB2E83" w14:textId="7A56F30F" w:rsidR="00597D32" w:rsidRDefault="00597D32" w:rsidP="00597D32">
      <w:r>
        <w:t>Up to £11.50</w:t>
      </w:r>
    </w:p>
    <w:p w14:paraId="13B3F187" w14:textId="77777777" w:rsidR="00325BDD" w:rsidRDefault="00325BDD" w:rsidP="00325BDD">
      <w:pPr>
        <w:pStyle w:val="Heading3"/>
      </w:pPr>
      <w:r>
        <w:t>Venue</w:t>
      </w:r>
    </w:p>
    <w:p w14:paraId="4376F911" w14:textId="5C545B5B" w:rsidR="00597D32" w:rsidRPr="00597D32" w:rsidRDefault="00597D32" w:rsidP="00597D32">
      <w:r>
        <w:t>theSpace @ Niddry St, Studio</w:t>
      </w:r>
    </w:p>
    <w:p w14:paraId="79457B71" w14:textId="4DAED020" w:rsidR="00325BDD" w:rsidRDefault="00597D32" w:rsidP="00325BDD">
      <w:pPr>
        <w:pStyle w:val="ListParagraph"/>
        <w:numPr>
          <w:ilvl w:val="0"/>
          <w:numId w:val="48"/>
        </w:numPr>
      </w:pPr>
      <w:r w:rsidRPr="00597D32">
        <w:t>V 9</w:t>
      </w:r>
    </w:p>
    <w:p w14:paraId="799D8F1D" w14:textId="26A50010" w:rsidR="00325BDD" w:rsidRDefault="00597D32" w:rsidP="00325BDD">
      <w:pPr>
        <w:pStyle w:val="ListParagraph"/>
        <w:numPr>
          <w:ilvl w:val="0"/>
          <w:numId w:val="48"/>
        </w:numPr>
      </w:pPr>
      <w:r w:rsidRPr="00597D32">
        <w:t>P 0131 510 2384</w:t>
      </w:r>
    </w:p>
    <w:p w14:paraId="2C884F7C" w14:textId="0D3D7F01" w:rsidR="00325BDD" w:rsidRPr="00661B0A" w:rsidRDefault="00597D32" w:rsidP="00325BDD">
      <w:pPr>
        <w:pStyle w:val="ListParagraph"/>
        <w:numPr>
          <w:ilvl w:val="0"/>
          <w:numId w:val="48"/>
        </w:numPr>
      </w:pPr>
      <w:r w:rsidRPr="00597D32">
        <w:t>G D5</w:t>
      </w:r>
    </w:p>
    <w:p w14:paraId="045E1CF2" w14:textId="77777777" w:rsidR="00325BDD" w:rsidRDefault="00325BDD" w:rsidP="00325BDD">
      <w:pPr>
        <w:pStyle w:val="Heading3"/>
      </w:pPr>
      <w:r>
        <w:t>Access Facilities</w:t>
      </w:r>
    </w:p>
    <w:p w14:paraId="29891BAD" w14:textId="537D1F39" w:rsidR="00325BDD" w:rsidRDefault="005F2E1D" w:rsidP="00325BDD">
      <w:pPr>
        <w:pStyle w:val="ListParagraph"/>
        <w:numPr>
          <w:ilvl w:val="0"/>
          <w:numId w:val="37"/>
        </w:numPr>
      </w:pPr>
      <w:r>
        <w:t>Performance space has an Audio Enhancement System?</w:t>
      </w:r>
      <w:r w:rsidR="00325BDD">
        <w:t xml:space="preserve"> </w:t>
      </w:r>
      <w:r w:rsidR="00597D32">
        <w:t>No</w:t>
      </w:r>
      <w:r w:rsidR="00325BDD">
        <w:t>.</w:t>
      </w:r>
    </w:p>
    <w:p w14:paraId="0BF77253" w14:textId="77777777" w:rsidR="00325BDD" w:rsidRDefault="00325BDD" w:rsidP="00325BDD">
      <w:pPr>
        <w:pStyle w:val="ListParagraph"/>
        <w:numPr>
          <w:ilvl w:val="0"/>
          <w:numId w:val="37"/>
        </w:numPr>
      </w:pPr>
      <w:r>
        <w:t>Performance space is wheelchair accessible? Yes.</w:t>
      </w:r>
    </w:p>
    <w:p w14:paraId="2EE98FA7" w14:textId="77777777" w:rsidR="00325BDD" w:rsidRPr="00661B0A" w:rsidRDefault="00325BDD" w:rsidP="00325BDD">
      <w:pPr>
        <w:pStyle w:val="ListParagraph"/>
        <w:numPr>
          <w:ilvl w:val="0"/>
          <w:numId w:val="37"/>
        </w:numPr>
      </w:pPr>
      <w:r>
        <w:t>Venue has wheelchair accessible toilet? Yes.</w:t>
      </w:r>
    </w:p>
    <w:p w14:paraId="5138C7AB" w14:textId="77777777" w:rsidR="00325BDD" w:rsidRDefault="00325BDD" w:rsidP="00325BDD">
      <w:pPr>
        <w:pStyle w:val="Heading3"/>
      </w:pPr>
      <w:r>
        <w:t>Performances</w:t>
      </w:r>
    </w:p>
    <w:p w14:paraId="4F7AC7BF" w14:textId="77777777" w:rsidR="00597D32" w:rsidRDefault="00597D32" w:rsidP="00597D32">
      <w:r w:rsidRPr="00597D32">
        <w:rPr>
          <w:b/>
          <w:bCs/>
        </w:rPr>
        <w:t>SIGN</w:t>
      </w:r>
      <w:r>
        <w:t xml:space="preserve"> 11 and 14 Aug, starting 18:05.</w:t>
      </w:r>
    </w:p>
    <w:p w14:paraId="01960B0E" w14:textId="344DC20E" w:rsidR="00597D32" w:rsidRPr="00597D32" w:rsidRDefault="00597D32" w:rsidP="00597D32">
      <w:r>
        <w:t>Duration 1 hour 5 minutes.</w:t>
      </w:r>
    </w:p>
    <w:p w14:paraId="0A50C856" w14:textId="77777777" w:rsidR="00325BDD" w:rsidRDefault="00325BDD" w:rsidP="00325BDD">
      <w:pPr>
        <w:pStyle w:val="Heading3"/>
      </w:pPr>
      <w:r>
        <w:t>Booking link</w:t>
      </w:r>
    </w:p>
    <w:p w14:paraId="54A081EF" w14:textId="3606B350" w:rsidR="00597D32" w:rsidRDefault="00597D32" w:rsidP="00597D32">
      <w:hyperlink r:id="rId141" w:history="1">
        <w:r w:rsidRPr="000A237E">
          <w:rPr>
            <w:rStyle w:val="Hyperlink"/>
          </w:rPr>
          <w:t>https://www.edfringe.com/tickets/whats-on/numbers</w:t>
        </w:r>
      </w:hyperlink>
    </w:p>
    <w:p w14:paraId="58223D38" w14:textId="77777777" w:rsidR="00325BDD" w:rsidRDefault="00325BDD" w:rsidP="00325BDD">
      <w:pPr>
        <w:pStyle w:val="Heading3"/>
      </w:pPr>
      <w:r>
        <w:t>Description</w:t>
      </w:r>
    </w:p>
    <w:p w14:paraId="5A396FD4" w14:textId="6F02BFA9" w:rsidR="00597D32" w:rsidRPr="00597D32" w:rsidRDefault="00597D32" w:rsidP="00597D32">
      <w:r w:rsidRPr="00597D32">
        <w:t>Teeth. Talons. Toxicity. This brutal and hilarious one-act play was declared one of the greatest plays of all time for women. Set in an all-girls' boarding school, Numbers depicts a vicious battle of wills between four Sixth Form girls in the hour before a new Head Girl is announced. As the girls vie for the coveted position, old friendships and loyalties give way to ambition and betrayal. Nothing is too extreme in a battle which increasingly proves less about being Head Girl and more about how the girls' conflicting ideologies will affect the rest of their lives.</w:t>
      </w:r>
    </w:p>
    <w:p w14:paraId="34936D1A" w14:textId="77777777" w:rsidR="00325BDD" w:rsidRDefault="00325BDD" w:rsidP="00325BDD">
      <w:pPr>
        <w:pStyle w:val="Heading3"/>
      </w:pPr>
      <w:r>
        <w:t>Content warnings</w:t>
      </w:r>
    </w:p>
    <w:p w14:paraId="0B8F3063" w14:textId="70FEF029" w:rsidR="00597D32" w:rsidRPr="00597D32" w:rsidRDefault="00C004AA" w:rsidP="00597D32">
      <w:r>
        <w:t>Contains distressing or potentially triggering themes.</w:t>
      </w:r>
      <w:r w:rsidR="00597D32" w:rsidRPr="00597D32">
        <w:t xml:space="preserve"> </w:t>
      </w:r>
      <w:r>
        <w:t>Strong language / swearing</w:t>
      </w:r>
      <w:r w:rsidR="00C0157C">
        <w:t>.</w:t>
      </w:r>
      <w:r w:rsidR="00597D32" w:rsidRPr="00597D32">
        <w:t xml:space="preserve"> Themes of bullying / cyberbullying.</w:t>
      </w:r>
    </w:p>
    <w:p w14:paraId="16CD5D88" w14:textId="7755DCFB" w:rsidR="00325BDD" w:rsidRDefault="00597D32" w:rsidP="00325BDD">
      <w:pPr>
        <w:pStyle w:val="Heading3"/>
      </w:pPr>
      <w:r>
        <w:t>SIGN</w:t>
      </w:r>
    </w:p>
    <w:p w14:paraId="445A2C4E" w14:textId="77777777" w:rsidR="00597D32" w:rsidRDefault="00597D32" w:rsidP="00597D32">
      <w:pPr>
        <w:pStyle w:val="Heading4"/>
      </w:pPr>
      <w:r>
        <w:t xml:space="preserve">Language: </w:t>
      </w:r>
    </w:p>
    <w:p w14:paraId="38327D44" w14:textId="526281C1" w:rsidR="00597D32" w:rsidRDefault="00597D32" w:rsidP="00597D32">
      <w:r>
        <w:t>BSL</w:t>
      </w:r>
    </w:p>
    <w:p w14:paraId="20A89D6F" w14:textId="77777777" w:rsidR="00597D32" w:rsidRDefault="00597D32" w:rsidP="00597D32">
      <w:pPr>
        <w:pStyle w:val="Heading4"/>
      </w:pPr>
      <w:r>
        <w:t xml:space="preserve">Interpreter: </w:t>
      </w:r>
    </w:p>
    <w:p w14:paraId="6F022307" w14:textId="7FAC66AA" w:rsidR="00597D32" w:rsidRPr="00597D32" w:rsidRDefault="00597D32" w:rsidP="00597D32">
      <w:r>
        <w:t>Shaurna Dickson</w:t>
      </w:r>
    </w:p>
    <w:p w14:paraId="5F89F123" w14:textId="77777777" w:rsidR="00325BDD" w:rsidRDefault="00325BDD" w:rsidP="00325BDD">
      <w:pPr>
        <w:pStyle w:val="Heading3"/>
      </w:pPr>
      <w:r>
        <w:lastRenderedPageBreak/>
        <w:t>Price</w:t>
      </w:r>
    </w:p>
    <w:p w14:paraId="45D956E0" w14:textId="77777777" w:rsidR="00597D32" w:rsidRDefault="00597D32" w:rsidP="00597D32">
      <w:pPr>
        <w:pStyle w:val="Heading4"/>
      </w:pPr>
      <w:r>
        <w:t>Full Price</w:t>
      </w:r>
    </w:p>
    <w:p w14:paraId="5105104A" w14:textId="124EE9AD" w:rsidR="00597D32" w:rsidRDefault="00597D32" w:rsidP="00597D32">
      <w:r>
        <w:t xml:space="preserve"> £11.50. </w:t>
      </w:r>
    </w:p>
    <w:p w14:paraId="01966B04" w14:textId="77777777" w:rsidR="00597D32" w:rsidRDefault="00597D32" w:rsidP="00597D32">
      <w:pPr>
        <w:pStyle w:val="Heading4"/>
      </w:pPr>
      <w:r>
        <w:t>Concession</w:t>
      </w:r>
    </w:p>
    <w:p w14:paraId="358EE18F" w14:textId="78675E6C" w:rsidR="00597D32" w:rsidRDefault="00597D32" w:rsidP="00597D32">
      <w:r>
        <w:t xml:space="preserve"> £9.50. </w:t>
      </w:r>
    </w:p>
    <w:p w14:paraId="2388BAAC" w14:textId="77777777" w:rsidR="00597D32" w:rsidRDefault="00597D32" w:rsidP="00597D32">
      <w:pPr>
        <w:pStyle w:val="Heading4"/>
      </w:pPr>
      <w:r>
        <w:t>Family</w:t>
      </w:r>
    </w:p>
    <w:p w14:paraId="18EDF974" w14:textId="309E4780" w:rsidR="00597D32" w:rsidRPr="00597D32" w:rsidRDefault="00597D32" w:rsidP="00597D32">
      <w:r>
        <w:t xml:space="preserve"> £38.00. </w:t>
      </w:r>
    </w:p>
    <w:p w14:paraId="49F4B789"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C31EB38" w14:textId="77777777" w:rsidR="00325BDD" w:rsidRDefault="00325BDD" w:rsidP="00325BDD"/>
    <w:p w14:paraId="6F35822F" w14:textId="520A4349" w:rsidR="00325BDD" w:rsidRDefault="00325BDD" w:rsidP="00325BDD">
      <w:pPr>
        <w:pStyle w:val="Heading2"/>
      </w:pPr>
      <w:r>
        <w:br w:type="column"/>
      </w:r>
      <w:r w:rsidR="00597D32" w:rsidRPr="00597D32">
        <w:lastRenderedPageBreak/>
        <w:t>An Ode to the Casting Director</w:t>
      </w:r>
    </w:p>
    <w:p w14:paraId="72D03B02" w14:textId="61122F2A" w:rsidR="00325BDD" w:rsidRDefault="00597D32" w:rsidP="00325BDD">
      <w:r w:rsidRPr="00597D32">
        <w:t>Sophie Fisher</w:t>
      </w:r>
    </w:p>
    <w:p w14:paraId="0931A899" w14:textId="1CA91E5C" w:rsidR="00597D32" w:rsidRDefault="00597D32" w:rsidP="00325BDD">
      <w:r w:rsidRPr="00597D32">
        <w:t>Theatre / Comedy / Drama</w:t>
      </w:r>
    </w:p>
    <w:p w14:paraId="68CE75B7" w14:textId="77777777" w:rsidR="00597D32" w:rsidRDefault="00597D32" w:rsidP="00597D32">
      <w:r>
        <w:t>Ages 16+</w:t>
      </w:r>
    </w:p>
    <w:p w14:paraId="5386E6A3" w14:textId="77777777" w:rsidR="00597D32" w:rsidRDefault="00597D32" w:rsidP="00597D32">
      <w:r>
        <w:t>Up to £13.50</w:t>
      </w:r>
    </w:p>
    <w:p w14:paraId="77EA2C22" w14:textId="794AF066" w:rsidR="00597D32" w:rsidRDefault="00597D32" w:rsidP="00597D32">
      <w:r>
        <w:t>Offers available</w:t>
      </w:r>
    </w:p>
    <w:p w14:paraId="3974B855" w14:textId="77777777" w:rsidR="00325BDD" w:rsidRDefault="00325BDD" w:rsidP="00325BDD">
      <w:pPr>
        <w:pStyle w:val="Heading3"/>
      </w:pPr>
      <w:r>
        <w:t>Venue</w:t>
      </w:r>
    </w:p>
    <w:p w14:paraId="05C161FA" w14:textId="3B33A009" w:rsidR="00597D32" w:rsidRPr="00597D32" w:rsidRDefault="00597D32" w:rsidP="00597D32">
      <w:r>
        <w:t>Assembly George Square Studios, Studio Four</w:t>
      </w:r>
    </w:p>
    <w:p w14:paraId="4DD0716A" w14:textId="732DC22A" w:rsidR="00325BDD" w:rsidRDefault="00597D32" w:rsidP="00325BDD">
      <w:pPr>
        <w:pStyle w:val="ListParagraph"/>
        <w:numPr>
          <w:ilvl w:val="0"/>
          <w:numId w:val="48"/>
        </w:numPr>
      </w:pPr>
      <w:r w:rsidRPr="00597D32">
        <w:t>V 17</w:t>
      </w:r>
    </w:p>
    <w:p w14:paraId="509BD5DC" w14:textId="36AC6B79" w:rsidR="00325BDD" w:rsidRDefault="00597D32" w:rsidP="00325BDD">
      <w:pPr>
        <w:pStyle w:val="ListParagraph"/>
        <w:numPr>
          <w:ilvl w:val="0"/>
          <w:numId w:val="48"/>
        </w:numPr>
      </w:pPr>
      <w:r w:rsidRPr="00597D32">
        <w:t>P 0131 623 3030</w:t>
      </w:r>
    </w:p>
    <w:p w14:paraId="05683769" w14:textId="4DF4224F" w:rsidR="00325BDD" w:rsidRPr="00661B0A" w:rsidRDefault="00597D32" w:rsidP="00325BDD">
      <w:pPr>
        <w:pStyle w:val="ListParagraph"/>
        <w:numPr>
          <w:ilvl w:val="0"/>
          <w:numId w:val="48"/>
        </w:numPr>
      </w:pPr>
      <w:r w:rsidRPr="00597D32">
        <w:t>G F5</w:t>
      </w:r>
    </w:p>
    <w:p w14:paraId="0A226C7F" w14:textId="77777777" w:rsidR="00325BDD" w:rsidRDefault="00325BDD" w:rsidP="00325BDD">
      <w:pPr>
        <w:pStyle w:val="Heading3"/>
      </w:pPr>
      <w:r>
        <w:t>Access Facilities</w:t>
      </w:r>
    </w:p>
    <w:p w14:paraId="65A90433" w14:textId="2E6C25B0" w:rsidR="00325BDD" w:rsidRDefault="005F2E1D" w:rsidP="00325BDD">
      <w:pPr>
        <w:pStyle w:val="ListParagraph"/>
        <w:numPr>
          <w:ilvl w:val="0"/>
          <w:numId w:val="37"/>
        </w:numPr>
      </w:pPr>
      <w:r>
        <w:t>Performance space has an Audio Enhancement System?</w:t>
      </w:r>
      <w:r w:rsidR="00325BDD">
        <w:t xml:space="preserve"> Yes.</w:t>
      </w:r>
    </w:p>
    <w:p w14:paraId="2012FDFC" w14:textId="77777777" w:rsidR="00325BDD" w:rsidRDefault="00325BDD" w:rsidP="00325BDD">
      <w:pPr>
        <w:pStyle w:val="ListParagraph"/>
        <w:numPr>
          <w:ilvl w:val="0"/>
          <w:numId w:val="37"/>
        </w:numPr>
      </w:pPr>
      <w:r>
        <w:t>Performance space is wheelchair accessible? Yes.</w:t>
      </w:r>
    </w:p>
    <w:p w14:paraId="13A65DC7" w14:textId="77777777" w:rsidR="00325BDD" w:rsidRPr="00661B0A" w:rsidRDefault="00325BDD" w:rsidP="00325BDD">
      <w:pPr>
        <w:pStyle w:val="ListParagraph"/>
        <w:numPr>
          <w:ilvl w:val="0"/>
          <w:numId w:val="37"/>
        </w:numPr>
      </w:pPr>
      <w:r>
        <w:t>Venue has wheelchair accessible toilet? Yes.</w:t>
      </w:r>
    </w:p>
    <w:p w14:paraId="70685BBB" w14:textId="77777777" w:rsidR="00325BDD" w:rsidRDefault="00325BDD" w:rsidP="00325BDD">
      <w:pPr>
        <w:pStyle w:val="Heading3"/>
      </w:pPr>
      <w:r>
        <w:t>Performances</w:t>
      </w:r>
    </w:p>
    <w:p w14:paraId="0A3C5108" w14:textId="212FBEE7" w:rsidR="00597D32" w:rsidRDefault="00597D32" w:rsidP="00597D32">
      <w:r>
        <w:t xml:space="preserve">REL &amp; TT 24 Aug, </w:t>
      </w:r>
      <w:r w:rsidR="0009044B" w:rsidRPr="0009044B">
        <w:t>performance starts 12:00, touch tour starts 11:40.</w:t>
      </w:r>
    </w:p>
    <w:p w14:paraId="544B1682" w14:textId="71E25EE0" w:rsidR="00597D32" w:rsidRPr="00597D32" w:rsidRDefault="0009044B" w:rsidP="00597D32">
      <w:r>
        <w:t>D</w:t>
      </w:r>
      <w:r w:rsidR="00597D32">
        <w:t>uration 1 hour.</w:t>
      </w:r>
    </w:p>
    <w:p w14:paraId="6E93F6DD" w14:textId="77777777" w:rsidR="00325BDD" w:rsidRDefault="00325BDD" w:rsidP="00325BDD">
      <w:pPr>
        <w:pStyle w:val="Heading3"/>
      </w:pPr>
      <w:r>
        <w:t>Booking link</w:t>
      </w:r>
    </w:p>
    <w:p w14:paraId="6E051B0D" w14:textId="2830BFC2" w:rsidR="00597D32" w:rsidRDefault="00597D32" w:rsidP="00597D32">
      <w:hyperlink r:id="rId142" w:history="1">
        <w:r w:rsidRPr="000A237E">
          <w:rPr>
            <w:rStyle w:val="Hyperlink"/>
          </w:rPr>
          <w:t>https://www.edfringe.com/tickets/whats-on/2026ODETOTH</w:t>
        </w:r>
      </w:hyperlink>
    </w:p>
    <w:p w14:paraId="3D7265B6" w14:textId="77777777" w:rsidR="00325BDD" w:rsidRDefault="00325BDD" w:rsidP="00325BDD">
      <w:pPr>
        <w:pStyle w:val="Heading3"/>
      </w:pPr>
      <w:r>
        <w:t>Description</w:t>
      </w:r>
    </w:p>
    <w:p w14:paraId="178C97A9" w14:textId="652A41EB" w:rsidR="00597D32" w:rsidRPr="00597D32" w:rsidRDefault="00597D32" w:rsidP="00597D32">
      <w:r w:rsidRPr="00597D32">
        <w:t>The 2026 OffFEST nominee returns to Edinburgh after a smash-hit debut with five-star sell-out shows, winning a Fringe Theatre Award in 2025. Impressively accoladed solo show written and performed by screen actress Sophie Fisher (The Scotsman's Rising Stars of Edinburgh Fringe 2025) following her gawky yet determined autobiographical self battling through a minefield of film industry dickheads, gender-role-obsessed boyfriends and insane actors, one audition at a time. 'Ready for the West End' 5 stars (FringeSider.com). 'Hilarious, heartfelt and completely captivating' 5 stars (CorrBlimey.uk). 'Electric performance, tour-de-force' 4.5 stars (One4Review.co.uk). 'On-stage camera work is a masterstroke' 4 stars (TheatreAndTonic.co.uk).</w:t>
      </w:r>
    </w:p>
    <w:p w14:paraId="68B4C078" w14:textId="77777777" w:rsidR="00325BDD" w:rsidRDefault="00325BDD" w:rsidP="00325BDD">
      <w:pPr>
        <w:pStyle w:val="Heading3"/>
      </w:pPr>
      <w:r>
        <w:t>Content warnings</w:t>
      </w:r>
    </w:p>
    <w:p w14:paraId="26A16C8A" w14:textId="527FD66B" w:rsidR="00597D32" w:rsidRPr="00597D32" w:rsidRDefault="00C004AA" w:rsidP="00597D32">
      <w:r>
        <w:t>Strong language / swearing.</w:t>
      </w:r>
    </w:p>
    <w:p w14:paraId="7948B520" w14:textId="1E8A4A31" w:rsidR="00325BDD" w:rsidRDefault="00597D32" w:rsidP="00325BDD">
      <w:pPr>
        <w:pStyle w:val="Heading3"/>
      </w:pPr>
      <w:r>
        <w:t>REL</w:t>
      </w:r>
    </w:p>
    <w:p w14:paraId="6C838636" w14:textId="77777777" w:rsidR="00597D32" w:rsidRDefault="00597D32" w:rsidP="00597D32">
      <w:pPr>
        <w:pStyle w:val="Heading4"/>
      </w:pPr>
      <w:r>
        <w:t>Performance includes:</w:t>
      </w:r>
    </w:p>
    <w:p w14:paraId="0CC0BC4F" w14:textId="77777777" w:rsidR="00597D32" w:rsidRDefault="00597D32">
      <w:pPr>
        <w:pStyle w:val="ListParagraph"/>
        <w:numPr>
          <w:ilvl w:val="0"/>
          <w:numId w:val="111"/>
        </w:numPr>
      </w:pPr>
      <w:r>
        <w:t>Total audience black out</w:t>
      </w:r>
    </w:p>
    <w:p w14:paraId="5904CB62" w14:textId="77777777" w:rsidR="00597D32" w:rsidRDefault="00597D32">
      <w:pPr>
        <w:pStyle w:val="ListParagraph"/>
        <w:numPr>
          <w:ilvl w:val="0"/>
          <w:numId w:val="111"/>
        </w:numPr>
      </w:pPr>
      <w:r>
        <w:lastRenderedPageBreak/>
        <w:t>Characters expressing anger</w:t>
      </w:r>
    </w:p>
    <w:p w14:paraId="27FB60A5" w14:textId="77777777" w:rsidR="00597D32" w:rsidRDefault="00597D32">
      <w:pPr>
        <w:pStyle w:val="ListParagraph"/>
        <w:numPr>
          <w:ilvl w:val="0"/>
          <w:numId w:val="111"/>
        </w:numPr>
      </w:pPr>
      <w:r>
        <w:t>Heavily dialogue-driven scenes</w:t>
      </w:r>
    </w:p>
    <w:p w14:paraId="71B75EF3" w14:textId="77777777" w:rsidR="00597D32" w:rsidRDefault="00597D32" w:rsidP="00597D32">
      <w:pPr>
        <w:pStyle w:val="Heading4"/>
      </w:pPr>
      <w:r>
        <w:t>Performance does not include:</w:t>
      </w:r>
    </w:p>
    <w:p w14:paraId="22C27548" w14:textId="77777777" w:rsidR="00597D32" w:rsidRDefault="00597D32">
      <w:pPr>
        <w:pStyle w:val="ListParagraph"/>
        <w:numPr>
          <w:ilvl w:val="0"/>
          <w:numId w:val="111"/>
        </w:numPr>
      </w:pPr>
      <w:r>
        <w:t>Flashing lights / strobed lighting</w:t>
      </w:r>
    </w:p>
    <w:p w14:paraId="191A1F4E" w14:textId="77777777" w:rsidR="00597D32" w:rsidRDefault="00597D32">
      <w:pPr>
        <w:pStyle w:val="ListParagraph"/>
        <w:numPr>
          <w:ilvl w:val="0"/>
          <w:numId w:val="111"/>
        </w:numPr>
      </w:pPr>
      <w:r>
        <w:t>Loud / repetitive / high pitched / unexpected or overlapping sound</w:t>
      </w:r>
    </w:p>
    <w:p w14:paraId="1A2FA624" w14:textId="77777777" w:rsidR="00597D32" w:rsidRDefault="00597D32">
      <w:pPr>
        <w:pStyle w:val="ListParagraph"/>
        <w:numPr>
          <w:ilvl w:val="0"/>
          <w:numId w:val="111"/>
        </w:numPr>
      </w:pPr>
      <w:r>
        <w:t>Distinctive smells</w:t>
      </w:r>
    </w:p>
    <w:p w14:paraId="31056C66" w14:textId="77777777" w:rsidR="00597D32" w:rsidRDefault="00597D32">
      <w:pPr>
        <w:pStyle w:val="ListParagraph"/>
        <w:numPr>
          <w:ilvl w:val="0"/>
          <w:numId w:val="111"/>
        </w:numPr>
      </w:pPr>
      <w:r>
        <w:t>Special effects (eg. smoke / bubbles / pyrotechnics)</w:t>
      </w:r>
    </w:p>
    <w:p w14:paraId="3902F73E" w14:textId="381C5D2C" w:rsidR="00597D32" w:rsidRDefault="00597D32">
      <w:pPr>
        <w:pStyle w:val="ListParagraph"/>
        <w:numPr>
          <w:ilvl w:val="0"/>
          <w:numId w:val="111"/>
        </w:numPr>
      </w:pPr>
      <w:r>
        <w:t>Latex balloons</w:t>
      </w:r>
    </w:p>
    <w:p w14:paraId="48A38672" w14:textId="623C317F" w:rsidR="00597D32" w:rsidRDefault="000D7287" w:rsidP="00597D32">
      <w:pPr>
        <w:pStyle w:val="Heading4"/>
      </w:pPr>
      <w:r>
        <w:t>Audience participation:</w:t>
      </w:r>
      <w:r w:rsidR="00597D32">
        <w:t xml:space="preserve"> </w:t>
      </w:r>
    </w:p>
    <w:p w14:paraId="44699370" w14:textId="77777777" w:rsidR="00597D32" w:rsidRDefault="00597D32">
      <w:pPr>
        <w:pStyle w:val="ListParagraph"/>
        <w:numPr>
          <w:ilvl w:val="0"/>
          <w:numId w:val="111"/>
        </w:numPr>
      </w:pPr>
      <w:r>
        <w:t>No participation required.</w:t>
      </w:r>
    </w:p>
    <w:p w14:paraId="214A093B" w14:textId="77777777" w:rsidR="00597D32" w:rsidRDefault="00597D32" w:rsidP="00597D32">
      <w:pPr>
        <w:pStyle w:val="Heading4"/>
      </w:pPr>
      <w:r>
        <w:t>Provided for audiences:</w:t>
      </w:r>
    </w:p>
    <w:p w14:paraId="3050D23C" w14:textId="77777777" w:rsidR="00597D32" w:rsidRDefault="00597D32">
      <w:pPr>
        <w:pStyle w:val="ListParagraph"/>
        <w:numPr>
          <w:ilvl w:val="0"/>
          <w:numId w:val="111"/>
        </w:numPr>
      </w:pPr>
      <w:r>
        <w:t>Permission to move around and make noise</w:t>
      </w:r>
    </w:p>
    <w:p w14:paraId="279E0B4F" w14:textId="77777777" w:rsidR="00597D32" w:rsidRDefault="00597D32">
      <w:pPr>
        <w:pStyle w:val="ListParagraph"/>
        <w:numPr>
          <w:ilvl w:val="0"/>
          <w:numId w:val="111"/>
        </w:numPr>
      </w:pPr>
      <w:r>
        <w:t xml:space="preserve">Permission to engage with performer </w:t>
      </w:r>
    </w:p>
    <w:p w14:paraId="7524A26C" w14:textId="77777777" w:rsidR="00597D32" w:rsidRDefault="00597D32" w:rsidP="00597D32">
      <w:pPr>
        <w:pStyle w:val="Heading4"/>
      </w:pPr>
      <w:r>
        <w:t xml:space="preserve">Introductions available? </w:t>
      </w:r>
    </w:p>
    <w:p w14:paraId="33E9B4D2" w14:textId="19780970" w:rsidR="00597D32" w:rsidRDefault="00597D32">
      <w:pPr>
        <w:pStyle w:val="ListParagraph"/>
        <w:numPr>
          <w:ilvl w:val="0"/>
          <w:numId w:val="111"/>
        </w:numPr>
      </w:pPr>
      <w:r>
        <w:t xml:space="preserve">Yes. Performer will provide an introduction at the start of the show and will explain what to expect during the performance, such as sound effects. </w:t>
      </w:r>
    </w:p>
    <w:p w14:paraId="160AAD77" w14:textId="77777777" w:rsidR="0009044B" w:rsidRDefault="0009044B" w:rsidP="0009044B">
      <w:pPr>
        <w:pStyle w:val="Heading4"/>
      </w:pPr>
      <w:r>
        <w:t>Additional relaxed performance information:</w:t>
      </w:r>
    </w:p>
    <w:p w14:paraId="0CB348C3" w14:textId="32AD7929" w:rsidR="0009044B" w:rsidRPr="00597D32" w:rsidRDefault="0009044B" w:rsidP="0009044B">
      <w:r>
        <w:t>Black out will take place at the end of the show. Sounds will be on a lower volume than standard performances.</w:t>
      </w:r>
    </w:p>
    <w:p w14:paraId="07BC0DFC" w14:textId="142CB4CA" w:rsidR="00597D32" w:rsidRDefault="00597D32" w:rsidP="00325BDD">
      <w:pPr>
        <w:pStyle w:val="Heading3"/>
      </w:pPr>
      <w:r>
        <w:t>TT</w:t>
      </w:r>
    </w:p>
    <w:p w14:paraId="1FC48FB0" w14:textId="269C1E3B" w:rsidR="00597D32" w:rsidRDefault="00597D32" w:rsidP="00597D32">
      <w:pPr>
        <w:pStyle w:val="Heading4"/>
      </w:pPr>
      <w:r>
        <w:t xml:space="preserve">Touch tour information: </w:t>
      </w:r>
    </w:p>
    <w:p w14:paraId="7D0A8770" w14:textId="52C9171F" w:rsidR="00597D32" w:rsidRPr="00597D32" w:rsidRDefault="00597D32" w:rsidP="00597D32">
      <w:r>
        <w:t>Touch tour will take place at 11:40 and will be bookable via the Assembly website. Meet at the venue.</w:t>
      </w:r>
    </w:p>
    <w:p w14:paraId="75597E4A" w14:textId="7FCD72DA" w:rsidR="00325BDD" w:rsidRDefault="00325BDD" w:rsidP="00325BDD">
      <w:pPr>
        <w:pStyle w:val="Heading3"/>
      </w:pPr>
      <w:r>
        <w:t>Price</w:t>
      </w:r>
    </w:p>
    <w:p w14:paraId="473EEE30" w14:textId="77777777" w:rsidR="00597D32" w:rsidRDefault="00597D32" w:rsidP="00597D32">
      <w:pPr>
        <w:pStyle w:val="Heading4"/>
      </w:pPr>
      <w:r>
        <w:t>Full Price</w:t>
      </w:r>
    </w:p>
    <w:p w14:paraId="50CF574C" w14:textId="4329D37D" w:rsidR="00597D32" w:rsidRDefault="00597D32" w:rsidP="00597D32">
      <w:r>
        <w:t xml:space="preserve"> £13.50. </w:t>
      </w:r>
    </w:p>
    <w:p w14:paraId="3D52F677" w14:textId="77777777" w:rsidR="00597D32" w:rsidRDefault="00597D32" w:rsidP="00597D32">
      <w:pPr>
        <w:pStyle w:val="Heading4"/>
      </w:pPr>
      <w:r>
        <w:t>Concession</w:t>
      </w:r>
    </w:p>
    <w:p w14:paraId="7077C9E8" w14:textId="36A34205" w:rsidR="00597D32" w:rsidRDefault="00597D32" w:rsidP="00597D32">
      <w:r>
        <w:t xml:space="preserve"> £12.50. </w:t>
      </w:r>
    </w:p>
    <w:p w14:paraId="7FDFF8B4" w14:textId="77777777" w:rsidR="00597D32" w:rsidRDefault="00597D32" w:rsidP="00597D32">
      <w:pPr>
        <w:pStyle w:val="Heading4"/>
      </w:pPr>
      <w:r>
        <w:t>Offers</w:t>
      </w:r>
    </w:p>
    <w:p w14:paraId="122806EB" w14:textId="4E5517D0" w:rsidR="00597D32" w:rsidRPr="00597D32" w:rsidRDefault="00597D32" w:rsidP="00597D32">
      <w:r>
        <w:t>Group Discounts</w:t>
      </w:r>
    </w:p>
    <w:p w14:paraId="054ECBDB"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AEF447C" w14:textId="77777777" w:rsidR="00325BDD" w:rsidRDefault="00325BDD" w:rsidP="00325BDD"/>
    <w:p w14:paraId="08231E2B" w14:textId="27F5E05C" w:rsidR="00325BDD" w:rsidRDefault="00325BDD" w:rsidP="00325BDD">
      <w:pPr>
        <w:pStyle w:val="Heading2"/>
      </w:pPr>
      <w:r>
        <w:br w:type="column"/>
      </w:r>
      <w:r w:rsidR="00597D32" w:rsidRPr="00597D32">
        <w:lastRenderedPageBreak/>
        <w:t xml:space="preserve">One Hundred Voices </w:t>
      </w:r>
    </w:p>
    <w:p w14:paraId="46491849" w14:textId="46E0DF8B" w:rsidR="00325BDD" w:rsidRDefault="00597D32" w:rsidP="00325BDD">
      <w:r w:rsidRPr="00597D32">
        <w:t>National Theatre of Scotland</w:t>
      </w:r>
    </w:p>
    <w:p w14:paraId="352A2EAE" w14:textId="70F4616F" w:rsidR="00597D32" w:rsidRDefault="00597D32" w:rsidP="00325BDD">
      <w:r w:rsidRPr="00597D32">
        <w:t>Theatre / Installation / Interactive</w:t>
      </w:r>
    </w:p>
    <w:p w14:paraId="417229C9" w14:textId="77777777" w:rsidR="00597D32" w:rsidRDefault="00597D32" w:rsidP="00597D32">
      <w:r>
        <w:t>Ages 14+</w:t>
      </w:r>
    </w:p>
    <w:p w14:paraId="518A79C1" w14:textId="53B9E533" w:rsidR="00597D32" w:rsidRDefault="00597D32" w:rsidP="00597D32">
      <w:r>
        <w:t>PWYC up to £21.50</w:t>
      </w:r>
    </w:p>
    <w:p w14:paraId="7D3578FD" w14:textId="77777777" w:rsidR="00325BDD" w:rsidRDefault="00325BDD" w:rsidP="00325BDD">
      <w:pPr>
        <w:pStyle w:val="Heading3"/>
      </w:pPr>
      <w:r>
        <w:t>Venue</w:t>
      </w:r>
    </w:p>
    <w:p w14:paraId="3CE3A7C5" w14:textId="49FBB2D9" w:rsidR="00597D32" w:rsidRPr="00597D32" w:rsidRDefault="00597D32" w:rsidP="00597D32">
      <w:r>
        <w:t>The Scottish Parliament, Main Hall</w:t>
      </w:r>
    </w:p>
    <w:p w14:paraId="076F8543" w14:textId="207F8495" w:rsidR="00325BDD" w:rsidRDefault="00597D32" w:rsidP="00325BDD">
      <w:pPr>
        <w:pStyle w:val="ListParagraph"/>
        <w:numPr>
          <w:ilvl w:val="0"/>
          <w:numId w:val="48"/>
        </w:numPr>
      </w:pPr>
      <w:r w:rsidRPr="00597D32">
        <w:t>V 511</w:t>
      </w:r>
    </w:p>
    <w:p w14:paraId="5C581ED9" w14:textId="4D7CFE96" w:rsidR="00325BDD" w:rsidRDefault="00597D32" w:rsidP="00325BDD">
      <w:pPr>
        <w:pStyle w:val="ListParagraph"/>
        <w:numPr>
          <w:ilvl w:val="0"/>
          <w:numId w:val="48"/>
        </w:numPr>
      </w:pPr>
      <w:r w:rsidRPr="00597D32">
        <w:t>P 0131 348 5200</w:t>
      </w:r>
    </w:p>
    <w:p w14:paraId="3BA45DEC" w14:textId="57042CDC" w:rsidR="00325BDD" w:rsidRPr="00661B0A" w:rsidRDefault="00597D32" w:rsidP="00325BDD">
      <w:pPr>
        <w:pStyle w:val="ListParagraph"/>
        <w:numPr>
          <w:ilvl w:val="0"/>
          <w:numId w:val="48"/>
        </w:numPr>
      </w:pPr>
      <w:r w:rsidRPr="00597D32">
        <w:t>G D6</w:t>
      </w:r>
    </w:p>
    <w:p w14:paraId="2BB40093" w14:textId="77777777" w:rsidR="00325BDD" w:rsidRDefault="00325BDD" w:rsidP="00325BDD">
      <w:pPr>
        <w:pStyle w:val="Heading3"/>
      </w:pPr>
      <w:r>
        <w:t>Access Facilities</w:t>
      </w:r>
    </w:p>
    <w:p w14:paraId="3386D913" w14:textId="2B4C3452" w:rsidR="00325BDD" w:rsidRDefault="005F2E1D" w:rsidP="00325BDD">
      <w:pPr>
        <w:pStyle w:val="ListParagraph"/>
        <w:numPr>
          <w:ilvl w:val="0"/>
          <w:numId w:val="37"/>
        </w:numPr>
      </w:pPr>
      <w:r>
        <w:t>Performance space has an Audio Enhancement System?</w:t>
      </w:r>
      <w:r w:rsidR="00325BDD">
        <w:t xml:space="preserve"> </w:t>
      </w:r>
      <w:r w:rsidR="00132634">
        <w:t>No</w:t>
      </w:r>
      <w:r w:rsidR="00325BDD">
        <w:t>.</w:t>
      </w:r>
    </w:p>
    <w:p w14:paraId="5742874A" w14:textId="77777777" w:rsidR="00325BDD" w:rsidRDefault="00325BDD" w:rsidP="00325BDD">
      <w:pPr>
        <w:pStyle w:val="ListParagraph"/>
        <w:numPr>
          <w:ilvl w:val="0"/>
          <w:numId w:val="37"/>
        </w:numPr>
      </w:pPr>
      <w:r>
        <w:t>Performance space is wheelchair accessible? Yes.</w:t>
      </w:r>
    </w:p>
    <w:p w14:paraId="2E4D1679" w14:textId="77777777" w:rsidR="00325BDD" w:rsidRPr="00661B0A" w:rsidRDefault="00325BDD" w:rsidP="00325BDD">
      <w:pPr>
        <w:pStyle w:val="ListParagraph"/>
        <w:numPr>
          <w:ilvl w:val="0"/>
          <w:numId w:val="37"/>
        </w:numPr>
      </w:pPr>
      <w:r>
        <w:t>Venue has wheelchair accessible toilet? Yes.</w:t>
      </w:r>
    </w:p>
    <w:p w14:paraId="5E63EBB5" w14:textId="77777777" w:rsidR="00325BDD" w:rsidRDefault="00325BDD" w:rsidP="00325BDD">
      <w:pPr>
        <w:pStyle w:val="Heading3"/>
      </w:pPr>
      <w:r>
        <w:t>Performances</w:t>
      </w:r>
    </w:p>
    <w:p w14:paraId="4A4D1EF2" w14:textId="77777777" w:rsidR="00597D32" w:rsidRDefault="00597D32" w:rsidP="00597D32">
      <w:r w:rsidRPr="00597D32">
        <w:rPr>
          <w:b/>
          <w:bCs/>
        </w:rPr>
        <w:t>SIGN</w:t>
      </w:r>
      <w:r>
        <w:t xml:space="preserve"> 28 Aug, starting 15:20, 16:30 and 17:40.</w:t>
      </w:r>
    </w:p>
    <w:p w14:paraId="0BA8FB11" w14:textId="3028C9B9" w:rsidR="00597D32" w:rsidRDefault="00597D32" w:rsidP="00597D32">
      <w:r w:rsidRPr="00597D32">
        <w:rPr>
          <w:b/>
          <w:bCs/>
        </w:rPr>
        <w:t>TT</w:t>
      </w:r>
      <w:r>
        <w:t xml:space="preserve"> 22 Aug, </w:t>
      </w:r>
      <w:r w:rsidR="0009044B" w:rsidRPr="0009044B">
        <w:t>performance starts 12:00 , touch tour starts 1</w:t>
      </w:r>
      <w:r w:rsidR="00681986">
        <w:t>0</w:t>
      </w:r>
      <w:r w:rsidR="0009044B" w:rsidRPr="0009044B">
        <w:t>:30</w:t>
      </w:r>
      <w:r>
        <w:t>.</w:t>
      </w:r>
    </w:p>
    <w:p w14:paraId="032BF5D2" w14:textId="6CB463C9" w:rsidR="00597D32" w:rsidRPr="00597D32" w:rsidRDefault="00597D32" w:rsidP="00597D32">
      <w:r>
        <w:t>Duration 50 minutes.</w:t>
      </w:r>
    </w:p>
    <w:p w14:paraId="3A567118" w14:textId="77777777" w:rsidR="00325BDD" w:rsidRDefault="00325BDD" w:rsidP="00325BDD">
      <w:pPr>
        <w:pStyle w:val="Heading3"/>
      </w:pPr>
      <w:r>
        <w:t>Booking link</w:t>
      </w:r>
    </w:p>
    <w:p w14:paraId="3BCB646E" w14:textId="207F5045" w:rsidR="006A7A87" w:rsidRDefault="006A7A87" w:rsidP="006A7A87">
      <w:hyperlink r:id="rId143" w:history="1">
        <w:r w:rsidRPr="00E865B7">
          <w:rPr>
            <w:rStyle w:val="Hyperlink"/>
          </w:rPr>
          <w:t>https://www.edfringe.com/tickets/whats-on/2026ONEHUND</w:t>
        </w:r>
      </w:hyperlink>
    </w:p>
    <w:p w14:paraId="213D869A" w14:textId="77777777" w:rsidR="00325BDD" w:rsidRDefault="00325BDD" w:rsidP="00325BDD">
      <w:pPr>
        <w:pStyle w:val="Heading3"/>
      </w:pPr>
      <w:r>
        <w:t>Description</w:t>
      </w:r>
    </w:p>
    <w:p w14:paraId="28D0F491" w14:textId="796D2AA1" w:rsidR="00597D32" w:rsidRPr="00597D32" w:rsidRDefault="00597D32" w:rsidP="00597D32">
      <w:r w:rsidRPr="00597D32">
        <w:t>One Hundred Voices is an interactive, audio-guided installation, bringing creative insight into living in the care system. It serves as an artistic act of recognition and celebration of the one hundred testimonies recorded through the Caring Scotland project. Step into a guided immersive experience which walks you through an intimate landscape of memory, resilience and imagination, drawn from the lives of one hundred voices from Scotland’s Care Experienced community. Fragments of stories unfold across sound, light and space as the audience journeys through a series of spaces.</w:t>
      </w:r>
    </w:p>
    <w:p w14:paraId="50619677" w14:textId="77777777" w:rsidR="00325BDD" w:rsidRDefault="00325BDD" w:rsidP="00325BDD">
      <w:pPr>
        <w:pStyle w:val="Heading3"/>
      </w:pPr>
      <w:r>
        <w:t>Content warnings</w:t>
      </w:r>
    </w:p>
    <w:p w14:paraId="48C27097" w14:textId="455C6E98" w:rsidR="00597D32" w:rsidRPr="00597D32" w:rsidRDefault="00C004AA" w:rsidP="00597D32">
      <w:r>
        <w:t>Audience will be standing throughout.</w:t>
      </w:r>
      <w:r w:rsidR="00597D32" w:rsidRPr="00597D32">
        <w:t xml:space="preserve"> </w:t>
      </w:r>
      <w:r>
        <w:t>Contains distressing or potentially triggering themes.</w:t>
      </w:r>
      <w:r w:rsidR="00597D32" w:rsidRPr="00597D32">
        <w:t xml:space="preserve"> </w:t>
      </w:r>
      <w:r>
        <w:t>Audience required to walk or move around during the performance</w:t>
      </w:r>
      <w:r w:rsidR="00C0157C">
        <w:t>.</w:t>
      </w:r>
      <w:r w:rsidR="00597D32" w:rsidRPr="00597D32">
        <w:t xml:space="preserve"> Content advice: may contain references to sexual, physical and emotional harm as well as mental health and suicidal ideation.</w:t>
      </w:r>
    </w:p>
    <w:p w14:paraId="4AD628E0" w14:textId="6F751855" w:rsidR="00325BDD" w:rsidRDefault="00597D32" w:rsidP="00325BDD">
      <w:pPr>
        <w:pStyle w:val="Heading3"/>
      </w:pPr>
      <w:r>
        <w:t>SIGN</w:t>
      </w:r>
    </w:p>
    <w:p w14:paraId="31A265AF" w14:textId="77777777" w:rsidR="00597D32" w:rsidRDefault="00597D32" w:rsidP="00597D32">
      <w:r w:rsidRPr="00597D32">
        <w:rPr>
          <w:rStyle w:val="Heading4Char"/>
        </w:rPr>
        <w:t>Language</w:t>
      </w:r>
      <w:r>
        <w:t xml:space="preserve">: </w:t>
      </w:r>
    </w:p>
    <w:p w14:paraId="22A6BDCF" w14:textId="3E23B128" w:rsidR="00597D32" w:rsidRDefault="00597D32" w:rsidP="00597D32">
      <w:r>
        <w:lastRenderedPageBreak/>
        <w:t>BSL</w:t>
      </w:r>
    </w:p>
    <w:p w14:paraId="657B21FC" w14:textId="77777777" w:rsidR="00597D32" w:rsidRDefault="00597D32" w:rsidP="00597D32">
      <w:pPr>
        <w:pStyle w:val="Heading4"/>
      </w:pPr>
      <w:r>
        <w:t xml:space="preserve">Interpreter: </w:t>
      </w:r>
    </w:p>
    <w:p w14:paraId="1A185477" w14:textId="3FD3A89F" w:rsidR="00597D32" w:rsidRDefault="00597D32" w:rsidP="00597D32">
      <w:r>
        <w:t>Karen Forbes</w:t>
      </w:r>
    </w:p>
    <w:p w14:paraId="16E36419" w14:textId="77777777" w:rsidR="00597D32" w:rsidRDefault="00597D32" w:rsidP="00597D32">
      <w:pPr>
        <w:pStyle w:val="Heading4"/>
      </w:pPr>
      <w:r>
        <w:t>Interpreter location:</w:t>
      </w:r>
    </w:p>
    <w:p w14:paraId="17617A0F" w14:textId="2C83DD56" w:rsidR="00597D32" w:rsidRDefault="00597D32" w:rsidP="00597D32">
      <w:r>
        <w:t>Integrated into performance</w:t>
      </w:r>
    </w:p>
    <w:p w14:paraId="49A7A521" w14:textId="77777777" w:rsidR="00597D32" w:rsidRDefault="00597D32" w:rsidP="00597D32">
      <w:pPr>
        <w:pStyle w:val="Heading4"/>
      </w:pPr>
      <w:r>
        <w:t xml:space="preserve">Additional signed information: </w:t>
      </w:r>
    </w:p>
    <w:p w14:paraId="62C9B7A1" w14:textId="1CAA3FC5" w:rsidR="00597D32" w:rsidRPr="00597D32" w:rsidRDefault="00597D32" w:rsidP="00597D32">
      <w:r>
        <w:t>More information can be obtained by calling the National Theatre Scotland Box Office on 0141 221 0970 or emailing info@nationaltheatrescotland.com</w:t>
      </w:r>
    </w:p>
    <w:p w14:paraId="70F2A4B3" w14:textId="0E95DE45" w:rsidR="00597D32" w:rsidRDefault="00597D32" w:rsidP="00325BDD">
      <w:pPr>
        <w:pStyle w:val="Heading3"/>
      </w:pPr>
      <w:r>
        <w:t>TT</w:t>
      </w:r>
    </w:p>
    <w:p w14:paraId="1CCD23A0" w14:textId="5DA8836E" w:rsidR="00597D32" w:rsidRDefault="00597D32" w:rsidP="00597D32">
      <w:pPr>
        <w:pStyle w:val="Heading4"/>
      </w:pPr>
      <w:r>
        <w:t xml:space="preserve">Touch tour information: </w:t>
      </w:r>
    </w:p>
    <w:p w14:paraId="1BB551D4" w14:textId="04DC83A0" w:rsidR="00597D32" w:rsidRPr="00597D32" w:rsidRDefault="00597D32" w:rsidP="00597D32">
      <w:r>
        <w:t>Touch Tour starts at 10:30 and lasts 30 minutes. Lead by Chris McKiddie. Audience meet outside the One Hundred Voices installation. Bookable by emailing or calling the National Theatre Scotland Box Office (see above).</w:t>
      </w:r>
    </w:p>
    <w:p w14:paraId="14EAE475" w14:textId="4A5D1B71" w:rsidR="00325BDD" w:rsidRDefault="00325BDD" w:rsidP="00325BDD">
      <w:pPr>
        <w:pStyle w:val="Heading3"/>
      </w:pPr>
      <w:r>
        <w:t>Price</w:t>
      </w:r>
    </w:p>
    <w:p w14:paraId="7E27025E" w14:textId="77777777" w:rsidR="00597D32" w:rsidRDefault="00597D32" w:rsidP="00597D32">
      <w:r>
        <w:t>PWYC</w:t>
      </w:r>
    </w:p>
    <w:p w14:paraId="3992BBF9" w14:textId="77777777" w:rsidR="00597D32" w:rsidRDefault="00597D32" w:rsidP="00597D32">
      <w:r>
        <w:t xml:space="preserve">Pay What You Can in advance to guarantee entry or turn up at the venue for free, with the option of donating at the end of the show. Your Pay What You Can ticket options are: </w:t>
      </w:r>
    </w:p>
    <w:p w14:paraId="2ACD75A9" w14:textId="4D42019E" w:rsidR="00597D32" w:rsidRPr="00597D32" w:rsidRDefault="00597D32" w:rsidP="00597D32">
      <w:r>
        <w:t>Free with £1.50 booking fee, £6.50, £11.50, and £21.50 for all listed dates.</w:t>
      </w:r>
    </w:p>
    <w:p w14:paraId="124B1022"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64B6A198" w14:textId="77777777" w:rsidR="00325BDD" w:rsidRDefault="00325BDD" w:rsidP="00325BDD"/>
    <w:p w14:paraId="4D623BBB" w14:textId="1DBBE73A" w:rsidR="00325BDD" w:rsidRDefault="00325BDD" w:rsidP="00325BDD">
      <w:pPr>
        <w:pStyle w:val="Heading2"/>
      </w:pPr>
      <w:r>
        <w:br w:type="column"/>
      </w:r>
      <w:r w:rsidR="00597D32" w:rsidRPr="00597D32">
        <w:lastRenderedPageBreak/>
        <w:t>Otuz Bir</w:t>
      </w:r>
    </w:p>
    <w:p w14:paraId="4C9A43E8" w14:textId="5E47528F" w:rsidR="00325BDD" w:rsidRDefault="00597D32" w:rsidP="00325BDD">
      <w:r w:rsidRPr="00597D32">
        <w:t>Nar Tiyatro Company</w:t>
      </w:r>
    </w:p>
    <w:p w14:paraId="58446709" w14:textId="6696884F" w:rsidR="00597D32" w:rsidRDefault="00597D32" w:rsidP="00325BDD">
      <w:r w:rsidRPr="00597D32">
        <w:t>Theatre / Comedy / Political</w:t>
      </w:r>
    </w:p>
    <w:p w14:paraId="0705C9C9" w14:textId="77777777" w:rsidR="00597D32" w:rsidRDefault="00597D32" w:rsidP="00597D32">
      <w:r>
        <w:t>Ages 18+</w:t>
      </w:r>
    </w:p>
    <w:p w14:paraId="041ADB9F" w14:textId="77777777" w:rsidR="00597D32" w:rsidRDefault="00597D32" w:rsidP="00597D32">
      <w:r>
        <w:t>Up to £16.50</w:t>
      </w:r>
    </w:p>
    <w:p w14:paraId="62B1CFC5" w14:textId="15680DB3" w:rsidR="00597D32" w:rsidRDefault="00597D32" w:rsidP="00597D32">
      <w:r>
        <w:t>Offers available</w:t>
      </w:r>
    </w:p>
    <w:p w14:paraId="552C065A" w14:textId="77777777" w:rsidR="00325BDD" w:rsidRDefault="00325BDD" w:rsidP="00325BDD">
      <w:pPr>
        <w:pStyle w:val="Heading3"/>
      </w:pPr>
      <w:r>
        <w:t>Venue</w:t>
      </w:r>
    </w:p>
    <w:p w14:paraId="1B25AD38" w14:textId="1E2C43AE" w:rsidR="00597D32" w:rsidRPr="00597D32" w:rsidRDefault="00597D32" w:rsidP="00597D32">
      <w:r>
        <w:t>Venue 13, Main Space</w:t>
      </w:r>
    </w:p>
    <w:p w14:paraId="14FC9A31" w14:textId="023D0952" w:rsidR="00325BDD" w:rsidRDefault="00597D32" w:rsidP="00325BDD">
      <w:pPr>
        <w:pStyle w:val="ListParagraph"/>
        <w:numPr>
          <w:ilvl w:val="0"/>
          <w:numId w:val="48"/>
        </w:numPr>
      </w:pPr>
      <w:r w:rsidRPr="00597D32">
        <w:t>V 13</w:t>
      </w:r>
    </w:p>
    <w:p w14:paraId="39B40811" w14:textId="504D618C" w:rsidR="00325BDD" w:rsidRDefault="00597D32" w:rsidP="00325BDD">
      <w:pPr>
        <w:pStyle w:val="ListParagraph"/>
        <w:numPr>
          <w:ilvl w:val="0"/>
          <w:numId w:val="48"/>
        </w:numPr>
      </w:pPr>
      <w:r w:rsidRPr="00597D32">
        <w:t>P 0131 226 0002</w:t>
      </w:r>
    </w:p>
    <w:p w14:paraId="4AA64BD7" w14:textId="23E85A1B" w:rsidR="00325BDD" w:rsidRPr="00661B0A" w:rsidRDefault="00597D32" w:rsidP="00325BDD">
      <w:pPr>
        <w:pStyle w:val="ListParagraph"/>
        <w:numPr>
          <w:ilvl w:val="0"/>
          <w:numId w:val="48"/>
        </w:numPr>
      </w:pPr>
      <w:r w:rsidRPr="00597D32">
        <w:t>G D6</w:t>
      </w:r>
    </w:p>
    <w:p w14:paraId="68B864E0" w14:textId="77777777" w:rsidR="00325BDD" w:rsidRDefault="00325BDD" w:rsidP="00325BDD">
      <w:pPr>
        <w:pStyle w:val="Heading3"/>
      </w:pPr>
      <w:r>
        <w:t>Access Facilities</w:t>
      </w:r>
    </w:p>
    <w:p w14:paraId="0502C330" w14:textId="3A21EF23" w:rsidR="00325BDD" w:rsidRDefault="005F2E1D" w:rsidP="00325BDD">
      <w:pPr>
        <w:pStyle w:val="ListParagraph"/>
        <w:numPr>
          <w:ilvl w:val="0"/>
          <w:numId w:val="37"/>
        </w:numPr>
      </w:pPr>
      <w:r>
        <w:t>Performance space has an Audio Enhancement System?</w:t>
      </w:r>
      <w:r w:rsidR="00325BDD">
        <w:t xml:space="preserve"> </w:t>
      </w:r>
      <w:r w:rsidR="00132634">
        <w:t>No</w:t>
      </w:r>
      <w:r w:rsidR="00325BDD">
        <w:t>.</w:t>
      </w:r>
    </w:p>
    <w:p w14:paraId="5606CBCC" w14:textId="77777777" w:rsidR="00325BDD" w:rsidRDefault="00325BDD" w:rsidP="00325BDD">
      <w:pPr>
        <w:pStyle w:val="ListParagraph"/>
        <w:numPr>
          <w:ilvl w:val="0"/>
          <w:numId w:val="37"/>
        </w:numPr>
      </w:pPr>
      <w:r>
        <w:t>Performance space is wheelchair accessible? Yes.</w:t>
      </w:r>
    </w:p>
    <w:p w14:paraId="5DC53643" w14:textId="77777777" w:rsidR="00325BDD" w:rsidRPr="00661B0A" w:rsidRDefault="00325BDD" w:rsidP="00325BDD">
      <w:pPr>
        <w:pStyle w:val="ListParagraph"/>
        <w:numPr>
          <w:ilvl w:val="0"/>
          <w:numId w:val="37"/>
        </w:numPr>
      </w:pPr>
      <w:r>
        <w:t>Venue has wheelchair accessible toilet? Yes.</w:t>
      </w:r>
    </w:p>
    <w:p w14:paraId="71BF8A6B" w14:textId="77777777" w:rsidR="00325BDD" w:rsidRDefault="00325BDD" w:rsidP="00325BDD">
      <w:pPr>
        <w:pStyle w:val="Heading3"/>
      </w:pPr>
      <w:r>
        <w:t>Performances</w:t>
      </w:r>
    </w:p>
    <w:p w14:paraId="35D7D47B" w14:textId="77777777" w:rsidR="00597D32" w:rsidRDefault="00597D32" w:rsidP="00597D32">
      <w:r w:rsidRPr="00597D32">
        <w:rPr>
          <w:b/>
          <w:bCs/>
        </w:rPr>
        <w:t>REL</w:t>
      </w:r>
      <w:r>
        <w:t xml:space="preserve"> 27 Aug, starting 16:15.</w:t>
      </w:r>
    </w:p>
    <w:p w14:paraId="742D5AD8" w14:textId="33FF48DA" w:rsidR="00597D32" w:rsidRPr="00597D32" w:rsidRDefault="00597D32" w:rsidP="00597D32">
      <w:r>
        <w:t>Duration 1 hour.</w:t>
      </w:r>
    </w:p>
    <w:p w14:paraId="5C2E2228" w14:textId="77777777" w:rsidR="00325BDD" w:rsidRDefault="00325BDD" w:rsidP="00325BDD">
      <w:pPr>
        <w:pStyle w:val="Heading3"/>
      </w:pPr>
      <w:r>
        <w:t>Booking link</w:t>
      </w:r>
    </w:p>
    <w:p w14:paraId="7CACDBC1" w14:textId="4EEF1E76" w:rsidR="00597D32" w:rsidRDefault="00597D32" w:rsidP="00597D32">
      <w:hyperlink r:id="rId144" w:history="1">
        <w:r w:rsidRPr="000A237E">
          <w:rPr>
            <w:rStyle w:val="Hyperlink"/>
          </w:rPr>
          <w:t>https://www.edfringe.com/tickets/whats-on/2026OTUZBIR</w:t>
        </w:r>
      </w:hyperlink>
    </w:p>
    <w:p w14:paraId="70E138F6" w14:textId="77777777" w:rsidR="00325BDD" w:rsidRDefault="00325BDD" w:rsidP="00325BDD">
      <w:pPr>
        <w:pStyle w:val="Heading3"/>
      </w:pPr>
      <w:r>
        <w:t>Description</w:t>
      </w:r>
    </w:p>
    <w:p w14:paraId="6615AB07" w14:textId="1ED989E3" w:rsidR="00597D32" w:rsidRPr="00597D32" w:rsidRDefault="00597D32" w:rsidP="00597D32">
      <w:r w:rsidRPr="00597D32">
        <w:t>Follows a young woman named Deniz facing afflictions of sexual assault by her boyfriend Emir, coinciding with the withdrawal of the Istanbul Convention. This treaty signed in Istanbul is relevant across Europe, meant to protect women from sexual and domestic violence. Otuz bir (31) is a slang word that means to masturbate in Turkish. Turks laugh and see it as a joke, but like every joke, it carries a dark truth. Otuz Bir tells the story of Deniz’s journey exploring masturbation as a means to heal sexual trauma by meeting her vagina (yes, literally!) and reconnecting with herself.</w:t>
      </w:r>
    </w:p>
    <w:p w14:paraId="0B532CCE" w14:textId="77777777" w:rsidR="00325BDD" w:rsidRDefault="00325BDD" w:rsidP="00325BDD">
      <w:pPr>
        <w:pStyle w:val="Heading3"/>
      </w:pPr>
      <w:r>
        <w:t>Content warnings</w:t>
      </w:r>
    </w:p>
    <w:p w14:paraId="129807D0" w14:textId="125817B8" w:rsidR="00597D32" w:rsidRPr="00597D32" w:rsidRDefault="00C004AA" w:rsidP="00597D32">
      <w:r>
        <w:t>Contains distressing or potentially triggering themes.</w:t>
      </w:r>
      <w:r w:rsidR="00597D32" w:rsidRPr="00597D32">
        <w:t xml:space="preserve"> </w:t>
      </w:r>
      <w:r>
        <w:t>Scenes of sexual violence.</w:t>
      </w:r>
      <w:r w:rsidR="00597D32" w:rsidRPr="00597D32">
        <w:t xml:space="preserve"> </w:t>
      </w:r>
      <w:r>
        <w:t>Scenes of violence.</w:t>
      </w:r>
      <w:r w:rsidR="00597D32" w:rsidRPr="00597D32">
        <w:t xml:space="preserve"> </w:t>
      </w:r>
      <w:r>
        <w:t xml:space="preserve">Strobe lighting. </w:t>
      </w:r>
      <w:r w:rsidR="00597D32" w:rsidRPr="00597D32">
        <w:t xml:space="preserve"> </w:t>
      </w:r>
      <w:r>
        <w:t>Strong language / swearing.</w:t>
      </w:r>
    </w:p>
    <w:p w14:paraId="10EAA2FF" w14:textId="1AEAB2A1" w:rsidR="00325BDD" w:rsidRDefault="00597D32" w:rsidP="00325BDD">
      <w:pPr>
        <w:pStyle w:val="Heading3"/>
      </w:pPr>
      <w:r>
        <w:t>REL</w:t>
      </w:r>
    </w:p>
    <w:p w14:paraId="3755B27C" w14:textId="77777777" w:rsidR="00597D32" w:rsidRDefault="00597D32" w:rsidP="00597D32">
      <w:pPr>
        <w:pStyle w:val="Heading4"/>
      </w:pPr>
      <w:r>
        <w:t>Performance includes:</w:t>
      </w:r>
    </w:p>
    <w:p w14:paraId="6DAD2147" w14:textId="77777777" w:rsidR="00597D32" w:rsidRDefault="00597D32">
      <w:pPr>
        <w:pStyle w:val="ListParagraph"/>
        <w:numPr>
          <w:ilvl w:val="0"/>
          <w:numId w:val="112"/>
        </w:numPr>
      </w:pPr>
      <w:r>
        <w:t>Total audience black out</w:t>
      </w:r>
    </w:p>
    <w:p w14:paraId="25E27FA7" w14:textId="77777777" w:rsidR="00597D32" w:rsidRDefault="00597D32">
      <w:pPr>
        <w:pStyle w:val="ListParagraph"/>
        <w:numPr>
          <w:ilvl w:val="0"/>
          <w:numId w:val="112"/>
        </w:numPr>
      </w:pPr>
      <w:r>
        <w:t>Flashing lights/strobed lighting</w:t>
      </w:r>
    </w:p>
    <w:p w14:paraId="7D480201" w14:textId="77777777" w:rsidR="00597D32" w:rsidRDefault="00597D32">
      <w:pPr>
        <w:pStyle w:val="ListParagraph"/>
        <w:numPr>
          <w:ilvl w:val="0"/>
          <w:numId w:val="112"/>
        </w:numPr>
      </w:pPr>
      <w:r>
        <w:lastRenderedPageBreak/>
        <w:t>Loud / repetitive / high-pitched / unexpected or overlapping sound</w:t>
      </w:r>
    </w:p>
    <w:p w14:paraId="4E81E67C" w14:textId="77777777" w:rsidR="00597D32" w:rsidRDefault="00597D32">
      <w:pPr>
        <w:pStyle w:val="ListParagraph"/>
        <w:numPr>
          <w:ilvl w:val="0"/>
          <w:numId w:val="112"/>
        </w:numPr>
      </w:pPr>
      <w:r>
        <w:t>Characters expressing anger</w:t>
      </w:r>
    </w:p>
    <w:p w14:paraId="68740247" w14:textId="77777777" w:rsidR="00597D32" w:rsidRDefault="00597D32">
      <w:pPr>
        <w:pStyle w:val="ListParagraph"/>
        <w:numPr>
          <w:ilvl w:val="0"/>
          <w:numId w:val="112"/>
        </w:numPr>
      </w:pPr>
      <w:r>
        <w:t>Heavily dialogue-driven scenes</w:t>
      </w:r>
    </w:p>
    <w:p w14:paraId="458858D3" w14:textId="77777777" w:rsidR="00597D32" w:rsidRDefault="00597D32" w:rsidP="00597D32">
      <w:pPr>
        <w:pStyle w:val="Heading4"/>
      </w:pPr>
      <w:r>
        <w:t>Performance does not include:</w:t>
      </w:r>
    </w:p>
    <w:p w14:paraId="1AC47A3C" w14:textId="77777777" w:rsidR="00597D32" w:rsidRDefault="00597D32">
      <w:pPr>
        <w:pStyle w:val="ListParagraph"/>
        <w:numPr>
          <w:ilvl w:val="0"/>
          <w:numId w:val="112"/>
        </w:numPr>
      </w:pPr>
      <w:r>
        <w:t>Distinctive smells</w:t>
      </w:r>
    </w:p>
    <w:p w14:paraId="7E9212A1" w14:textId="77777777" w:rsidR="00597D32" w:rsidRDefault="00597D32">
      <w:pPr>
        <w:pStyle w:val="ListParagraph"/>
        <w:numPr>
          <w:ilvl w:val="0"/>
          <w:numId w:val="112"/>
        </w:numPr>
      </w:pPr>
      <w:r>
        <w:t>Special effects (eg. smoke / bubbles / pyrotechnics)</w:t>
      </w:r>
    </w:p>
    <w:p w14:paraId="25CAB070" w14:textId="44E1AB97" w:rsidR="00597D32" w:rsidRDefault="00597D32">
      <w:pPr>
        <w:pStyle w:val="ListParagraph"/>
        <w:numPr>
          <w:ilvl w:val="0"/>
          <w:numId w:val="112"/>
        </w:numPr>
      </w:pPr>
      <w:r>
        <w:t>Latex balloons</w:t>
      </w:r>
    </w:p>
    <w:p w14:paraId="7167747C" w14:textId="51F2BA9D" w:rsidR="00597D32" w:rsidRDefault="000D7287" w:rsidP="00597D32">
      <w:pPr>
        <w:pStyle w:val="Heading4"/>
      </w:pPr>
      <w:r>
        <w:t>Audience participation:</w:t>
      </w:r>
      <w:r w:rsidR="00597D32">
        <w:t xml:space="preserve"> </w:t>
      </w:r>
    </w:p>
    <w:p w14:paraId="28EC9D7D" w14:textId="77777777" w:rsidR="00597D32" w:rsidRDefault="00597D32">
      <w:pPr>
        <w:pStyle w:val="ListParagraph"/>
        <w:numPr>
          <w:ilvl w:val="0"/>
          <w:numId w:val="112"/>
        </w:numPr>
      </w:pPr>
      <w:r>
        <w:t>No participation required.</w:t>
      </w:r>
    </w:p>
    <w:p w14:paraId="18629DF4" w14:textId="77777777" w:rsidR="00597D32" w:rsidRDefault="00597D32" w:rsidP="00597D32">
      <w:pPr>
        <w:pStyle w:val="Heading4"/>
      </w:pPr>
      <w:r>
        <w:t>Provided for audiences:</w:t>
      </w:r>
    </w:p>
    <w:p w14:paraId="1A524F71" w14:textId="77777777" w:rsidR="00597D32" w:rsidRDefault="00597D32">
      <w:pPr>
        <w:pStyle w:val="ListParagraph"/>
        <w:numPr>
          <w:ilvl w:val="0"/>
          <w:numId w:val="112"/>
        </w:numPr>
      </w:pPr>
      <w:r>
        <w:t>Audience chill out area</w:t>
      </w:r>
    </w:p>
    <w:p w14:paraId="62BE658F" w14:textId="77777777" w:rsidR="00597D32" w:rsidRDefault="00597D32">
      <w:pPr>
        <w:pStyle w:val="ListParagraph"/>
        <w:numPr>
          <w:ilvl w:val="0"/>
          <w:numId w:val="112"/>
        </w:numPr>
      </w:pPr>
      <w:r>
        <w:t xml:space="preserve">Permission to move around and make noise </w:t>
      </w:r>
    </w:p>
    <w:p w14:paraId="3D4B120A" w14:textId="77777777" w:rsidR="00597D32" w:rsidRDefault="00597D32" w:rsidP="00597D32">
      <w:pPr>
        <w:pStyle w:val="Heading4"/>
      </w:pPr>
      <w:r>
        <w:t xml:space="preserve">Introductions available? </w:t>
      </w:r>
    </w:p>
    <w:p w14:paraId="76055B2A" w14:textId="03FFE37A" w:rsidR="00597D32" w:rsidRPr="00597D32" w:rsidRDefault="00597D32">
      <w:pPr>
        <w:pStyle w:val="ListParagraph"/>
        <w:numPr>
          <w:ilvl w:val="0"/>
          <w:numId w:val="112"/>
        </w:numPr>
      </w:pPr>
      <w:r>
        <w:t>No</w:t>
      </w:r>
    </w:p>
    <w:p w14:paraId="147BC10B" w14:textId="77777777" w:rsidR="00325BDD" w:rsidRDefault="00325BDD" w:rsidP="00325BDD">
      <w:pPr>
        <w:pStyle w:val="Heading3"/>
      </w:pPr>
      <w:r>
        <w:t>Price</w:t>
      </w:r>
    </w:p>
    <w:p w14:paraId="41AE1990" w14:textId="77777777" w:rsidR="00597D32" w:rsidRDefault="00597D32" w:rsidP="00597D32">
      <w:pPr>
        <w:pStyle w:val="Heading4"/>
      </w:pPr>
      <w:r>
        <w:t>Full Price</w:t>
      </w:r>
    </w:p>
    <w:p w14:paraId="34E5121D" w14:textId="30288AF7" w:rsidR="00597D32" w:rsidRDefault="00597D32" w:rsidP="00597D32">
      <w:r>
        <w:t xml:space="preserve"> £16.50. </w:t>
      </w:r>
    </w:p>
    <w:p w14:paraId="415A08E7" w14:textId="77777777" w:rsidR="00597D32" w:rsidRDefault="00597D32" w:rsidP="00597D32">
      <w:pPr>
        <w:pStyle w:val="Heading4"/>
      </w:pPr>
      <w:r>
        <w:t>Concession</w:t>
      </w:r>
    </w:p>
    <w:p w14:paraId="49B65DAD" w14:textId="1E67F4B5" w:rsidR="00597D32" w:rsidRDefault="00597D32" w:rsidP="00597D32">
      <w:r>
        <w:t xml:space="preserve"> £13.50. </w:t>
      </w:r>
    </w:p>
    <w:p w14:paraId="015DF675" w14:textId="77777777" w:rsidR="00597D32" w:rsidRDefault="00597D32" w:rsidP="00597D32">
      <w:pPr>
        <w:pStyle w:val="Heading4"/>
      </w:pPr>
      <w:r>
        <w:t>Offers</w:t>
      </w:r>
    </w:p>
    <w:p w14:paraId="1D66F0DB" w14:textId="0CC49AE2" w:rsidR="00597D32" w:rsidRPr="00597D32" w:rsidRDefault="00597D32" w:rsidP="00597D32">
      <w:r>
        <w:t>Group Discounts, Fringe Friends 2For1</w:t>
      </w:r>
    </w:p>
    <w:p w14:paraId="6AA98382"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426FB21" w14:textId="77777777" w:rsidR="00325BDD" w:rsidRDefault="00325BDD" w:rsidP="00325BDD"/>
    <w:p w14:paraId="667CDFDA" w14:textId="7D26C9F8" w:rsidR="00325BDD" w:rsidRDefault="00325BDD" w:rsidP="00325BDD">
      <w:pPr>
        <w:pStyle w:val="Heading2"/>
      </w:pPr>
      <w:r>
        <w:br w:type="column"/>
      </w:r>
      <w:r w:rsidR="00597D32" w:rsidRPr="00597D32">
        <w:lastRenderedPageBreak/>
        <w:t>Pews at Ten</w:t>
      </w:r>
    </w:p>
    <w:p w14:paraId="5FA4973E" w14:textId="2710CF26" w:rsidR="00325BDD" w:rsidRDefault="00597D32" w:rsidP="00325BDD">
      <w:r w:rsidRPr="00597D32">
        <w:t>Novem Ensemble</w:t>
      </w:r>
    </w:p>
    <w:p w14:paraId="2FFF354C" w14:textId="498D8E23" w:rsidR="00597D32" w:rsidRDefault="00597D32" w:rsidP="00325BDD">
      <w:r w:rsidRPr="00597D32">
        <w:t xml:space="preserve">Theatre / Character comedy </w:t>
      </w:r>
    </w:p>
    <w:p w14:paraId="44DEC74B" w14:textId="77777777" w:rsidR="00597D32" w:rsidRDefault="00597D32" w:rsidP="00597D32">
      <w:r>
        <w:t>Ages 8+</w:t>
      </w:r>
    </w:p>
    <w:p w14:paraId="319073FF" w14:textId="77777777" w:rsidR="00597D32" w:rsidRDefault="00597D32" w:rsidP="00597D32">
      <w:r>
        <w:t>Up to £11.50</w:t>
      </w:r>
    </w:p>
    <w:p w14:paraId="1F9885EE" w14:textId="0DBEB8C2" w:rsidR="00597D32" w:rsidRDefault="00597D32" w:rsidP="00597D32">
      <w:r>
        <w:t>Offers available</w:t>
      </w:r>
    </w:p>
    <w:p w14:paraId="484B18B0" w14:textId="77777777" w:rsidR="00325BDD" w:rsidRDefault="00325BDD" w:rsidP="00325BDD">
      <w:pPr>
        <w:pStyle w:val="Heading3"/>
      </w:pPr>
      <w:r>
        <w:t>Venue</w:t>
      </w:r>
    </w:p>
    <w:p w14:paraId="02221E49" w14:textId="65C09377" w:rsidR="00597D32" w:rsidRPr="00597D32" w:rsidRDefault="00597D32" w:rsidP="00597D32">
      <w:r>
        <w:t>Paradise in Augustines, The Studio</w:t>
      </w:r>
    </w:p>
    <w:p w14:paraId="03FEF8C0" w14:textId="167655AA" w:rsidR="00325BDD" w:rsidRDefault="00597D32" w:rsidP="00325BDD">
      <w:pPr>
        <w:pStyle w:val="ListParagraph"/>
        <w:numPr>
          <w:ilvl w:val="0"/>
          <w:numId w:val="48"/>
        </w:numPr>
      </w:pPr>
      <w:r w:rsidRPr="00597D32">
        <w:t>V 152</w:t>
      </w:r>
    </w:p>
    <w:p w14:paraId="679984EF" w14:textId="4893F544" w:rsidR="00325BDD" w:rsidRDefault="00597D32" w:rsidP="00325BDD">
      <w:pPr>
        <w:pStyle w:val="ListParagraph"/>
        <w:numPr>
          <w:ilvl w:val="0"/>
          <w:numId w:val="48"/>
        </w:numPr>
      </w:pPr>
      <w:r w:rsidRPr="00597D32">
        <w:t>P 0131 510 0022</w:t>
      </w:r>
    </w:p>
    <w:p w14:paraId="078DC4F5" w14:textId="133BBFEE" w:rsidR="00325BDD" w:rsidRPr="00661B0A" w:rsidRDefault="00597D32" w:rsidP="00325BDD">
      <w:pPr>
        <w:pStyle w:val="ListParagraph"/>
        <w:numPr>
          <w:ilvl w:val="0"/>
          <w:numId w:val="48"/>
        </w:numPr>
      </w:pPr>
      <w:r w:rsidRPr="00597D32">
        <w:t>G E4</w:t>
      </w:r>
    </w:p>
    <w:p w14:paraId="64C98F58" w14:textId="77777777" w:rsidR="00325BDD" w:rsidRDefault="00325BDD" w:rsidP="00325BDD">
      <w:pPr>
        <w:pStyle w:val="Heading3"/>
      </w:pPr>
      <w:r>
        <w:t>Access Facilities</w:t>
      </w:r>
    </w:p>
    <w:p w14:paraId="238D007B" w14:textId="22E69D90" w:rsidR="00325BDD" w:rsidRDefault="005F2E1D" w:rsidP="00325BDD">
      <w:pPr>
        <w:pStyle w:val="ListParagraph"/>
        <w:numPr>
          <w:ilvl w:val="0"/>
          <w:numId w:val="37"/>
        </w:numPr>
      </w:pPr>
      <w:r>
        <w:t>Performance space has an Audio Enhancement System?</w:t>
      </w:r>
      <w:r w:rsidR="00325BDD">
        <w:t xml:space="preserve"> </w:t>
      </w:r>
      <w:r w:rsidR="00132634">
        <w:t>No</w:t>
      </w:r>
      <w:r w:rsidR="00325BDD">
        <w:t>.</w:t>
      </w:r>
    </w:p>
    <w:p w14:paraId="73583C88" w14:textId="77777777" w:rsidR="00325BDD" w:rsidRDefault="00325BDD" w:rsidP="00325BDD">
      <w:pPr>
        <w:pStyle w:val="ListParagraph"/>
        <w:numPr>
          <w:ilvl w:val="0"/>
          <w:numId w:val="37"/>
        </w:numPr>
      </w:pPr>
      <w:r>
        <w:t>Performance space is wheelchair accessible? Yes.</w:t>
      </w:r>
    </w:p>
    <w:p w14:paraId="1B17230C" w14:textId="77777777" w:rsidR="00325BDD" w:rsidRPr="00661B0A" w:rsidRDefault="00325BDD" w:rsidP="00325BDD">
      <w:pPr>
        <w:pStyle w:val="ListParagraph"/>
        <w:numPr>
          <w:ilvl w:val="0"/>
          <w:numId w:val="37"/>
        </w:numPr>
      </w:pPr>
      <w:r>
        <w:t>Venue has wheelchair accessible toilet? Yes.</w:t>
      </w:r>
    </w:p>
    <w:p w14:paraId="61A83DBA" w14:textId="77777777" w:rsidR="00325BDD" w:rsidRDefault="00325BDD" w:rsidP="00325BDD">
      <w:pPr>
        <w:pStyle w:val="Heading3"/>
      </w:pPr>
      <w:r>
        <w:t>Performances</w:t>
      </w:r>
    </w:p>
    <w:p w14:paraId="223B1F22" w14:textId="77777777" w:rsidR="00597D32" w:rsidRDefault="00597D32" w:rsidP="00597D32">
      <w:r>
        <w:t>REL 24 to 26 Aug, starting 10:30.</w:t>
      </w:r>
    </w:p>
    <w:p w14:paraId="3323F4BD" w14:textId="512631AB" w:rsidR="00597D32" w:rsidRPr="00597D32" w:rsidRDefault="00597D32" w:rsidP="00597D32">
      <w:r>
        <w:t>Duration 55 mins.</w:t>
      </w:r>
    </w:p>
    <w:p w14:paraId="0E54F585" w14:textId="77777777" w:rsidR="00325BDD" w:rsidRDefault="00325BDD" w:rsidP="00325BDD">
      <w:pPr>
        <w:pStyle w:val="Heading3"/>
      </w:pPr>
      <w:r>
        <w:t>Booking link</w:t>
      </w:r>
    </w:p>
    <w:p w14:paraId="76CA0148" w14:textId="24C12485" w:rsidR="00132634" w:rsidRDefault="00132634" w:rsidP="00132634">
      <w:hyperlink r:id="rId145" w:history="1">
        <w:r w:rsidRPr="000A237E">
          <w:rPr>
            <w:rStyle w:val="Hyperlink"/>
          </w:rPr>
          <w:t>https://www.edfringe.com/tickets/whats-on/2026PEWSATT</w:t>
        </w:r>
      </w:hyperlink>
    </w:p>
    <w:p w14:paraId="6C5BA6D6" w14:textId="77777777" w:rsidR="00325BDD" w:rsidRDefault="00325BDD" w:rsidP="00325BDD">
      <w:pPr>
        <w:pStyle w:val="Heading3"/>
      </w:pPr>
      <w:r>
        <w:t>Description</w:t>
      </w:r>
    </w:p>
    <w:p w14:paraId="034B50EA" w14:textId="5B6F2137" w:rsidR="00597D32" w:rsidRPr="00597D32" w:rsidRDefault="00597D32" w:rsidP="00597D32">
      <w:r w:rsidRPr="00597D32">
        <w:t>Big old things are happening in the smallest city in Britain. A sir – prise is on it’s way to Meryl, Dilys and Rona. A bomb. A sex bomb</w:t>
      </w:r>
      <w:r w:rsidR="00C0157C">
        <w:t>.</w:t>
      </w:r>
      <w:r w:rsidRPr="00597D32">
        <w:t>. On the front pew of St David's Cathedral sit three (seemingly) sweet, predictable old ladies. Pillars of their community and the town gossip for all. Perfectly content to spend their days with their noses planted in the business of every relationship, secret and Welsh cake recipe of the local area. Until responsibility of a special guest’s arrival falls into their hands. But they can’t do it alone</w:t>
      </w:r>
      <w:r w:rsidR="00C0157C">
        <w:t>.</w:t>
      </w:r>
      <w:r w:rsidRPr="00597D32">
        <w:t>.</w:t>
      </w:r>
    </w:p>
    <w:p w14:paraId="131C5070" w14:textId="77777777" w:rsidR="00325BDD" w:rsidRDefault="00325BDD" w:rsidP="00325BDD">
      <w:pPr>
        <w:pStyle w:val="Heading3"/>
      </w:pPr>
      <w:r>
        <w:t>Content warnings</w:t>
      </w:r>
    </w:p>
    <w:p w14:paraId="7BED695E" w14:textId="17A47674" w:rsidR="00597D32" w:rsidRPr="00597D32" w:rsidRDefault="00597D32" w:rsidP="00597D32">
      <w:r w:rsidRPr="00597D32">
        <w:t>None advised.</w:t>
      </w:r>
    </w:p>
    <w:p w14:paraId="4046935B" w14:textId="774A8890" w:rsidR="00325BDD" w:rsidRDefault="00597D32" w:rsidP="00325BDD">
      <w:pPr>
        <w:pStyle w:val="Heading3"/>
      </w:pPr>
      <w:r>
        <w:t>REL</w:t>
      </w:r>
    </w:p>
    <w:p w14:paraId="3C6781C7" w14:textId="77777777" w:rsidR="00597D32" w:rsidRDefault="00597D32" w:rsidP="00597D32">
      <w:pPr>
        <w:pStyle w:val="Heading4"/>
      </w:pPr>
      <w:r>
        <w:t>Performance includes:</w:t>
      </w:r>
    </w:p>
    <w:p w14:paraId="69EA8981" w14:textId="77777777" w:rsidR="00597D32" w:rsidRDefault="00597D32">
      <w:pPr>
        <w:pStyle w:val="ListParagraph"/>
        <w:numPr>
          <w:ilvl w:val="0"/>
          <w:numId w:val="113"/>
        </w:numPr>
      </w:pPr>
      <w:r>
        <w:t>Total audience black out</w:t>
      </w:r>
    </w:p>
    <w:p w14:paraId="65AA0E60" w14:textId="77777777" w:rsidR="00597D32" w:rsidRDefault="00597D32">
      <w:pPr>
        <w:pStyle w:val="ListParagraph"/>
        <w:numPr>
          <w:ilvl w:val="0"/>
          <w:numId w:val="113"/>
        </w:numPr>
      </w:pPr>
      <w:r>
        <w:t>Heavily dialogue-driven scenes</w:t>
      </w:r>
    </w:p>
    <w:p w14:paraId="47F66406" w14:textId="77777777" w:rsidR="00597D32" w:rsidRDefault="00597D32" w:rsidP="00132634">
      <w:pPr>
        <w:pStyle w:val="Heading4"/>
      </w:pPr>
      <w:r>
        <w:lastRenderedPageBreak/>
        <w:t>Performance does not include:</w:t>
      </w:r>
    </w:p>
    <w:p w14:paraId="52680A47" w14:textId="77777777" w:rsidR="00597D32" w:rsidRDefault="00597D32">
      <w:pPr>
        <w:pStyle w:val="ListParagraph"/>
        <w:numPr>
          <w:ilvl w:val="0"/>
          <w:numId w:val="113"/>
        </w:numPr>
      </w:pPr>
      <w:r>
        <w:t>Flashing lights / strobed lighting</w:t>
      </w:r>
    </w:p>
    <w:p w14:paraId="7C5F264C" w14:textId="77777777" w:rsidR="00597D32" w:rsidRDefault="00597D32">
      <w:pPr>
        <w:pStyle w:val="ListParagraph"/>
        <w:numPr>
          <w:ilvl w:val="0"/>
          <w:numId w:val="113"/>
        </w:numPr>
      </w:pPr>
      <w:r>
        <w:t>Loud / repetitive / high pitched / unexpected or overlapping sound</w:t>
      </w:r>
    </w:p>
    <w:p w14:paraId="694D3003" w14:textId="77777777" w:rsidR="00597D32" w:rsidRDefault="00597D32">
      <w:pPr>
        <w:pStyle w:val="ListParagraph"/>
        <w:numPr>
          <w:ilvl w:val="0"/>
          <w:numId w:val="113"/>
        </w:numPr>
      </w:pPr>
      <w:r>
        <w:t>Distinctive smells</w:t>
      </w:r>
    </w:p>
    <w:p w14:paraId="5137CD6A" w14:textId="77777777" w:rsidR="00597D32" w:rsidRDefault="00597D32">
      <w:pPr>
        <w:pStyle w:val="ListParagraph"/>
        <w:numPr>
          <w:ilvl w:val="0"/>
          <w:numId w:val="113"/>
        </w:numPr>
      </w:pPr>
      <w:r>
        <w:t>Special effects (eg. smoke / bubbles / pyrotechnics)</w:t>
      </w:r>
    </w:p>
    <w:p w14:paraId="64D02BAE" w14:textId="77777777" w:rsidR="00597D32" w:rsidRDefault="00597D32">
      <w:pPr>
        <w:pStyle w:val="ListParagraph"/>
        <w:numPr>
          <w:ilvl w:val="0"/>
          <w:numId w:val="113"/>
        </w:numPr>
      </w:pPr>
      <w:r>
        <w:t>Latex balloons</w:t>
      </w:r>
    </w:p>
    <w:p w14:paraId="3EFFE366" w14:textId="212899B0" w:rsidR="00597D32" w:rsidRDefault="00597D32">
      <w:pPr>
        <w:pStyle w:val="ListParagraph"/>
        <w:numPr>
          <w:ilvl w:val="0"/>
          <w:numId w:val="113"/>
        </w:numPr>
      </w:pPr>
      <w:r>
        <w:t>Characters expressing anger</w:t>
      </w:r>
    </w:p>
    <w:p w14:paraId="01B69F43" w14:textId="2D325C91" w:rsidR="00597D32" w:rsidRDefault="000D7287" w:rsidP="00132634">
      <w:pPr>
        <w:pStyle w:val="Heading4"/>
      </w:pPr>
      <w:r>
        <w:t>Audience participation:</w:t>
      </w:r>
      <w:r w:rsidR="00597D32">
        <w:t xml:space="preserve"> </w:t>
      </w:r>
    </w:p>
    <w:p w14:paraId="560886A9" w14:textId="77777777" w:rsidR="00597D32" w:rsidRDefault="00597D32">
      <w:pPr>
        <w:pStyle w:val="ListParagraph"/>
        <w:numPr>
          <w:ilvl w:val="0"/>
          <w:numId w:val="113"/>
        </w:numPr>
      </w:pPr>
      <w:r>
        <w:t>No participation required.</w:t>
      </w:r>
    </w:p>
    <w:p w14:paraId="2022D984" w14:textId="77777777" w:rsidR="00597D32" w:rsidRDefault="00597D32" w:rsidP="00132634">
      <w:pPr>
        <w:pStyle w:val="Heading4"/>
      </w:pPr>
      <w:r>
        <w:t>Provided for audiences:</w:t>
      </w:r>
    </w:p>
    <w:p w14:paraId="73FF5871" w14:textId="77777777" w:rsidR="00597D32" w:rsidRDefault="00597D32">
      <w:pPr>
        <w:pStyle w:val="ListParagraph"/>
        <w:numPr>
          <w:ilvl w:val="0"/>
          <w:numId w:val="113"/>
        </w:numPr>
      </w:pPr>
      <w:r>
        <w:t>Permission to move around and make noise</w:t>
      </w:r>
    </w:p>
    <w:p w14:paraId="25F0EFCC" w14:textId="77777777" w:rsidR="00597D32" w:rsidRDefault="00597D32">
      <w:pPr>
        <w:pStyle w:val="ListParagraph"/>
        <w:numPr>
          <w:ilvl w:val="0"/>
          <w:numId w:val="113"/>
        </w:numPr>
      </w:pPr>
      <w:r>
        <w:t xml:space="preserve">Show guide or synopsis or character list </w:t>
      </w:r>
    </w:p>
    <w:p w14:paraId="272C2B9E" w14:textId="77777777" w:rsidR="00597D32" w:rsidRDefault="00597D32" w:rsidP="00132634">
      <w:pPr>
        <w:pStyle w:val="Heading4"/>
      </w:pPr>
      <w:r>
        <w:t xml:space="preserve">Introductions available? </w:t>
      </w:r>
    </w:p>
    <w:p w14:paraId="35996CB1" w14:textId="64922350" w:rsidR="00597D32" w:rsidRPr="00597D32" w:rsidRDefault="00597D32">
      <w:pPr>
        <w:pStyle w:val="ListParagraph"/>
        <w:numPr>
          <w:ilvl w:val="0"/>
          <w:numId w:val="113"/>
        </w:numPr>
      </w:pPr>
      <w:r>
        <w:t>Yes. A visual guide is available: https://www.youtube.com/watch?v=SMaLa_9-A4Q</w:t>
      </w:r>
    </w:p>
    <w:p w14:paraId="6E8FEC83" w14:textId="77777777" w:rsidR="00325BDD" w:rsidRDefault="00325BDD" w:rsidP="00325BDD">
      <w:pPr>
        <w:pStyle w:val="Heading3"/>
      </w:pPr>
      <w:r>
        <w:t>Price</w:t>
      </w:r>
    </w:p>
    <w:p w14:paraId="7FBB059E" w14:textId="77777777" w:rsidR="00132634" w:rsidRDefault="00132634" w:rsidP="00132634">
      <w:pPr>
        <w:pStyle w:val="Heading4"/>
      </w:pPr>
      <w:r>
        <w:t>Full Price</w:t>
      </w:r>
    </w:p>
    <w:p w14:paraId="48BED770" w14:textId="15238877" w:rsidR="00132634" w:rsidRDefault="00132634" w:rsidP="00132634">
      <w:r>
        <w:t xml:space="preserve"> £11.50. </w:t>
      </w:r>
    </w:p>
    <w:p w14:paraId="4A3B01E3" w14:textId="77777777" w:rsidR="00132634" w:rsidRDefault="00132634" w:rsidP="00132634">
      <w:pPr>
        <w:pStyle w:val="Heading4"/>
      </w:pPr>
      <w:r>
        <w:t>Concession</w:t>
      </w:r>
    </w:p>
    <w:p w14:paraId="5BD3CAED" w14:textId="0F37065D" w:rsidR="00132634" w:rsidRDefault="00132634" w:rsidP="00132634">
      <w:r>
        <w:t xml:space="preserve"> £9.50. </w:t>
      </w:r>
    </w:p>
    <w:p w14:paraId="4E9EBA20" w14:textId="77777777" w:rsidR="00132634" w:rsidRDefault="00132634" w:rsidP="00132634">
      <w:pPr>
        <w:pStyle w:val="Heading4"/>
      </w:pPr>
      <w:r>
        <w:t>Family</w:t>
      </w:r>
    </w:p>
    <w:p w14:paraId="57C48AFD" w14:textId="4CFBDC0D" w:rsidR="00132634" w:rsidRDefault="00132634" w:rsidP="00132634">
      <w:r>
        <w:t xml:space="preserve"> £38.00. </w:t>
      </w:r>
    </w:p>
    <w:p w14:paraId="30E535EE" w14:textId="77777777" w:rsidR="00132634" w:rsidRDefault="00132634" w:rsidP="00132634">
      <w:pPr>
        <w:pStyle w:val="Heading4"/>
      </w:pPr>
      <w:r>
        <w:t>Offers</w:t>
      </w:r>
    </w:p>
    <w:p w14:paraId="6E5870E6" w14:textId="6452BBB5" w:rsidR="00132634" w:rsidRPr="00132634" w:rsidRDefault="00132634" w:rsidP="00132634">
      <w:r>
        <w:t>Group Discounts, Fringe Friends 2For1</w:t>
      </w:r>
    </w:p>
    <w:p w14:paraId="2271515B"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704ADBF5" w14:textId="77777777" w:rsidR="00325BDD" w:rsidRDefault="00325BDD" w:rsidP="00325BDD"/>
    <w:p w14:paraId="02E54649" w14:textId="465EBDAB" w:rsidR="00325BDD" w:rsidRDefault="00325BDD" w:rsidP="00325BDD">
      <w:pPr>
        <w:pStyle w:val="Heading2"/>
      </w:pPr>
      <w:r>
        <w:br w:type="column"/>
      </w:r>
      <w:r w:rsidR="00132634" w:rsidRPr="00132634">
        <w:lastRenderedPageBreak/>
        <w:t>The Pitch</w:t>
      </w:r>
    </w:p>
    <w:p w14:paraId="30C610CC" w14:textId="4BB1DEA8" w:rsidR="00325BDD" w:rsidRDefault="00132634" w:rsidP="00325BDD">
      <w:r w:rsidRPr="00132634">
        <w:t>Moya Jane Productions, Lyric Belfast and Pleasance</w:t>
      </w:r>
    </w:p>
    <w:p w14:paraId="630FDFBC" w14:textId="6A7A7EB0" w:rsidR="00132634" w:rsidRDefault="00132634" w:rsidP="00325BDD">
      <w:r w:rsidRPr="00132634">
        <w:t>Theatre / New writing / Comedy</w:t>
      </w:r>
    </w:p>
    <w:p w14:paraId="51193EA1" w14:textId="77777777" w:rsidR="00132634" w:rsidRDefault="00132634" w:rsidP="00132634">
      <w:r>
        <w:t>Ages 12+</w:t>
      </w:r>
    </w:p>
    <w:p w14:paraId="50847D68" w14:textId="77777777" w:rsidR="00132634" w:rsidRDefault="00132634" w:rsidP="00132634">
      <w:r>
        <w:t>Up to £15.50</w:t>
      </w:r>
    </w:p>
    <w:p w14:paraId="41D5A650" w14:textId="05CBCD3C" w:rsidR="00132634" w:rsidRDefault="00132634" w:rsidP="00132634">
      <w:r>
        <w:t>Offers available</w:t>
      </w:r>
    </w:p>
    <w:p w14:paraId="397F3761" w14:textId="77777777" w:rsidR="00325BDD" w:rsidRDefault="00325BDD" w:rsidP="00325BDD">
      <w:pPr>
        <w:pStyle w:val="Heading3"/>
      </w:pPr>
      <w:r>
        <w:t>Venue</w:t>
      </w:r>
    </w:p>
    <w:p w14:paraId="524CB017" w14:textId="3DF146A7" w:rsidR="00132634" w:rsidRPr="00132634" w:rsidRDefault="00132634" w:rsidP="00132634">
      <w:r>
        <w:t>Pleasance Courtyard, Baby Grand</w:t>
      </w:r>
    </w:p>
    <w:p w14:paraId="607C69D7" w14:textId="3152D23C" w:rsidR="00325BDD" w:rsidRDefault="00132634" w:rsidP="00325BDD">
      <w:pPr>
        <w:pStyle w:val="ListParagraph"/>
        <w:numPr>
          <w:ilvl w:val="0"/>
          <w:numId w:val="48"/>
        </w:numPr>
      </w:pPr>
      <w:r w:rsidRPr="00132634">
        <w:t>V 33</w:t>
      </w:r>
    </w:p>
    <w:p w14:paraId="1FF542A3" w14:textId="41CCF4C7" w:rsidR="00325BDD" w:rsidRDefault="00132634" w:rsidP="00325BDD">
      <w:pPr>
        <w:pStyle w:val="ListParagraph"/>
        <w:numPr>
          <w:ilvl w:val="0"/>
          <w:numId w:val="48"/>
        </w:numPr>
      </w:pPr>
      <w:r w:rsidRPr="00132634">
        <w:t>P 0131 556 6550</w:t>
      </w:r>
    </w:p>
    <w:p w14:paraId="1F0A1F6A" w14:textId="418CD6A2" w:rsidR="00325BDD" w:rsidRPr="00661B0A" w:rsidRDefault="00132634" w:rsidP="00325BDD">
      <w:pPr>
        <w:pStyle w:val="ListParagraph"/>
        <w:numPr>
          <w:ilvl w:val="0"/>
          <w:numId w:val="48"/>
        </w:numPr>
      </w:pPr>
      <w:r w:rsidRPr="00132634">
        <w:t>G E5</w:t>
      </w:r>
    </w:p>
    <w:p w14:paraId="6263E1D3" w14:textId="77777777" w:rsidR="00325BDD" w:rsidRDefault="00325BDD" w:rsidP="00325BDD">
      <w:pPr>
        <w:pStyle w:val="Heading3"/>
      </w:pPr>
      <w:r>
        <w:t>Access Facilities</w:t>
      </w:r>
    </w:p>
    <w:p w14:paraId="2CDB3DF6" w14:textId="5B64ED0F" w:rsidR="00325BDD" w:rsidRDefault="005F2E1D" w:rsidP="00325BDD">
      <w:pPr>
        <w:pStyle w:val="ListParagraph"/>
        <w:numPr>
          <w:ilvl w:val="0"/>
          <w:numId w:val="37"/>
        </w:numPr>
      </w:pPr>
      <w:r>
        <w:t>Performance space has an Audio Enhancement System?</w:t>
      </w:r>
      <w:r w:rsidR="00325BDD">
        <w:t xml:space="preserve"> </w:t>
      </w:r>
      <w:r w:rsidR="00132634">
        <w:t>No</w:t>
      </w:r>
      <w:r w:rsidR="00325BDD">
        <w:t>.</w:t>
      </w:r>
    </w:p>
    <w:p w14:paraId="71E4C5D4" w14:textId="394D62A8" w:rsidR="00325BDD" w:rsidRDefault="00325BDD" w:rsidP="00325BDD">
      <w:pPr>
        <w:pStyle w:val="ListParagraph"/>
        <w:numPr>
          <w:ilvl w:val="0"/>
          <w:numId w:val="37"/>
        </w:numPr>
      </w:pPr>
      <w:r>
        <w:t xml:space="preserve">Performance space is wheelchair accessible? </w:t>
      </w:r>
      <w:r w:rsidR="00132634">
        <w:t>No</w:t>
      </w:r>
      <w:r>
        <w:t>.</w:t>
      </w:r>
    </w:p>
    <w:p w14:paraId="70865072" w14:textId="77777777" w:rsidR="00325BDD" w:rsidRPr="00661B0A" w:rsidRDefault="00325BDD" w:rsidP="00325BDD">
      <w:pPr>
        <w:pStyle w:val="ListParagraph"/>
        <w:numPr>
          <w:ilvl w:val="0"/>
          <w:numId w:val="37"/>
        </w:numPr>
      </w:pPr>
      <w:r>
        <w:t>Venue has wheelchair accessible toilet? Yes.</w:t>
      </w:r>
    </w:p>
    <w:p w14:paraId="6BC91E1F" w14:textId="77777777" w:rsidR="00325BDD" w:rsidRDefault="00325BDD" w:rsidP="00325BDD">
      <w:pPr>
        <w:pStyle w:val="Heading3"/>
      </w:pPr>
      <w:r>
        <w:t>Performances</w:t>
      </w:r>
    </w:p>
    <w:p w14:paraId="4080B952" w14:textId="77777777" w:rsidR="00132634" w:rsidRDefault="00132634" w:rsidP="00132634">
      <w:r w:rsidRPr="00132634">
        <w:rPr>
          <w:b/>
          <w:bCs/>
        </w:rPr>
        <w:t>CAP</w:t>
      </w:r>
      <w:r>
        <w:t xml:space="preserve"> 09 Aug, starting 14:00.</w:t>
      </w:r>
    </w:p>
    <w:p w14:paraId="0526F328" w14:textId="255261C5" w:rsidR="00132634" w:rsidRPr="00132634" w:rsidRDefault="00132634" w:rsidP="00132634">
      <w:r>
        <w:t>Duration 1 hour 10 mins.</w:t>
      </w:r>
    </w:p>
    <w:p w14:paraId="1D957D15" w14:textId="77777777" w:rsidR="00325BDD" w:rsidRDefault="00325BDD" w:rsidP="00325BDD">
      <w:pPr>
        <w:pStyle w:val="Heading3"/>
      </w:pPr>
      <w:r>
        <w:t>Booking link</w:t>
      </w:r>
    </w:p>
    <w:p w14:paraId="24611B12" w14:textId="63BABACF" w:rsidR="00132634" w:rsidRPr="00132634" w:rsidRDefault="00132634" w:rsidP="00132634">
      <w:hyperlink r:id="rId146" w:history="1">
        <w:r w:rsidRPr="000A237E">
          <w:rPr>
            <w:rStyle w:val="Hyperlink"/>
          </w:rPr>
          <w:t>https://www.edfringe.com/tickets/whats-on/2026PITCH</w:t>
        </w:r>
      </w:hyperlink>
    </w:p>
    <w:p w14:paraId="0AEC3ED0" w14:textId="77777777" w:rsidR="00325BDD" w:rsidRDefault="00325BDD" w:rsidP="00325BDD">
      <w:pPr>
        <w:pStyle w:val="Heading3"/>
      </w:pPr>
      <w:r>
        <w:t>Description</w:t>
      </w:r>
    </w:p>
    <w:p w14:paraId="78AA79E0" w14:textId="749DF0A4" w:rsidR="00132634" w:rsidRPr="00132634" w:rsidRDefault="00132634" w:rsidP="00132634">
      <w:r w:rsidRPr="00132634">
        <w:t>Robbie is a sports-mad Belfast boy. When his favourite pitch is refurbished into a Gaelic football ground, he sees it as an invasion of his culture. But for GAA player Deren, it's a chance to play the sport he loves, in the home where it was never accepted. As Robbie's sister, Melissa, starts playing Gaelic football in school, and a United Ireland referendum looms, can all three of them find common ground? A fast-paced, energetic and laugh-out-loud Belfast story, which celebrates the country's favourite sport and asks the growing question: will Ireland ever be re-unified?</w:t>
      </w:r>
    </w:p>
    <w:p w14:paraId="24325D2C" w14:textId="77777777" w:rsidR="00325BDD" w:rsidRDefault="00325BDD" w:rsidP="00325BDD">
      <w:pPr>
        <w:pStyle w:val="Heading3"/>
      </w:pPr>
      <w:r>
        <w:t>Content warnings</w:t>
      </w:r>
    </w:p>
    <w:p w14:paraId="0178296D" w14:textId="0E434172" w:rsidR="00132634" w:rsidRPr="00132634" w:rsidRDefault="00C004AA" w:rsidP="00132634">
      <w:r>
        <w:t xml:space="preserve">Strobe lighting. </w:t>
      </w:r>
      <w:r w:rsidR="00132634" w:rsidRPr="00132634">
        <w:t xml:space="preserve"> </w:t>
      </w:r>
      <w:r>
        <w:t>Strong language / swearing.</w:t>
      </w:r>
    </w:p>
    <w:p w14:paraId="3B2D2FE2" w14:textId="5287E749" w:rsidR="00325BDD" w:rsidRDefault="00132634" w:rsidP="00325BDD">
      <w:pPr>
        <w:pStyle w:val="Heading3"/>
      </w:pPr>
      <w:r>
        <w:t>CAP</w:t>
      </w:r>
    </w:p>
    <w:p w14:paraId="079D9039" w14:textId="77777777" w:rsidR="00132634" w:rsidRDefault="00132634" w:rsidP="00132634">
      <w:pPr>
        <w:pStyle w:val="Heading4"/>
      </w:pPr>
      <w:r>
        <w:t xml:space="preserve">Caption method: </w:t>
      </w:r>
    </w:p>
    <w:p w14:paraId="77C36787" w14:textId="42B29F6B" w:rsidR="00132634" w:rsidRDefault="00132634" w:rsidP="00132634">
      <w:r>
        <w:t>Open</w:t>
      </w:r>
    </w:p>
    <w:p w14:paraId="660325DE" w14:textId="77777777" w:rsidR="00132634" w:rsidRDefault="00132634" w:rsidP="00132634">
      <w:pPr>
        <w:pStyle w:val="Heading4"/>
      </w:pPr>
      <w:r>
        <w:lastRenderedPageBreak/>
        <w:t xml:space="preserve">Additional captioning information: </w:t>
      </w:r>
    </w:p>
    <w:p w14:paraId="44F82DB0" w14:textId="21D099D4" w:rsidR="00132634" w:rsidRPr="00132634" w:rsidRDefault="00132634" w:rsidP="00132634">
      <w:r>
        <w:t>Captions by Christabel Anderson</w:t>
      </w:r>
    </w:p>
    <w:p w14:paraId="4F92D535" w14:textId="77777777" w:rsidR="00325BDD" w:rsidRDefault="00325BDD" w:rsidP="00325BDD">
      <w:pPr>
        <w:pStyle w:val="Heading3"/>
      </w:pPr>
      <w:r>
        <w:t>Price</w:t>
      </w:r>
    </w:p>
    <w:p w14:paraId="025F84B9" w14:textId="77777777" w:rsidR="00132634" w:rsidRDefault="00132634" w:rsidP="00132634">
      <w:pPr>
        <w:pStyle w:val="Heading4"/>
      </w:pPr>
      <w:r>
        <w:t>Full Price</w:t>
      </w:r>
    </w:p>
    <w:p w14:paraId="41474100" w14:textId="7535B663" w:rsidR="00132634" w:rsidRDefault="00132634" w:rsidP="00132634">
      <w:r>
        <w:t xml:space="preserve"> £15.50. </w:t>
      </w:r>
    </w:p>
    <w:p w14:paraId="1E95C09C" w14:textId="77777777" w:rsidR="00132634" w:rsidRDefault="00132634" w:rsidP="00132634">
      <w:pPr>
        <w:pStyle w:val="Heading4"/>
      </w:pPr>
      <w:r>
        <w:t>Concession</w:t>
      </w:r>
    </w:p>
    <w:p w14:paraId="33753305" w14:textId="28A2E1BD" w:rsidR="00132634" w:rsidRDefault="00132634" w:rsidP="00132634">
      <w:r>
        <w:t xml:space="preserve"> £14.50. </w:t>
      </w:r>
    </w:p>
    <w:p w14:paraId="6BFB2FE2" w14:textId="77777777" w:rsidR="00132634" w:rsidRDefault="00132634" w:rsidP="00132634">
      <w:pPr>
        <w:pStyle w:val="Heading4"/>
      </w:pPr>
      <w:r>
        <w:t>Offers</w:t>
      </w:r>
    </w:p>
    <w:p w14:paraId="06848663" w14:textId="1E68EDB6" w:rsidR="00132634" w:rsidRPr="00132634" w:rsidRDefault="00132634" w:rsidP="00132634">
      <w:r>
        <w:t>Group Discounts</w:t>
      </w:r>
    </w:p>
    <w:p w14:paraId="4F0A1F81"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2677C1E" w14:textId="77777777" w:rsidR="00325BDD" w:rsidRDefault="00325BDD" w:rsidP="00325BDD"/>
    <w:p w14:paraId="34D2A04D" w14:textId="6BA06986" w:rsidR="00325BDD" w:rsidRDefault="00325BDD" w:rsidP="00325BDD">
      <w:pPr>
        <w:pStyle w:val="Heading2"/>
      </w:pPr>
      <w:r>
        <w:br w:type="column"/>
      </w:r>
      <w:r w:rsidR="00132634" w:rsidRPr="00132634">
        <w:lastRenderedPageBreak/>
        <w:t>Play Dead</w:t>
      </w:r>
    </w:p>
    <w:p w14:paraId="0F5C7EF2" w14:textId="768EBCDE" w:rsidR="00325BDD" w:rsidRDefault="00132634" w:rsidP="00325BDD">
      <w:r w:rsidRPr="00132634">
        <w:t>Betyl Theatre</w:t>
      </w:r>
    </w:p>
    <w:p w14:paraId="6C56E2E9" w14:textId="2E4EF4EC" w:rsidR="00132634" w:rsidRDefault="00132634" w:rsidP="00325BDD">
      <w:r w:rsidRPr="00132634">
        <w:t>Theatre / Dark Comedy / New writing</w:t>
      </w:r>
    </w:p>
    <w:p w14:paraId="53851653" w14:textId="09E57EB8" w:rsidR="00132634" w:rsidRDefault="00132634" w:rsidP="00132634">
      <w:r>
        <w:t>Ages 1</w:t>
      </w:r>
      <w:r w:rsidR="0009044B">
        <w:t>6</w:t>
      </w:r>
      <w:r>
        <w:t>+</w:t>
      </w:r>
    </w:p>
    <w:p w14:paraId="33B651A8" w14:textId="77777777" w:rsidR="00132634" w:rsidRDefault="00132634" w:rsidP="00132634">
      <w:r>
        <w:t>Up to £13.00</w:t>
      </w:r>
    </w:p>
    <w:p w14:paraId="4EFCDFCB" w14:textId="74677C42" w:rsidR="00132634" w:rsidRDefault="00132634" w:rsidP="00132634">
      <w:r>
        <w:t>Offers available</w:t>
      </w:r>
    </w:p>
    <w:p w14:paraId="6A7EBCA3" w14:textId="77777777" w:rsidR="00325BDD" w:rsidRDefault="00325BDD" w:rsidP="00325BDD">
      <w:pPr>
        <w:pStyle w:val="Heading3"/>
      </w:pPr>
      <w:r>
        <w:t>Venue</w:t>
      </w:r>
    </w:p>
    <w:p w14:paraId="5B9C10DC" w14:textId="19F0383D" w:rsidR="00132634" w:rsidRPr="00132634" w:rsidRDefault="00132634" w:rsidP="00132634">
      <w:r>
        <w:t>Underbelly, Cowgate, Iron Belly</w:t>
      </w:r>
    </w:p>
    <w:p w14:paraId="1B17B84C" w14:textId="05FEA7A2" w:rsidR="00325BDD" w:rsidRDefault="00132634" w:rsidP="00325BDD">
      <w:pPr>
        <w:pStyle w:val="ListParagraph"/>
        <w:numPr>
          <w:ilvl w:val="0"/>
          <w:numId w:val="48"/>
        </w:numPr>
      </w:pPr>
      <w:r w:rsidRPr="00132634">
        <w:t>V 61</w:t>
      </w:r>
    </w:p>
    <w:p w14:paraId="7805F17B" w14:textId="20C2D0F2" w:rsidR="00325BDD" w:rsidRDefault="00132634" w:rsidP="00325BDD">
      <w:pPr>
        <w:pStyle w:val="ListParagraph"/>
        <w:numPr>
          <w:ilvl w:val="0"/>
          <w:numId w:val="48"/>
        </w:numPr>
      </w:pPr>
      <w:r w:rsidRPr="00132634">
        <w:t>P 0131 510 0395</w:t>
      </w:r>
    </w:p>
    <w:p w14:paraId="170DEC87" w14:textId="36654586" w:rsidR="00325BDD" w:rsidRPr="00661B0A" w:rsidRDefault="00132634" w:rsidP="00325BDD">
      <w:pPr>
        <w:pStyle w:val="ListParagraph"/>
        <w:numPr>
          <w:ilvl w:val="0"/>
          <w:numId w:val="48"/>
        </w:numPr>
      </w:pPr>
      <w:r w:rsidRPr="00132634">
        <w:t>G D4</w:t>
      </w:r>
    </w:p>
    <w:p w14:paraId="0C37BFCD" w14:textId="77777777" w:rsidR="00325BDD" w:rsidRDefault="00325BDD" w:rsidP="00325BDD">
      <w:pPr>
        <w:pStyle w:val="Heading3"/>
      </w:pPr>
      <w:r>
        <w:t>Access Facilities</w:t>
      </w:r>
    </w:p>
    <w:p w14:paraId="51C5DD42" w14:textId="47C8984D" w:rsidR="00325BDD" w:rsidRDefault="005F2E1D" w:rsidP="00325BDD">
      <w:pPr>
        <w:pStyle w:val="ListParagraph"/>
        <w:numPr>
          <w:ilvl w:val="0"/>
          <w:numId w:val="37"/>
        </w:numPr>
      </w:pPr>
      <w:r>
        <w:t>Performance space has an Audio Enhancement System?</w:t>
      </w:r>
      <w:r w:rsidR="00325BDD">
        <w:t xml:space="preserve"> </w:t>
      </w:r>
      <w:r w:rsidR="00132634">
        <w:t>No</w:t>
      </w:r>
      <w:r w:rsidR="00325BDD">
        <w:t>.</w:t>
      </w:r>
    </w:p>
    <w:p w14:paraId="2EC61940" w14:textId="1877206F" w:rsidR="00325BDD" w:rsidRDefault="00325BDD" w:rsidP="00325BDD">
      <w:pPr>
        <w:pStyle w:val="ListParagraph"/>
        <w:numPr>
          <w:ilvl w:val="0"/>
          <w:numId w:val="37"/>
        </w:numPr>
      </w:pPr>
      <w:r>
        <w:t xml:space="preserve">Performance space is wheelchair accessible? </w:t>
      </w:r>
      <w:r w:rsidR="00132634">
        <w:t>No</w:t>
      </w:r>
      <w:r>
        <w:t>.</w:t>
      </w:r>
    </w:p>
    <w:p w14:paraId="00C371CA" w14:textId="144E08F9" w:rsidR="00325BDD" w:rsidRPr="00661B0A" w:rsidRDefault="00325BDD" w:rsidP="00325BDD">
      <w:pPr>
        <w:pStyle w:val="ListParagraph"/>
        <w:numPr>
          <w:ilvl w:val="0"/>
          <w:numId w:val="37"/>
        </w:numPr>
      </w:pPr>
      <w:r>
        <w:t xml:space="preserve">Venue has wheelchair accessible toilet? </w:t>
      </w:r>
      <w:r w:rsidR="00132634">
        <w:t>No</w:t>
      </w:r>
      <w:r>
        <w:t>.</w:t>
      </w:r>
    </w:p>
    <w:p w14:paraId="64F0F513" w14:textId="77777777" w:rsidR="00325BDD" w:rsidRDefault="00325BDD" w:rsidP="00325BDD">
      <w:pPr>
        <w:pStyle w:val="Heading3"/>
      </w:pPr>
      <w:r>
        <w:t>Performances</w:t>
      </w:r>
    </w:p>
    <w:p w14:paraId="269E898F" w14:textId="77777777" w:rsidR="00132634" w:rsidRDefault="00132634" w:rsidP="00132634">
      <w:r>
        <w:t>REL 20 and 25 Aug, starting 15:40.</w:t>
      </w:r>
    </w:p>
    <w:p w14:paraId="24F18BCD" w14:textId="2B100226" w:rsidR="00132634" w:rsidRPr="00132634" w:rsidRDefault="00132634" w:rsidP="00132634">
      <w:r>
        <w:t>Duration 1 hour.</w:t>
      </w:r>
    </w:p>
    <w:p w14:paraId="0AF6B791" w14:textId="77777777" w:rsidR="00325BDD" w:rsidRDefault="00325BDD" w:rsidP="00325BDD">
      <w:pPr>
        <w:pStyle w:val="Heading3"/>
      </w:pPr>
      <w:r>
        <w:t>Booking link</w:t>
      </w:r>
    </w:p>
    <w:p w14:paraId="776462F9" w14:textId="3D55893C" w:rsidR="00132634" w:rsidRDefault="00132634" w:rsidP="00132634">
      <w:hyperlink r:id="rId147" w:history="1">
        <w:r w:rsidRPr="000A237E">
          <w:rPr>
            <w:rStyle w:val="Hyperlink"/>
          </w:rPr>
          <w:t>https://www.edfringe.com/tickets/whats-on/2026PLAYDEA</w:t>
        </w:r>
      </w:hyperlink>
    </w:p>
    <w:p w14:paraId="35ECF691" w14:textId="77777777" w:rsidR="00325BDD" w:rsidRDefault="00325BDD" w:rsidP="00325BDD">
      <w:pPr>
        <w:pStyle w:val="Heading3"/>
      </w:pPr>
      <w:r>
        <w:t>Description</w:t>
      </w:r>
    </w:p>
    <w:p w14:paraId="56B628E7" w14:textId="75139886" w:rsidR="00132634" w:rsidRPr="00132634" w:rsidRDefault="00132634" w:rsidP="00132634">
      <w:r w:rsidRPr="00132634">
        <w:t>Echo has a broken heart. A gutted-from-the-inside, cut-off-your-toes broken heart. Help is just a phone call away, but he opts for a classical (feral) form of revenge. This queer, unruly adaptation of Ovid features a dog crate, two microphones and seventeen grapefruits. 'A powerhouse performance' (TheatreWeekly.com). 'A truly haunting and exciting hour of theatre' (NorthWestEnd.co.uk).</w:t>
      </w:r>
    </w:p>
    <w:p w14:paraId="5EBBD7B0" w14:textId="77777777" w:rsidR="00325BDD" w:rsidRDefault="00325BDD" w:rsidP="00325BDD">
      <w:pPr>
        <w:pStyle w:val="Heading3"/>
      </w:pPr>
      <w:r>
        <w:t>Content warnings</w:t>
      </w:r>
    </w:p>
    <w:p w14:paraId="614E90A3" w14:textId="38B8364B" w:rsidR="00132634" w:rsidRPr="00132634" w:rsidRDefault="00C004AA" w:rsidP="00132634">
      <w:r>
        <w:t>Contains distressing or potentially triggering themes.</w:t>
      </w:r>
      <w:r w:rsidR="00132634" w:rsidRPr="00132634">
        <w:t xml:space="preserve"> </w:t>
      </w:r>
      <w:r>
        <w:t>Scenes of violence.</w:t>
      </w:r>
      <w:r w:rsidR="00132634" w:rsidRPr="00132634">
        <w:t xml:space="preserve"> </w:t>
      </w:r>
      <w:r>
        <w:t>Strong language / swearing.</w:t>
      </w:r>
    </w:p>
    <w:p w14:paraId="674E71EC" w14:textId="0FE36B5B" w:rsidR="00325BDD" w:rsidRDefault="00132634" w:rsidP="00325BDD">
      <w:pPr>
        <w:pStyle w:val="Heading3"/>
      </w:pPr>
      <w:r>
        <w:t>REL</w:t>
      </w:r>
    </w:p>
    <w:p w14:paraId="4122D1BC" w14:textId="77777777" w:rsidR="00132634" w:rsidRDefault="00132634" w:rsidP="00132634">
      <w:pPr>
        <w:pStyle w:val="Heading4"/>
      </w:pPr>
      <w:r>
        <w:t>Performance includes:</w:t>
      </w:r>
    </w:p>
    <w:p w14:paraId="6FD4F4A2" w14:textId="77777777" w:rsidR="00132634" w:rsidRDefault="00132634">
      <w:pPr>
        <w:pStyle w:val="ListParagraph"/>
        <w:numPr>
          <w:ilvl w:val="0"/>
          <w:numId w:val="114"/>
        </w:numPr>
      </w:pPr>
      <w:r>
        <w:t>Distinctive smells</w:t>
      </w:r>
    </w:p>
    <w:p w14:paraId="57B9D4CD" w14:textId="77777777" w:rsidR="00132634" w:rsidRDefault="00132634">
      <w:pPr>
        <w:pStyle w:val="ListParagraph"/>
        <w:numPr>
          <w:ilvl w:val="0"/>
          <w:numId w:val="114"/>
        </w:numPr>
      </w:pPr>
      <w:r>
        <w:t>Characters expressing anger</w:t>
      </w:r>
    </w:p>
    <w:p w14:paraId="0F259052" w14:textId="77777777" w:rsidR="00132634" w:rsidRDefault="00132634" w:rsidP="00132634">
      <w:pPr>
        <w:pStyle w:val="Heading4"/>
      </w:pPr>
      <w:r>
        <w:t>Performance does not include:</w:t>
      </w:r>
    </w:p>
    <w:p w14:paraId="2F1E5715" w14:textId="77777777" w:rsidR="00132634" w:rsidRDefault="00132634">
      <w:pPr>
        <w:pStyle w:val="ListParagraph"/>
        <w:numPr>
          <w:ilvl w:val="0"/>
          <w:numId w:val="114"/>
        </w:numPr>
      </w:pPr>
      <w:r>
        <w:t>Total audience black out</w:t>
      </w:r>
    </w:p>
    <w:p w14:paraId="39FF8A6F" w14:textId="77777777" w:rsidR="00132634" w:rsidRDefault="00132634">
      <w:pPr>
        <w:pStyle w:val="ListParagraph"/>
        <w:numPr>
          <w:ilvl w:val="0"/>
          <w:numId w:val="114"/>
        </w:numPr>
      </w:pPr>
      <w:r>
        <w:lastRenderedPageBreak/>
        <w:t>Flashing lights / strobed lighting</w:t>
      </w:r>
    </w:p>
    <w:p w14:paraId="1B6E9AF2" w14:textId="77777777" w:rsidR="00132634" w:rsidRDefault="00132634">
      <w:pPr>
        <w:pStyle w:val="ListParagraph"/>
        <w:numPr>
          <w:ilvl w:val="0"/>
          <w:numId w:val="114"/>
        </w:numPr>
      </w:pPr>
      <w:r>
        <w:t>Loud / repetitive / high pitched / unexpected or overlapping sound</w:t>
      </w:r>
    </w:p>
    <w:p w14:paraId="7D3AE87D" w14:textId="77777777" w:rsidR="00132634" w:rsidRDefault="00132634">
      <w:pPr>
        <w:pStyle w:val="ListParagraph"/>
        <w:numPr>
          <w:ilvl w:val="0"/>
          <w:numId w:val="114"/>
        </w:numPr>
      </w:pPr>
      <w:r>
        <w:t>Special effects (eg. smoke / bubbles / pyrotechnics)</w:t>
      </w:r>
    </w:p>
    <w:p w14:paraId="57F5F48D" w14:textId="77777777" w:rsidR="00132634" w:rsidRDefault="00132634">
      <w:pPr>
        <w:pStyle w:val="ListParagraph"/>
        <w:numPr>
          <w:ilvl w:val="0"/>
          <w:numId w:val="114"/>
        </w:numPr>
      </w:pPr>
      <w:r>
        <w:t>Latex balloons</w:t>
      </w:r>
    </w:p>
    <w:p w14:paraId="10FEDAB4" w14:textId="11B3A9DB" w:rsidR="00132634" w:rsidRDefault="00132634">
      <w:pPr>
        <w:pStyle w:val="ListParagraph"/>
        <w:numPr>
          <w:ilvl w:val="0"/>
          <w:numId w:val="114"/>
        </w:numPr>
      </w:pPr>
      <w:r>
        <w:t>Heavily dialogue-driven scenes</w:t>
      </w:r>
    </w:p>
    <w:p w14:paraId="1C676578" w14:textId="666C61A4" w:rsidR="00132634" w:rsidRDefault="000D7287" w:rsidP="00132634">
      <w:pPr>
        <w:pStyle w:val="Heading4"/>
      </w:pPr>
      <w:r>
        <w:t>Audience participation:</w:t>
      </w:r>
      <w:r w:rsidR="00132634">
        <w:t xml:space="preserve"> </w:t>
      </w:r>
    </w:p>
    <w:p w14:paraId="45AC68E9" w14:textId="77777777" w:rsidR="00132634" w:rsidRDefault="00132634">
      <w:pPr>
        <w:pStyle w:val="ListParagraph"/>
        <w:numPr>
          <w:ilvl w:val="0"/>
          <w:numId w:val="114"/>
        </w:numPr>
      </w:pPr>
      <w:r>
        <w:t>Performer goes into audience area</w:t>
      </w:r>
    </w:p>
    <w:p w14:paraId="024194F4" w14:textId="77777777" w:rsidR="00132634" w:rsidRDefault="00132634" w:rsidP="00132634">
      <w:pPr>
        <w:pStyle w:val="Heading4"/>
      </w:pPr>
      <w:r>
        <w:t>Provided for audiences:</w:t>
      </w:r>
    </w:p>
    <w:p w14:paraId="2AE3D9FA" w14:textId="77777777" w:rsidR="0009044B" w:rsidRDefault="00132634">
      <w:pPr>
        <w:pStyle w:val="ListParagraph"/>
        <w:numPr>
          <w:ilvl w:val="0"/>
          <w:numId w:val="114"/>
        </w:numPr>
      </w:pPr>
      <w:r>
        <w:t>Permission to move around and make noise</w:t>
      </w:r>
    </w:p>
    <w:p w14:paraId="28FC141B" w14:textId="4EF099C8" w:rsidR="00132634" w:rsidRDefault="0009044B">
      <w:pPr>
        <w:pStyle w:val="ListParagraph"/>
        <w:numPr>
          <w:ilvl w:val="0"/>
          <w:numId w:val="114"/>
        </w:numPr>
      </w:pPr>
      <w:r w:rsidRPr="0009044B">
        <w:t>Show guide or synopsis or character list</w:t>
      </w:r>
      <w:r w:rsidR="00132634">
        <w:t xml:space="preserve"> </w:t>
      </w:r>
    </w:p>
    <w:p w14:paraId="699C23E1" w14:textId="77777777" w:rsidR="00132634" w:rsidRDefault="00132634" w:rsidP="00132634">
      <w:pPr>
        <w:pStyle w:val="Heading4"/>
      </w:pPr>
      <w:r>
        <w:t xml:space="preserve">Introductions available? </w:t>
      </w:r>
    </w:p>
    <w:p w14:paraId="70B442A1" w14:textId="7D51EE1D" w:rsidR="00132634" w:rsidRPr="00132634" w:rsidRDefault="00132634" w:rsidP="00132634">
      <w:r>
        <w:t>Yes. The character/show introduction will be made available at www.betyltheatre.com/playdeadintro</w:t>
      </w:r>
    </w:p>
    <w:p w14:paraId="477555A8" w14:textId="77777777" w:rsidR="00325BDD" w:rsidRDefault="00325BDD" w:rsidP="00325BDD">
      <w:pPr>
        <w:pStyle w:val="Heading3"/>
      </w:pPr>
      <w:r>
        <w:t>Price</w:t>
      </w:r>
    </w:p>
    <w:p w14:paraId="52E49C1D" w14:textId="77777777" w:rsidR="00132634" w:rsidRDefault="00132634" w:rsidP="00132634">
      <w:pPr>
        <w:pStyle w:val="Heading4"/>
      </w:pPr>
      <w:r>
        <w:t>Full Price</w:t>
      </w:r>
    </w:p>
    <w:p w14:paraId="78D4CBB7" w14:textId="0BBAC72F" w:rsidR="00132634" w:rsidRDefault="00132634" w:rsidP="00132634">
      <w:r>
        <w:t xml:space="preserve"> £13.00. </w:t>
      </w:r>
    </w:p>
    <w:p w14:paraId="4ABAC730" w14:textId="77777777" w:rsidR="00132634" w:rsidRDefault="00132634" w:rsidP="00132634">
      <w:pPr>
        <w:pStyle w:val="Heading4"/>
      </w:pPr>
      <w:r>
        <w:t>Concession</w:t>
      </w:r>
    </w:p>
    <w:p w14:paraId="0E22FA06" w14:textId="17782068" w:rsidR="00132634" w:rsidRDefault="00132634" w:rsidP="00132634">
      <w:r>
        <w:t xml:space="preserve"> £12.00. </w:t>
      </w:r>
    </w:p>
    <w:p w14:paraId="44B5CEF1" w14:textId="77777777" w:rsidR="00132634" w:rsidRDefault="00132634" w:rsidP="00132634">
      <w:pPr>
        <w:pStyle w:val="Heading4"/>
      </w:pPr>
      <w:r>
        <w:t>Offers</w:t>
      </w:r>
    </w:p>
    <w:p w14:paraId="2326B856" w14:textId="0DD0DCD4" w:rsidR="00132634" w:rsidRPr="00132634" w:rsidRDefault="00132634" w:rsidP="00132634">
      <w:r>
        <w:t>Group Discounts</w:t>
      </w:r>
    </w:p>
    <w:p w14:paraId="7B63EF96"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3EB3A5D" w14:textId="77777777" w:rsidR="00325BDD" w:rsidRDefault="00325BDD" w:rsidP="00325BDD"/>
    <w:p w14:paraId="322AD8C7" w14:textId="0DD8612D" w:rsidR="00325BDD" w:rsidRDefault="00325BDD" w:rsidP="00325BDD">
      <w:pPr>
        <w:pStyle w:val="Heading2"/>
      </w:pPr>
      <w:r>
        <w:br w:type="column"/>
      </w:r>
      <w:r w:rsidR="00132634" w:rsidRPr="00132634">
        <w:lastRenderedPageBreak/>
        <w:t>Prophets</w:t>
      </w:r>
    </w:p>
    <w:p w14:paraId="30CB1FB6" w14:textId="3E9E81C6" w:rsidR="00325BDD" w:rsidRDefault="00132634" w:rsidP="00325BDD">
      <w:r w:rsidRPr="00132634">
        <w:t>Jack MacGregor</w:t>
      </w:r>
    </w:p>
    <w:p w14:paraId="68BC89F5" w14:textId="1679773E" w:rsidR="00132634" w:rsidRDefault="00132634" w:rsidP="00325BDD">
      <w:r w:rsidRPr="00132634">
        <w:t>Theatre / Drama / Thriller</w:t>
      </w:r>
    </w:p>
    <w:p w14:paraId="49675D8D" w14:textId="77777777" w:rsidR="00132634" w:rsidRDefault="00132634" w:rsidP="00132634">
      <w:r>
        <w:t>Ages 14+</w:t>
      </w:r>
    </w:p>
    <w:p w14:paraId="1D7CB6E0" w14:textId="77777777" w:rsidR="00132634" w:rsidRDefault="00132634" w:rsidP="00132634">
      <w:r>
        <w:t>Up to £15.00</w:t>
      </w:r>
    </w:p>
    <w:p w14:paraId="0C2A6231" w14:textId="5480823F" w:rsidR="00132634" w:rsidRDefault="00132634" w:rsidP="00132634">
      <w:r>
        <w:t>Offers available</w:t>
      </w:r>
    </w:p>
    <w:p w14:paraId="7B8C65A6" w14:textId="77777777" w:rsidR="00325BDD" w:rsidRDefault="00325BDD" w:rsidP="00325BDD">
      <w:pPr>
        <w:pStyle w:val="Heading3"/>
      </w:pPr>
      <w:r>
        <w:t>Venue</w:t>
      </w:r>
    </w:p>
    <w:p w14:paraId="33A15D5E" w14:textId="200F6BDA" w:rsidR="00132634" w:rsidRPr="00132634" w:rsidRDefault="00132634" w:rsidP="00132634">
      <w:r>
        <w:t>Assembly Roxy, Roxyboxy</w:t>
      </w:r>
    </w:p>
    <w:p w14:paraId="54249E05" w14:textId="1CB1F461" w:rsidR="00325BDD" w:rsidRDefault="00132634" w:rsidP="00325BDD">
      <w:pPr>
        <w:pStyle w:val="ListParagraph"/>
        <w:numPr>
          <w:ilvl w:val="0"/>
          <w:numId w:val="48"/>
        </w:numPr>
      </w:pPr>
      <w:r w:rsidRPr="00132634">
        <w:t>V 139</w:t>
      </w:r>
    </w:p>
    <w:p w14:paraId="1BCF0474" w14:textId="4A3A09E8" w:rsidR="00325BDD" w:rsidRDefault="00150881" w:rsidP="00325BDD">
      <w:pPr>
        <w:pStyle w:val="ListParagraph"/>
        <w:numPr>
          <w:ilvl w:val="0"/>
          <w:numId w:val="48"/>
        </w:numPr>
      </w:pPr>
      <w:r w:rsidRPr="00150881">
        <w:t>P 0131 623 3030</w:t>
      </w:r>
    </w:p>
    <w:p w14:paraId="6FEA996C" w14:textId="6994DBBD" w:rsidR="00325BDD" w:rsidRPr="00661B0A" w:rsidRDefault="00150881" w:rsidP="00325BDD">
      <w:pPr>
        <w:pStyle w:val="ListParagraph"/>
        <w:numPr>
          <w:ilvl w:val="0"/>
          <w:numId w:val="48"/>
        </w:numPr>
      </w:pPr>
      <w:r w:rsidRPr="00150881">
        <w:t>G E5</w:t>
      </w:r>
    </w:p>
    <w:p w14:paraId="160CC8C9" w14:textId="77777777" w:rsidR="00325BDD" w:rsidRDefault="00325BDD" w:rsidP="00325BDD">
      <w:pPr>
        <w:pStyle w:val="Heading3"/>
      </w:pPr>
      <w:r>
        <w:t>Access Facilities</w:t>
      </w:r>
    </w:p>
    <w:p w14:paraId="037F86F0" w14:textId="6F7CA034" w:rsidR="00325BDD" w:rsidRDefault="005F2E1D" w:rsidP="00325BDD">
      <w:pPr>
        <w:pStyle w:val="ListParagraph"/>
        <w:numPr>
          <w:ilvl w:val="0"/>
          <w:numId w:val="37"/>
        </w:numPr>
      </w:pPr>
      <w:r>
        <w:t>Performance space has an Audio Enhancement System?</w:t>
      </w:r>
      <w:r w:rsidR="00325BDD">
        <w:t xml:space="preserve"> Yes.</w:t>
      </w:r>
    </w:p>
    <w:p w14:paraId="4E685657" w14:textId="77777777" w:rsidR="00325BDD" w:rsidRDefault="00325BDD" w:rsidP="00325BDD">
      <w:pPr>
        <w:pStyle w:val="ListParagraph"/>
        <w:numPr>
          <w:ilvl w:val="0"/>
          <w:numId w:val="37"/>
        </w:numPr>
      </w:pPr>
      <w:r>
        <w:t>Performance space is wheelchair accessible? Yes.</w:t>
      </w:r>
    </w:p>
    <w:p w14:paraId="13C52771" w14:textId="77777777" w:rsidR="00325BDD" w:rsidRPr="00661B0A" w:rsidRDefault="00325BDD" w:rsidP="00325BDD">
      <w:pPr>
        <w:pStyle w:val="ListParagraph"/>
        <w:numPr>
          <w:ilvl w:val="0"/>
          <w:numId w:val="37"/>
        </w:numPr>
      </w:pPr>
      <w:r>
        <w:t>Venue has wheelchair accessible toilet? Yes.</w:t>
      </w:r>
    </w:p>
    <w:p w14:paraId="0D86D9BE" w14:textId="77777777" w:rsidR="00325BDD" w:rsidRDefault="00325BDD" w:rsidP="00325BDD">
      <w:pPr>
        <w:pStyle w:val="Heading3"/>
      </w:pPr>
      <w:r>
        <w:t>Performances</w:t>
      </w:r>
    </w:p>
    <w:p w14:paraId="2315226B" w14:textId="77777777" w:rsidR="00150881" w:rsidRDefault="00150881" w:rsidP="00150881">
      <w:r>
        <w:t>CAP 20 Aug, starting 17:45.</w:t>
      </w:r>
    </w:p>
    <w:p w14:paraId="52DB77CA" w14:textId="7CD6355D" w:rsidR="00150881" w:rsidRPr="00150881" w:rsidRDefault="00150881" w:rsidP="00150881">
      <w:r>
        <w:t>Duration 1 hour.</w:t>
      </w:r>
    </w:p>
    <w:p w14:paraId="095C10A3" w14:textId="77777777" w:rsidR="00325BDD" w:rsidRDefault="00325BDD" w:rsidP="00325BDD">
      <w:pPr>
        <w:pStyle w:val="Heading3"/>
      </w:pPr>
      <w:r>
        <w:t>Booking link</w:t>
      </w:r>
    </w:p>
    <w:p w14:paraId="0CB8D90F" w14:textId="217CDD50" w:rsidR="00150881" w:rsidRDefault="00150881" w:rsidP="00150881">
      <w:hyperlink r:id="rId148" w:history="1">
        <w:r w:rsidRPr="000A237E">
          <w:rPr>
            <w:rStyle w:val="Hyperlink"/>
          </w:rPr>
          <w:t>https://www.edfringe.com/tickets/whats-on/2026PROPHET</w:t>
        </w:r>
      </w:hyperlink>
    </w:p>
    <w:p w14:paraId="2BF7030D" w14:textId="77777777" w:rsidR="00325BDD" w:rsidRDefault="00325BDD" w:rsidP="00325BDD">
      <w:pPr>
        <w:pStyle w:val="Heading3"/>
      </w:pPr>
      <w:r>
        <w:t>Description</w:t>
      </w:r>
    </w:p>
    <w:p w14:paraId="11E26576" w14:textId="41AA4F5D" w:rsidR="00150881" w:rsidRPr="00150881" w:rsidRDefault="00150881" w:rsidP="00150881">
      <w:r w:rsidRPr="00150881">
        <w:t>A researcher from Scotland travels to Saint John, a remote British Overseas Territory in the South Pacific. Upon arrival, she finds the island is under the control of a growing religious cult. This discovery starts to shift her studies from the land to the people as the dangerous theology of the cult is revealed and the day of paradise approaches. Prophets is a brand new two-hander drama from Fringe First-winning writer Jack MacGregor that examines the intersection between faith and cult, an exploration of violent belief at the edge of the world.</w:t>
      </w:r>
    </w:p>
    <w:p w14:paraId="3E3CC84A" w14:textId="77777777" w:rsidR="00325BDD" w:rsidRDefault="00325BDD" w:rsidP="00325BDD">
      <w:pPr>
        <w:pStyle w:val="Heading3"/>
      </w:pPr>
      <w:r>
        <w:t>Content warnings</w:t>
      </w:r>
    </w:p>
    <w:p w14:paraId="12D68F08" w14:textId="09088084" w:rsidR="00150881" w:rsidRPr="00150881" w:rsidRDefault="00C004AA" w:rsidP="00150881">
      <w:r>
        <w:t>Contains distressing or potentially triggering themes.</w:t>
      </w:r>
      <w:r w:rsidR="00150881" w:rsidRPr="00150881">
        <w:t xml:space="preserve"> </w:t>
      </w:r>
      <w:r>
        <w:t>Scenes of violence.</w:t>
      </w:r>
      <w:r w:rsidR="00150881" w:rsidRPr="00150881">
        <w:t xml:space="preserve"> </w:t>
      </w:r>
      <w:r>
        <w:t>Strong language / swearing</w:t>
      </w:r>
      <w:r w:rsidR="00C0157C">
        <w:t>.</w:t>
      </w:r>
    </w:p>
    <w:p w14:paraId="3CDC8C0F" w14:textId="669CFEA7" w:rsidR="00325BDD" w:rsidRDefault="00150881" w:rsidP="00325BDD">
      <w:pPr>
        <w:pStyle w:val="Heading3"/>
      </w:pPr>
      <w:r>
        <w:t>CAP</w:t>
      </w:r>
    </w:p>
    <w:p w14:paraId="5714F3CF" w14:textId="77777777" w:rsidR="00150881" w:rsidRDefault="00150881" w:rsidP="00150881">
      <w:pPr>
        <w:pStyle w:val="Heading4"/>
      </w:pPr>
      <w:r>
        <w:t xml:space="preserve">Caption method: </w:t>
      </w:r>
    </w:p>
    <w:p w14:paraId="173BBDBB" w14:textId="59DA23B7" w:rsidR="00150881" w:rsidRDefault="00150881" w:rsidP="00150881">
      <w:r>
        <w:t>Open</w:t>
      </w:r>
    </w:p>
    <w:p w14:paraId="1A0F3A4D" w14:textId="77777777" w:rsidR="00150881" w:rsidRDefault="00150881" w:rsidP="00150881">
      <w:pPr>
        <w:pStyle w:val="Heading4"/>
      </w:pPr>
      <w:r>
        <w:lastRenderedPageBreak/>
        <w:t xml:space="preserve">Additional captioning information: </w:t>
      </w:r>
    </w:p>
    <w:p w14:paraId="5B230D10" w14:textId="553C493A" w:rsidR="00150881" w:rsidRPr="00150881" w:rsidRDefault="00150881" w:rsidP="00150881">
      <w:r>
        <w:t>Captioned by Louisa McDaid</w:t>
      </w:r>
    </w:p>
    <w:p w14:paraId="73F5F8BB" w14:textId="77777777" w:rsidR="00325BDD" w:rsidRDefault="00325BDD" w:rsidP="00325BDD">
      <w:pPr>
        <w:pStyle w:val="Heading3"/>
      </w:pPr>
      <w:r>
        <w:t>Price</w:t>
      </w:r>
    </w:p>
    <w:p w14:paraId="735F0579" w14:textId="77777777" w:rsidR="00150881" w:rsidRDefault="00150881" w:rsidP="00150881">
      <w:pPr>
        <w:pStyle w:val="Heading4"/>
      </w:pPr>
      <w:r>
        <w:t>Full Price</w:t>
      </w:r>
    </w:p>
    <w:p w14:paraId="7E8E5FD0" w14:textId="767FF072" w:rsidR="00150881" w:rsidRDefault="00150881" w:rsidP="00150881">
      <w:r>
        <w:t xml:space="preserve"> £15.00. </w:t>
      </w:r>
    </w:p>
    <w:p w14:paraId="79393C4A" w14:textId="77777777" w:rsidR="00150881" w:rsidRDefault="00150881" w:rsidP="00150881">
      <w:pPr>
        <w:pStyle w:val="Heading4"/>
      </w:pPr>
      <w:r>
        <w:t>Concession</w:t>
      </w:r>
    </w:p>
    <w:p w14:paraId="019A92EE" w14:textId="25384E3C" w:rsidR="00150881" w:rsidRDefault="00150881" w:rsidP="00150881">
      <w:r>
        <w:t xml:space="preserve"> £14.00. </w:t>
      </w:r>
    </w:p>
    <w:p w14:paraId="32A69879" w14:textId="77777777" w:rsidR="00150881" w:rsidRDefault="00150881" w:rsidP="00150881">
      <w:pPr>
        <w:pStyle w:val="Heading4"/>
      </w:pPr>
      <w:r>
        <w:t>Offers</w:t>
      </w:r>
    </w:p>
    <w:p w14:paraId="07A1AF39" w14:textId="3C34361F" w:rsidR="00150881" w:rsidRPr="00150881" w:rsidRDefault="00150881" w:rsidP="00150881">
      <w:r>
        <w:t>Group Discounts</w:t>
      </w:r>
    </w:p>
    <w:p w14:paraId="3E54239B"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CE6CCF2" w14:textId="77777777" w:rsidR="00325BDD" w:rsidRDefault="00325BDD" w:rsidP="00325BDD"/>
    <w:p w14:paraId="7D513F5F" w14:textId="7205EAF4" w:rsidR="00325BDD" w:rsidRDefault="00325BDD" w:rsidP="00325BDD">
      <w:pPr>
        <w:pStyle w:val="Heading2"/>
      </w:pPr>
      <w:r>
        <w:br w:type="column"/>
      </w:r>
      <w:r w:rsidR="00150881" w:rsidRPr="00150881">
        <w:lastRenderedPageBreak/>
        <w:t>A Queer Little Murder</w:t>
      </w:r>
    </w:p>
    <w:p w14:paraId="30F90916" w14:textId="68420FAD" w:rsidR="00325BDD" w:rsidRDefault="00150881" w:rsidP="00325BDD">
      <w:r w:rsidRPr="00150881">
        <w:t>Savannah</w:t>
      </w:r>
      <w:r>
        <w:t xml:space="preserve"> Hankinson</w:t>
      </w:r>
    </w:p>
    <w:p w14:paraId="0D1BB4E5" w14:textId="1B252D67" w:rsidR="00150881" w:rsidRDefault="00150881" w:rsidP="00325BDD">
      <w:r w:rsidRPr="00150881">
        <w:t>Theatre / LGBTQ+ / Solo show</w:t>
      </w:r>
    </w:p>
    <w:p w14:paraId="47E88EAA" w14:textId="77777777" w:rsidR="00150881" w:rsidRDefault="00150881" w:rsidP="00150881">
      <w:r>
        <w:t>Ages 16+</w:t>
      </w:r>
    </w:p>
    <w:p w14:paraId="3FB5DBCF" w14:textId="77777777" w:rsidR="00150881" w:rsidRDefault="00150881" w:rsidP="00150881">
      <w:r>
        <w:t>Up to £12.50</w:t>
      </w:r>
    </w:p>
    <w:p w14:paraId="04415242" w14:textId="3EBE7C0D" w:rsidR="00150881" w:rsidRDefault="00150881" w:rsidP="00150881">
      <w:r>
        <w:t>Offers available</w:t>
      </w:r>
    </w:p>
    <w:p w14:paraId="5CDE6848" w14:textId="77777777" w:rsidR="00325BDD" w:rsidRDefault="00325BDD" w:rsidP="00325BDD">
      <w:pPr>
        <w:pStyle w:val="Heading3"/>
      </w:pPr>
      <w:r>
        <w:t>Venue</w:t>
      </w:r>
    </w:p>
    <w:p w14:paraId="5B538372" w14:textId="17426F2B" w:rsidR="00325BDD" w:rsidRDefault="00150881" w:rsidP="00325BDD">
      <w:pPr>
        <w:pStyle w:val="ListParagraph"/>
        <w:numPr>
          <w:ilvl w:val="0"/>
          <w:numId w:val="48"/>
        </w:numPr>
      </w:pPr>
      <w:r w:rsidRPr="00150881">
        <w:t>V 24</w:t>
      </w:r>
    </w:p>
    <w:p w14:paraId="2DE69ED5" w14:textId="27B7CC3F" w:rsidR="00325BDD" w:rsidRDefault="00150881" w:rsidP="00325BDD">
      <w:pPr>
        <w:pStyle w:val="ListParagraph"/>
        <w:numPr>
          <w:ilvl w:val="0"/>
          <w:numId w:val="48"/>
        </w:numPr>
      </w:pPr>
      <w:r w:rsidRPr="00150881">
        <w:t>P 0131 622 6552</w:t>
      </w:r>
    </w:p>
    <w:p w14:paraId="036812DF" w14:textId="35913160" w:rsidR="00325BDD" w:rsidRPr="00661B0A" w:rsidRDefault="00150881" w:rsidP="00325BDD">
      <w:pPr>
        <w:pStyle w:val="ListParagraph"/>
        <w:numPr>
          <w:ilvl w:val="0"/>
          <w:numId w:val="48"/>
        </w:numPr>
      </w:pPr>
      <w:r w:rsidRPr="00150881">
        <w:t>G E5</w:t>
      </w:r>
    </w:p>
    <w:p w14:paraId="4AA89F0C" w14:textId="77777777" w:rsidR="00325BDD" w:rsidRDefault="00325BDD" w:rsidP="00325BDD">
      <w:pPr>
        <w:pStyle w:val="Heading3"/>
      </w:pPr>
      <w:r>
        <w:t>Access Facilities</w:t>
      </w:r>
    </w:p>
    <w:p w14:paraId="41EA6561" w14:textId="72B9C976" w:rsidR="00325BDD" w:rsidRDefault="005F2E1D" w:rsidP="00325BDD">
      <w:pPr>
        <w:pStyle w:val="ListParagraph"/>
        <w:numPr>
          <w:ilvl w:val="0"/>
          <w:numId w:val="37"/>
        </w:numPr>
      </w:pPr>
      <w:r>
        <w:t>Performance space has an Audio Enhancement System?</w:t>
      </w:r>
      <w:r w:rsidR="00325BDD">
        <w:t xml:space="preserve"> </w:t>
      </w:r>
      <w:r w:rsidR="00150881">
        <w:t>No</w:t>
      </w:r>
      <w:r w:rsidR="00325BDD">
        <w:t>.</w:t>
      </w:r>
    </w:p>
    <w:p w14:paraId="584001CB" w14:textId="77777777" w:rsidR="00325BDD" w:rsidRDefault="00325BDD" w:rsidP="00325BDD">
      <w:pPr>
        <w:pStyle w:val="ListParagraph"/>
        <w:numPr>
          <w:ilvl w:val="0"/>
          <w:numId w:val="37"/>
        </w:numPr>
      </w:pPr>
      <w:r>
        <w:t>Performance space is wheelchair accessible? Yes.</w:t>
      </w:r>
    </w:p>
    <w:p w14:paraId="2A91B47F" w14:textId="77777777" w:rsidR="00325BDD" w:rsidRPr="00661B0A" w:rsidRDefault="00325BDD" w:rsidP="00325BDD">
      <w:pPr>
        <w:pStyle w:val="ListParagraph"/>
        <w:numPr>
          <w:ilvl w:val="0"/>
          <w:numId w:val="37"/>
        </w:numPr>
      </w:pPr>
      <w:r>
        <w:t>Venue has wheelchair accessible toilet? Yes.</w:t>
      </w:r>
    </w:p>
    <w:p w14:paraId="32C62742" w14:textId="77777777" w:rsidR="00325BDD" w:rsidRDefault="00325BDD" w:rsidP="00325BDD">
      <w:pPr>
        <w:pStyle w:val="Heading3"/>
      </w:pPr>
      <w:r>
        <w:t>Performances</w:t>
      </w:r>
    </w:p>
    <w:p w14:paraId="3155AB05" w14:textId="77777777" w:rsidR="00150881" w:rsidRDefault="00150881" w:rsidP="00150881">
      <w:r w:rsidRPr="00150881">
        <w:rPr>
          <w:b/>
          <w:bCs/>
        </w:rPr>
        <w:t>REL</w:t>
      </w:r>
      <w:r>
        <w:t xml:space="preserve"> 12 to 14 Aug, starting 15:40.</w:t>
      </w:r>
    </w:p>
    <w:p w14:paraId="5416C817" w14:textId="3E8EB98E" w:rsidR="00150881" w:rsidRPr="00150881" w:rsidRDefault="00150881" w:rsidP="00150881">
      <w:r>
        <w:t>Duration 1 hour.</w:t>
      </w:r>
    </w:p>
    <w:p w14:paraId="76DCCE83" w14:textId="77777777" w:rsidR="00325BDD" w:rsidRDefault="00325BDD" w:rsidP="00325BDD">
      <w:pPr>
        <w:pStyle w:val="Heading3"/>
      </w:pPr>
      <w:r>
        <w:t>Booking link</w:t>
      </w:r>
    </w:p>
    <w:p w14:paraId="42217D2C" w14:textId="6E0A5BB5" w:rsidR="00150881" w:rsidRDefault="00150881" w:rsidP="00150881">
      <w:hyperlink r:id="rId149" w:history="1">
        <w:r w:rsidRPr="000A237E">
          <w:rPr>
            <w:rStyle w:val="Hyperlink"/>
          </w:rPr>
          <w:t>https://www.edfringe.com/tickets/whats-on/2026QUEERLI</w:t>
        </w:r>
      </w:hyperlink>
    </w:p>
    <w:p w14:paraId="0FEB78FF" w14:textId="77777777" w:rsidR="00325BDD" w:rsidRDefault="00325BDD" w:rsidP="00325BDD">
      <w:pPr>
        <w:pStyle w:val="Heading3"/>
      </w:pPr>
      <w:r>
        <w:t>Description</w:t>
      </w:r>
    </w:p>
    <w:p w14:paraId="45F65631" w14:textId="0389720A" w:rsidR="00150881" w:rsidRPr="00150881" w:rsidRDefault="00150881" w:rsidP="00150881">
      <w:r w:rsidRPr="00150881">
        <w:t>When a dead body is discovered in a small and incredibly queer town, the audience must decide who committed the murder. Every queer stereotype is a suspect in this whodunnit!</w:t>
      </w:r>
    </w:p>
    <w:p w14:paraId="578D766C" w14:textId="77777777" w:rsidR="00325BDD" w:rsidRDefault="00325BDD" w:rsidP="00325BDD">
      <w:pPr>
        <w:pStyle w:val="Heading3"/>
      </w:pPr>
      <w:r>
        <w:t>Content warnings</w:t>
      </w:r>
    </w:p>
    <w:p w14:paraId="7BF18769" w14:textId="190B4006" w:rsidR="00150881" w:rsidRPr="00150881" w:rsidRDefault="00C004AA" w:rsidP="00150881">
      <w:r>
        <w:t>Audience participation.</w:t>
      </w:r>
    </w:p>
    <w:p w14:paraId="6904F861" w14:textId="401B13E4" w:rsidR="00325BDD" w:rsidRDefault="00150881" w:rsidP="00325BDD">
      <w:pPr>
        <w:pStyle w:val="Heading3"/>
      </w:pPr>
      <w:r>
        <w:t>REL</w:t>
      </w:r>
    </w:p>
    <w:p w14:paraId="30D7990E" w14:textId="77777777" w:rsidR="00150881" w:rsidRDefault="00150881" w:rsidP="00150881">
      <w:pPr>
        <w:pStyle w:val="Heading4"/>
      </w:pPr>
      <w:r>
        <w:t>Performance includes:</w:t>
      </w:r>
    </w:p>
    <w:p w14:paraId="5A176A1A" w14:textId="77777777" w:rsidR="00150881" w:rsidRDefault="00150881">
      <w:pPr>
        <w:pStyle w:val="ListParagraph"/>
        <w:numPr>
          <w:ilvl w:val="0"/>
          <w:numId w:val="115"/>
        </w:numPr>
      </w:pPr>
      <w:r>
        <w:t>Total audience black out</w:t>
      </w:r>
    </w:p>
    <w:p w14:paraId="4F4E543E" w14:textId="77777777" w:rsidR="00150881" w:rsidRDefault="00150881">
      <w:pPr>
        <w:pStyle w:val="ListParagraph"/>
        <w:numPr>
          <w:ilvl w:val="0"/>
          <w:numId w:val="115"/>
        </w:numPr>
      </w:pPr>
      <w:r>
        <w:t>Characters expressing anger</w:t>
      </w:r>
    </w:p>
    <w:p w14:paraId="0B029E7A" w14:textId="77777777" w:rsidR="00150881" w:rsidRDefault="00150881">
      <w:pPr>
        <w:pStyle w:val="ListParagraph"/>
        <w:numPr>
          <w:ilvl w:val="0"/>
          <w:numId w:val="115"/>
        </w:numPr>
      </w:pPr>
      <w:r>
        <w:t>Heavily dialogue-driven scenes</w:t>
      </w:r>
    </w:p>
    <w:p w14:paraId="7E865A86" w14:textId="77777777" w:rsidR="00150881" w:rsidRDefault="00150881" w:rsidP="00150881">
      <w:pPr>
        <w:pStyle w:val="Heading4"/>
      </w:pPr>
      <w:r>
        <w:t>Performance does not include:</w:t>
      </w:r>
    </w:p>
    <w:p w14:paraId="034BCD54" w14:textId="77777777" w:rsidR="00150881" w:rsidRDefault="00150881">
      <w:pPr>
        <w:pStyle w:val="ListParagraph"/>
        <w:numPr>
          <w:ilvl w:val="0"/>
          <w:numId w:val="115"/>
        </w:numPr>
      </w:pPr>
      <w:r>
        <w:t>Flashing lights / strobed lighting</w:t>
      </w:r>
    </w:p>
    <w:p w14:paraId="0E10D2BB" w14:textId="77777777" w:rsidR="00150881" w:rsidRDefault="00150881">
      <w:pPr>
        <w:pStyle w:val="ListParagraph"/>
        <w:numPr>
          <w:ilvl w:val="0"/>
          <w:numId w:val="115"/>
        </w:numPr>
      </w:pPr>
      <w:r>
        <w:t>Loud / repetitive / high pitched / unexpected or overlapping sound</w:t>
      </w:r>
    </w:p>
    <w:p w14:paraId="367100CA" w14:textId="77777777" w:rsidR="00150881" w:rsidRDefault="00150881">
      <w:pPr>
        <w:pStyle w:val="ListParagraph"/>
        <w:numPr>
          <w:ilvl w:val="0"/>
          <w:numId w:val="115"/>
        </w:numPr>
      </w:pPr>
      <w:r>
        <w:t>Distinctive smells</w:t>
      </w:r>
    </w:p>
    <w:p w14:paraId="28382059" w14:textId="77777777" w:rsidR="00150881" w:rsidRDefault="00150881">
      <w:pPr>
        <w:pStyle w:val="ListParagraph"/>
        <w:numPr>
          <w:ilvl w:val="0"/>
          <w:numId w:val="115"/>
        </w:numPr>
      </w:pPr>
      <w:r>
        <w:lastRenderedPageBreak/>
        <w:t>Special effects (eg. smoke / bubbles / pyrotechnics)</w:t>
      </w:r>
    </w:p>
    <w:p w14:paraId="72C30BD2" w14:textId="0C3DBD71" w:rsidR="00150881" w:rsidRDefault="00150881">
      <w:pPr>
        <w:pStyle w:val="ListParagraph"/>
        <w:numPr>
          <w:ilvl w:val="0"/>
          <w:numId w:val="115"/>
        </w:numPr>
      </w:pPr>
      <w:r>
        <w:t>Latex balloons</w:t>
      </w:r>
    </w:p>
    <w:p w14:paraId="0077AEE4" w14:textId="5752FF3E" w:rsidR="00150881" w:rsidRDefault="000D7287" w:rsidP="00150881">
      <w:pPr>
        <w:pStyle w:val="Heading4"/>
      </w:pPr>
      <w:r>
        <w:t>Audience participation:</w:t>
      </w:r>
      <w:r w:rsidR="00150881">
        <w:t xml:space="preserve"> </w:t>
      </w:r>
    </w:p>
    <w:p w14:paraId="7D3B7217" w14:textId="77777777" w:rsidR="00150881" w:rsidRDefault="00150881">
      <w:pPr>
        <w:pStyle w:val="ListParagraph"/>
        <w:numPr>
          <w:ilvl w:val="0"/>
          <w:numId w:val="115"/>
        </w:numPr>
      </w:pPr>
      <w:r>
        <w:t>Audience invited on stage</w:t>
      </w:r>
    </w:p>
    <w:p w14:paraId="6C94D2C7" w14:textId="77777777" w:rsidR="00150881" w:rsidRDefault="00150881">
      <w:pPr>
        <w:pStyle w:val="ListParagraph"/>
        <w:numPr>
          <w:ilvl w:val="0"/>
          <w:numId w:val="115"/>
        </w:numPr>
      </w:pPr>
      <w:r>
        <w:t>Performer goes into audience area</w:t>
      </w:r>
    </w:p>
    <w:p w14:paraId="24670C9D" w14:textId="77777777" w:rsidR="00150881" w:rsidRDefault="00150881" w:rsidP="00150881">
      <w:pPr>
        <w:pStyle w:val="Heading4"/>
      </w:pPr>
      <w:r>
        <w:t>Provided for audiences:</w:t>
      </w:r>
    </w:p>
    <w:p w14:paraId="205BA14E" w14:textId="77777777" w:rsidR="00150881" w:rsidRDefault="00150881">
      <w:pPr>
        <w:pStyle w:val="ListParagraph"/>
        <w:numPr>
          <w:ilvl w:val="0"/>
          <w:numId w:val="115"/>
        </w:numPr>
      </w:pPr>
      <w:r>
        <w:t>Permission to move around and make noise</w:t>
      </w:r>
    </w:p>
    <w:p w14:paraId="7647DEA3" w14:textId="77777777" w:rsidR="00150881" w:rsidRDefault="00150881">
      <w:pPr>
        <w:pStyle w:val="ListParagraph"/>
        <w:numPr>
          <w:ilvl w:val="0"/>
          <w:numId w:val="115"/>
        </w:numPr>
      </w:pPr>
      <w:r>
        <w:t xml:space="preserve">Permission to engage with performer </w:t>
      </w:r>
    </w:p>
    <w:p w14:paraId="190A758D" w14:textId="4847CE98" w:rsidR="0009044B" w:rsidRDefault="0009044B">
      <w:pPr>
        <w:pStyle w:val="ListParagraph"/>
        <w:numPr>
          <w:ilvl w:val="0"/>
          <w:numId w:val="115"/>
        </w:numPr>
      </w:pPr>
      <w:r w:rsidRPr="0009044B">
        <w:t>Show guide or synopsis or character list</w:t>
      </w:r>
    </w:p>
    <w:p w14:paraId="3E3500FC" w14:textId="77777777" w:rsidR="00150881" w:rsidRDefault="00150881" w:rsidP="00150881">
      <w:pPr>
        <w:pStyle w:val="Heading4"/>
      </w:pPr>
      <w:r>
        <w:t xml:space="preserve">Introductions available? </w:t>
      </w:r>
    </w:p>
    <w:p w14:paraId="79B8B409" w14:textId="1273A16F" w:rsidR="00150881" w:rsidRPr="00150881" w:rsidRDefault="00150881">
      <w:pPr>
        <w:pStyle w:val="ListParagraph"/>
        <w:numPr>
          <w:ilvl w:val="0"/>
          <w:numId w:val="115"/>
        </w:numPr>
      </w:pPr>
      <w:r>
        <w:t>No</w:t>
      </w:r>
    </w:p>
    <w:p w14:paraId="7EB997B2" w14:textId="77777777" w:rsidR="00325BDD" w:rsidRDefault="00325BDD" w:rsidP="00325BDD">
      <w:pPr>
        <w:pStyle w:val="Heading3"/>
      </w:pPr>
      <w:r>
        <w:t>Price</w:t>
      </w:r>
    </w:p>
    <w:p w14:paraId="01261B0F" w14:textId="77777777" w:rsidR="00150881" w:rsidRDefault="00150881" w:rsidP="00150881">
      <w:pPr>
        <w:pStyle w:val="Heading4"/>
      </w:pPr>
      <w:r>
        <w:t>Full Price</w:t>
      </w:r>
    </w:p>
    <w:p w14:paraId="2DE8C8F8" w14:textId="77777777" w:rsidR="00150881" w:rsidRDefault="00150881" w:rsidP="00150881">
      <w:r>
        <w:t xml:space="preserve">12 and 13 Aug: £11.50. </w:t>
      </w:r>
    </w:p>
    <w:p w14:paraId="52761981" w14:textId="5672A69D" w:rsidR="00150881" w:rsidRDefault="00150881" w:rsidP="00150881">
      <w:r>
        <w:t xml:space="preserve">14 Aug: £12.50. </w:t>
      </w:r>
    </w:p>
    <w:p w14:paraId="50489F2A" w14:textId="77777777" w:rsidR="00150881" w:rsidRDefault="00150881" w:rsidP="00150881">
      <w:pPr>
        <w:pStyle w:val="Heading4"/>
      </w:pPr>
      <w:r>
        <w:t>Concession</w:t>
      </w:r>
    </w:p>
    <w:p w14:paraId="0D0EFBF5" w14:textId="77777777" w:rsidR="00150881" w:rsidRDefault="00150881" w:rsidP="00150881">
      <w:r>
        <w:t xml:space="preserve">12 and 13 Aug: £10.50. </w:t>
      </w:r>
    </w:p>
    <w:p w14:paraId="4C651B54" w14:textId="12E4967C" w:rsidR="00150881" w:rsidRDefault="00150881" w:rsidP="00150881">
      <w:r>
        <w:t xml:space="preserve">14 Aug: £11.50. </w:t>
      </w:r>
    </w:p>
    <w:p w14:paraId="6190D3D0" w14:textId="77777777" w:rsidR="00150881" w:rsidRDefault="00150881" w:rsidP="00150881">
      <w:pPr>
        <w:pStyle w:val="Heading4"/>
      </w:pPr>
      <w:r>
        <w:t>Offers</w:t>
      </w:r>
    </w:p>
    <w:p w14:paraId="3476E831" w14:textId="0C1AC26F" w:rsidR="00150881" w:rsidRPr="00150881" w:rsidRDefault="00150881" w:rsidP="00150881">
      <w:r>
        <w:t>Group discounts</w:t>
      </w:r>
    </w:p>
    <w:p w14:paraId="30FD8E89"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A51F5D0" w14:textId="77777777" w:rsidR="00325BDD" w:rsidRDefault="00325BDD" w:rsidP="00325BDD"/>
    <w:p w14:paraId="054FF074" w14:textId="2149B6FF" w:rsidR="00325BDD" w:rsidRDefault="00325BDD" w:rsidP="00325BDD">
      <w:pPr>
        <w:pStyle w:val="Heading2"/>
      </w:pPr>
      <w:r>
        <w:br w:type="column"/>
      </w:r>
      <w:r w:rsidR="00150881" w:rsidRPr="00150881">
        <w:lastRenderedPageBreak/>
        <w:t>Reel to Real</w:t>
      </w:r>
    </w:p>
    <w:p w14:paraId="66C834FB" w14:textId="713A144F" w:rsidR="00325BDD" w:rsidRDefault="00150881" w:rsidP="00325BDD">
      <w:r w:rsidRPr="00150881">
        <w:t>Bedazzle Inclusive Productions</w:t>
      </w:r>
    </w:p>
    <w:p w14:paraId="61E7328C" w14:textId="3F8211FE" w:rsidR="00150881" w:rsidRDefault="00150881" w:rsidP="00325BDD">
      <w:r w:rsidRPr="00150881">
        <w:t>Theatre / Disabled-led / Neurodiversity-led</w:t>
      </w:r>
    </w:p>
    <w:p w14:paraId="7342293D" w14:textId="77777777" w:rsidR="00150881" w:rsidRDefault="00150881" w:rsidP="00150881">
      <w:r>
        <w:t>Ages 5+</w:t>
      </w:r>
    </w:p>
    <w:p w14:paraId="4C34FB93" w14:textId="77777777" w:rsidR="00150881" w:rsidRDefault="00150881" w:rsidP="00150881">
      <w:r>
        <w:t>Up to £8.50</w:t>
      </w:r>
    </w:p>
    <w:p w14:paraId="554452B3" w14:textId="27A41E54" w:rsidR="00150881" w:rsidRDefault="00150881" w:rsidP="00150881">
      <w:r>
        <w:t>Offers available</w:t>
      </w:r>
    </w:p>
    <w:p w14:paraId="29A56CC8" w14:textId="77777777" w:rsidR="00325BDD" w:rsidRDefault="00325BDD" w:rsidP="00325BDD">
      <w:pPr>
        <w:pStyle w:val="Heading3"/>
      </w:pPr>
      <w:r>
        <w:t>Venue</w:t>
      </w:r>
    </w:p>
    <w:p w14:paraId="6DA70ADB" w14:textId="47E9C394" w:rsidR="00150881" w:rsidRPr="00150881" w:rsidRDefault="00150881" w:rsidP="00150881">
      <w:r>
        <w:t>theSpaceTriplex, Big</w:t>
      </w:r>
    </w:p>
    <w:p w14:paraId="4A4B0833" w14:textId="147ED2C1" w:rsidR="00325BDD" w:rsidRDefault="00150881" w:rsidP="00325BDD">
      <w:pPr>
        <w:pStyle w:val="ListParagraph"/>
        <w:numPr>
          <w:ilvl w:val="0"/>
          <w:numId w:val="48"/>
        </w:numPr>
      </w:pPr>
      <w:r w:rsidRPr="00150881">
        <w:t>V 38</w:t>
      </w:r>
    </w:p>
    <w:p w14:paraId="3B867AAC" w14:textId="713C70CD" w:rsidR="00325BDD" w:rsidRDefault="00150881" w:rsidP="00325BDD">
      <w:pPr>
        <w:pStyle w:val="ListParagraph"/>
        <w:numPr>
          <w:ilvl w:val="0"/>
          <w:numId w:val="48"/>
        </w:numPr>
      </w:pPr>
      <w:r w:rsidRPr="00150881">
        <w:t>P 0131 510 2384</w:t>
      </w:r>
    </w:p>
    <w:p w14:paraId="311CF2C6" w14:textId="1ACAB11D" w:rsidR="00325BDD" w:rsidRPr="00661B0A" w:rsidRDefault="00150881" w:rsidP="00325BDD">
      <w:pPr>
        <w:pStyle w:val="ListParagraph"/>
        <w:numPr>
          <w:ilvl w:val="0"/>
          <w:numId w:val="48"/>
        </w:numPr>
      </w:pPr>
      <w:r w:rsidRPr="00150881">
        <w:t>G E5</w:t>
      </w:r>
    </w:p>
    <w:p w14:paraId="3E9A6B0C" w14:textId="77777777" w:rsidR="00325BDD" w:rsidRDefault="00325BDD" w:rsidP="00325BDD">
      <w:pPr>
        <w:pStyle w:val="Heading3"/>
      </w:pPr>
      <w:r>
        <w:t>Access Facilities</w:t>
      </w:r>
    </w:p>
    <w:p w14:paraId="45099263" w14:textId="386CFD1C" w:rsidR="00325BDD" w:rsidRDefault="005F2E1D" w:rsidP="00325BDD">
      <w:pPr>
        <w:pStyle w:val="ListParagraph"/>
        <w:numPr>
          <w:ilvl w:val="0"/>
          <w:numId w:val="37"/>
        </w:numPr>
      </w:pPr>
      <w:r>
        <w:t>Performance space has an Audio Enhancement System?</w:t>
      </w:r>
      <w:r w:rsidR="00325BDD">
        <w:t xml:space="preserve"> Yes.</w:t>
      </w:r>
    </w:p>
    <w:p w14:paraId="1B41B071" w14:textId="77777777" w:rsidR="00325BDD" w:rsidRDefault="00325BDD" w:rsidP="00325BDD">
      <w:pPr>
        <w:pStyle w:val="ListParagraph"/>
        <w:numPr>
          <w:ilvl w:val="0"/>
          <w:numId w:val="37"/>
        </w:numPr>
      </w:pPr>
      <w:r>
        <w:t>Performance space is wheelchair accessible? Yes.</w:t>
      </w:r>
    </w:p>
    <w:p w14:paraId="421A95AC" w14:textId="77777777" w:rsidR="00325BDD" w:rsidRPr="00661B0A" w:rsidRDefault="00325BDD" w:rsidP="00325BDD">
      <w:pPr>
        <w:pStyle w:val="ListParagraph"/>
        <w:numPr>
          <w:ilvl w:val="0"/>
          <w:numId w:val="37"/>
        </w:numPr>
      </w:pPr>
      <w:r>
        <w:t>Venue has wheelchair accessible toilet? Yes.</w:t>
      </w:r>
    </w:p>
    <w:p w14:paraId="10ECD149" w14:textId="77777777" w:rsidR="00325BDD" w:rsidRDefault="00325BDD" w:rsidP="00325BDD">
      <w:pPr>
        <w:pStyle w:val="Heading3"/>
      </w:pPr>
      <w:r>
        <w:t>Performances</w:t>
      </w:r>
    </w:p>
    <w:p w14:paraId="601001EC" w14:textId="77777777" w:rsidR="00150881" w:rsidRDefault="00150881" w:rsidP="00150881">
      <w:r>
        <w:t>CAP &amp; REL 10 to 15 Aug, starting 12:45.</w:t>
      </w:r>
    </w:p>
    <w:p w14:paraId="29998D93" w14:textId="61269B04" w:rsidR="00150881" w:rsidRPr="00150881" w:rsidRDefault="00150881" w:rsidP="00150881">
      <w:r>
        <w:t>Duration 45 minutes.</w:t>
      </w:r>
    </w:p>
    <w:p w14:paraId="6825A347" w14:textId="77777777" w:rsidR="00325BDD" w:rsidRDefault="00325BDD" w:rsidP="00325BDD">
      <w:pPr>
        <w:pStyle w:val="Heading3"/>
      </w:pPr>
      <w:r>
        <w:t>Booking link</w:t>
      </w:r>
    </w:p>
    <w:p w14:paraId="2563AA39" w14:textId="0ADC0DFD" w:rsidR="00150881" w:rsidRDefault="00150881" w:rsidP="00150881">
      <w:hyperlink r:id="rId150" w:history="1">
        <w:r w:rsidRPr="000A237E">
          <w:rPr>
            <w:rStyle w:val="Hyperlink"/>
          </w:rPr>
          <w:t>https://www.edfringe.com/tickets/whats-on/2026REELTOR</w:t>
        </w:r>
      </w:hyperlink>
    </w:p>
    <w:p w14:paraId="06F5B8C2" w14:textId="77777777" w:rsidR="00325BDD" w:rsidRDefault="00325BDD" w:rsidP="00325BDD">
      <w:pPr>
        <w:pStyle w:val="Heading3"/>
      </w:pPr>
      <w:r>
        <w:t>Description</w:t>
      </w:r>
    </w:p>
    <w:p w14:paraId="733D813B" w14:textId="3FD9535D" w:rsidR="00150881" w:rsidRPr="00150881" w:rsidRDefault="00150881" w:rsidP="00150881">
      <w:r w:rsidRPr="00150881">
        <w:t>A funny, heartwarming journey through classic cinema, seen through the lens of five friends who know… absolutely nothing about film history. As they encounter legends like Charlie Chaplin, Ginger Rogers and Alfred Hitchcock, they discover far more than they expected. Combining music, dance and film, Reel to Real is a joyful exploration of creativity and self-discovery. Bedazzle Inclusive Productions celebrates their 20th anniversary this year, marking two decades of championing and amplifying disabled actors. Previous productions include Mythic Trials at the Cambridge Arts Theatre and a site-specific Sleeping Beauty in Essex, exploring life with chronic fatigue.</w:t>
      </w:r>
    </w:p>
    <w:p w14:paraId="1BBD956A" w14:textId="77777777" w:rsidR="00325BDD" w:rsidRDefault="00325BDD" w:rsidP="00325BDD">
      <w:pPr>
        <w:pStyle w:val="Heading3"/>
      </w:pPr>
      <w:r>
        <w:t>Content warnings</w:t>
      </w:r>
    </w:p>
    <w:p w14:paraId="5D781E3B" w14:textId="14840C31" w:rsidR="00150881" w:rsidRPr="00150881" w:rsidRDefault="00150881" w:rsidP="00150881">
      <w:r w:rsidRPr="00150881">
        <w:t>None advised.</w:t>
      </w:r>
    </w:p>
    <w:p w14:paraId="5319BA0E" w14:textId="5EA0F9F9" w:rsidR="00325BDD" w:rsidRDefault="00150881" w:rsidP="00325BDD">
      <w:pPr>
        <w:pStyle w:val="Heading3"/>
      </w:pPr>
      <w:r>
        <w:t>CAP</w:t>
      </w:r>
    </w:p>
    <w:p w14:paraId="463A7A27" w14:textId="77777777" w:rsidR="00150881" w:rsidRDefault="00150881" w:rsidP="00150881">
      <w:pPr>
        <w:pStyle w:val="Heading4"/>
      </w:pPr>
      <w:r>
        <w:t xml:space="preserve">Caption method: </w:t>
      </w:r>
    </w:p>
    <w:p w14:paraId="5D552F49" w14:textId="4C6D04FB" w:rsidR="00150881" w:rsidRDefault="00150881" w:rsidP="00150881">
      <w:r>
        <w:t>Open</w:t>
      </w:r>
    </w:p>
    <w:p w14:paraId="0A2C6BA7" w14:textId="77777777" w:rsidR="00150881" w:rsidRDefault="00150881" w:rsidP="00150881">
      <w:pPr>
        <w:pStyle w:val="Heading4"/>
      </w:pPr>
      <w:r>
        <w:lastRenderedPageBreak/>
        <w:t xml:space="preserve">Additional captioning information: </w:t>
      </w:r>
    </w:p>
    <w:p w14:paraId="147E5042" w14:textId="652AA894" w:rsidR="00150881" w:rsidRPr="00150881" w:rsidRDefault="00150881" w:rsidP="00150881">
      <w:r>
        <w:t>Open Captions on a TV screen. Please notify venue staff so you can be guided to seats with the best view.</w:t>
      </w:r>
    </w:p>
    <w:p w14:paraId="69F81BEF" w14:textId="246DC8A3" w:rsidR="00150881" w:rsidRDefault="00150881" w:rsidP="00325BDD">
      <w:pPr>
        <w:pStyle w:val="Heading3"/>
      </w:pPr>
      <w:r>
        <w:t>REL</w:t>
      </w:r>
    </w:p>
    <w:p w14:paraId="3A9B8AE6" w14:textId="77777777" w:rsidR="00150881" w:rsidRDefault="00150881" w:rsidP="00150881">
      <w:pPr>
        <w:pStyle w:val="Heading4"/>
      </w:pPr>
      <w:r>
        <w:t>Performance includes:</w:t>
      </w:r>
    </w:p>
    <w:p w14:paraId="7C2C60CF" w14:textId="77777777" w:rsidR="00150881" w:rsidRDefault="00150881">
      <w:pPr>
        <w:pStyle w:val="ListParagraph"/>
        <w:numPr>
          <w:ilvl w:val="0"/>
          <w:numId w:val="116"/>
        </w:numPr>
      </w:pPr>
      <w:r>
        <w:t>Characters expressing anger</w:t>
      </w:r>
    </w:p>
    <w:p w14:paraId="4D8ADB70" w14:textId="77777777" w:rsidR="00150881" w:rsidRDefault="00150881" w:rsidP="00150881">
      <w:pPr>
        <w:pStyle w:val="Heading4"/>
      </w:pPr>
      <w:r>
        <w:t>Performance does not include:</w:t>
      </w:r>
    </w:p>
    <w:p w14:paraId="63112370" w14:textId="77777777" w:rsidR="00150881" w:rsidRDefault="00150881">
      <w:pPr>
        <w:pStyle w:val="ListParagraph"/>
        <w:numPr>
          <w:ilvl w:val="0"/>
          <w:numId w:val="116"/>
        </w:numPr>
      </w:pPr>
      <w:r>
        <w:t>Total audience black out</w:t>
      </w:r>
    </w:p>
    <w:p w14:paraId="23897208" w14:textId="77777777" w:rsidR="00150881" w:rsidRDefault="00150881">
      <w:pPr>
        <w:pStyle w:val="ListParagraph"/>
        <w:numPr>
          <w:ilvl w:val="0"/>
          <w:numId w:val="116"/>
        </w:numPr>
      </w:pPr>
      <w:r>
        <w:t>Flashing lights / strobed lighting</w:t>
      </w:r>
    </w:p>
    <w:p w14:paraId="6AE8576C" w14:textId="77777777" w:rsidR="00150881" w:rsidRDefault="00150881">
      <w:pPr>
        <w:pStyle w:val="ListParagraph"/>
        <w:numPr>
          <w:ilvl w:val="0"/>
          <w:numId w:val="116"/>
        </w:numPr>
      </w:pPr>
      <w:r>
        <w:t>Loud / repetitive / high pitched / unexpected or overlapping sound</w:t>
      </w:r>
    </w:p>
    <w:p w14:paraId="6E6EC51D" w14:textId="77777777" w:rsidR="00150881" w:rsidRDefault="00150881">
      <w:pPr>
        <w:pStyle w:val="ListParagraph"/>
        <w:numPr>
          <w:ilvl w:val="0"/>
          <w:numId w:val="116"/>
        </w:numPr>
      </w:pPr>
      <w:r>
        <w:t>Distinctive smells</w:t>
      </w:r>
    </w:p>
    <w:p w14:paraId="2A8CE58B" w14:textId="77777777" w:rsidR="00150881" w:rsidRDefault="00150881">
      <w:pPr>
        <w:pStyle w:val="ListParagraph"/>
        <w:numPr>
          <w:ilvl w:val="0"/>
          <w:numId w:val="116"/>
        </w:numPr>
      </w:pPr>
      <w:r>
        <w:t>Special effects (eg. smoke / bubbles / pyrotechnics)</w:t>
      </w:r>
    </w:p>
    <w:p w14:paraId="7A4ED0A5" w14:textId="77777777" w:rsidR="00150881" w:rsidRDefault="00150881">
      <w:pPr>
        <w:pStyle w:val="ListParagraph"/>
        <w:numPr>
          <w:ilvl w:val="0"/>
          <w:numId w:val="116"/>
        </w:numPr>
      </w:pPr>
      <w:r>
        <w:t>Latex balloons</w:t>
      </w:r>
    </w:p>
    <w:p w14:paraId="5CE9F5AE" w14:textId="3CA75143" w:rsidR="00150881" w:rsidRDefault="00150881">
      <w:pPr>
        <w:pStyle w:val="ListParagraph"/>
        <w:numPr>
          <w:ilvl w:val="0"/>
          <w:numId w:val="116"/>
        </w:numPr>
      </w:pPr>
      <w:r>
        <w:t>Heavily dialogue-driven scenes</w:t>
      </w:r>
    </w:p>
    <w:p w14:paraId="1DA43AC1" w14:textId="551E731C" w:rsidR="00150881" w:rsidRDefault="000D7287" w:rsidP="00150881">
      <w:pPr>
        <w:pStyle w:val="Heading4"/>
      </w:pPr>
      <w:r>
        <w:t>Audience participation:</w:t>
      </w:r>
      <w:r w:rsidR="00150881">
        <w:t xml:space="preserve"> </w:t>
      </w:r>
    </w:p>
    <w:p w14:paraId="406EB02A" w14:textId="77777777" w:rsidR="00150881" w:rsidRDefault="00150881">
      <w:pPr>
        <w:pStyle w:val="ListParagraph"/>
        <w:numPr>
          <w:ilvl w:val="0"/>
          <w:numId w:val="116"/>
        </w:numPr>
      </w:pPr>
      <w:r>
        <w:t>No participation required.</w:t>
      </w:r>
    </w:p>
    <w:p w14:paraId="716921FB" w14:textId="77777777" w:rsidR="00150881" w:rsidRDefault="00150881" w:rsidP="00150881">
      <w:pPr>
        <w:pStyle w:val="Heading4"/>
      </w:pPr>
      <w:r>
        <w:t>Provided for audiences:</w:t>
      </w:r>
    </w:p>
    <w:p w14:paraId="69499B82" w14:textId="77777777" w:rsidR="00150881" w:rsidRDefault="00150881">
      <w:pPr>
        <w:pStyle w:val="ListParagraph"/>
        <w:numPr>
          <w:ilvl w:val="0"/>
          <w:numId w:val="116"/>
        </w:numPr>
      </w:pPr>
      <w:r>
        <w:t>Permission to move around and make noise</w:t>
      </w:r>
    </w:p>
    <w:p w14:paraId="47DFB7D9" w14:textId="77777777" w:rsidR="00150881" w:rsidRDefault="00150881">
      <w:pPr>
        <w:pStyle w:val="ListParagraph"/>
        <w:numPr>
          <w:ilvl w:val="0"/>
          <w:numId w:val="116"/>
        </w:numPr>
      </w:pPr>
      <w:r>
        <w:t xml:space="preserve">Permission to engage with performer </w:t>
      </w:r>
    </w:p>
    <w:p w14:paraId="6C9CCFB4" w14:textId="77777777" w:rsidR="00150881" w:rsidRDefault="00150881" w:rsidP="00150881">
      <w:pPr>
        <w:pStyle w:val="Heading4"/>
      </w:pPr>
      <w:r>
        <w:t xml:space="preserve">Introductions available? </w:t>
      </w:r>
    </w:p>
    <w:p w14:paraId="56D91E5B" w14:textId="77777777" w:rsidR="00150881" w:rsidRDefault="00150881">
      <w:pPr>
        <w:pStyle w:val="ListParagraph"/>
        <w:numPr>
          <w:ilvl w:val="0"/>
          <w:numId w:val="116"/>
        </w:numPr>
      </w:pPr>
      <w:r>
        <w:t>No</w:t>
      </w:r>
    </w:p>
    <w:p w14:paraId="626E6D89" w14:textId="77777777" w:rsidR="00150881" w:rsidRDefault="00150881" w:rsidP="00150881">
      <w:pPr>
        <w:pStyle w:val="Heading4"/>
      </w:pPr>
      <w:r>
        <w:t>Additional relaxed performance information:</w:t>
      </w:r>
    </w:p>
    <w:p w14:paraId="4E0A3123" w14:textId="416D10DD" w:rsidR="00150881" w:rsidRPr="00150881" w:rsidRDefault="00150881" w:rsidP="00150881">
      <w:r>
        <w:t xml:space="preserve">Show guide will be available via QR code. The information will be in dyslexia-friendly and easy read format as well. </w:t>
      </w:r>
    </w:p>
    <w:p w14:paraId="1D038DEB" w14:textId="3A69052B" w:rsidR="00325BDD" w:rsidRDefault="00325BDD" w:rsidP="00325BDD">
      <w:pPr>
        <w:pStyle w:val="Heading3"/>
      </w:pPr>
      <w:r>
        <w:t>Price</w:t>
      </w:r>
    </w:p>
    <w:p w14:paraId="42C85777" w14:textId="77777777" w:rsidR="00150881" w:rsidRDefault="00150881" w:rsidP="00150881">
      <w:pPr>
        <w:pStyle w:val="Heading4"/>
      </w:pPr>
      <w:r>
        <w:t>Full Price</w:t>
      </w:r>
    </w:p>
    <w:p w14:paraId="459231D5" w14:textId="7C1E2158" w:rsidR="00150881" w:rsidRDefault="00150881" w:rsidP="00150881">
      <w:r>
        <w:t xml:space="preserve"> £8.50. </w:t>
      </w:r>
    </w:p>
    <w:p w14:paraId="6E2C92A5" w14:textId="77777777" w:rsidR="00150881" w:rsidRDefault="00150881" w:rsidP="00150881">
      <w:pPr>
        <w:pStyle w:val="Heading4"/>
      </w:pPr>
      <w:r>
        <w:t>Concession</w:t>
      </w:r>
    </w:p>
    <w:p w14:paraId="7BEFEC0B" w14:textId="2AF22D19" w:rsidR="00150881" w:rsidRDefault="00150881" w:rsidP="00150881">
      <w:r>
        <w:t xml:space="preserve"> £6.50. </w:t>
      </w:r>
    </w:p>
    <w:p w14:paraId="7EFCD3C2" w14:textId="77777777" w:rsidR="00150881" w:rsidRDefault="00150881" w:rsidP="00150881">
      <w:pPr>
        <w:pStyle w:val="Heading4"/>
      </w:pPr>
      <w:r>
        <w:t>Disabled Concession</w:t>
      </w:r>
    </w:p>
    <w:p w14:paraId="587886CD" w14:textId="27B8E2F0" w:rsidR="00150881" w:rsidRDefault="00150881" w:rsidP="00150881">
      <w:r>
        <w:t xml:space="preserve"> £5.50. </w:t>
      </w:r>
    </w:p>
    <w:p w14:paraId="736E312B" w14:textId="77777777" w:rsidR="00150881" w:rsidRDefault="00150881" w:rsidP="00150881">
      <w:pPr>
        <w:pStyle w:val="Heading4"/>
      </w:pPr>
      <w:r>
        <w:t>Family</w:t>
      </w:r>
    </w:p>
    <w:p w14:paraId="6537C030" w14:textId="7AE6D645" w:rsidR="00150881" w:rsidRDefault="00150881" w:rsidP="00150881">
      <w:r>
        <w:t xml:space="preserve"> £26.00. </w:t>
      </w:r>
    </w:p>
    <w:p w14:paraId="4A60934C" w14:textId="77777777" w:rsidR="00150881" w:rsidRDefault="00150881" w:rsidP="00150881">
      <w:pPr>
        <w:pStyle w:val="Heading4"/>
      </w:pPr>
      <w:r>
        <w:t>Offers</w:t>
      </w:r>
    </w:p>
    <w:p w14:paraId="6C9632F4" w14:textId="75FFA113" w:rsidR="00150881" w:rsidRPr="00150881" w:rsidRDefault="00150881" w:rsidP="00150881">
      <w:r>
        <w:t>2For1 Monday (10 Aug), 2For1 Tuesday (11 Aug), Group Discounts, Fringe Friends 2For1</w:t>
      </w:r>
    </w:p>
    <w:p w14:paraId="2C683A40" w14:textId="77777777" w:rsidR="00325BDD" w:rsidRDefault="00325BDD" w:rsidP="00325BDD">
      <w:r w:rsidRPr="00AE1182">
        <w:lastRenderedPageBreak/>
        <w:t xml:space="preserve">Ticket prices are inclusive of a £1.50 Fringe Box Office booking fee, capped at £9 per transaction (ie the first six tickets). See </w:t>
      </w:r>
      <w:r>
        <w:t>“The small print made simple”</w:t>
      </w:r>
      <w:r w:rsidRPr="00AE1182">
        <w:t xml:space="preserve"> for full details</w:t>
      </w:r>
    </w:p>
    <w:p w14:paraId="358F86D6" w14:textId="77777777" w:rsidR="00325BDD" w:rsidRDefault="00325BDD" w:rsidP="00325BDD"/>
    <w:p w14:paraId="5E34948F" w14:textId="23BFDFCA" w:rsidR="00325BDD" w:rsidRDefault="00325BDD" w:rsidP="00325BDD">
      <w:pPr>
        <w:pStyle w:val="Heading2"/>
      </w:pPr>
      <w:r>
        <w:br w:type="column"/>
      </w:r>
      <w:r w:rsidR="00150881" w:rsidRPr="00150881">
        <w:lastRenderedPageBreak/>
        <w:t>Remember, Remember!</w:t>
      </w:r>
    </w:p>
    <w:p w14:paraId="22342378" w14:textId="0E83E62F" w:rsidR="00325BDD" w:rsidRDefault="00150881" w:rsidP="00325BDD">
      <w:r w:rsidRPr="00150881">
        <w:t>WIT? Theatre Company and Pleasance</w:t>
      </w:r>
    </w:p>
    <w:p w14:paraId="0242A251" w14:textId="02AB8368" w:rsidR="00150881" w:rsidRDefault="00150881" w:rsidP="00325BDD">
      <w:r w:rsidRPr="00150881">
        <w:t>Theatre / Musical Comedy / LGBTQ+</w:t>
      </w:r>
    </w:p>
    <w:p w14:paraId="358CFF27" w14:textId="77777777" w:rsidR="00150881" w:rsidRDefault="00150881" w:rsidP="00150881">
      <w:r>
        <w:t>Ages 16+</w:t>
      </w:r>
    </w:p>
    <w:p w14:paraId="07EBDD76" w14:textId="7D254DF6" w:rsidR="00150881" w:rsidRDefault="00150881" w:rsidP="00150881">
      <w:r>
        <w:t>Up to £16.50</w:t>
      </w:r>
    </w:p>
    <w:p w14:paraId="45416D30" w14:textId="77777777" w:rsidR="00325BDD" w:rsidRDefault="00325BDD" w:rsidP="00325BDD">
      <w:pPr>
        <w:pStyle w:val="Heading3"/>
      </w:pPr>
      <w:r>
        <w:t>Venue</w:t>
      </w:r>
    </w:p>
    <w:p w14:paraId="345FBB05" w14:textId="1568DA41" w:rsidR="00150881" w:rsidRPr="00150881" w:rsidRDefault="00150881" w:rsidP="00150881">
      <w:r>
        <w:t>Pleasance Dome, Queen Dome</w:t>
      </w:r>
    </w:p>
    <w:p w14:paraId="7A06A5EC" w14:textId="204528FD" w:rsidR="00325BDD" w:rsidRDefault="00985BC7" w:rsidP="00325BDD">
      <w:pPr>
        <w:pStyle w:val="ListParagraph"/>
        <w:numPr>
          <w:ilvl w:val="0"/>
          <w:numId w:val="48"/>
        </w:numPr>
      </w:pPr>
      <w:r w:rsidRPr="00985BC7">
        <w:t>V 23</w:t>
      </w:r>
    </w:p>
    <w:p w14:paraId="6C18469E" w14:textId="7A1C1E35" w:rsidR="00325BDD" w:rsidRDefault="00985BC7" w:rsidP="00325BDD">
      <w:pPr>
        <w:pStyle w:val="ListParagraph"/>
        <w:numPr>
          <w:ilvl w:val="0"/>
          <w:numId w:val="48"/>
        </w:numPr>
      </w:pPr>
      <w:r w:rsidRPr="00985BC7">
        <w:t>P 0131 556 6550</w:t>
      </w:r>
    </w:p>
    <w:p w14:paraId="7A5A0D36" w14:textId="3215A723" w:rsidR="00325BDD" w:rsidRPr="00661B0A" w:rsidRDefault="007765E9" w:rsidP="00325BDD">
      <w:pPr>
        <w:pStyle w:val="ListParagraph"/>
        <w:numPr>
          <w:ilvl w:val="0"/>
          <w:numId w:val="48"/>
        </w:numPr>
      </w:pPr>
      <w:r w:rsidRPr="007765E9">
        <w:t>G E5</w:t>
      </w:r>
    </w:p>
    <w:p w14:paraId="6BB9CD85" w14:textId="77777777" w:rsidR="00325BDD" w:rsidRDefault="00325BDD" w:rsidP="00325BDD">
      <w:pPr>
        <w:pStyle w:val="Heading3"/>
      </w:pPr>
      <w:r>
        <w:t>Access Facilities</w:t>
      </w:r>
    </w:p>
    <w:p w14:paraId="520E5FBA" w14:textId="7F6AE55F" w:rsidR="00325BDD" w:rsidRDefault="005F2E1D" w:rsidP="00325BDD">
      <w:pPr>
        <w:pStyle w:val="ListParagraph"/>
        <w:numPr>
          <w:ilvl w:val="0"/>
          <w:numId w:val="37"/>
        </w:numPr>
      </w:pPr>
      <w:r>
        <w:t>Performance space has an Audio Enhancement System?</w:t>
      </w:r>
      <w:r w:rsidR="00325BDD">
        <w:t xml:space="preserve"> </w:t>
      </w:r>
      <w:r w:rsidR="007765E9">
        <w:t>No</w:t>
      </w:r>
      <w:r w:rsidR="00325BDD">
        <w:t>.</w:t>
      </w:r>
    </w:p>
    <w:p w14:paraId="0C7B3884" w14:textId="77777777" w:rsidR="00325BDD" w:rsidRDefault="00325BDD" w:rsidP="00325BDD">
      <w:pPr>
        <w:pStyle w:val="ListParagraph"/>
        <w:numPr>
          <w:ilvl w:val="0"/>
          <w:numId w:val="37"/>
        </w:numPr>
      </w:pPr>
      <w:r>
        <w:t>Performance space is wheelchair accessible? Yes.</w:t>
      </w:r>
    </w:p>
    <w:p w14:paraId="6E33E08A" w14:textId="77777777" w:rsidR="00325BDD" w:rsidRPr="00661B0A" w:rsidRDefault="00325BDD" w:rsidP="00325BDD">
      <w:pPr>
        <w:pStyle w:val="ListParagraph"/>
        <w:numPr>
          <w:ilvl w:val="0"/>
          <w:numId w:val="37"/>
        </w:numPr>
      </w:pPr>
      <w:r>
        <w:t>Venue has wheelchair accessible toilet? Yes.</w:t>
      </w:r>
    </w:p>
    <w:p w14:paraId="5739FE00" w14:textId="77777777" w:rsidR="00325BDD" w:rsidRDefault="00325BDD" w:rsidP="00325BDD">
      <w:pPr>
        <w:pStyle w:val="Heading3"/>
      </w:pPr>
      <w:r>
        <w:t>Performances</w:t>
      </w:r>
    </w:p>
    <w:p w14:paraId="241E9283" w14:textId="77777777" w:rsidR="007765E9" w:rsidRDefault="007765E9" w:rsidP="007765E9">
      <w:r>
        <w:t>CAP 25 Aug, starting 17:15.</w:t>
      </w:r>
    </w:p>
    <w:p w14:paraId="56E89031" w14:textId="43E77B3D" w:rsidR="007765E9" w:rsidRPr="007765E9" w:rsidRDefault="007765E9" w:rsidP="007765E9">
      <w:r>
        <w:t>Duration 1 hour.</w:t>
      </w:r>
    </w:p>
    <w:p w14:paraId="66D2272E" w14:textId="77777777" w:rsidR="00325BDD" w:rsidRDefault="00325BDD" w:rsidP="00325BDD">
      <w:pPr>
        <w:pStyle w:val="Heading3"/>
      </w:pPr>
      <w:r>
        <w:t>Booking link</w:t>
      </w:r>
    </w:p>
    <w:p w14:paraId="1F6D0A49" w14:textId="5D073AB0" w:rsidR="007765E9" w:rsidRDefault="007765E9" w:rsidP="007765E9">
      <w:hyperlink r:id="rId151" w:history="1">
        <w:r w:rsidRPr="000A237E">
          <w:rPr>
            <w:rStyle w:val="Hyperlink"/>
          </w:rPr>
          <w:t>https://www.edfringe.com/tickets/whats-on/2026REMEMBE</w:t>
        </w:r>
      </w:hyperlink>
    </w:p>
    <w:p w14:paraId="2736001B" w14:textId="77777777" w:rsidR="00325BDD" w:rsidRDefault="00325BDD" w:rsidP="00325BDD">
      <w:pPr>
        <w:pStyle w:val="Heading3"/>
      </w:pPr>
      <w:r>
        <w:t>Description</w:t>
      </w:r>
    </w:p>
    <w:p w14:paraId="28D01EE2" w14:textId="649C7588" w:rsidR="007765E9" w:rsidRPr="007765E9" w:rsidRDefault="007765E9" w:rsidP="007765E9">
      <w:r w:rsidRPr="007765E9">
        <w:t>Gather around the bonfire, girlies. You think you know the story of the Gunpowder Plot? You don't! Get ready for an incredibly misinformed, inaccurate retelling of one of Britain's most infamous tales of treason. Expect hilarious songs, forbidden love and explosive action in this ridiculously camp new musical by WIT? – four razor-sharp actor-writers from Fringe-favourite comedy show, NewsRevue. 'If Operation Mincemeat and SIX had a child' 5 stars (FairyPoweredProductions.com). Winner of the Glitch Award at the Lambeth Fringe 2025 and the Pleasance's Charlie Hartill Fund 2026.</w:t>
      </w:r>
    </w:p>
    <w:p w14:paraId="5DAED0F7" w14:textId="77777777" w:rsidR="00325BDD" w:rsidRDefault="00325BDD" w:rsidP="00325BDD">
      <w:pPr>
        <w:pStyle w:val="Heading3"/>
      </w:pPr>
      <w:r>
        <w:t>Content warnings</w:t>
      </w:r>
    </w:p>
    <w:p w14:paraId="1EAB666C" w14:textId="59A5F372" w:rsidR="007765E9" w:rsidRPr="007765E9" w:rsidRDefault="00C004AA" w:rsidP="007765E9">
      <w:r>
        <w:t>Scenes of a sexual nature.</w:t>
      </w:r>
      <w:r w:rsidR="007765E9" w:rsidRPr="007765E9">
        <w:t xml:space="preserve"> </w:t>
      </w:r>
      <w:r>
        <w:t>Strong language / swearing.</w:t>
      </w:r>
    </w:p>
    <w:p w14:paraId="169386AC" w14:textId="2412BE26" w:rsidR="00325BDD" w:rsidRDefault="007765E9" w:rsidP="00325BDD">
      <w:pPr>
        <w:pStyle w:val="Heading3"/>
      </w:pPr>
      <w:r>
        <w:t>CAP</w:t>
      </w:r>
    </w:p>
    <w:p w14:paraId="4F11727C" w14:textId="77777777" w:rsidR="007765E9" w:rsidRDefault="007765E9" w:rsidP="007765E9">
      <w:pPr>
        <w:pStyle w:val="Heading4"/>
      </w:pPr>
      <w:r>
        <w:t xml:space="preserve">Caption method: </w:t>
      </w:r>
    </w:p>
    <w:p w14:paraId="1B5925F0" w14:textId="6B61F090" w:rsidR="007765E9" w:rsidRDefault="007765E9" w:rsidP="007765E9">
      <w:r>
        <w:t>Open</w:t>
      </w:r>
    </w:p>
    <w:p w14:paraId="46ED3F5A" w14:textId="77777777" w:rsidR="007765E9" w:rsidRDefault="007765E9" w:rsidP="007765E9">
      <w:pPr>
        <w:pStyle w:val="Heading4"/>
      </w:pPr>
      <w:r>
        <w:t xml:space="preserve">Additional captioning information: </w:t>
      </w:r>
    </w:p>
    <w:p w14:paraId="7BE662A0" w14:textId="16A43FFB" w:rsidR="007765E9" w:rsidRPr="007765E9" w:rsidRDefault="007765E9" w:rsidP="007765E9">
      <w:r>
        <w:t>Captioned by Claire Hill</w:t>
      </w:r>
    </w:p>
    <w:p w14:paraId="34A24063" w14:textId="77777777" w:rsidR="00325BDD" w:rsidRDefault="00325BDD" w:rsidP="00325BDD">
      <w:pPr>
        <w:pStyle w:val="Heading3"/>
      </w:pPr>
      <w:r>
        <w:lastRenderedPageBreak/>
        <w:t>Price</w:t>
      </w:r>
    </w:p>
    <w:p w14:paraId="55A31D85" w14:textId="77777777" w:rsidR="007765E9" w:rsidRDefault="007765E9" w:rsidP="007765E9">
      <w:pPr>
        <w:pStyle w:val="Heading4"/>
      </w:pPr>
      <w:r>
        <w:t>Full Price</w:t>
      </w:r>
    </w:p>
    <w:p w14:paraId="03C5BA6B" w14:textId="04B7010B" w:rsidR="007765E9" w:rsidRDefault="007765E9" w:rsidP="007765E9">
      <w:r>
        <w:t xml:space="preserve"> £16.50. </w:t>
      </w:r>
    </w:p>
    <w:p w14:paraId="1BC3D111" w14:textId="77777777" w:rsidR="007765E9" w:rsidRDefault="007765E9" w:rsidP="007765E9">
      <w:pPr>
        <w:pStyle w:val="Heading4"/>
      </w:pPr>
      <w:r>
        <w:t>Concession</w:t>
      </w:r>
    </w:p>
    <w:p w14:paraId="5B8A2ABE" w14:textId="7BAFACBA" w:rsidR="007765E9" w:rsidRPr="007765E9" w:rsidRDefault="007765E9" w:rsidP="007765E9">
      <w:r>
        <w:t xml:space="preserve"> £15.50. </w:t>
      </w:r>
    </w:p>
    <w:p w14:paraId="4F8CEFE1" w14:textId="77777777" w:rsidR="00325BDD" w:rsidRDefault="00325BDD" w:rsidP="00325BDD">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6CDB6360" w14:textId="77777777" w:rsidR="00325BDD" w:rsidRDefault="00325BDD" w:rsidP="00325BDD"/>
    <w:p w14:paraId="3FCC8A65" w14:textId="6BB51C28" w:rsidR="00597D32" w:rsidRDefault="00597D32" w:rsidP="00597D32">
      <w:pPr>
        <w:pStyle w:val="Heading2"/>
      </w:pPr>
      <w:r>
        <w:br w:type="column"/>
      </w:r>
      <w:r w:rsidR="007765E9" w:rsidRPr="007765E9">
        <w:lastRenderedPageBreak/>
        <w:t>Reparations</w:t>
      </w:r>
    </w:p>
    <w:p w14:paraId="24E617DD" w14:textId="5168EB0D" w:rsidR="00597D32" w:rsidRDefault="007765E9" w:rsidP="00597D32">
      <w:r w:rsidRPr="007765E9">
        <w:t>Maryam Garad and Pleasance</w:t>
      </w:r>
    </w:p>
    <w:p w14:paraId="21337086" w14:textId="657AAAD1" w:rsidR="007765E9" w:rsidRDefault="007765E9" w:rsidP="00597D32">
      <w:r w:rsidRPr="007765E9">
        <w:t>Theatre / New writing / Comedy</w:t>
      </w:r>
    </w:p>
    <w:p w14:paraId="5BC87DD1" w14:textId="77777777" w:rsidR="007765E9" w:rsidRDefault="007765E9" w:rsidP="007765E9">
      <w:r>
        <w:t>Ages 14+</w:t>
      </w:r>
    </w:p>
    <w:p w14:paraId="358F9BA9" w14:textId="77777777" w:rsidR="007765E9" w:rsidRDefault="007765E9" w:rsidP="007765E9">
      <w:r>
        <w:t>Up to £17.50</w:t>
      </w:r>
    </w:p>
    <w:p w14:paraId="37539287" w14:textId="615368FA" w:rsidR="007765E9" w:rsidRDefault="007765E9" w:rsidP="007765E9">
      <w:r>
        <w:t>Offers available</w:t>
      </w:r>
    </w:p>
    <w:p w14:paraId="2A2E4497" w14:textId="77777777" w:rsidR="00597D32" w:rsidRDefault="00597D32" w:rsidP="00597D32">
      <w:pPr>
        <w:pStyle w:val="Heading3"/>
      </w:pPr>
      <w:r>
        <w:t>Venue</w:t>
      </w:r>
    </w:p>
    <w:p w14:paraId="605EE98A" w14:textId="6476C5E5" w:rsidR="007765E9" w:rsidRPr="007765E9" w:rsidRDefault="007765E9" w:rsidP="007765E9">
      <w:r>
        <w:t>Pleasance Courtyard, Above</w:t>
      </w:r>
    </w:p>
    <w:p w14:paraId="4C0A1D63" w14:textId="391E3A57" w:rsidR="00597D32" w:rsidRDefault="007765E9" w:rsidP="00597D32">
      <w:pPr>
        <w:pStyle w:val="ListParagraph"/>
        <w:numPr>
          <w:ilvl w:val="0"/>
          <w:numId w:val="48"/>
        </w:numPr>
      </w:pPr>
      <w:r w:rsidRPr="007765E9">
        <w:t>V 33</w:t>
      </w:r>
    </w:p>
    <w:p w14:paraId="3B163236" w14:textId="703CD4C5" w:rsidR="00597D32" w:rsidRDefault="007765E9" w:rsidP="00597D32">
      <w:pPr>
        <w:pStyle w:val="ListParagraph"/>
        <w:numPr>
          <w:ilvl w:val="0"/>
          <w:numId w:val="48"/>
        </w:numPr>
      </w:pPr>
      <w:r w:rsidRPr="007765E9">
        <w:t>P 0131 556 6550</w:t>
      </w:r>
    </w:p>
    <w:p w14:paraId="5D9113E3" w14:textId="4086AB99" w:rsidR="00597D32" w:rsidRPr="00661B0A" w:rsidRDefault="007765E9" w:rsidP="00597D32">
      <w:pPr>
        <w:pStyle w:val="ListParagraph"/>
        <w:numPr>
          <w:ilvl w:val="0"/>
          <w:numId w:val="48"/>
        </w:numPr>
      </w:pPr>
      <w:r w:rsidRPr="007765E9">
        <w:t>G E5</w:t>
      </w:r>
    </w:p>
    <w:p w14:paraId="21B4D63D" w14:textId="77777777" w:rsidR="00597D32" w:rsidRDefault="00597D32" w:rsidP="00597D32">
      <w:pPr>
        <w:pStyle w:val="Heading3"/>
      </w:pPr>
      <w:r>
        <w:t>Access Facilities</w:t>
      </w:r>
    </w:p>
    <w:p w14:paraId="318BB5C8" w14:textId="4E084D44" w:rsidR="00597D32" w:rsidRDefault="005F2E1D" w:rsidP="00597D32">
      <w:pPr>
        <w:pStyle w:val="ListParagraph"/>
        <w:numPr>
          <w:ilvl w:val="0"/>
          <w:numId w:val="37"/>
        </w:numPr>
      </w:pPr>
      <w:r>
        <w:t>Performance space has an Audio Enhancement System?</w:t>
      </w:r>
      <w:r w:rsidR="00597D32">
        <w:t xml:space="preserve"> Yes.</w:t>
      </w:r>
    </w:p>
    <w:p w14:paraId="57C98868" w14:textId="77777777" w:rsidR="00597D32" w:rsidRDefault="00597D32" w:rsidP="00597D32">
      <w:pPr>
        <w:pStyle w:val="ListParagraph"/>
        <w:numPr>
          <w:ilvl w:val="0"/>
          <w:numId w:val="37"/>
        </w:numPr>
      </w:pPr>
      <w:r>
        <w:t>Performance space is wheelchair accessible? Yes.</w:t>
      </w:r>
    </w:p>
    <w:p w14:paraId="6982D3F2" w14:textId="77777777" w:rsidR="00597D32" w:rsidRPr="00661B0A" w:rsidRDefault="00597D32" w:rsidP="00597D32">
      <w:pPr>
        <w:pStyle w:val="ListParagraph"/>
        <w:numPr>
          <w:ilvl w:val="0"/>
          <w:numId w:val="37"/>
        </w:numPr>
      </w:pPr>
      <w:r>
        <w:t>Venue has wheelchair accessible toilet? Yes.</w:t>
      </w:r>
    </w:p>
    <w:p w14:paraId="5B09E6C5" w14:textId="77777777" w:rsidR="00597D32" w:rsidRDefault="00597D32" w:rsidP="00597D32">
      <w:pPr>
        <w:pStyle w:val="Heading3"/>
      </w:pPr>
      <w:r>
        <w:t>Performances</w:t>
      </w:r>
    </w:p>
    <w:p w14:paraId="0D23E32E" w14:textId="77777777" w:rsidR="007765E9" w:rsidRDefault="007765E9" w:rsidP="007765E9">
      <w:r>
        <w:t>CAP 15 and 20 Aug, starting 14:00.</w:t>
      </w:r>
    </w:p>
    <w:p w14:paraId="096957E1" w14:textId="34CF1EFF" w:rsidR="007765E9" w:rsidRPr="007765E9" w:rsidRDefault="007765E9" w:rsidP="007765E9">
      <w:r>
        <w:t>Duration 1 hour.</w:t>
      </w:r>
    </w:p>
    <w:p w14:paraId="25E6F713" w14:textId="77777777" w:rsidR="00597D32" w:rsidRDefault="00597D32" w:rsidP="00597D32">
      <w:pPr>
        <w:pStyle w:val="Heading3"/>
      </w:pPr>
      <w:r>
        <w:t>Booking link</w:t>
      </w:r>
    </w:p>
    <w:p w14:paraId="0C7586FA" w14:textId="680A8B59" w:rsidR="007765E9" w:rsidRDefault="007765E9" w:rsidP="007765E9">
      <w:hyperlink r:id="rId152" w:history="1">
        <w:r w:rsidRPr="000A237E">
          <w:rPr>
            <w:rStyle w:val="Hyperlink"/>
          </w:rPr>
          <w:t>https://www.edfringe.com/tickets/whats-on/2026REPARAT</w:t>
        </w:r>
      </w:hyperlink>
    </w:p>
    <w:p w14:paraId="28A14FC6" w14:textId="77777777" w:rsidR="00597D32" w:rsidRDefault="00597D32" w:rsidP="00597D32">
      <w:pPr>
        <w:pStyle w:val="Heading3"/>
      </w:pPr>
      <w:r>
        <w:t>Description</w:t>
      </w:r>
    </w:p>
    <w:p w14:paraId="0082F4DC" w14:textId="069A2029" w:rsidR="007765E9" w:rsidRPr="007765E9" w:rsidRDefault="007765E9" w:rsidP="007765E9">
      <w:r w:rsidRPr="007765E9">
        <w:t>After serving three years in prison, Aisha sets out on a journey of self-healing, determined to cure her shoplifting addiction and leave old habits behind. But everything changes when she meets V, and her admiration quickly turns into obsession. If Aisha truly wants a fresh start, she'll need a new identity, status and security. This time, she's stealing a life. A poignant one-woman play, direct from Soho Writers' Lab, exploring rehabilitation, wealth disparity and how jealousy festers in the absence of love. Winner of the Tony Craze Award 2023 and the Pleasance's Charlie Hartill Global Majority Fund 2026.</w:t>
      </w:r>
    </w:p>
    <w:p w14:paraId="4F7E176D" w14:textId="77777777" w:rsidR="00597D32" w:rsidRDefault="00597D32" w:rsidP="00597D32">
      <w:pPr>
        <w:pStyle w:val="Heading3"/>
      </w:pPr>
      <w:r>
        <w:t>Content warnings</w:t>
      </w:r>
    </w:p>
    <w:p w14:paraId="3C0E275B" w14:textId="1A59F657" w:rsidR="007765E9" w:rsidRPr="007765E9" w:rsidRDefault="00C004AA" w:rsidP="007765E9">
      <w:r>
        <w:t>Scenes of violence.</w:t>
      </w:r>
      <w:r w:rsidR="007765E9" w:rsidRPr="007765E9">
        <w:t xml:space="preserve"> </w:t>
      </w:r>
      <w:r>
        <w:t xml:space="preserve">Strobe lighting. </w:t>
      </w:r>
      <w:r w:rsidR="007765E9" w:rsidRPr="007765E9">
        <w:t xml:space="preserve"> </w:t>
      </w:r>
      <w:r>
        <w:t>Strong language / swearing.</w:t>
      </w:r>
    </w:p>
    <w:p w14:paraId="335588CA" w14:textId="669485FC" w:rsidR="00597D32" w:rsidRDefault="007765E9" w:rsidP="00597D32">
      <w:pPr>
        <w:pStyle w:val="Heading3"/>
      </w:pPr>
      <w:r>
        <w:t>CAP</w:t>
      </w:r>
    </w:p>
    <w:p w14:paraId="1A92D2FE" w14:textId="77777777" w:rsidR="007765E9" w:rsidRDefault="007765E9" w:rsidP="007765E9">
      <w:pPr>
        <w:pStyle w:val="Heading4"/>
      </w:pPr>
      <w:r>
        <w:t xml:space="preserve">Caption method: </w:t>
      </w:r>
    </w:p>
    <w:p w14:paraId="6E9C7AFA" w14:textId="0DB521C2" w:rsidR="007765E9" w:rsidRDefault="007765E9" w:rsidP="007765E9">
      <w:r>
        <w:t>Open</w:t>
      </w:r>
    </w:p>
    <w:p w14:paraId="7B942AEE" w14:textId="77777777" w:rsidR="007765E9" w:rsidRDefault="007765E9" w:rsidP="007765E9">
      <w:pPr>
        <w:pStyle w:val="Heading4"/>
      </w:pPr>
      <w:r>
        <w:lastRenderedPageBreak/>
        <w:t xml:space="preserve">Additional captioning information: </w:t>
      </w:r>
    </w:p>
    <w:p w14:paraId="79E34201" w14:textId="7E3FD91A" w:rsidR="007765E9" w:rsidRPr="007765E9" w:rsidRDefault="007765E9" w:rsidP="007765E9">
      <w:r>
        <w:t>Captioned by Christabel Anderson</w:t>
      </w:r>
    </w:p>
    <w:p w14:paraId="736D7F34" w14:textId="77777777" w:rsidR="00597D32" w:rsidRDefault="00597D32" w:rsidP="00597D32">
      <w:pPr>
        <w:pStyle w:val="Heading3"/>
      </w:pPr>
      <w:r>
        <w:t>Price</w:t>
      </w:r>
    </w:p>
    <w:p w14:paraId="3C2663BA" w14:textId="77777777" w:rsidR="007765E9" w:rsidRDefault="007765E9" w:rsidP="007765E9">
      <w:pPr>
        <w:pStyle w:val="Heading4"/>
      </w:pPr>
      <w:r>
        <w:t>Full Price</w:t>
      </w:r>
    </w:p>
    <w:p w14:paraId="27CCA09A" w14:textId="77777777" w:rsidR="007765E9" w:rsidRDefault="007765E9" w:rsidP="007765E9">
      <w:r>
        <w:t xml:space="preserve">15 Aug: £17.50. </w:t>
      </w:r>
    </w:p>
    <w:p w14:paraId="3E6B53CC" w14:textId="703A077D" w:rsidR="007765E9" w:rsidRDefault="007765E9" w:rsidP="007765E9">
      <w:r>
        <w:t>20 Aug: £14.50.</w:t>
      </w:r>
    </w:p>
    <w:p w14:paraId="2CA14FB4" w14:textId="77777777" w:rsidR="007765E9" w:rsidRDefault="007765E9" w:rsidP="007765E9">
      <w:pPr>
        <w:pStyle w:val="Heading4"/>
      </w:pPr>
      <w:r>
        <w:t>Concession</w:t>
      </w:r>
    </w:p>
    <w:p w14:paraId="437B7359" w14:textId="77777777" w:rsidR="007765E9" w:rsidRDefault="007765E9" w:rsidP="007765E9">
      <w:r>
        <w:t xml:space="preserve">15 Aug: £16.50. </w:t>
      </w:r>
    </w:p>
    <w:p w14:paraId="53EA1FD2" w14:textId="7204F7B1" w:rsidR="007765E9" w:rsidRDefault="007765E9" w:rsidP="007765E9">
      <w:r>
        <w:t>20 Aug: £13.50.</w:t>
      </w:r>
    </w:p>
    <w:p w14:paraId="4E792162" w14:textId="77777777" w:rsidR="007765E9" w:rsidRDefault="007765E9" w:rsidP="007765E9">
      <w:pPr>
        <w:pStyle w:val="Heading4"/>
      </w:pPr>
      <w:r>
        <w:t>Offers</w:t>
      </w:r>
    </w:p>
    <w:p w14:paraId="0CF6BE72" w14:textId="18028671" w:rsidR="007765E9" w:rsidRPr="007765E9" w:rsidRDefault="007765E9" w:rsidP="007765E9">
      <w:r>
        <w:t>Group Discounts</w:t>
      </w:r>
    </w:p>
    <w:p w14:paraId="4AB5D537" w14:textId="77777777" w:rsidR="00597D32" w:rsidRDefault="00597D32" w:rsidP="00597D32">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CC18B67" w14:textId="77777777" w:rsidR="00597D32" w:rsidRDefault="00597D32" w:rsidP="00597D32"/>
    <w:p w14:paraId="680DC1E3" w14:textId="1B3231AA" w:rsidR="00597D32" w:rsidRDefault="00597D32" w:rsidP="00597D32">
      <w:pPr>
        <w:pStyle w:val="Heading2"/>
      </w:pPr>
      <w:r>
        <w:br w:type="column"/>
      </w:r>
      <w:r w:rsidR="007765E9" w:rsidRPr="007765E9">
        <w:lastRenderedPageBreak/>
        <w:t>Sabotage</w:t>
      </w:r>
    </w:p>
    <w:p w14:paraId="72D408A3" w14:textId="68A520BA" w:rsidR="00597D32" w:rsidRDefault="007765E9" w:rsidP="00597D32">
      <w:r w:rsidRPr="007765E9">
        <w:t>Mayaswell Productions and Fool's House</w:t>
      </w:r>
    </w:p>
    <w:p w14:paraId="2DD50051" w14:textId="140C742E" w:rsidR="007765E9" w:rsidRDefault="007765E9" w:rsidP="00597D32">
      <w:r w:rsidRPr="007765E9">
        <w:t>Theatre / Dark comedy / Absurdist</w:t>
      </w:r>
    </w:p>
    <w:p w14:paraId="479F5FBC" w14:textId="77777777" w:rsidR="007765E9" w:rsidRDefault="007765E9" w:rsidP="007765E9">
      <w:r>
        <w:t>Ages 16+</w:t>
      </w:r>
    </w:p>
    <w:p w14:paraId="48289640" w14:textId="77777777" w:rsidR="007765E9" w:rsidRDefault="007765E9" w:rsidP="007765E9">
      <w:r>
        <w:t>Up to £11.50</w:t>
      </w:r>
    </w:p>
    <w:p w14:paraId="56AF7434" w14:textId="5818DEC1" w:rsidR="007765E9" w:rsidRDefault="007765E9" w:rsidP="007765E9">
      <w:r>
        <w:t>Offers available</w:t>
      </w:r>
    </w:p>
    <w:p w14:paraId="4B5C59FD" w14:textId="77777777" w:rsidR="00597D32" w:rsidRDefault="00597D32" w:rsidP="00597D32">
      <w:pPr>
        <w:pStyle w:val="Heading3"/>
      </w:pPr>
      <w:r>
        <w:t>Venue</w:t>
      </w:r>
    </w:p>
    <w:p w14:paraId="6F56A23E" w14:textId="11541BE6" w:rsidR="007765E9" w:rsidRPr="007765E9" w:rsidRDefault="007765E9" w:rsidP="007765E9">
      <w:r>
        <w:t>theSpaceTriplex, Big</w:t>
      </w:r>
    </w:p>
    <w:p w14:paraId="30F513A8" w14:textId="18A45CDB" w:rsidR="00597D32" w:rsidRDefault="007765E9" w:rsidP="00597D32">
      <w:pPr>
        <w:pStyle w:val="ListParagraph"/>
        <w:numPr>
          <w:ilvl w:val="0"/>
          <w:numId w:val="48"/>
        </w:numPr>
      </w:pPr>
      <w:r w:rsidRPr="007765E9">
        <w:t>V 38</w:t>
      </w:r>
    </w:p>
    <w:p w14:paraId="44FFD837" w14:textId="6A70EE88" w:rsidR="00597D32" w:rsidRDefault="007765E9" w:rsidP="00597D32">
      <w:pPr>
        <w:pStyle w:val="ListParagraph"/>
        <w:numPr>
          <w:ilvl w:val="0"/>
          <w:numId w:val="48"/>
        </w:numPr>
      </w:pPr>
      <w:r w:rsidRPr="007765E9">
        <w:t>P 0131 510 2384</w:t>
      </w:r>
    </w:p>
    <w:p w14:paraId="26169B10" w14:textId="215B00B5" w:rsidR="00597D32" w:rsidRPr="00661B0A" w:rsidRDefault="007765E9" w:rsidP="00597D32">
      <w:pPr>
        <w:pStyle w:val="ListParagraph"/>
        <w:numPr>
          <w:ilvl w:val="0"/>
          <w:numId w:val="48"/>
        </w:numPr>
      </w:pPr>
      <w:r w:rsidRPr="007765E9">
        <w:t>G E5</w:t>
      </w:r>
    </w:p>
    <w:p w14:paraId="4C476990" w14:textId="77777777" w:rsidR="00597D32" w:rsidRDefault="00597D32" w:rsidP="00597D32">
      <w:pPr>
        <w:pStyle w:val="Heading3"/>
      </w:pPr>
      <w:r>
        <w:t>Access Facilities</w:t>
      </w:r>
    </w:p>
    <w:p w14:paraId="6AA98E5B" w14:textId="3867C581" w:rsidR="00597D32" w:rsidRDefault="005F2E1D" w:rsidP="00597D32">
      <w:pPr>
        <w:pStyle w:val="ListParagraph"/>
        <w:numPr>
          <w:ilvl w:val="0"/>
          <w:numId w:val="37"/>
        </w:numPr>
      </w:pPr>
      <w:r>
        <w:t>Performance space has an Audio Enhancement System?</w:t>
      </w:r>
      <w:r w:rsidR="00597D32">
        <w:t xml:space="preserve"> </w:t>
      </w:r>
      <w:r w:rsidR="007765E9">
        <w:t>No</w:t>
      </w:r>
      <w:r w:rsidR="00597D32">
        <w:t>.</w:t>
      </w:r>
    </w:p>
    <w:p w14:paraId="05C7191F" w14:textId="77777777" w:rsidR="00597D32" w:rsidRDefault="00597D32" w:rsidP="00597D32">
      <w:pPr>
        <w:pStyle w:val="ListParagraph"/>
        <w:numPr>
          <w:ilvl w:val="0"/>
          <w:numId w:val="37"/>
        </w:numPr>
      </w:pPr>
      <w:r>
        <w:t>Performance space is wheelchair accessible? Yes.</w:t>
      </w:r>
    </w:p>
    <w:p w14:paraId="421B687E" w14:textId="77777777" w:rsidR="00597D32" w:rsidRPr="00661B0A" w:rsidRDefault="00597D32" w:rsidP="00597D32">
      <w:pPr>
        <w:pStyle w:val="ListParagraph"/>
        <w:numPr>
          <w:ilvl w:val="0"/>
          <w:numId w:val="37"/>
        </w:numPr>
      </w:pPr>
      <w:r>
        <w:t>Venue has wheelchair accessible toilet? Yes.</w:t>
      </w:r>
    </w:p>
    <w:p w14:paraId="30848663" w14:textId="77777777" w:rsidR="00597D32" w:rsidRDefault="00597D32" w:rsidP="00597D32">
      <w:pPr>
        <w:pStyle w:val="Heading3"/>
      </w:pPr>
      <w:r>
        <w:t>Performances</w:t>
      </w:r>
    </w:p>
    <w:p w14:paraId="5E34BA5B" w14:textId="77777777" w:rsidR="007765E9" w:rsidRDefault="007765E9" w:rsidP="007765E9">
      <w:r>
        <w:t>REL 26 Aug, starting 22:50.</w:t>
      </w:r>
    </w:p>
    <w:p w14:paraId="047B211D" w14:textId="27DE1DCF" w:rsidR="007765E9" w:rsidRPr="007765E9" w:rsidRDefault="007765E9" w:rsidP="007765E9">
      <w:r>
        <w:t>Duration 50 minutes.</w:t>
      </w:r>
    </w:p>
    <w:p w14:paraId="67244AEB" w14:textId="77777777" w:rsidR="00597D32" w:rsidRDefault="00597D32" w:rsidP="00597D32">
      <w:pPr>
        <w:pStyle w:val="Heading3"/>
      </w:pPr>
      <w:r>
        <w:t>Booking link</w:t>
      </w:r>
    </w:p>
    <w:p w14:paraId="0C12F9F1" w14:textId="09E9AC07" w:rsidR="00DD6304" w:rsidRDefault="00DD6304" w:rsidP="00DD6304">
      <w:hyperlink r:id="rId153" w:history="1">
        <w:r w:rsidRPr="000A237E">
          <w:rPr>
            <w:rStyle w:val="Hyperlink"/>
          </w:rPr>
          <w:t>https://www.edfringe.com/tickets/whats-on/sabotage</w:t>
        </w:r>
      </w:hyperlink>
    </w:p>
    <w:p w14:paraId="765B1A18" w14:textId="77777777" w:rsidR="00597D32" w:rsidRDefault="00597D32" w:rsidP="00597D32">
      <w:pPr>
        <w:pStyle w:val="Heading3"/>
      </w:pPr>
      <w:r>
        <w:t>Description</w:t>
      </w:r>
    </w:p>
    <w:p w14:paraId="55A7EA9B" w14:textId="4D0BA692" w:rsidR="007765E9" w:rsidRPr="007765E9" w:rsidRDefault="007765E9" w:rsidP="007765E9">
      <w:r w:rsidRPr="007765E9">
        <w:t>The protagonist is ready to board a one-way flight to a destination unknown, but a series of delays delivers an unexpected passenger: the antagonist, his older, more accomplished self. What begins as a reunion quickly spirals into a surreal showdown – who really knows him best, and who gets to move forward? Part Waiting for Godot, part Looper, Sabotage is a tender battleground of ego, regret and missed connections, skewering ambition and holding self-love under siege in a wry take on the quarter-life crisis. Because when you’re boarding a flight to nowhere, all runways lead back to you.</w:t>
      </w:r>
    </w:p>
    <w:p w14:paraId="20050D2C" w14:textId="77777777" w:rsidR="00597D32" w:rsidRDefault="00597D32" w:rsidP="00597D32">
      <w:pPr>
        <w:pStyle w:val="Heading3"/>
      </w:pPr>
      <w:r>
        <w:t>Content warnings</w:t>
      </w:r>
    </w:p>
    <w:p w14:paraId="49700857" w14:textId="6DA324AC" w:rsidR="007765E9" w:rsidRPr="007765E9" w:rsidRDefault="00C004AA" w:rsidP="007765E9">
      <w:r>
        <w:t>Contains distressing or potentially triggering themes.</w:t>
      </w:r>
      <w:r w:rsidR="007765E9" w:rsidRPr="007765E9">
        <w:t xml:space="preserve"> </w:t>
      </w:r>
      <w:r>
        <w:t>Scenes of a sexual nature.</w:t>
      </w:r>
      <w:r w:rsidR="007765E9" w:rsidRPr="007765E9">
        <w:t xml:space="preserve"> </w:t>
      </w:r>
      <w:r>
        <w:t>Scenes of violence.</w:t>
      </w:r>
      <w:r w:rsidR="007765E9" w:rsidRPr="007765E9">
        <w:t xml:space="preserve"> </w:t>
      </w:r>
      <w:r>
        <w:t xml:space="preserve">Strobe lighting. </w:t>
      </w:r>
      <w:r w:rsidR="007765E9" w:rsidRPr="007765E9">
        <w:t xml:space="preserve"> </w:t>
      </w:r>
      <w:r>
        <w:t>Strong language / swearing.</w:t>
      </w:r>
    </w:p>
    <w:p w14:paraId="7CD70D99" w14:textId="2D3A5D5E" w:rsidR="00597D32" w:rsidRDefault="007765E9" w:rsidP="00597D32">
      <w:pPr>
        <w:pStyle w:val="Heading3"/>
      </w:pPr>
      <w:r>
        <w:t>REL</w:t>
      </w:r>
    </w:p>
    <w:p w14:paraId="5B2175FD" w14:textId="77777777" w:rsidR="007765E9" w:rsidRDefault="007765E9" w:rsidP="00DD6304">
      <w:pPr>
        <w:pStyle w:val="Heading4"/>
      </w:pPr>
      <w:r>
        <w:t>Performance includes:</w:t>
      </w:r>
    </w:p>
    <w:p w14:paraId="2DB85DDA" w14:textId="77777777" w:rsidR="007765E9" w:rsidRDefault="007765E9">
      <w:pPr>
        <w:pStyle w:val="ListParagraph"/>
        <w:numPr>
          <w:ilvl w:val="0"/>
          <w:numId w:val="117"/>
        </w:numPr>
      </w:pPr>
      <w:r>
        <w:t>Total audience black out</w:t>
      </w:r>
    </w:p>
    <w:p w14:paraId="14F5401A" w14:textId="77777777" w:rsidR="007765E9" w:rsidRDefault="007765E9">
      <w:pPr>
        <w:pStyle w:val="ListParagraph"/>
        <w:numPr>
          <w:ilvl w:val="0"/>
          <w:numId w:val="117"/>
        </w:numPr>
      </w:pPr>
      <w:r>
        <w:t>Flashing lights/strobed lighting</w:t>
      </w:r>
    </w:p>
    <w:p w14:paraId="1FA8D900" w14:textId="77777777" w:rsidR="007765E9" w:rsidRDefault="007765E9">
      <w:pPr>
        <w:pStyle w:val="ListParagraph"/>
        <w:numPr>
          <w:ilvl w:val="0"/>
          <w:numId w:val="117"/>
        </w:numPr>
      </w:pPr>
      <w:r>
        <w:lastRenderedPageBreak/>
        <w:t>Loud / repetitive / high-pitched / unexpected or overlapping sound</w:t>
      </w:r>
    </w:p>
    <w:p w14:paraId="2B998747" w14:textId="77777777" w:rsidR="007765E9" w:rsidRDefault="007765E9">
      <w:pPr>
        <w:pStyle w:val="ListParagraph"/>
        <w:numPr>
          <w:ilvl w:val="0"/>
          <w:numId w:val="117"/>
        </w:numPr>
      </w:pPr>
      <w:r>
        <w:t>Special effects (eg smoke/bubbles/pyrotechnics)</w:t>
      </w:r>
    </w:p>
    <w:p w14:paraId="3BE78410" w14:textId="77777777" w:rsidR="007765E9" w:rsidRDefault="007765E9">
      <w:pPr>
        <w:pStyle w:val="ListParagraph"/>
        <w:numPr>
          <w:ilvl w:val="0"/>
          <w:numId w:val="117"/>
        </w:numPr>
      </w:pPr>
      <w:r>
        <w:t>Characters expressing anger</w:t>
      </w:r>
    </w:p>
    <w:p w14:paraId="3BC2286A" w14:textId="77777777" w:rsidR="007765E9" w:rsidRDefault="007765E9">
      <w:pPr>
        <w:pStyle w:val="ListParagraph"/>
        <w:numPr>
          <w:ilvl w:val="0"/>
          <w:numId w:val="117"/>
        </w:numPr>
      </w:pPr>
      <w:r>
        <w:t>Heavily dialogue-driven scenes</w:t>
      </w:r>
    </w:p>
    <w:p w14:paraId="229532BE" w14:textId="77777777" w:rsidR="007765E9" w:rsidRDefault="007765E9" w:rsidP="00DD6304">
      <w:pPr>
        <w:pStyle w:val="Heading4"/>
      </w:pPr>
      <w:r>
        <w:t>Performance does not include:</w:t>
      </w:r>
    </w:p>
    <w:p w14:paraId="50C85A65" w14:textId="77777777" w:rsidR="007765E9" w:rsidRDefault="007765E9">
      <w:pPr>
        <w:pStyle w:val="ListParagraph"/>
        <w:numPr>
          <w:ilvl w:val="0"/>
          <w:numId w:val="117"/>
        </w:numPr>
      </w:pPr>
      <w:r>
        <w:t>Distinctive smells</w:t>
      </w:r>
    </w:p>
    <w:p w14:paraId="3140B773" w14:textId="77777777" w:rsidR="007765E9" w:rsidRDefault="007765E9">
      <w:pPr>
        <w:pStyle w:val="ListParagraph"/>
        <w:numPr>
          <w:ilvl w:val="0"/>
          <w:numId w:val="117"/>
        </w:numPr>
      </w:pPr>
      <w:r>
        <w:t>Latex balloons</w:t>
      </w:r>
    </w:p>
    <w:p w14:paraId="1ACA79B1" w14:textId="14743029" w:rsidR="007765E9" w:rsidRDefault="000D7287" w:rsidP="00DD6304">
      <w:pPr>
        <w:pStyle w:val="Heading4"/>
      </w:pPr>
      <w:r>
        <w:t>Audience participation:</w:t>
      </w:r>
      <w:r w:rsidR="007765E9">
        <w:t xml:space="preserve"> </w:t>
      </w:r>
    </w:p>
    <w:p w14:paraId="6CFAB5B9" w14:textId="64AB36A4" w:rsidR="007765E9" w:rsidRDefault="007765E9">
      <w:pPr>
        <w:pStyle w:val="ListParagraph"/>
        <w:numPr>
          <w:ilvl w:val="0"/>
          <w:numId w:val="117"/>
        </w:numPr>
      </w:pPr>
      <w:r>
        <w:t>No participation required.</w:t>
      </w:r>
    </w:p>
    <w:p w14:paraId="23FAED42" w14:textId="77777777" w:rsidR="00DD6304" w:rsidRDefault="00DD6304" w:rsidP="00DD6304">
      <w:pPr>
        <w:pStyle w:val="Heading4"/>
      </w:pPr>
      <w:r>
        <w:t>Provided for audiences:</w:t>
      </w:r>
    </w:p>
    <w:p w14:paraId="6C6CB279" w14:textId="77777777" w:rsidR="00DD6304" w:rsidRDefault="00DD6304">
      <w:pPr>
        <w:pStyle w:val="ListParagraph"/>
        <w:numPr>
          <w:ilvl w:val="0"/>
          <w:numId w:val="117"/>
        </w:numPr>
      </w:pPr>
      <w:r>
        <w:t>Permission to move around and make noise</w:t>
      </w:r>
    </w:p>
    <w:p w14:paraId="2107C053" w14:textId="77777777" w:rsidR="00DD6304" w:rsidRDefault="00DD6304">
      <w:pPr>
        <w:pStyle w:val="ListParagraph"/>
        <w:numPr>
          <w:ilvl w:val="0"/>
          <w:numId w:val="117"/>
        </w:numPr>
      </w:pPr>
      <w:r>
        <w:t xml:space="preserve">Show guide or synopsis or character list </w:t>
      </w:r>
    </w:p>
    <w:p w14:paraId="4169E713" w14:textId="77777777" w:rsidR="00DD6304" w:rsidRDefault="00DD6304" w:rsidP="00DD6304">
      <w:pPr>
        <w:pStyle w:val="Heading4"/>
      </w:pPr>
      <w:r>
        <w:t xml:space="preserve">Introductions available? </w:t>
      </w:r>
    </w:p>
    <w:p w14:paraId="16D2A337" w14:textId="77777777" w:rsidR="00DD6304" w:rsidRDefault="00DD6304" w:rsidP="00DD6304">
      <w:r>
        <w:t xml:space="preserve">Yes. We shall begin the performance by introducing ourselves at the beginning of the show. </w:t>
      </w:r>
    </w:p>
    <w:p w14:paraId="72E93483" w14:textId="29CC2A42" w:rsidR="00DD6304" w:rsidRPr="007765E9" w:rsidRDefault="00DD6304" w:rsidP="00DD6304">
      <w:r>
        <w:t xml:space="preserve">We will inform the audience members that our fight and kissing scenes have been choreographed by an intimacy coordinator. We will talk through the themes of our show that reference eating disorders and suicide. We will tell the audience that they are free to leave at any point throughout the show should they find any of our content distressing or triggering. We will bring the house lights up a little so that the audience members can see the exits for the show and we as the actors will monitor our loud moments of dialogue so they are less shocking. </w:t>
      </w:r>
    </w:p>
    <w:p w14:paraId="6131A4C2" w14:textId="77777777" w:rsidR="00597D32" w:rsidRDefault="00597D32" w:rsidP="00597D32">
      <w:pPr>
        <w:pStyle w:val="Heading3"/>
      </w:pPr>
      <w:r>
        <w:t>Price</w:t>
      </w:r>
    </w:p>
    <w:p w14:paraId="1EBEECEE" w14:textId="77777777" w:rsidR="00DD6304" w:rsidRDefault="00DD6304" w:rsidP="00DD6304">
      <w:pPr>
        <w:pStyle w:val="Heading4"/>
      </w:pPr>
      <w:r>
        <w:t>Full Price</w:t>
      </w:r>
    </w:p>
    <w:p w14:paraId="65B857A3" w14:textId="1D826272" w:rsidR="00DD6304" w:rsidRDefault="00DD6304" w:rsidP="00DD6304">
      <w:r>
        <w:t xml:space="preserve"> £11.50. </w:t>
      </w:r>
    </w:p>
    <w:p w14:paraId="09AAD34B" w14:textId="77777777" w:rsidR="00DD6304" w:rsidRDefault="00DD6304" w:rsidP="00DD6304">
      <w:pPr>
        <w:pStyle w:val="Heading4"/>
      </w:pPr>
      <w:r>
        <w:t>Concession</w:t>
      </w:r>
    </w:p>
    <w:p w14:paraId="47454018" w14:textId="2E076118" w:rsidR="00DD6304" w:rsidRDefault="00DD6304" w:rsidP="00DD6304">
      <w:r>
        <w:t xml:space="preserve"> £9.50. </w:t>
      </w:r>
    </w:p>
    <w:p w14:paraId="72459A26" w14:textId="77777777" w:rsidR="00BB4B3F" w:rsidRDefault="00BB4B3F" w:rsidP="00BB4B3F">
      <w:pPr>
        <w:pStyle w:val="Heading4"/>
      </w:pPr>
      <w:r>
        <w:t>Offers</w:t>
      </w:r>
    </w:p>
    <w:p w14:paraId="4933AF92" w14:textId="733791B9" w:rsidR="00BB4B3F" w:rsidRPr="00DD6304" w:rsidRDefault="00BB4B3F" w:rsidP="00BB4B3F">
      <w:r>
        <w:t>Group discounts, Fringe Friends 2For1</w:t>
      </w:r>
    </w:p>
    <w:p w14:paraId="488AA22F" w14:textId="77777777" w:rsidR="00597D32" w:rsidRDefault="00597D32" w:rsidP="00597D32">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97CBAA5" w14:textId="77777777" w:rsidR="00597D32" w:rsidRDefault="00597D32" w:rsidP="00597D32"/>
    <w:p w14:paraId="1111100E" w14:textId="105CA10E" w:rsidR="00597D32" w:rsidRDefault="00597D32" w:rsidP="00597D32">
      <w:pPr>
        <w:pStyle w:val="Heading2"/>
      </w:pPr>
      <w:r>
        <w:br w:type="column"/>
      </w:r>
      <w:r w:rsidR="00DD6304" w:rsidRPr="00DD6304">
        <w:lastRenderedPageBreak/>
        <w:t>Selkie: Past, Present, Future</w:t>
      </w:r>
    </w:p>
    <w:p w14:paraId="56A1A0D5" w14:textId="4A22B238" w:rsidR="00597D32" w:rsidRDefault="00DD6304" w:rsidP="00597D32">
      <w:r w:rsidRPr="00DD6304">
        <w:t>Niall Moorjani / Ailsa Dixon</w:t>
      </w:r>
    </w:p>
    <w:p w14:paraId="508FB141" w14:textId="43F606E5" w:rsidR="00DD6304" w:rsidRDefault="00DD6304" w:rsidP="00597D32">
      <w:r w:rsidRPr="00DD6304">
        <w:t>Theatre / LGBTQ+ / Storytelling</w:t>
      </w:r>
    </w:p>
    <w:p w14:paraId="4D3325E0" w14:textId="77777777" w:rsidR="00DD6304" w:rsidRDefault="00DD6304" w:rsidP="00DD6304">
      <w:r>
        <w:t>Ages 12+</w:t>
      </w:r>
    </w:p>
    <w:p w14:paraId="3E40E2BC" w14:textId="77777777" w:rsidR="00DD6304" w:rsidRDefault="00DD6304" w:rsidP="00DD6304">
      <w:r>
        <w:t>Up to £17.50</w:t>
      </w:r>
    </w:p>
    <w:p w14:paraId="77ED23E8" w14:textId="5A471066" w:rsidR="00DD6304" w:rsidRDefault="00DD6304" w:rsidP="00DD6304">
      <w:r>
        <w:t>Offers available</w:t>
      </w:r>
    </w:p>
    <w:p w14:paraId="11A3EA9E" w14:textId="77777777" w:rsidR="00597D32" w:rsidRDefault="00597D32" w:rsidP="00597D32">
      <w:pPr>
        <w:pStyle w:val="Heading3"/>
      </w:pPr>
      <w:r>
        <w:t>Venue</w:t>
      </w:r>
    </w:p>
    <w:p w14:paraId="3023B4B4" w14:textId="3F27BD33" w:rsidR="00DD6304" w:rsidRPr="00DD6304" w:rsidRDefault="00DD6304" w:rsidP="00DD6304">
      <w:r>
        <w:t>Scottish Storytelling Centre, Netherbow Theatre</w:t>
      </w:r>
    </w:p>
    <w:p w14:paraId="586C5DB4" w14:textId="429EC029" w:rsidR="00597D32" w:rsidRDefault="00DD6304" w:rsidP="00597D32">
      <w:pPr>
        <w:pStyle w:val="ListParagraph"/>
        <w:numPr>
          <w:ilvl w:val="0"/>
          <w:numId w:val="48"/>
        </w:numPr>
      </w:pPr>
      <w:r w:rsidRPr="00DD6304">
        <w:t>V 30</w:t>
      </w:r>
    </w:p>
    <w:p w14:paraId="5053A5F8" w14:textId="3F7E0F3E" w:rsidR="00597D32" w:rsidRDefault="00DD6304" w:rsidP="00597D32">
      <w:pPr>
        <w:pStyle w:val="ListParagraph"/>
        <w:numPr>
          <w:ilvl w:val="0"/>
          <w:numId w:val="48"/>
        </w:numPr>
      </w:pPr>
      <w:r w:rsidRPr="00DD6304">
        <w:t>P 0131 556 9579</w:t>
      </w:r>
    </w:p>
    <w:p w14:paraId="3413044B" w14:textId="6C2D2BE0" w:rsidR="00597D32" w:rsidRPr="00661B0A" w:rsidRDefault="00DD6304" w:rsidP="00597D32">
      <w:pPr>
        <w:pStyle w:val="ListParagraph"/>
        <w:numPr>
          <w:ilvl w:val="0"/>
          <w:numId w:val="48"/>
        </w:numPr>
      </w:pPr>
      <w:r w:rsidRPr="00DD6304">
        <w:t>G D5</w:t>
      </w:r>
    </w:p>
    <w:p w14:paraId="58988BFC" w14:textId="77777777" w:rsidR="00597D32" w:rsidRDefault="00597D32" w:rsidP="00597D32">
      <w:pPr>
        <w:pStyle w:val="Heading3"/>
      </w:pPr>
      <w:r>
        <w:t>Access Facilities</w:t>
      </w:r>
    </w:p>
    <w:p w14:paraId="6F3F1B1C" w14:textId="19BD3A6D" w:rsidR="00597D32" w:rsidRDefault="005F2E1D" w:rsidP="00597D32">
      <w:pPr>
        <w:pStyle w:val="ListParagraph"/>
        <w:numPr>
          <w:ilvl w:val="0"/>
          <w:numId w:val="37"/>
        </w:numPr>
      </w:pPr>
      <w:r>
        <w:t>Performance space has an Audio Enhancement System?</w:t>
      </w:r>
      <w:r w:rsidR="00597D32">
        <w:t xml:space="preserve"> Yes.</w:t>
      </w:r>
    </w:p>
    <w:p w14:paraId="62FFF5D5" w14:textId="77777777" w:rsidR="00597D32" w:rsidRDefault="00597D32" w:rsidP="00597D32">
      <w:pPr>
        <w:pStyle w:val="ListParagraph"/>
        <w:numPr>
          <w:ilvl w:val="0"/>
          <w:numId w:val="37"/>
        </w:numPr>
      </w:pPr>
      <w:r>
        <w:t>Performance space is wheelchair accessible? Yes.</w:t>
      </w:r>
    </w:p>
    <w:p w14:paraId="1086E58B" w14:textId="77777777" w:rsidR="00597D32" w:rsidRPr="00661B0A" w:rsidRDefault="00597D32" w:rsidP="00597D32">
      <w:pPr>
        <w:pStyle w:val="ListParagraph"/>
        <w:numPr>
          <w:ilvl w:val="0"/>
          <w:numId w:val="37"/>
        </w:numPr>
      </w:pPr>
      <w:r>
        <w:t>Venue has wheelchair accessible toilet? Yes.</w:t>
      </w:r>
    </w:p>
    <w:p w14:paraId="2220ADF6" w14:textId="77777777" w:rsidR="00597D32" w:rsidRDefault="00597D32" w:rsidP="00597D32">
      <w:pPr>
        <w:pStyle w:val="Heading3"/>
      </w:pPr>
      <w:r>
        <w:t>Performances</w:t>
      </w:r>
    </w:p>
    <w:p w14:paraId="43DFE4C7" w14:textId="77777777" w:rsidR="00DD6304" w:rsidRDefault="00DD6304" w:rsidP="00DD6304">
      <w:r w:rsidRPr="00DD6304">
        <w:rPr>
          <w:b/>
          <w:bCs/>
        </w:rPr>
        <w:t>SIGN</w:t>
      </w:r>
      <w:r>
        <w:t xml:space="preserve"> 21 Aug, 18:40.</w:t>
      </w:r>
    </w:p>
    <w:p w14:paraId="7F588B71" w14:textId="77777777" w:rsidR="00DD6304" w:rsidRDefault="00DD6304" w:rsidP="00DD6304">
      <w:r w:rsidRPr="00DD6304">
        <w:rPr>
          <w:b/>
          <w:bCs/>
        </w:rPr>
        <w:t>CAP</w:t>
      </w:r>
      <w:r>
        <w:t xml:space="preserve"> 22 Aug, starting 18:40.</w:t>
      </w:r>
    </w:p>
    <w:p w14:paraId="6E3BF8F4" w14:textId="02EA7680" w:rsidR="00DD6304" w:rsidRPr="00DD6304" w:rsidRDefault="00DD6304" w:rsidP="00DD6304">
      <w:r>
        <w:t>Duration 1 hour.</w:t>
      </w:r>
    </w:p>
    <w:p w14:paraId="5ABE6D23" w14:textId="77777777" w:rsidR="00597D32" w:rsidRDefault="00597D32" w:rsidP="00597D32">
      <w:pPr>
        <w:pStyle w:val="Heading3"/>
      </w:pPr>
      <w:r>
        <w:t>Booking link</w:t>
      </w:r>
    </w:p>
    <w:p w14:paraId="01542AEE" w14:textId="6D493A75" w:rsidR="00DD6304" w:rsidRPr="00DD6304" w:rsidRDefault="00DD6304" w:rsidP="00DD6304">
      <w:hyperlink r:id="rId154" w:history="1">
        <w:r w:rsidRPr="000A237E">
          <w:rPr>
            <w:rStyle w:val="Hyperlink"/>
          </w:rPr>
          <w:t>https://www.edfringe.com/tickets/whats-on/2026SELKIEP</w:t>
        </w:r>
      </w:hyperlink>
    </w:p>
    <w:p w14:paraId="566DCF73" w14:textId="77777777" w:rsidR="00597D32" w:rsidRDefault="00597D32" w:rsidP="00597D32">
      <w:pPr>
        <w:pStyle w:val="Heading3"/>
      </w:pPr>
      <w:r>
        <w:t>Description</w:t>
      </w:r>
    </w:p>
    <w:p w14:paraId="76E9E0B5" w14:textId="42F31BF0" w:rsidR="00DD6304" w:rsidRPr="00DD6304" w:rsidRDefault="00DD6304" w:rsidP="00DD6304">
      <w:r w:rsidRPr="00DD6304">
        <w:t>Niall Moorjani (Fringe First winner) and Ailsa Dixon (5 stars, Scotsman) present an evocative and moving exploration of what it is to be human, as they lyrically synthesise storytelling with live music and Orcadian folk song. Come for the music, stories and songs, stay for the deep exploration of trans experience in Scotland today, through three queered and reimagined selkie stories set in past, present and future.</w:t>
      </w:r>
    </w:p>
    <w:p w14:paraId="01F80804" w14:textId="77777777" w:rsidR="00DD6304" w:rsidRDefault="00597D32" w:rsidP="00597D32">
      <w:pPr>
        <w:pStyle w:val="Heading3"/>
      </w:pPr>
      <w:r>
        <w:t>Content warnings</w:t>
      </w:r>
    </w:p>
    <w:p w14:paraId="7D8DB85B" w14:textId="1E56DE5D" w:rsidR="00DD6304" w:rsidRPr="00DD6304" w:rsidRDefault="00C004AA" w:rsidP="00DD6304">
      <w:r>
        <w:t>Contains distressing or potentially triggering themes.</w:t>
      </w:r>
    </w:p>
    <w:p w14:paraId="4CBBD5BD" w14:textId="284A53A6" w:rsidR="00597D32" w:rsidRDefault="00DD6304" w:rsidP="00597D32">
      <w:pPr>
        <w:pStyle w:val="Heading3"/>
      </w:pPr>
      <w:r>
        <w:t>CAP</w:t>
      </w:r>
    </w:p>
    <w:p w14:paraId="1FF6C84E" w14:textId="77777777" w:rsidR="00DD6304" w:rsidRDefault="00DD6304" w:rsidP="00DD6304">
      <w:pPr>
        <w:pStyle w:val="Heading4"/>
      </w:pPr>
      <w:r>
        <w:t xml:space="preserve">Caption method: </w:t>
      </w:r>
    </w:p>
    <w:p w14:paraId="7D67583E" w14:textId="596F29B5" w:rsidR="00DD6304" w:rsidRDefault="00DD6304" w:rsidP="00DD6304">
      <w:r>
        <w:t>Open</w:t>
      </w:r>
    </w:p>
    <w:p w14:paraId="742F2246" w14:textId="77777777" w:rsidR="00DD6304" w:rsidRDefault="00DD6304" w:rsidP="00DD6304">
      <w:pPr>
        <w:pStyle w:val="Heading4"/>
      </w:pPr>
      <w:r>
        <w:lastRenderedPageBreak/>
        <w:t xml:space="preserve">Additional captioning information: </w:t>
      </w:r>
    </w:p>
    <w:p w14:paraId="411B6CF4" w14:textId="4F42C1C1" w:rsidR="00DD6304" w:rsidRPr="00DD6304" w:rsidRDefault="00DD6304" w:rsidP="00DD6304">
      <w:r>
        <w:t>Captioned by Claire Hill</w:t>
      </w:r>
    </w:p>
    <w:p w14:paraId="5EDED94F" w14:textId="61190AD0" w:rsidR="00DD6304" w:rsidRDefault="00DD6304" w:rsidP="00597D32">
      <w:pPr>
        <w:pStyle w:val="Heading3"/>
      </w:pPr>
      <w:r>
        <w:t>SIGN</w:t>
      </w:r>
    </w:p>
    <w:p w14:paraId="714D6B54" w14:textId="77777777" w:rsidR="00DD6304" w:rsidRDefault="00DD6304" w:rsidP="00DD6304">
      <w:pPr>
        <w:pStyle w:val="Heading4"/>
      </w:pPr>
      <w:r>
        <w:t xml:space="preserve">Language: </w:t>
      </w:r>
    </w:p>
    <w:p w14:paraId="2440B2D3" w14:textId="421B6CCD" w:rsidR="00DD6304" w:rsidRDefault="00DD6304" w:rsidP="00DD6304">
      <w:r>
        <w:t>BSL</w:t>
      </w:r>
    </w:p>
    <w:p w14:paraId="3B2830BA" w14:textId="77777777" w:rsidR="00DD6304" w:rsidRDefault="00DD6304" w:rsidP="00DD6304">
      <w:pPr>
        <w:pStyle w:val="Heading4"/>
      </w:pPr>
      <w:r>
        <w:t xml:space="preserve">Interpreter: </w:t>
      </w:r>
    </w:p>
    <w:p w14:paraId="78B5D592" w14:textId="0FE2157B" w:rsidR="00DD6304" w:rsidRPr="00DD6304" w:rsidRDefault="00DD6304" w:rsidP="00DD6304">
      <w:r>
        <w:t>Sarah Forrester</w:t>
      </w:r>
    </w:p>
    <w:p w14:paraId="5D03A447" w14:textId="1BD53F01" w:rsidR="00597D32" w:rsidRDefault="00597D32" w:rsidP="00597D32">
      <w:pPr>
        <w:pStyle w:val="Heading3"/>
      </w:pPr>
      <w:r>
        <w:t>Price</w:t>
      </w:r>
    </w:p>
    <w:p w14:paraId="61AF5196" w14:textId="77777777" w:rsidR="00DD6304" w:rsidRDefault="00DD6304" w:rsidP="00DD6304">
      <w:pPr>
        <w:pStyle w:val="Heading4"/>
      </w:pPr>
      <w:r>
        <w:t>Full Price</w:t>
      </w:r>
    </w:p>
    <w:p w14:paraId="1D749217" w14:textId="6C24999A" w:rsidR="00DD6304" w:rsidRDefault="00DD6304" w:rsidP="00DD6304">
      <w:r>
        <w:t xml:space="preserve"> £17.50. </w:t>
      </w:r>
    </w:p>
    <w:p w14:paraId="1EB79112" w14:textId="4C912249" w:rsidR="00DD6304" w:rsidRDefault="00BB4B3F" w:rsidP="00DD6304">
      <w:pPr>
        <w:pStyle w:val="Heading4"/>
      </w:pPr>
      <w:r w:rsidRPr="00BB4B3F">
        <w:t>Disabled, Unemployed and Student Concession</w:t>
      </w:r>
    </w:p>
    <w:p w14:paraId="1DB0DDD0" w14:textId="53259883" w:rsidR="00DD6304" w:rsidRDefault="00DD6304" w:rsidP="00DD6304">
      <w:r>
        <w:t xml:space="preserve"> £15.50. </w:t>
      </w:r>
    </w:p>
    <w:p w14:paraId="1A7C1F60" w14:textId="77777777" w:rsidR="00DD6304" w:rsidRDefault="00DD6304" w:rsidP="00DD6304">
      <w:pPr>
        <w:pStyle w:val="Heading4"/>
      </w:pPr>
      <w:r>
        <w:t>Offers</w:t>
      </w:r>
    </w:p>
    <w:p w14:paraId="1241A2A3" w14:textId="26CC6CAF" w:rsidR="00DD6304" w:rsidRPr="00DD6304" w:rsidRDefault="00DD6304" w:rsidP="00DD6304">
      <w:r>
        <w:t>Group Discounts</w:t>
      </w:r>
    </w:p>
    <w:p w14:paraId="6FC211DB" w14:textId="77777777" w:rsidR="00597D32" w:rsidRDefault="00597D32" w:rsidP="00597D32">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333E524" w14:textId="77777777" w:rsidR="00597D32" w:rsidRDefault="00597D32" w:rsidP="00597D32"/>
    <w:p w14:paraId="78EA3CD0" w14:textId="3B901C4C" w:rsidR="00597D32" w:rsidRDefault="00597D32" w:rsidP="00597D32">
      <w:pPr>
        <w:pStyle w:val="Heading2"/>
      </w:pPr>
      <w:r>
        <w:br w:type="column"/>
      </w:r>
      <w:r w:rsidR="00DD6304" w:rsidRPr="00DD6304">
        <w:lastRenderedPageBreak/>
        <w:t>Ships</w:t>
      </w:r>
    </w:p>
    <w:p w14:paraId="4D2BF43F" w14:textId="0DC05D28" w:rsidR="00597D32" w:rsidRDefault="00DD6304" w:rsidP="00597D32">
      <w:r w:rsidRPr="00DD6304">
        <w:t>Written by Mark Forrest / Chapter Three Productions Limited</w:t>
      </w:r>
    </w:p>
    <w:p w14:paraId="5B3CB2FC" w14:textId="7A18F26B" w:rsidR="00DD6304" w:rsidRDefault="00DD6304" w:rsidP="00597D32">
      <w:r w:rsidRPr="00DD6304">
        <w:t>Theatre / New writing / Immersive</w:t>
      </w:r>
    </w:p>
    <w:p w14:paraId="52CDEA4E" w14:textId="77777777" w:rsidR="00DD6304" w:rsidRDefault="00DD6304" w:rsidP="00DD6304">
      <w:r>
        <w:t>Ages 14+</w:t>
      </w:r>
    </w:p>
    <w:p w14:paraId="40A28535" w14:textId="77777777" w:rsidR="00DD6304" w:rsidRDefault="00DD6304" w:rsidP="00DD6304">
      <w:r>
        <w:t>Up to £16.50</w:t>
      </w:r>
    </w:p>
    <w:p w14:paraId="26CC1776" w14:textId="35DD180C" w:rsidR="00DD6304" w:rsidRDefault="00DD6304" w:rsidP="00DD6304">
      <w:r>
        <w:t>Offers available</w:t>
      </w:r>
    </w:p>
    <w:p w14:paraId="2A45E908" w14:textId="77777777" w:rsidR="00597D32" w:rsidRDefault="00597D32" w:rsidP="00597D32">
      <w:pPr>
        <w:pStyle w:val="Heading3"/>
      </w:pPr>
      <w:r>
        <w:t>Venue</w:t>
      </w:r>
    </w:p>
    <w:p w14:paraId="7CCA4319" w14:textId="166331AA" w:rsidR="00DD6304" w:rsidRPr="00DD6304" w:rsidRDefault="00DD6304" w:rsidP="00DD6304">
      <w:r>
        <w:t>Leith Arches, Ground Level</w:t>
      </w:r>
    </w:p>
    <w:p w14:paraId="5709B112" w14:textId="248F7B2B" w:rsidR="00597D32" w:rsidRDefault="00DD6304" w:rsidP="00597D32">
      <w:pPr>
        <w:pStyle w:val="ListParagraph"/>
        <w:numPr>
          <w:ilvl w:val="0"/>
          <w:numId w:val="48"/>
        </w:numPr>
      </w:pPr>
      <w:r w:rsidRPr="00DD6304">
        <w:t>V 324</w:t>
      </w:r>
    </w:p>
    <w:p w14:paraId="29DADF39" w14:textId="22AF1D56" w:rsidR="00597D32" w:rsidRDefault="00DD6304" w:rsidP="00597D32">
      <w:pPr>
        <w:pStyle w:val="ListParagraph"/>
        <w:numPr>
          <w:ilvl w:val="0"/>
          <w:numId w:val="48"/>
        </w:numPr>
      </w:pPr>
      <w:r w:rsidRPr="00DD6304">
        <w:t>P 0131 226 0002</w:t>
      </w:r>
    </w:p>
    <w:p w14:paraId="4CB265D2" w14:textId="75077FBA" w:rsidR="00597D32" w:rsidRPr="00661B0A" w:rsidRDefault="00DD6304" w:rsidP="00597D32">
      <w:pPr>
        <w:pStyle w:val="ListParagraph"/>
        <w:numPr>
          <w:ilvl w:val="0"/>
          <w:numId w:val="48"/>
        </w:numPr>
      </w:pPr>
      <w:r w:rsidRPr="00DD6304">
        <w:t>G LEITH C2</w:t>
      </w:r>
    </w:p>
    <w:p w14:paraId="72F91A81" w14:textId="77777777" w:rsidR="00597D32" w:rsidRDefault="00597D32" w:rsidP="00597D32">
      <w:pPr>
        <w:pStyle w:val="Heading3"/>
      </w:pPr>
      <w:r>
        <w:t>Access Facilities</w:t>
      </w:r>
    </w:p>
    <w:p w14:paraId="597AB24F" w14:textId="72623238" w:rsidR="00597D32" w:rsidRDefault="005F2E1D" w:rsidP="00597D32">
      <w:pPr>
        <w:pStyle w:val="ListParagraph"/>
        <w:numPr>
          <w:ilvl w:val="0"/>
          <w:numId w:val="37"/>
        </w:numPr>
      </w:pPr>
      <w:r>
        <w:t>Performance space has an Audio Enhancement System?</w:t>
      </w:r>
      <w:r w:rsidR="00597D32">
        <w:t xml:space="preserve"> </w:t>
      </w:r>
      <w:r w:rsidR="00DD6304">
        <w:t>No</w:t>
      </w:r>
      <w:r w:rsidR="00597D32">
        <w:t>.</w:t>
      </w:r>
    </w:p>
    <w:p w14:paraId="53176CD2" w14:textId="62F60D47" w:rsidR="00597D32" w:rsidRDefault="00597D32" w:rsidP="00597D32">
      <w:pPr>
        <w:pStyle w:val="ListParagraph"/>
        <w:numPr>
          <w:ilvl w:val="0"/>
          <w:numId w:val="37"/>
        </w:numPr>
      </w:pPr>
      <w:r>
        <w:t xml:space="preserve">Performance space is wheelchair accessible? </w:t>
      </w:r>
      <w:r w:rsidR="00DD6304">
        <w:t>No</w:t>
      </w:r>
      <w:r>
        <w:t>.</w:t>
      </w:r>
    </w:p>
    <w:p w14:paraId="44B69240" w14:textId="77777777" w:rsidR="00597D32" w:rsidRPr="00661B0A" w:rsidRDefault="00597D32" w:rsidP="00597D32">
      <w:pPr>
        <w:pStyle w:val="ListParagraph"/>
        <w:numPr>
          <w:ilvl w:val="0"/>
          <w:numId w:val="37"/>
        </w:numPr>
      </w:pPr>
      <w:r>
        <w:t>Venue has wheelchair accessible toilet? Yes.</w:t>
      </w:r>
    </w:p>
    <w:p w14:paraId="2B15728C" w14:textId="77777777" w:rsidR="00597D32" w:rsidRDefault="00597D32" w:rsidP="00597D32">
      <w:pPr>
        <w:pStyle w:val="Heading3"/>
      </w:pPr>
      <w:r>
        <w:t>Performances</w:t>
      </w:r>
    </w:p>
    <w:p w14:paraId="754C904D" w14:textId="77777777" w:rsidR="00DD6304" w:rsidRDefault="00DD6304" w:rsidP="00DD6304">
      <w:r>
        <w:t>SIGN 12 Aug, starting 18:00.</w:t>
      </w:r>
    </w:p>
    <w:p w14:paraId="02151170" w14:textId="1548D7EE" w:rsidR="00DD6304" w:rsidRPr="00DD6304" w:rsidRDefault="00DD6304" w:rsidP="00DD6304">
      <w:r>
        <w:t>Duration 1 hour.</w:t>
      </w:r>
    </w:p>
    <w:p w14:paraId="70D841C5" w14:textId="77777777" w:rsidR="00597D32" w:rsidRDefault="00597D32" w:rsidP="00597D32">
      <w:pPr>
        <w:pStyle w:val="Heading3"/>
      </w:pPr>
      <w:r>
        <w:t>Booking link</w:t>
      </w:r>
    </w:p>
    <w:p w14:paraId="52DD8A1B" w14:textId="2F7D910B" w:rsidR="00DD6304" w:rsidRPr="00DD6304" w:rsidRDefault="00DD6304" w:rsidP="00DD6304">
      <w:hyperlink r:id="rId155" w:history="1">
        <w:r w:rsidRPr="000A237E">
          <w:rPr>
            <w:rStyle w:val="Hyperlink"/>
          </w:rPr>
          <w:t>https://www.edfringe.com/tickets/whats-on/2026SHIPSBY</w:t>
        </w:r>
      </w:hyperlink>
    </w:p>
    <w:p w14:paraId="33600566" w14:textId="77777777" w:rsidR="00597D32" w:rsidRDefault="00597D32" w:rsidP="00597D32">
      <w:pPr>
        <w:pStyle w:val="Heading3"/>
      </w:pPr>
      <w:r>
        <w:t>Description</w:t>
      </w:r>
    </w:p>
    <w:p w14:paraId="018282CC" w14:textId="1C45BD54" w:rsidR="00DD6304" w:rsidRPr="00DD6304" w:rsidRDefault="00DD6304" w:rsidP="00DD6304">
      <w:r w:rsidRPr="00DD6304">
        <w:t>A raw, intimate psychological drama set in a Leith bar, where two lost souls collide in a world built on mistrust. Connor, a merchant seaman, spiralling after a violent incident at sea, returns home intent on self-destruction. Alex, a sharp-tongued barmaid, carrying grief and a destructive history, meets him with wit and wariness until a buried connection resurfaces. Darkly funny, unflinching and thought-provoking new work from an exciting Edinburgh theatre company explores masculinity, race, mental health and the fragile possibility of redemption, asking whether love can survive when both are drowning in their past.</w:t>
      </w:r>
    </w:p>
    <w:p w14:paraId="05BBE403" w14:textId="77777777" w:rsidR="00597D32" w:rsidRDefault="00597D32" w:rsidP="00597D32">
      <w:pPr>
        <w:pStyle w:val="Heading3"/>
      </w:pPr>
      <w:r>
        <w:t>Content warnings</w:t>
      </w:r>
    </w:p>
    <w:p w14:paraId="3021AD07" w14:textId="254A48CB" w:rsidR="00DD6304" w:rsidRPr="00DD6304" w:rsidRDefault="00C004AA" w:rsidP="00DD6304">
      <w:r>
        <w:t>Contains distressing or potentially triggering themes.</w:t>
      </w:r>
      <w:r w:rsidR="00DD6304" w:rsidRPr="00DD6304">
        <w:t xml:space="preserve"> </w:t>
      </w:r>
      <w:r>
        <w:t>Nudity.</w:t>
      </w:r>
      <w:r w:rsidR="00DD6304" w:rsidRPr="00DD6304">
        <w:t xml:space="preserve"> </w:t>
      </w:r>
      <w:r>
        <w:t>Scenes of a sexual nature.</w:t>
      </w:r>
      <w:r w:rsidR="00DD6304" w:rsidRPr="00DD6304">
        <w:t xml:space="preserve"> </w:t>
      </w:r>
      <w:r>
        <w:t>Scenes of violence.</w:t>
      </w:r>
      <w:r w:rsidR="00DD6304" w:rsidRPr="00DD6304">
        <w:t xml:space="preserve"> </w:t>
      </w:r>
      <w:r>
        <w:t>Strong language / swearing</w:t>
      </w:r>
      <w:r w:rsidR="00C0157C">
        <w:t>.</w:t>
      </w:r>
      <w:r w:rsidR="00DD6304" w:rsidRPr="00DD6304">
        <w:t xml:space="preserve"> Themes of domestic abuse, with racial overtones.</w:t>
      </w:r>
    </w:p>
    <w:p w14:paraId="14270549" w14:textId="009430A4" w:rsidR="00597D32" w:rsidRDefault="00DD6304" w:rsidP="00597D32">
      <w:pPr>
        <w:pStyle w:val="Heading3"/>
      </w:pPr>
      <w:r>
        <w:t>SIGN</w:t>
      </w:r>
    </w:p>
    <w:p w14:paraId="7EB8960E" w14:textId="77777777" w:rsidR="00DD6304" w:rsidRDefault="00DD6304" w:rsidP="00DD6304">
      <w:pPr>
        <w:pStyle w:val="Heading4"/>
      </w:pPr>
      <w:r>
        <w:t xml:space="preserve">Language: </w:t>
      </w:r>
    </w:p>
    <w:p w14:paraId="2BE7A605" w14:textId="0A61A022" w:rsidR="00DD6304" w:rsidRDefault="00DD6304" w:rsidP="00DD6304">
      <w:r>
        <w:t>BSL</w:t>
      </w:r>
    </w:p>
    <w:p w14:paraId="6DB9479B" w14:textId="77777777" w:rsidR="00DD6304" w:rsidRDefault="00DD6304" w:rsidP="00DD6304">
      <w:pPr>
        <w:pStyle w:val="Heading4"/>
      </w:pPr>
      <w:r>
        <w:lastRenderedPageBreak/>
        <w:t xml:space="preserve">Interpreter: </w:t>
      </w:r>
    </w:p>
    <w:p w14:paraId="5893F294" w14:textId="77FD0728" w:rsidR="00DD6304" w:rsidRDefault="00DD6304" w:rsidP="00DD6304">
      <w:r>
        <w:t>Nicole Murdoch</w:t>
      </w:r>
    </w:p>
    <w:p w14:paraId="341E6BB0" w14:textId="77777777" w:rsidR="00DD6304" w:rsidRDefault="00DD6304" w:rsidP="00DD6304">
      <w:pPr>
        <w:pStyle w:val="Heading4"/>
      </w:pPr>
      <w:r>
        <w:t xml:space="preserve">Interpreter location: </w:t>
      </w:r>
    </w:p>
    <w:p w14:paraId="38DBB06F" w14:textId="0E161974" w:rsidR="00DD6304" w:rsidRPr="00DD6304" w:rsidRDefault="00DD6304" w:rsidP="00DD6304">
      <w:r>
        <w:t>Stage Left</w:t>
      </w:r>
    </w:p>
    <w:p w14:paraId="38026BDB" w14:textId="77777777" w:rsidR="00597D32" w:rsidRDefault="00597D32" w:rsidP="00597D32">
      <w:pPr>
        <w:pStyle w:val="Heading3"/>
      </w:pPr>
      <w:r>
        <w:t>Price</w:t>
      </w:r>
    </w:p>
    <w:p w14:paraId="28E75583" w14:textId="77777777" w:rsidR="00DD6304" w:rsidRDefault="00DD6304" w:rsidP="00DD6304">
      <w:pPr>
        <w:pStyle w:val="Heading4"/>
      </w:pPr>
      <w:r>
        <w:t>Full Price</w:t>
      </w:r>
    </w:p>
    <w:p w14:paraId="115225A2" w14:textId="6458C543" w:rsidR="00DD6304" w:rsidRDefault="00DD6304" w:rsidP="00DD6304">
      <w:r>
        <w:t xml:space="preserve"> £16.50. </w:t>
      </w:r>
    </w:p>
    <w:p w14:paraId="21E69F29" w14:textId="77777777" w:rsidR="00DD6304" w:rsidRDefault="00DD6304" w:rsidP="00DD6304">
      <w:pPr>
        <w:pStyle w:val="Heading4"/>
      </w:pPr>
      <w:r>
        <w:t>Concession</w:t>
      </w:r>
    </w:p>
    <w:p w14:paraId="1A936D59" w14:textId="3C9475DB" w:rsidR="00DD6304" w:rsidRDefault="00DD6304" w:rsidP="00DD6304">
      <w:r>
        <w:t xml:space="preserve"> £14.50. </w:t>
      </w:r>
    </w:p>
    <w:p w14:paraId="58D30B98" w14:textId="77777777" w:rsidR="00DD6304" w:rsidRDefault="00DD6304" w:rsidP="00DD6304">
      <w:pPr>
        <w:pStyle w:val="Heading4"/>
      </w:pPr>
      <w:r>
        <w:t>Offers</w:t>
      </w:r>
    </w:p>
    <w:p w14:paraId="4CFD3AB0" w14:textId="3370A84D" w:rsidR="00DD6304" w:rsidRPr="00DD6304" w:rsidRDefault="00DD6304" w:rsidP="00DD6304">
      <w:r>
        <w:t>Group Discounts</w:t>
      </w:r>
    </w:p>
    <w:p w14:paraId="4FF07C16" w14:textId="77777777" w:rsidR="00597D32" w:rsidRDefault="00597D32" w:rsidP="00597D32">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7D5356D" w14:textId="77777777" w:rsidR="00597D32" w:rsidRDefault="00597D32" w:rsidP="00597D32"/>
    <w:p w14:paraId="296F83D8" w14:textId="73AB136E" w:rsidR="00597D32" w:rsidRDefault="00597D32" w:rsidP="00597D32">
      <w:pPr>
        <w:pStyle w:val="Heading2"/>
      </w:pPr>
      <w:r>
        <w:br w:type="column"/>
      </w:r>
      <w:r w:rsidR="00DD6304" w:rsidRPr="00DD6304">
        <w:lastRenderedPageBreak/>
        <w:t>The Singer</w:t>
      </w:r>
    </w:p>
    <w:p w14:paraId="3621C8DD" w14:textId="4D2BC86A" w:rsidR="00597D32" w:rsidRDefault="00DD6304" w:rsidP="00597D32">
      <w:r w:rsidRPr="00DD6304">
        <w:t>Dundee Rep Theatre, Solar Bear collaborating with Aberdeen Performing Arts</w:t>
      </w:r>
    </w:p>
    <w:p w14:paraId="097569B6" w14:textId="2554A1A1" w:rsidR="00DD6304" w:rsidRDefault="00DD6304" w:rsidP="00597D32">
      <w:r w:rsidRPr="00DD6304">
        <w:t>Theatre / Musical theatre / New writing</w:t>
      </w:r>
    </w:p>
    <w:p w14:paraId="784B82C9" w14:textId="77777777" w:rsidR="00DD6304" w:rsidRDefault="00DD6304" w:rsidP="00DD6304">
      <w:r>
        <w:t>Ages 12+</w:t>
      </w:r>
    </w:p>
    <w:p w14:paraId="03E563F1" w14:textId="77777777" w:rsidR="00DD6304" w:rsidRDefault="00DD6304" w:rsidP="00DD6304">
      <w:r>
        <w:t>Up to £27.00</w:t>
      </w:r>
    </w:p>
    <w:p w14:paraId="10D2BA5D" w14:textId="1237BF0A" w:rsidR="00DD6304" w:rsidRDefault="00DD6304" w:rsidP="00DD6304">
      <w:r>
        <w:t>Offers available</w:t>
      </w:r>
    </w:p>
    <w:p w14:paraId="4923A67E" w14:textId="77777777" w:rsidR="00597D32" w:rsidRDefault="00597D32" w:rsidP="00597D32">
      <w:pPr>
        <w:pStyle w:val="Heading3"/>
      </w:pPr>
      <w:r>
        <w:t>Venue</w:t>
      </w:r>
    </w:p>
    <w:p w14:paraId="5D7E9D69" w14:textId="1ED27F4C" w:rsidR="00DD6304" w:rsidRPr="00DD6304" w:rsidRDefault="00DD6304" w:rsidP="00DD6304">
      <w:r>
        <w:t>Traverse Theatre, Traverse 1</w:t>
      </w:r>
    </w:p>
    <w:p w14:paraId="77B7124D" w14:textId="568EDDB6" w:rsidR="00597D32" w:rsidRDefault="00DD6304" w:rsidP="00597D32">
      <w:pPr>
        <w:pStyle w:val="ListParagraph"/>
        <w:numPr>
          <w:ilvl w:val="0"/>
          <w:numId w:val="48"/>
        </w:numPr>
      </w:pPr>
      <w:r w:rsidRPr="00DD6304">
        <w:t>V 15</w:t>
      </w:r>
    </w:p>
    <w:p w14:paraId="45460EB5" w14:textId="08C19B28" w:rsidR="00597D32" w:rsidRDefault="00DD6304" w:rsidP="00597D32">
      <w:pPr>
        <w:pStyle w:val="ListParagraph"/>
        <w:numPr>
          <w:ilvl w:val="0"/>
          <w:numId w:val="48"/>
        </w:numPr>
      </w:pPr>
      <w:r w:rsidRPr="00DD6304">
        <w:t>P 0131 228 1404</w:t>
      </w:r>
    </w:p>
    <w:p w14:paraId="2BAEFD9D" w14:textId="777951BE" w:rsidR="00597D32" w:rsidRPr="00661B0A" w:rsidRDefault="00DD6304" w:rsidP="00597D32">
      <w:pPr>
        <w:pStyle w:val="ListParagraph"/>
        <w:numPr>
          <w:ilvl w:val="0"/>
          <w:numId w:val="48"/>
        </w:numPr>
      </w:pPr>
      <w:r w:rsidRPr="00DD6304">
        <w:t>G E2</w:t>
      </w:r>
    </w:p>
    <w:p w14:paraId="73442AED" w14:textId="77777777" w:rsidR="00597D32" w:rsidRDefault="00597D32" w:rsidP="00597D32">
      <w:pPr>
        <w:pStyle w:val="Heading3"/>
      </w:pPr>
      <w:r>
        <w:t>Access Facilities</w:t>
      </w:r>
    </w:p>
    <w:p w14:paraId="192FBD76" w14:textId="3A9ADC71" w:rsidR="00597D32" w:rsidRDefault="005F2E1D" w:rsidP="00597D32">
      <w:pPr>
        <w:pStyle w:val="ListParagraph"/>
        <w:numPr>
          <w:ilvl w:val="0"/>
          <w:numId w:val="37"/>
        </w:numPr>
      </w:pPr>
      <w:r>
        <w:t>Performance space has an Audio Enhancement System?</w:t>
      </w:r>
      <w:r w:rsidR="00597D32">
        <w:t xml:space="preserve"> </w:t>
      </w:r>
      <w:r w:rsidR="00DD6304">
        <w:t>No</w:t>
      </w:r>
      <w:r w:rsidR="00597D32">
        <w:t>.</w:t>
      </w:r>
    </w:p>
    <w:p w14:paraId="578418FB" w14:textId="77777777" w:rsidR="00597D32" w:rsidRDefault="00597D32" w:rsidP="00597D32">
      <w:pPr>
        <w:pStyle w:val="ListParagraph"/>
        <w:numPr>
          <w:ilvl w:val="0"/>
          <w:numId w:val="37"/>
        </w:numPr>
      </w:pPr>
      <w:r>
        <w:t>Performance space is wheelchair accessible? Yes.</w:t>
      </w:r>
    </w:p>
    <w:p w14:paraId="01BF291B" w14:textId="77777777" w:rsidR="00597D32" w:rsidRPr="00661B0A" w:rsidRDefault="00597D32" w:rsidP="00597D32">
      <w:pPr>
        <w:pStyle w:val="ListParagraph"/>
        <w:numPr>
          <w:ilvl w:val="0"/>
          <w:numId w:val="37"/>
        </w:numPr>
      </w:pPr>
      <w:r>
        <w:t>Venue has wheelchair accessible toilet? Yes.</w:t>
      </w:r>
    </w:p>
    <w:p w14:paraId="1D98B512" w14:textId="77777777" w:rsidR="00597D32" w:rsidRDefault="00597D32" w:rsidP="00597D32">
      <w:pPr>
        <w:pStyle w:val="Heading3"/>
      </w:pPr>
      <w:r>
        <w:t>Performances</w:t>
      </w:r>
    </w:p>
    <w:p w14:paraId="2DFC1638" w14:textId="77777777" w:rsidR="00DD6304" w:rsidRDefault="00DD6304" w:rsidP="00DD6304">
      <w:r w:rsidRPr="00DD6304">
        <w:rPr>
          <w:b/>
          <w:bCs/>
        </w:rPr>
        <w:t>CAP &amp; SIGN</w:t>
      </w:r>
      <w:r>
        <w:t xml:space="preserve"> 04 Aug, starts 19:30.</w:t>
      </w:r>
    </w:p>
    <w:p w14:paraId="3AED2D33" w14:textId="77777777" w:rsidR="00DD6304" w:rsidRDefault="00DD6304" w:rsidP="00DD6304">
      <w:r w:rsidRPr="00DD6304">
        <w:rPr>
          <w:b/>
          <w:bCs/>
        </w:rPr>
        <w:t>CAP &amp; SIGN</w:t>
      </w:r>
      <w:r>
        <w:t xml:space="preserve"> 08, 09, then 11 to 16, then 18 to 23, and 25 to 30 Aug. Performance starts vary from 21:00 to 21:30.</w:t>
      </w:r>
    </w:p>
    <w:p w14:paraId="64039B7D" w14:textId="37EBC29D" w:rsidR="00DD6304" w:rsidRPr="00DD6304" w:rsidRDefault="00DD6304" w:rsidP="00DD6304">
      <w:r>
        <w:t>Duration 1 hour and 20 minutes.</w:t>
      </w:r>
    </w:p>
    <w:p w14:paraId="0667393B" w14:textId="77777777" w:rsidR="00597D32" w:rsidRDefault="00597D32" w:rsidP="00597D32">
      <w:pPr>
        <w:pStyle w:val="Heading3"/>
      </w:pPr>
      <w:r>
        <w:t>Booking link</w:t>
      </w:r>
    </w:p>
    <w:p w14:paraId="09FA126A" w14:textId="15330055" w:rsidR="00DD6304" w:rsidRDefault="00DD6304" w:rsidP="00DD6304">
      <w:hyperlink r:id="rId156" w:history="1">
        <w:r w:rsidRPr="000A237E">
          <w:rPr>
            <w:rStyle w:val="Hyperlink"/>
          </w:rPr>
          <w:t>https://www.edfringe.com/tickets/whats-on/2026SINGER</w:t>
        </w:r>
      </w:hyperlink>
    </w:p>
    <w:p w14:paraId="410B2DB4" w14:textId="77777777" w:rsidR="00597D32" w:rsidRDefault="00597D32" w:rsidP="00597D32">
      <w:pPr>
        <w:pStyle w:val="Heading3"/>
      </w:pPr>
      <w:r>
        <w:t>Description</w:t>
      </w:r>
    </w:p>
    <w:p w14:paraId="0C43152E" w14:textId="5E2BD1BD" w:rsidR="00DD6304" w:rsidRPr="00DD6304" w:rsidRDefault="00DD6304" w:rsidP="00DD6304">
      <w:r w:rsidRPr="00DD6304">
        <w:t>Featuring music by Grammy Award-nominated KT Tunstall, The Singer is a new piece of gig-theatre about Joe, a deaf artist who 'sings' with his hands, and Andy, a washed-up musician seeking a comeback. Joe experiences music physically, feeling rhythm through his body, crafting lyrics that pulse with life. Their unlikely partnership ignites, prejudice closes in and their bond is pushed to breaking point. A story of music, identity and connection, performed in spoken English and BSL. Music and lyrics by KT Tunstall, directed by Cora Bissett, based on the short film by Cora Bissett and Jamie Rea.</w:t>
      </w:r>
    </w:p>
    <w:p w14:paraId="64E51EBE" w14:textId="77777777" w:rsidR="00597D32" w:rsidRDefault="00597D32" w:rsidP="00597D32">
      <w:pPr>
        <w:pStyle w:val="Heading3"/>
      </w:pPr>
      <w:r>
        <w:t>Content warnings</w:t>
      </w:r>
    </w:p>
    <w:p w14:paraId="3E371BD6" w14:textId="6726EB6F" w:rsidR="00DD6304" w:rsidRPr="00DD6304" w:rsidRDefault="00DD6304" w:rsidP="00DD6304">
      <w:r w:rsidRPr="00DD6304">
        <w:t>None advised.</w:t>
      </w:r>
    </w:p>
    <w:p w14:paraId="44D93C62" w14:textId="0128832B" w:rsidR="00597D32" w:rsidRDefault="00DD6304" w:rsidP="00597D32">
      <w:pPr>
        <w:pStyle w:val="Heading3"/>
      </w:pPr>
      <w:r>
        <w:lastRenderedPageBreak/>
        <w:t>CAP</w:t>
      </w:r>
    </w:p>
    <w:p w14:paraId="6A1AD062" w14:textId="77777777" w:rsidR="00DD6304" w:rsidRDefault="00DD6304" w:rsidP="00DD6304">
      <w:pPr>
        <w:pStyle w:val="Heading4"/>
      </w:pPr>
      <w:r>
        <w:t xml:space="preserve">Caption method: </w:t>
      </w:r>
    </w:p>
    <w:p w14:paraId="567EE2F6" w14:textId="21B93850" w:rsidR="00DD6304" w:rsidRPr="00DD6304" w:rsidRDefault="00DD6304" w:rsidP="00DD6304">
      <w:r>
        <w:t>Creative Captioning</w:t>
      </w:r>
    </w:p>
    <w:p w14:paraId="4A997C66" w14:textId="4324C1F2" w:rsidR="00DD6304" w:rsidRDefault="00DD6304" w:rsidP="00597D32">
      <w:pPr>
        <w:pStyle w:val="Heading3"/>
      </w:pPr>
      <w:r>
        <w:t>SIGN</w:t>
      </w:r>
    </w:p>
    <w:p w14:paraId="78D6059A" w14:textId="77777777" w:rsidR="00DD6304" w:rsidRDefault="00DD6304" w:rsidP="00DD6304">
      <w:pPr>
        <w:pStyle w:val="Heading4"/>
      </w:pPr>
      <w:r>
        <w:t xml:space="preserve">Language: </w:t>
      </w:r>
    </w:p>
    <w:p w14:paraId="1D9127D8" w14:textId="45A1DAF5" w:rsidR="00DD6304" w:rsidRDefault="00DD6304" w:rsidP="00DD6304">
      <w:r>
        <w:t>BSL</w:t>
      </w:r>
    </w:p>
    <w:p w14:paraId="0E2C5F99" w14:textId="77777777" w:rsidR="00DD6304" w:rsidRDefault="00DD6304" w:rsidP="00DD6304">
      <w:pPr>
        <w:pStyle w:val="Heading4"/>
      </w:pPr>
      <w:r>
        <w:t xml:space="preserve">Interpreter: </w:t>
      </w:r>
    </w:p>
    <w:p w14:paraId="5BE5EE42" w14:textId="575C2781" w:rsidR="00DD6304" w:rsidRDefault="00DD6304" w:rsidP="00DD6304">
      <w:r>
        <w:t>Jamie Rea</w:t>
      </w:r>
    </w:p>
    <w:p w14:paraId="622D36F5" w14:textId="77777777" w:rsidR="00DD6304" w:rsidRDefault="00DD6304" w:rsidP="00DD6304">
      <w:pPr>
        <w:pStyle w:val="Heading4"/>
      </w:pPr>
      <w:r>
        <w:t xml:space="preserve">Interpreter location: </w:t>
      </w:r>
    </w:p>
    <w:p w14:paraId="6D51CA8E" w14:textId="7BA24CBC" w:rsidR="00DD6304" w:rsidRPr="00DD6304" w:rsidRDefault="00DD6304" w:rsidP="00DD6304">
      <w:r>
        <w:t>Integrated into performance</w:t>
      </w:r>
    </w:p>
    <w:p w14:paraId="5CEE61E1" w14:textId="725BE628" w:rsidR="00597D32" w:rsidRDefault="00597D32" w:rsidP="00597D32">
      <w:pPr>
        <w:pStyle w:val="Heading3"/>
      </w:pPr>
      <w:r>
        <w:t>Price</w:t>
      </w:r>
    </w:p>
    <w:p w14:paraId="4535EFD1" w14:textId="77777777" w:rsidR="00DD6304" w:rsidRDefault="00DD6304" w:rsidP="00DD6304">
      <w:pPr>
        <w:pStyle w:val="Heading4"/>
      </w:pPr>
      <w:r>
        <w:t>Preview</w:t>
      </w:r>
    </w:p>
    <w:p w14:paraId="413E03A3" w14:textId="77777777" w:rsidR="00DD6304" w:rsidRDefault="00DD6304" w:rsidP="00DD6304">
      <w:r>
        <w:t>04 and 08 Aug.</w:t>
      </w:r>
    </w:p>
    <w:p w14:paraId="031E4E79" w14:textId="6A871F7E" w:rsidR="00DD6304" w:rsidRDefault="00DD6304" w:rsidP="00DD6304">
      <w:r>
        <w:t>Full Price: £2</w:t>
      </w:r>
      <w:r w:rsidR="00BB4B3F">
        <w:t>4</w:t>
      </w:r>
      <w:r>
        <w:t xml:space="preserve">.00. </w:t>
      </w:r>
    </w:p>
    <w:p w14:paraId="2BC00434" w14:textId="7435C7C8" w:rsidR="00DD6304" w:rsidRDefault="00DD6304" w:rsidP="00DD6304">
      <w:r>
        <w:t>Concession: £</w:t>
      </w:r>
      <w:r w:rsidR="00BB4B3F">
        <w:t>22.5</w:t>
      </w:r>
      <w:r>
        <w:t xml:space="preserve">0. </w:t>
      </w:r>
    </w:p>
    <w:p w14:paraId="143FD418" w14:textId="77777777" w:rsidR="00DD6304" w:rsidRDefault="00DD6304" w:rsidP="00DD6304">
      <w:pPr>
        <w:pStyle w:val="Heading4"/>
      </w:pPr>
      <w:r>
        <w:t>Full Price</w:t>
      </w:r>
    </w:p>
    <w:p w14:paraId="7F9EA146" w14:textId="424E883E" w:rsidR="00DD6304" w:rsidRDefault="00DD6304" w:rsidP="00DD6304">
      <w:r>
        <w:t>All other dates: £2</w:t>
      </w:r>
      <w:r w:rsidR="00BB4B3F">
        <w:t>9</w:t>
      </w:r>
      <w:r>
        <w:t xml:space="preserve">.00. </w:t>
      </w:r>
    </w:p>
    <w:p w14:paraId="0F26926C" w14:textId="77777777" w:rsidR="00DD6304" w:rsidRDefault="00DD6304" w:rsidP="00DD6304">
      <w:pPr>
        <w:pStyle w:val="Heading4"/>
      </w:pPr>
      <w:r>
        <w:t>Concession</w:t>
      </w:r>
    </w:p>
    <w:p w14:paraId="686A7E99" w14:textId="3DCAFABE" w:rsidR="00DD6304" w:rsidRDefault="00DD6304" w:rsidP="00DD6304">
      <w:r>
        <w:t>All other dates: £2</w:t>
      </w:r>
      <w:r w:rsidR="00BB4B3F">
        <w:t>4</w:t>
      </w:r>
      <w:r>
        <w:t xml:space="preserve">.00. </w:t>
      </w:r>
    </w:p>
    <w:p w14:paraId="2C90E41B" w14:textId="7086B812" w:rsidR="00DD6304" w:rsidRDefault="00681986" w:rsidP="00DD6304">
      <w:pPr>
        <w:pStyle w:val="Heading4"/>
      </w:pPr>
      <w:r w:rsidRPr="00681986">
        <w:t>Students, Unemployed and Under 18s Concession</w:t>
      </w:r>
    </w:p>
    <w:p w14:paraId="4D8BBA79" w14:textId="77777777" w:rsidR="00DD6304" w:rsidRDefault="00DD6304" w:rsidP="00DD6304">
      <w:r>
        <w:t xml:space="preserve">All other dates: </w:t>
      </w:r>
    </w:p>
    <w:p w14:paraId="3A13CADC" w14:textId="27AC1F75" w:rsidR="00DD6304" w:rsidRDefault="00DD6304" w:rsidP="00DD6304">
      <w:r>
        <w:t>£</w:t>
      </w:r>
      <w:r w:rsidR="00BB4B3F">
        <w:t>22.50</w:t>
      </w:r>
      <w:r>
        <w:t xml:space="preserve">. </w:t>
      </w:r>
    </w:p>
    <w:p w14:paraId="25016DAD" w14:textId="77777777" w:rsidR="00DD6304" w:rsidRDefault="00DD6304" w:rsidP="00DD6304">
      <w:pPr>
        <w:pStyle w:val="Heading4"/>
      </w:pPr>
      <w:r>
        <w:t>Offers</w:t>
      </w:r>
    </w:p>
    <w:p w14:paraId="74E7809F" w14:textId="42D9502D" w:rsidR="00DD6304" w:rsidRPr="00DD6304" w:rsidRDefault="00DD6304" w:rsidP="00DD6304">
      <w:r>
        <w:t>2For1 Tuesday (11 Aug)</w:t>
      </w:r>
    </w:p>
    <w:p w14:paraId="402DCC41" w14:textId="77777777" w:rsidR="00597D32" w:rsidRDefault="00597D32" w:rsidP="00597D32">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801B973" w14:textId="77777777" w:rsidR="00597D32" w:rsidRDefault="00597D32" w:rsidP="00597D32"/>
    <w:p w14:paraId="35343078" w14:textId="0AD37CD1" w:rsidR="00597D32" w:rsidRDefault="00597D32" w:rsidP="00597D32">
      <w:pPr>
        <w:pStyle w:val="Heading2"/>
      </w:pPr>
      <w:r>
        <w:br w:type="column"/>
      </w:r>
      <w:r w:rsidR="00DD6304" w:rsidRPr="00DD6304">
        <w:lastRenderedPageBreak/>
        <w:t>Sister Sophia Kicks the Habit</w:t>
      </w:r>
    </w:p>
    <w:p w14:paraId="2E342E35" w14:textId="29003F38" w:rsidR="00597D32" w:rsidRDefault="00DD6304" w:rsidP="00597D32">
      <w:r w:rsidRPr="00DD6304">
        <w:t>The Universe Over 60</w:t>
      </w:r>
    </w:p>
    <w:p w14:paraId="653D4D52" w14:textId="359B2E19" w:rsidR="00DD6304" w:rsidRDefault="00DD6304" w:rsidP="00597D32">
      <w:r w:rsidRPr="00DD6304">
        <w:t>Theatre / Comedy / Solo show</w:t>
      </w:r>
    </w:p>
    <w:p w14:paraId="59765443" w14:textId="77777777" w:rsidR="00DD6304" w:rsidRDefault="00DD6304" w:rsidP="00DD6304">
      <w:r>
        <w:t>Ages 16+</w:t>
      </w:r>
    </w:p>
    <w:p w14:paraId="2B8B7119" w14:textId="77777777" w:rsidR="00DD6304" w:rsidRDefault="00DD6304" w:rsidP="00DD6304">
      <w:r>
        <w:t>PWYW up to £13.50</w:t>
      </w:r>
    </w:p>
    <w:p w14:paraId="12423AD7" w14:textId="1F7E8EFF" w:rsidR="00DD6304" w:rsidRDefault="00DD6304" w:rsidP="00DD6304">
      <w:r>
        <w:t>Offers available</w:t>
      </w:r>
    </w:p>
    <w:p w14:paraId="22DD6D17" w14:textId="77777777" w:rsidR="00597D32" w:rsidRDefault="00597D32" w:rsidP="00597D32">
      <w:pPr>
        <w:pStyle w:val="Heading3"/>
      </w:pPr>
      <w:r>
        <w:t>Venue</w:t>
      </w:r>
    </w:p>
    <w:p w14:paraId="661026B3" w14:textId="64040385" w:rsidR="00DD6304" w:rsidRPr="00DD6304" w:rsidRDefault="00DD6304" w:rsidP="00DD6304">
      <w:r>
        <w:t>Venue 13, Main Space</w:t>
      </w:r>
    </w:p>
    <w:p w14:paraId="23AEC9EC" w14:textId="77777777" w:rsidR="00597D32" w:rsidRDefault="00597D32" w:rsidP="00597D32">
      <w:pPr>
        <w:pStyle w:val="ListParagraph"/>
        <w:numPr>
          <w:ilvl w:val="0"/>
          <w:numId w:val="48"/>
        </w:numPr>
      </w:pPr>
      <w:r>
        <w:t>V</w:t>
      </w:r>
    </w:p>
    <w:p w14:paraId="03852FEA" w14:textId="77777777" w:rsidR="00597D32" w:rsidRDefault="00597D32" w:rsidP="00597D32">
      <w:pPr>
        <w:pStyle w:val="ListParagraph"/>
        <w:numPr>
          <w:ilvl w:val="0"/>
          <w:numId w:val="48"/>
        </w:numPr>
      </w:pPr>
      <w:r>
        <w:t>P</w:t>
      </w:r>
    </w:p>
    <w:p w14:paraId="278BDAEF" w14:textId="77777777" w:rsidR="00597D32" w:rsidRPr="00661B0A" w:rsidRDefault="00597D32" w:rsidP="00597D32">
      <w:pPr>
        <w:pStyle w:val="ListParagraph"/>
        <w:numPr>
          <w:ilvl w:val="0"/>
          <w:numId w:val="48"/>
        </w:numPr>
      </w:pPr>
      <w:r>
        <w:t>G</w:t>
      </w:r>
    </w:p>
    <w:p w14:paraId="3B5ABBC5" w14:textId="77777777" w:rsidR="00597D32" w:rsidRDefault="00597D32" w:rsidP="00597D32">
      <w:pPr>
        <w:pStyle w:val="Heading3"/>
      </w:pPr>
      <w:r>
        <w:t>Access Facilities</w:t>
      </w:r>
    </w:p>
    <w:p w14:paraId="22E25035" w14:textId="5B744EDB" w:rsidR="00597D32" w:rsidRDefault="005F2E1D" w:rsidP="00597D32">
      <w:pPr>
        <w:pStyle w:val="ListParagraph"/>
        <w:numPr>
          <w:ilvl w:val="0"/>
          <w:numId w:val="37"/>
        </w:numPr>
      </w:pPr>
      <w:r>
        <w:t>Performance space has an Audio Enhancement System?</w:t>
      </w:r>
      <w:r w:rsidR="00597D32">
        <w:t xml:space="preserve"> Yes.</w:t>
      </w:r>
    </w:p>
    <w:p w14:paraId="5F2BBA59" w14:textId="77777777" w:rsidR="00597D32" w:rsidRDefault="00597D32" w:rsidP="00597D32">
      <w:pPr>
        <w:pStyle w:val="ListParagraph"/>
        <w:numPr>
          <w:ilvl w:val="0"/>
          <w:numId w:val="37"/>
        </w:numPr>
      </w:pPr>
      <w:r>
        <w:t>Performance space is wheelchair accessible? Yes.</w:t>
      </w:r>
    </w:p>
    <w:p w14:paraId="2B98D1E8" w14:textId="77777777" w:rsidR="00597D32" w:rsidRPr="00661B0A" w:rsidRDefault="00597D32" w:rsidP="00597D32">
      <w:pPr>
        <w:pStyle w:val="ListParagraph"/>
        <w:numPr>
          <w:ilvl w:val="0"/>
          <w:numId w:val="37"/>
        </w:numPr>
      </w:pPr>
      <w:r>
        <w:t>Venue has wheelchair accessible toilet? Yes.</w:t>
      </w:r>
    </w:p>
    <w:p w14:paraId="20B98880" w14:textId="77777777" w:rsidR="00597D32" w:rsidRDefault="00597D32" w:rsidP="00597D32">
      <w:pPr>
        <w:pStyle w:val="Heading3"/>
      </w:pPr>
      <w:r>
        <w:t>Performances</w:t>
      </w:r>
    </w:p>
    <w:p w14:paraId="416F2FF3" w14:textId="77777777" w:rsidR="002F1CAF" w:rsidRDefault="002F1CAF" w:rsidP="002F1CAF">
      <w:r>
        <w:t>REL 19 Aug, starting 16:15.</w:t>
      </w:r>
    </w:p>
    <w:p w14:paraId="59899132" w14:textId="618F59F6" w:rsidR="002F1CAF" w:rsidRPr="002F1CAF" w:rsidRDefault="002F1CAF" w:rsidP="002F1CAF">
      <w:r>
        <w:t>Duration 1 hour.</w:t>
      </w:r>
    </w:p>
    <w:p w14:paraId="08B65A77" w14:textId="77777777" w:rsidR="00597D32" w:rsidRDefault="00597D32" w:rsidP="00597D32">
      <w:pPr>
        <w:pStyle w:val="Heading3"/>
      </w:pPr>
      <w:r>
        <w:t>Booking link</w:t>
      </w:r>
    </w:p>
    <w:p w14:paraId="419196D0" w14:textId="24F902F3" w:rsidR="002F1CAF" w:rsidRDefault="002F1CAF" w:rsidP="002F1CAF">
      <w:hyperlink r:id="rId157" w:history="1">
        <w:r w:rsidRPr="000A237E">
          <w:rPr>
            <w:rStyle w:val="Hyperlink"/>
          </w:rPr>
          <w:t>https://www.edfringe.com/tickets/whats-on/2026SISTERS</w:t>
        </w:r>
      </w:hyperlink>
    </w:p>
    <w:p w14:paraId="56B9310A" w14:textId="77777777" w:rsidR="00597D32" w:rsidRDefault="00597D32" w:rsidP="00597D32">
      <w:pPr>
        <w:pStyle w:val="Heading3"/>
      </w:pPr>
      <w:r>
        <w:t>Description</w:t>
      </w:r>
    </w:p>
    <w:p w14:paraId="35E9DF03" w14:textId="3752A1B0" w:rsidR="002F1CAF" w:rsidRPr="002F1CAF" w:rsidRDefault="002F1CAF" w:rsidP="002F1CAF">
      <w:r w:rsidRPr="002F1CAF">
        <w:t>'The divine wisdom of the Holy She', delves into the humorous and serious revelations of Sister Sophia, an aging nun in crisis. As she grieves the loss of her friend, she grapples with her own restless night of the soul. Through musings and songs, Sophia confronts g(G)od and in her quest, she discovers a newfound outlook on life. 'Sister Sophia is witty, curious, and easy to root for</w:t>
      </w:r>
      <w:r w:rsidR="00C0157C">
        <w:t>.</w:t>
      </w:r>
      <w:r w:rsidRPr="002F1CAF">
        <w:t>. a stellar performance from the very talented Lisa Randall, the one-nun show is cheeky, introspective and thoughtful' (Hamilton City Magazine). 'Randall has a helluva voice' (Hammer Monthly).</w:t>
      </w:r>
    </w:p>
    <w:p w14:paraId="199B341D" w14:textId="77777777" w:rsidR="00597D32" w:rsidRDefault="00597D32" w:rsidP="00597D32">
      <w:pPr>
        <w:pStyle w:val="Heading3"/>
      </w:pPr>
      <w:r>
        <w:t>Content warnings</w:t>
      </w:r>
    </w:p>
    <w:p w14:paraId="5BA5918D" w14:textId="18025B59" w:rsidR="002F1CAF" w:rsidRPr="002F1CAF" w:rsidRDefault="00C004AA" w:rsidP="002F1CAF">
      <w:r>
        <w:t>Audience participation.</w:t>
      </w:r>
      <w:r w:rsidR="002F1CAF" w:rsidRPr="002F1CAF">
        <w:t xml:space="preserve"> </w:t>
      </w:r>
      <w:r>
        <w:t>Contains distressing or potentially triggering themes.</w:t>
      </w:r>
      <w:r w:rsidR="002F1CAF" w:rsidRPr="002F1CAF">
        <w:t xml:space="preserve"> </w:t>
      </w:r>
      <w:r>
        <w:t>Scenes of a sexual nature.</w:t>
      </w:r>
    </w:p>
    <w:p w14:paraId="722AEA17" w14:textId="61D0EC98" w:rsidR="00597D32" w:rsidRDefault="002F1CAF" w:rsidP="00597D32">
      <w:pPr>
        <w:pStyle w:val="Heading3"/>
      </w:pPr>
      <w:r>
        <w:t>REL</w:t>
      </w:r>
    </w:p>
    <w:p w14:paraId="02DB9CF7" w14:textId="77777777" w:rsidR="002F1CAF" w:rsidRDefault="002F1CAF" w:rsidP="002F1CAF">
      <w:pPr>
        <w:pStyle w:val="Heading4"/>
      </w:pPr>
      <w:r>
        <w:t>Performance includes:</w:t>
      </w:r>
    </w:p>
    <w:p w14:paraId="3E215CD6" w14:textId="77777777" w:rsidR="002F1CAF" w:rsidRDefault="002F1CAF">
      <w:pPr>
        <w:pStyle w:val="ListParagraph"/>
        <w:numPr>
          <w:ilvl w:val="0"/>
          <w:numId w:val="118"/>
        </w:numPr>
      </w:pPr>
      <w:r>
        <w:t>Total audience black out</w:t>
      </w:r>
    </w:p>
    <w:p w14:paraId="20F364EC" w14:textId="77777777" w:rsidR="002F1CAF" w:rsidRDefault="002F1CAF">
      <w:pPr>
        <w:pStyle w:val="ListParagraph"/>
        <w:numPr>
          <w:ilvl w:val="0"/>
          <w:numId w:val="118"/>
        </w:numPr>
      </w:pPr>
      <w:r>
        <w:t>Characters expressing anger</w:t>
      </w:r>
    </w:p>
    <w:p w14:paraId="347380C9" w14:textId="77777777" w:rsidR="002F1CAF" w:rsidRDefault="002F1CAF">
      <w:pPr>
        <w:pStyle w:val="ListParagraph"/>
        <w:numPr>
          <w:ilvl w:val="0"/>
          <w:numId w:val="118"/>
        </w:numPr>
      </w:pPr>
      <w:r>
        <w:lastRenderedPageBreak/>
        <w:t>Heavily dialogue-driven scenes</w:t>
      </w:r>
    </w:p>
    <w:p w14:paraId="4E206AB2" w14:textId="77777777" w:rsidR="002F1CAF" w:rsidRDefault="002F1CAF" w:rsidP="002F1CAF">
      <w:pPr>
        <w:pStyle w:val="Heading4"/>
      </w:pPr>
      <w:r>
        <w:t>Performance does not include:</w:t>
      </w:r>
    </w:p>
    <w:p w14:paraId="4CAA1A09" w14:textId="77777777" w:rsidR="002F1CAF" w:rsidRDefault="002F1CAF">
      <w:pPr>
        <w:pStyle w:val="ListParagraph"/>
        <w:numPr>
          <w:ilvl w:val="0"/>
          <w:numId w:val="118"/>
        </w:numPr>
      </w:pPr>
      <w:r>
        <w:t>Flashing lights / strobed lighting</w:t>
      </w:r>
    </w:p>
    <w:p w14:paraId="34B5B046" w14:textId="77777777" w:rsidR="002F1CAF" w:rsidRDefault="002F1CAF">
      <w:pPr>
        <w:pStyle w:val="ListParagraph"/>
        <w:numPr>
          <w:ilvl w:val="0"/>
          <w:numId w:val="118"/>
        </w:numPr>
      </w:pPr>
      <w:r>
        <w:t>Loud / repetitive / high pitched / unexpected or overlapping sound</w:t>
      </w:r>
    </w:p>
    <w:p w14:paraId="39384193" w14:textId="77777777" w:rsidR="002F1CAF" w:rsidRDefault="002F1CAF">
      <w:pPr>
        <w:pStyle w:val="ListParagraph"/>
        <w:numPr>
          <w:ilvl w:val="0"/>
          <w:numId w:val="118"/>
        </w:numPr>
      </w:pPr>
      <w:r>
        <w:t>Distinctive smells</w:t>
      </w:r>
    </w:p>
    <w:p w14:paraId="3E387D91" w14:textId="77777777" w:rsidR="002F1CAF" w:rsidRDefault="002F1CAF">
      <w:pPr>
        <w:pStyle w:val="ListParagraph"/>
        <w:numPr>
          <w:ilvl w:val="0"/>
          <w:numId w:val="118"/>
        </w:numPr>
      </w:pPr>
      <w:r>
        <w:t>Special effects (eg. smoke / bubbles / pyrotechnics)</w:t>
      </w:r>
    </w:p>
    <w:p w14:paraId="61486D51" w14:textId="1836035D" w:rsidR="002F1CAF" w:rsidRDefault="002F1CAF">
      <w:pPr>
        <w:pStyle w:val="ListParagraph"/>
        <w:numPr>
          <w:ilvl w:val="0"/>
          <w:numId w:val="118"/>
        </w:numPr>
      </w:pPr>
      <w:r>
        <w:t>Latex balloons</w:t>
      </w:r>
    </w:p>
    <w:p w14:paraId="78E2A9B9" w14:textId="675C0BC3" w:rsidR="002F1CAF" w:rsidRDefault="000D7287" w:rsidP="002F1CAF">
      <w:pPr>
        <w:pStyle w:val="Heading4"/>
      </w:pPr>
      <w:r>
        <w:t>Audience participation:</w:t>
      </w:r>
      <w:r w:rsidR="002F1CAF">
        <w:t xml:space="preserve"> </w:t>
      </w:r>
    </w:p>
    <w:p w14:paraId="2A960FE0" w14:textId="77777777" w:rsidR="002F1CAF" w:rsidRDefault="002F1CAF">
      <w:pPr>
        <w:pStyle w:val="ListParagraph"/>
        <w:numPr>
          <w:ilvl w:val="0"/>
          <w:numId w:val="118"/>
        </w:numPr>
      </w:pPr>
      <w:r>
        <w:t>No participation required.</w:t>
      </w:r>
    </w:p>
    <w:p w14:paraId="59EBCCFB" w14:textId="77777777" w:rsidR="002F1CAF" w:rsidRDefault="002F1CAF" w:rsidP="002F1CAF">
      <w:pPr>
        <w:pStyle w:val="Heading4"/>
      </w:pPr>
      <w:r>
        <w:t>Provided for audiences:</w:t>
      </w:r>
    </w:p>
    <w:p w14:paraId="46239366" w14:textId="77777777" w:rsidR="002F1CAF" w:rsidRDefault="002F1CAF">
      <w:pPr>
        <w:pStyle w:val="ListParagraph"/>
        <w:numPr>
          <w:ilvl w:val="0"/>
          <w:numId w:val="118"/>
        </w:numPr>
      </w:pPr>
      <w:r>
        <w:t>Audience chill out area</w:t>
      </w:r>
    </w:p>
    <w:p w14:paraId="5DDA7E34" w14:textId="77777777" w:rsidR="002F1CAF" w:rsidRDefault="002F1CAF">
      <w:pPr>
        <w:pStyle w:val="ListParagraph"/>
        <w:numPr>
          <w:ilvl w:val="0"/>
          <w:numId w:val="118"/>
        </w:numPr>
      </w:pPr>
      <w:r>
        <w:t>Permission to move around and make noise</w:t>
      </w:r>
    </w:p>
    <w:p w14:paraId="22287C0A" w14:textId="77777777" w:rsidR="002F1CAF" w:rsidRDefault="002F1CAF">
      <w:pPr>
        <w:pStyle w:val="ListParagraph"/>
        <w:numPr>
          <w:ilvl w:val="0"/>
          <w:numId w:val="118"/>
        </w:numPr>
      </w:pPr>
      <w:r>
        <w:t>Show guide or synopsis or character list</w:t>
      </w:r>
    </w:p>
    <w:p w14:paraId="062B5BBC" w14:textId="77777777" w:rsidR="002F1CAF" w:rsidRDefault="002F1CAF" w:rsidP="002F1CAF">
      <w:pPr>
        <w:pStyle w:val="Heading4"/>
      </w:pPr>
      <w:r>
        <w:t xml:space="preserve">Introductions available? </w:t>
      </w:r>
    </w:p>
    <w:p w14:paraId="486AF571" w14:textId="77777777" w:rsidR="002F1CAF" w:rsidRDefault="002F1CAF">
      <w:pPr>
        <w:pStyle w:val="ListParagraph"/>
        <w:numPr>
          <w:ilvl w:val="0"/>
          <w:numId w:val="118"/>
        </w:numPr>
      </w:pPr>
      <w:r>
        <w:t>Yes. Introductions at the top of the show.</w:t>
      </w:r>
    </w:p>
    <w:p w14:paraId="4A56C817" w14:textId="77777777" w:rsidR="002F1CAF" w:rsidRDefault="002F1CAF" w:rsidP="002F1CAF">
      <w:pPr>
        <w:pStyle w:val="Heading4"/>
      </w:pPr>
      <w:r>
        <w:t>Additional relaxed performance information:</w:t>
      </w:r>
    </w:p>
    <w:p w14:paraId="5EC667DD" w14:textId="7E47049A" w:rsidR="002F1CAF" w:rsidRPr="002F1CAF" w:rsidRDefault="002F1CAF" w:rsidP="002F1CAF">
      <w:r>
        <w:t>A show guide will be distributed by staff before the show.</w:t>
      </w:r>
    </w:p>
    <w:p w14:paraId="73635EFA" w14:textId="77777777" w:rsidR="00597D32" w:rsidRDefault="00597D32" w:rsidP="00597D32">
      <w:pPr>
        <w:pStyle w:val="Heading3"/>
      </w:pPr>
      <w:r>
        <w:t>Price</w:t>
      </w:r>
    </w:p>
    <w:p w14:paraId="6D0F71CB" w14:textId="77777777" w:rsidR="002F1CAF" w:rsidRDefault="002F1CAF" w:rsidP="002F1CAF">
      <w:r>
        <w:t>PWYW</w:t>
      </w:r>
    </w:p>
    <w:p w14:paraId="048D61B9" w14:textId="77777777" w:rsidR="002F1CAF" w:rsidRDefault="002F1CAF" w:rsidP="002F1CAF">
      <w:r>
        <w:t xml:space="preserve">Buy a ticket in advance to guarantee entry or Pay What You Want at the venue. </w:t>
      </w:r>
    </w:p>
    <w:p w14:paraId="3EEABC1E" w14:textId="77777777" w:rsidR="002F1CAF" w:rsidRDefault="002F1CAF" w:rsidP="002F1CAF">
      <w:r>
        <w:t>Full Price: £13.50, Concession £11.50, Family £46.00.</w:t>
      </w:r>
    </w:p>
    <w:p w14:paraId="4E3F906E" w14:textId="77777777" w:rsidR="002F1CAF" w:rsidRDefault="002F1CAF" w:rsidP="00BB4B3F">
      <w:pPr>
        <w:pStyle w:val="Heading4"/>
      </w:pPr>
      <w:r>
        <w:t xml:space="preserve">Offers: </w:t>
      </w:r>
    </w:p>
    <w:p w14:paraId="301BD619" w14:textId="4E4FF9D3" w:rsidR="002F1CAF" w:rsidRPr="002F1CAF" w:rsidRDefault="002F1CAF" w:rsidP="002F1CAF">
      <w:r>
        <w:t>Group Discounts, Fringe Friends 2for1.</w:t>
      </w:r>
    </w:p>
    <w:p w14:paraId="463F88F1" w14:textId="77777777" w:rsidR="00597D32" w:rsidRDefault="00597D32" w:rsidP="00597D32">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E756397" w14:textId="77777777" w:rsidR="00597D32" w:rsidRDefault="00597D32" w:rsidP="00597D32"/>
    <w:p w14:paraId="487A49C2" w14:textId="24A828F5" w:rsidR="00597D32" w:rsidRDefault="00597D32" w:rsidP="00597D32">
      <w:pPr>
        <w:pStyle w:val="Heading2"/>
      </w:pPr>
      <w:r>
        <w:br w:type="column"/>
      </w:r>
      <w:r w:rsidR="002F1CAF" w:rsidRPr="002F1CAF">
        <w:lastRenderedPageBreak/>
        <w:t>Sitting (In Silence)</w:t>
      </w:r>
    </w:p>
    <w:p w14:paraId="166C7045" w14:textId="799D5DB7" w:rsidR="00597D32" w:rsidRDefault="002F1CAF" w:rsidP="00597D32">
      <w:r w:rsidRPr="002F1CAF">
        <w:t>Terracotta Productions</w:t>
      </w:r>
    </w:p>
    <w:p w14:paraId="13E33871" w14:textId="77BDCA8B" w:rsidR="002F1CAF" w:rsidRDefault="002F1CAF" w:rsidP="00597D32">
      <w:r w:rsidRPr="002F1CAF">
        <w:t>Theatre / Drama / Comedy</w:t>
      </w:r>
    </w:p>
    <w:p w14:paraId="055188BF" w14:textId="77777777" w:rsidR="002F1CAF" w:rsidRDefault="002F1CAF" w:rsidP="002F1CAF">
      <w:r>
        <w:t>Ages 16+</w:t>
      </w:r>
    </w:p>
    <w:p w14:paraId="23F7C3DB" w14:textId="77777777" w:rsidR="002F1CAF" w:rsidRDefault="002F1CAF" w:rsidP="002F1CAF">
      <w:r>
        <w:t>Up to £18.50</w:t>
      </w:r>
    </w:p>
    <w:p w14:paraId="629A66B9" w14:textId="7321726F" w:rsidR="002F1CAF" w:rsidRDefault="002F1CAF" w:rsidP="002F1CAF">
      <w:r>
        <w:t>Offers available</w:t>
      </w:r>
    </w:p>
    <w:p w14:paraId="591BC3E8" w14:textId="77777777" w:rsidR="00597D32" w:rsidRDefault="00597D32" w:rsidP="00597D32">
      <w:pPr>
        <w:pStyle w:val="Heading3"/>
      </w:pPr>
      <w:r>
        <w:t>Venue</w:t>
      </w:r>
    </w:p>
    <w:p w14:paraId="616D97A3" w14:textId="624E838F" w:rsidR="002F1CAF" w:rsidRPr="002F1CAF" w:rsidRDefault="002F1CAF" w:rsidP="002F1CAF">
      <w:r>
        <w:t>Summerhall, Anatomy Lecture Theatre</w:t>
      </w:r>
    </w:p>
    <w:p w14:paraId="19378801" w14:textId="0D4EB4D0" w:rsidR="00597D32" w:rsidRDefault="002F1CAF" w:rsidP="00597D32">
      <w:pPr>
        <w:pStyle w:val="ListParagraph"/>
        <w:numPr>
          <w:ilvl w:val="0"/>
          <w:numId w:val="48"/>
        </w:numPr>
      </w:pPr>
      <w:r w:rsidRPr="002F1CAF">
        <w:t>V 26</w:t>
      </w:r>
    </w:p>
    <w:p w14:paraId="02695759" w14:textId="43C04A3A" w:rsidR="00597D32" w:rsidRDefault="002F1CAF" w:rsidP="00597D32">
      <w:pPr>
        <w:pStyle w:val="ListParagraph"/>
        <w:numPr>
          <w:ilvl w:val="0"/>
          <w:numId w:val="48"/>
        </w:numPr>
      </w:pPr>
      <w:r w:rsidRPr="002F1CAF">
        <w:t>P 0131 560 6243</w:t>
      </w:r>
    </w:p>
    <w:p w14:paraId="1E48A1AA" w14:textId="36733CCD" w:rsidR="00597D32" w:rsidRPr="00661B0A" w:rsidRDefault="002F1CAF" w:rsidP="00597D32">
      <w:pPr>
        <w:pStyle w:val="ListParagraph"/>
        <w:numPr>
          <w:ilvl w:val="0"/>
          <w:numId w:val="48"/>
        </w:numPr>
      </w:pPr>
      <w:r w:rsidRPr="002F1CAF">
        <w:t>G F5</w:t>
      </w:r>
    </w:p>
    <w:p w14:paraId="636EB04E" w14:textId="77777777" w:rsidR="00597D32" w:rsidRDefault="00597D32" w:rsidP="00597D32">
      <w:pPr>
        <w:pStyle w:val="Heading3"/>
      </w:pPr>
      <w:r>
        <w:t>Access Facilities</w:t>
      </w:r>
    </w:p>
    <w:p w14:paraId="286E7E00" w14:textId="1F7B1D8C" w:rsidR="00597D32" w:rsidRDefault="005F2E1D" w:rsidP="00597D32">
      <w:pPr>
        <w:pStyle w:val="ListParagraph"/>
        <w:numPr>
          <w:ilvl w:val="0"/>
          <w:numId w:val="37"/>
        </w:numPr>
      </w:pPr>
      <w:r>
        <w:t>Performance space has an Audio Enhancement System?</w:t>
      </w:r>
      <w:r w:rsidR="00597D32">
        <w:t xml:space="preserve"> Yes.</w:t>
      </w:r>
    </w:p>
    <w:p w14:paraId="31E47B6D" w14:textId="77777777" w:rsidR="00597D32" w:rsidRDefault="00597D32" w:rsidP="00597D32">
      <w:pPr>
        <w:pStyle w:val="ListParagraph"/>
        <w:numPr>
          <w:ilvl w:val="0"/>
          <w:numId w:val="37"/>
        </w:numPr>
      </w:pPr>
      <w:r>
        <w:t>Performance space is wheelchair accessible? Yes.</w:t>
      </w:r>
    </w:p>
    <w:p w14:paraId="255FCBA2" w14:textId="77777777" w:rsidR="00597D32" w:rsidRPr="00661B0A" w:rsidRDefault="00597D32" w:rsidP="00597D32">
      <w:pPr>
        <w:pStyle w:val="ListParagraph"/>
        <w:numPr>
          <w:ilvl w:val="0"/>
          <w:numId w:val="37"/>
        </w:numPr>
      </w:pPr>
      <w:r>
        <w:t>Venue has wheelchair accessible toilet? Yes.</w:t>
      </w:r>
    </w:p>
    <w:p w14:paraId="6713C0D1" w14:textId="77777777" w:rsidR="00597D32" w:rsidRDefault="00597D32" w:rsidP="00597D32">
      <w:pPr>
        <w:pStyle w:val="Heading3"/>
      </w:pPr>
      <w:r>
        <w:t>Performances</w:t>
      </w:r>
    </w:p>
    <w:p w14:paraId="6DDCC491" w14:textId="77777777" w:rsidR="002F1CAF" w:rsidRDefault="002F1CAF" w:rsidP="002F1CAF">
      <w:r w:rsidRPr="002F1CAF">
        <w:rPr>
          <w:b/>
          <w:bCs/>
        </w:rPr>
        <w:t>REL</w:t>
      </w:r>
      <w:r>
        <w:t xml:space="preserve"> 10 and 31 Aug, starting 14:45.</w:t>
      </w:r>
    </w:p>
    <w:p w14:paraId="59B9F835" w14:textId="496DEDFB" w:rsidR="002F1CAF" w:rsidRPr="002F1CAF" w:rsidRDefault="002F1CAF" w:rsidP="002F1CAF">
      <w:r>
        <w:t>Duration 1 hour.</w:t>
      </w:r>
    </w:p>
    <w:p w14:paraId="7BD91040" w14:textId="77777777" w:rsidR="00597D32" w:rsidRDefault="00597D32" w:rsidP="00597D32">
      <w:pPr>
        <w:pStyle w:val="Heading3"/>
      </w:pPr>
      <w:r>
        <w:t>Booking link</w:t>
      </w:r>
    </w:p>
    <w:p w14:paraId="092C6CC5" w14:textId="28DC85BE" w:rsidR="002F1CAF" w:rsidRDefault="002F1CAF" w:rsidP="002F1CAF">
      <w:hyperlink r:id="rId158" w:history="1">
        <w:r w:rsidRPr="000A237E">
          <w:rPr>
            <w:rStyle w:val="Hyperlink"/>
          </w:rPr>
          <w:t>https://www.edfringe.com/tickets/whats-on/2026SITTINI</w:t>
        </w:r>
      </w:hyperlink>
    </w:p>
    <w:p w14:paraId="515170E4" w14:textId="77777777" w:rsidR="00597D32" w:rsidRDefault="00597D32" w:rsidP="00597D32">
      <w:pPr>
        <w:pStyle w:val="Heading3"/>
      </w:pPr>
      <w:r>
        <w:t>Description</w:t>
      </w:r>
    </w:p>
    <w:p w14:paraId="72EE832C" w14:textId="290D3708" w:rsidR="002F1CAF" w:rsidRPr="002F1CAF" w:rsidRDefault="002F1CAF" w:rsidP="002F1CAF">
      <w:r w:rsidRPr="002F1CAF">
        <w:t>The meditation retreat is supposed to help them find inner peace. Dad (Patrick O'Donnell, Vikings:Valhalla) is out of place from get-go. He's loud, rebellious and charming in a way that has everyone rolling their eyes, including his daughter (Kitty Falcon). Inspired by true events, this haunting tragi-comedy will leave you reflecting on the silence that divides us and what healing really means. Could those brief moments of laughter and connection ultimately be what saves us? Winner of Farnham Maltings Emerging Artist Award and Community Award 2025. In partnership with Dad La Soul, Papyrus and Start The Conversation.</w:t>
      </w:r>
    </w:p>
    <w:p w14:paraId="3C64CE98" w14:textId="77777777" w:rsidR="00597D32" w:rsidRDefault="00597D32" w:rsidP="00597D32">
      <w:pPr>
        <w:pStyle w:val="Heading3"/>
      </w:pPr>
      <w:r>
        <w:t>Content warnings</w:t>
      </w:r>
    </w:p>
    <w:p w14:paraId="60A4D010" w14:textId="5C1EF0A2" w:rsidR="002F1CAF" w:rsidRPr="002F1CAF" w:rsidRDefault="00C004AA" w:rsidP="002F1CAF">
      <w:r>
        <w:t>Contains distressing or potentially triggering themes.</w:t>
      </w:r>
      <w:r w:rsidR="002F1CAF" w:rsidRPr="002F1CAF">
        <w:t xml:space="preserve"> </w:t>
      </w:r>
      <w:r>
        <w:t>Scenes of violence.</w:t>
      </w:r>
      <w:r w:rsidR="002F1CAF" w:rsidRPr="002F1CAF">
        <w:t xml:space="preserve"> </w:t>
      </w:r>
      <w:r>
        <w:t>Strong language / swearing</w:t>
      </w:r>
      <w:r w:rsidR="00C0157C">
        <w:t>.</w:t>
      </w:r>
      <w:r w:rsidR="002F1CAF" w:rsidRPr="002F1CAF">
        <w:t xml:space="preserve"> Use of e-cigarette</w:t>
      </w:r>
    </w:p>
    <w:p w14:paraId="0256690D" w14:textId="4FF138A5" w:rsidR="00597D32" w:rsidRDefault="002F1CAF" w:rsidP="00597D32">
      <w:pPr>
        <w:pStyle w:val="Heading3"/>
      </w:pPr>
      <w:r>
        <w:t>REL</w:t>
      </w:r>
    </w:p>
    <w:p w14:paraId="5DC838DF" w14:textId="77777777" w:rsidR="002F1CAF" w:rsidRDefault="002F1CAF" w:rsidP="002F1CAF">
      <w:pPr>
        <w:pStyle w:val="Heading4"/>
      </w:pPr>
      <w:r>
        <w:t>Performance includes:</w:t>
      </w:r>
    </w:p>
    <w:p w14:paraId="653ABB58" w14:textId="77777777" w:rsidR="002F1CAF" w:rsidRDefault="002F1CAF">
      <w:pPr>
        <w:pStyle w:val="ListParagraph"/>
        <w:numPr>
          <w:ilvl w:val="0"/>
          <w:numId w:val="119"/>
        </w:numPr>
      </w:pPr>
      <w:r>
        <w:t>Loud / repetitive / high-pitched / unexpected or overlapping sound</w:t>
      </w:r>
    </w:p>
    <w:p w14:paraId="1932143C" w14:textId="77777777" w:rsidR="002F1CAF" w:rsidRDefault="002F1CAF">
      <w:pPr>
        <w:pStyle w:val="ListParagraph"/>
        <w:numPr>
          <w:ilvl w:val="0"/>
          <w:numId w:val="119"/>
        </w:numPr>
      </w:pPr>
      <w:r>
        <w:lastRenderedPageBreak/>
        <w:t>Characters expressing anger</w:t>
      </w:r>
    </w:p>
    <w:p w14:paraId="313EFF8A" w14:textId="77777777" w:rsidR="002F1CAF" w:rsidRDefault="002F1CAF">
      <w:pPr>
        <w:pStyle w:val="ListParagraph"/>
        <w:numPr>
          <w:ilvl w:val="0"/>
          <w:numId w:val="119"/>
        </w:numPr>
      </w:pPr>
      <w:r>
        <w:t>Heavily dialogue-driven scenes</w:t>
      </w:r>
    </w:p>
    <w:p w14:paraId="58DE1E62" w14:textId="77777777" w:rsidR="002F1CAF" w:rsidRDefault="002F1CAF" w:rsidP="002F1CAF">
      <w:pPr>
        <w:pStyle w:val="Heading4"/>
      </w:pPr>
      <w:r>
        <w:t>Performance does not include:</w:t>
      </w:r>
    </w:p>
    <w:p w14:paraId="5C4079DB" w14:textId="77777777" w:rsidR="002F1CAF" w:rsidRDefault="002F1CAF">
      <w:pPr>
        <w:pStyle w:val="ListParagraph"/>
        <w:numPr>
          <w:ilvl w:val="0"/>
          <w:numId w:val="119"/>
        </w:numPr>
      </w:pPr>
      <w:r>
        <w:t>Total audience black out</w:t>
      </w:r>
    </w:p>
    <w:p w14:paraId="308FA1BF" w14:textId="77777777" w:rsidR="002F1CAF" w:rsidRDefault="002F1CAF">
      <w:pPr>
        <w:pStyle w:val="ListParagraph"/>
        <w:numPr>
          <w:ilvl w:val="0"/>
          <w:numId w:val="119"/>
        </w:numPr>
      </w:pPr>
      <w:r>
        <w:t>Flashing lights / strobed lighting</w:t>
      </w:r>
    </w:p>
    <w:p w14:paraId="113CF867" w14:textId="77777777" w:rsidR="002F1CAF" w:rsidRDefault="002F1CAF">
      <w:pPr>
        <w:pStyle w:val="ListParagraph"/>
        <w:numPr>
          <w:ilvl w:val="0"/>
          <w:numId w:val="119"/>
        </w:numPr>
      </w:pPr>
      <w:r>
        <w:t>Distinctive smells</w:t>
      </w:r>
    </w:p>
    <w:p w14:paraId="6B123CFD" w14:textId="77777777" w:rsidR="002F1CAF" w:rsidRDefault="002F1CAF">
      <w:pPr>
        <w:pStyle w:val="ListParagraph"/>
        <w:numPr>
          <w:ilvl w:val="0"/>
          <w:numId w:val="119"/>
        </w:numPr>
      </w:pPr>
      <w:r>
        <w:t>Special effects (eg. smoke / bubbles / pyrotechnics)</w:t>
      </w:r>
    </w:p>
    <w:p w14:paraId="35BAB13E" w14:textId="77777777" w:rsidR="002F1CAF" w:rsidRDefault="002F1CAF">
      <w:pPr>
        <w:pStyle w:val="ListParagraph"/>
        <w:numPr>
          <w:ilvl w:val="0"/>
          <w:numId w:val="119"/>
        </w:numPr>
      </w:pPr>
      <w:r>
        <w:t>Latex balloons</w:t>
      </w:r>
    </w:p>
    <w:p w14:paraId="562E70C3" w14:textId="0CD49FF7" w:rsidR="002F1CAF" w:rsidRDefault="000D7287" w:rsidP="002F1CAF">
      <w:pPr>
        <w:pStyle w:val="Heading4"/>
      </w:pPr>
      <w:r>
        <w:t>Audience participation:</w:t>
      </w:r>
      <w:r w:rsidR="002F1CAF">
        <w:t xml:space="preserve"> </w:t>
      </w:r>
    </w:p>
    <w:p w14:paraId="3079B125" w14:textId="4EA8CF7E" w:rsidR="002F1CAF" w:rsidRDefault="002F1CAF">
      <w:pPr>
        <w:pStyle w:val="ListParagraph"/>
        <w:numPr>
          <w:ilvl w:val="0"/>
          <w:numId w:val="119"/>
        </w:numPr>
      </w:pPr>
      <w:r>
        <w:t>Performer goes into audience area</w:t>
      </w:r>
    </w:p>
    <w:p w14:paraId="2E43A636" w14:textId="77777777" w:rsidR="002F1CAF" w:rsidRDefault="002F1CAF" w:rsidP="002F1CAF">
      <w:pPr>
        <w:pStyle w:val="Heading4"/>
      </w:pPr>
      <w:r>
        <w:t>Provided for audiences:</w:t>
      </w:r>
    </w:p>
    <w:p w14:paraId="744C3F27" w14:textId="77777777" w:rsidR="002F1CAF" w:rsidRDefault="002F1CAF">
      <w:pPr>
        <w:pStyle w:val="ListParagraph"/>
        <w:numPr>
          <w:ilvl w:val="0"/>
          <w:numId w:val="119"/>
        </w:numPr>
      </w:pPr>
      <w:r>
        <w:t>Permission to move around and make noise</w:t>
      </w:r>
    </w:p>
    <w:p w14:paraId="2C1FBDB2" w14:textId="77777777" w:rsidR="002F1CAF" w:rsidRDefault="002F1CAF">
      <w:pPr>
        <w:pStyle w:val="ListParagraph"/>
        <w:numPr>
          <w:ilvl w:val="0"/>
          <w:numId w:val="119"/>
        </w:numPr>
      </w:pPr>
      <w:r>
        <w:t xml:space="preserve">Show guide or synopsis or character list </w:t>
      </w:r>
    </w:p>
    <w:p w14:paraId="58BD1953" w14:textId="77777777" w:rsidR="002F1CAF" w:rsidRDefault="002F1CAF" w:rsidP="002F1CAF">
      <w:pPr>
        <w:pStyle w:val="Heading4"/>
      </w:pPr>
      <w:r>
        <w:t xml:space="preserve">Introductions available? </w:t>
      </w:r>
    </w:p>
    <w:p w14:paraId="69815FD0" w14:textId="77777777" w:rsidR="002F1CAF" w:rsidRDefault="002F1CAF">
      <w:pPr>
        <w:pStyle w:val="ListParagraph"/>
        <w:numPr>
          <w:ilvl w:val="0"/>
          <w:numId w:val="119"/>
        </w:numPr>
      </w:pPr>
      <w:r>
        <w:t>Yes. Character introductions plus trigger warnings will be spoken about at the start of the performance.</w:t>
      </w:r>
    </w:p>
    <w:p w14:paraId="2345A686" w14:textId="77777777" w:rsidR="002F1CAF" w:rsidRDefault="002F1CAF" w:rsidP="002F1CAF">
      <w:pPr>
        <w:pStyle w:val="Heading4"/>
      </w:pPr>
      <w:r>
        <w:t>Additional relaxed performance information:</w:t>
      </w:r>
    </w:p>
    <w:p w14:paraId="15CAB1C2" w14:textId="4212351A" w:rsidR="002F1CAF" w:rsidRPr="002F1CAF" w:rsidRDefault="002F1CAF" w:rsidP="002F1CAF">
      <w:r>
        <w:t>We are happy for audience members to come and go as they wish but please sit at the end of the aisle to make this easier. We will reduce sound levels, remove strong language and provide printed scripts for those who would like to read along.</w:t>
      </w:r>
    </w:p>
    <w:p w14:paraId="4808C44E" w14:textId="06E295E6" w:rsidR="00597D32" w:rsidRDefault="00597D32" w:rsidP="002F1CAF">
      <w:pPr>
        <w:pStyle w:val="Heading3"/>
        <w:tabs>
          <w:tab w:val="left" w:pos="2051"/>
        </w:tabs>
      </w:pPr>
      <w:r>
        <w:t>Price</w:t>
      </w:r>
    </w:p>
    <w:p w14:paraId="3A0AFE85" w14:textId="77777777" w:rsidR="002F1CAF" w:rsidRDefault="002F1CAF" w:rsidP="002F1CAF">
      <w:pPr>
        <w:pStyle w:val="Heading4"/>
      </w:pPr>
      <w:r>
        <w:t>Full Price</w:t>
      </w:r>
    </w:p>
    <w:p w14:paraId="0565E548" w14:textId="267A1639" w:rsidR="002F1CAF" w:rsidRDefault="002F1CAF" w:rsidP="002F1CAF">
      <w:r>
        <w:t xml:space="preserve"> £18.50. </w:t>
      </w:r>
    </w:p>
    <w:p w14:paraId="32ED65DD" w14:textId="6CEE19EF" w:rsidR="002F1CAF" w:rsidRDefault="002F1CAF" w:rsidP="002F1CAF">
      <w:pPr>
        <w:pStyle w:val="Heading4"/>
      </w:pPr>
      <w:r>
        <w:t>Concession</w:t>
      </w:r>
    </w:p>
    <w:p w14:paraId="55B44980" w14:textId="34B33D02" w:rsidR="002F1CAF" w:rsidRDefault="002F1CAF" w:rsidP="002F1CAF">
      <w:r>
        <w:t xml:space="preserve"> £16.00. </w:t>
      </w:r>
    </w:p>
    <w:p w14:paraId="414568B7" w14:textId="77777777" w:rsidR="002F1CAF" w:rsidRDefault="002F1CAF" w:rsidP="002F1CAF">
      <w:pPr>
        <w:pStyle w:val="Heading4"/>
      </w:pPr>
      <w:r>
        <w:t>Offers</w:t>
      </w:r>
    </w:p>
    <w:p w14:paraId="1C817DA5" w14:textId="1ECF17C3" w:rsidR="002F1CAF" w:rsidRPr="002F1CAF" w:rsidRDefault="002F1CAF" w:rsidP="002F1CAF">
      <w:r>
        <w:t>2For1 Monday (10 Aug), Group Discounts</w:t>
      </w:r>
    </w:p>
    <w:p w14:paraId="135FC11A" w14:textId="77777777" w:rsidR="00597D32" w:rsidRDefault="00597D32" w:rsidP="00597D32">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B7FC7FA" w14:textId="77777777" w:rsidR="00597D32" w:rsidRDefault="00597D32" w:rsidP="00597D32"/>
    <w:p w14:paraId="0227AA15" w14:textId="3A5F55B7" w:rsidR="00597D32" w:rsidRDefault="00597D32" w:rsidP="00597D32">
      <w:pPr>
        <w:pStyle w:val="Heading2"/>
      </w:pPr>
      <w:r>
        <w:br w:type="column"/>
      </w:r>
      <w:r w:rsidR="002F1CAF" w:rsidRPr="002F1CAF">
        <w:lastRenderedPageBreak/>
        <w:t>Space Cadet</w:t>
      </w:r>
    </w:p>
    <w:p w14:paraId="46B4884C" w14:textId="59DD1217" w:rsidR="00597D32" w:rsidRDefault="002F1CAF" w:rsidP="00597D32">
      <w:r w:rsidRPr="002F1CAF">
        <w:t>Isabella Pettite</w:t>
      </w:r>
    </w:p>
    <w:p w14:paraId="0FBA5B9B" w14:textId="54169380" w:rsidR="002F1CAF" w:rsidRDefault="002F1CAF" w:rsidP="00597D32">
      <w:r w:rsidRPr="002F1CAF">
        <w:t>Theatre / Neurodiversity-led / Musical theatre</w:t>
      </w:r>
    </w:p>
    <w:p w14:paraId="197926C0" w14:textId="77777777" w:rsidR="002F1CAF" w:rsidRDefault="002F1CAF" w:rsidP="002F1CAF">
      <w:r>
        <w:t>Ages 12+</w:t>
      </w:r>
    </w:p>
    <w:p w14:paraId="57D056A9" w14:textId="77777777" w:rsidR="002F1CAF" w:rsidRDefault="002F1CAF" w:rsidP="002F1CAF">
      <w:r>
        <w:t>Up to £11.50</w:t>
      </w:r>
    </w:p>
    <w:p w14:paraId="63169A07" w14:textId="6E997319" w:rsidR="002F1CAF" w:rsidRDefault="002F1CAF" w:rsidP="002F1CAF">
      <w:r>
        <w:t>Offers available</w:t>
      </w:r>
    </w:p>
    <w:p w14:paraId="16DDACF2" w14:textId="77777777" w:rsidR="00597D32" w:rsidRDefault="00597D32" w:rsidP="00597D32">
      <w:pPr>
        <w:pStyle w:val="Heading3"/>
      </w:pPr>
      <w:r>
        <w:t>Venue</w:t>
      </w:r>
    </w:p>
    <w:p w14:paraId="461DF674" w14:textId="40680B1F" w:rsidR="002F1CAF" w:rsidRPr="002F1CAF" w:rsidRDefault="002F1CAF" w:rsidP="002F1CAF">
      <w:r>
        <w:t>Just The Tonic at The Caves, Just The Wee One</w:t>
      </w:r>
    </w:p>
    <w:p w14:paraId="51408885" w14:textId="74D3D0BD" w:rsidR="00597D32" w:rsidRDefault="002F1CAF" w:rsidP="00597D32">
      <w:pPr>
        <w:pStyle w:val="ListParagraph"/>
        <w:numPr>
          <w:ilvl w:val="0"/>
          <w:numId w:val="48"/>
        </w:numPr>
      </w:pPr>
      <w:r w:rsidRPr="002F1CAF">
        <w:t>V 88</w:t>
      </w:r>
    </w:p>
    <w:p w14:paraId="33C23088" w14:textId="1E2733E2" w:rsidR="00597D32" w:rsidRDefault="002F1CAF" w:rsidP="00597D32">
      <w:pPr>
        <w:pStyle w:val="ListParagraph"/>
        <w:numPr>
          <w:ilvl w:val="0"/>
          <w:numId w:val="48"/>
        </w:numPr>
      </w:pPr>
      <w:r w:rsidRPr="002F1CAF">
        <w:t>P 0330 220 1212</w:t>
      </w:r>
    </w:p>
    <w:p w14:paraId="3BCC9F8F" w14:textId="36CD882E" w:rsidR="00597D32" w:rsidRPr="00661B0A" w:rsidRDefault="002F1CAF" w:rsidP="00597D32">
      <w:pPr>
        <w:pStyle w:val="ListParagraph"/>
        <w:numPr>
          <w:ilvl w:val="0"/>
          <w:numId w:val="48"/>
        </w:numPr>
      </w:pPr>
      <w:r w:rsidRPr="002F1CAF">
        <w:t>G D5</w:t>
      </w:r>
    </w:p>
    <w:p w14:paraId="3411F5BC" w14:textId="77777777" w:rsidR="00597D32" w:rsidRDefault="00597D32" w:rsidP="00597D32">
      <w:pPr>
        <w:pStyle w:val="Heading3"/>
      </w:pPr>
      <w:r>
        <w:t>Access Facilities</w:t>
      </w:r>
    </w:p>
    <w:p w14:paraId="300CFD66" w14:textId="39F6D978" w:rsidR="00597D32" w:rsidRDefault="005F2E1D" w:rsidP="00597D32">
      <w:pPr>
        <w:pStyle w:val="ListParagraph"/>
        <w:numPr>
          <w:ilvl w:val="0"/>
          <w:numId w:val="37"/>
        </w:numPr>
      </w:pPr>
      <w:r>
        <w:t>Performance space has an Audio Enhancement System?</w:t>
      </w:r>
      <w:r w:rsidR="00597D32">
        <w:t xml:space="preserve"> Yes.</w:t>
      </w:r>
    </w:p>
    <w:p w14:paraId="7D61EC32" w14:textId="77777777" w:rsidR="00597D32" w:rsidRDefault="00597D32" w:rsidP="00597D32">
      <w:pPr>
        <w:pStyle w:val="ListParagraph"/>
        <w:numPr>
          <w:ilvl w:val="0"/>
          <w:numId w:val="37"/>
        </w:numPr>
      </w:pPr>
      <w:r>
        <w:t>Performance space is wheelchair accessible? Yes.</w:t>
      </w:r>
    </w:p>
    <w:p w14:paraId="30AF3892" w14:textId="77777777" w:rsidR="00597D32" w:rsidRPr="00661B0A" w:rsidRDefault="00597D32" w:rsidP="00597D32">
      <w:pPr>
        <w:pStyle w:val="ListParagraph"/>
        <w:numPr>
          <w:ilvl w:val="0"/>
          <w:numId w:val="37"/>
        </w:numPr>
      </w:pPr>
      <w:r>
        <w:t>Venue has wheelchair accessible toilet? Yes.</w:t>
      </w:r>
    </w:p>
    <w:p w14:paraId="4D19FD00" w14:textId="77777777" w:rsidR="00597D32" w:rsidRDefault="00597D32" w:rsidP="00597D32">
      <w:pPr>
        <w:pStyle w:val="Heading3"/>
      </w:pPr>
      <w:r>
        <w:t>Performances</w:t>
      </w:r>
    </w:p>
    <w:p w14:paraId="6954F2FA" w14:textId="77777777" w:rsidR="002F1CAF" w:rsidRDefault="002F1CAF" w:rsidP="002F1CAF">
      <w:r>
        <w:t>REL 13 and 20 Aug, starting 10:50.</w:t>
      </w:r>
    </w:p>
    <w:p w14:paraId="063B5922" w14:textId="7AFA6045" w:rsidR="002F1CAF" w:rsidRPr="002F1CAF" w:rsidRDefault="002F1CAF" w:rsidP="002F1CAF">
      <w:r>
        <w:t>Duration 1 hour.</w:t>
      </w:r>
    </w:p>
    <w:p w14:paraId="790BB92C" w14:textId="77777777" w:rsidR="00597D32" w:rsidRDefault="00597D32" w:rsidP="00597D32">
      <w:pPr>
        <w:pStyle w:val="Heading3"/>
      </w:pPr>
      <w:r>
        <w:t>Booking link</w:t>
      </w:r>
    </w:p>
    <w:p w14:paraId="1F39C4DF" w14:textId="768A4047" w:rsidR="002F1CAF" w:rsidRDefault="006A7A87" w:rsidP="002F1CAF">
      <w:hyperlink r:id="rId159" w:history="1">
        <w:r w:rsidRPr="00E865B7">
          <w:rPr>
            <w:rStyle w:val="Hyperlink"/>
          </w:rPr>
          <w:t>https://www.edfringe.com/tickets/whats-on/2026SPACECB</w:t>
        </w:r>
      </w:hyperlink>
    </w:p>
    <w:p w14:paraId="51CBB476" w14:textId="77777777" w:rsidR="00597D32" w:rsidRDefault="00597D32" w:rsidP="00597D32">
      <w:pPr>
        <w:pStyle w:val="Heading3"/>
      </w:pPr>
      <w:r>
        <w:t>Description</w:t>
      </w:r>
    </w:p>
    <w:p w14:paraId="0A174E69" w14:textId="31538F00" w:rsidR="002F1CAF" w:rsidRPr="002F1CAF" w:rsidRDefault="002F1CAF" w:rsidP="002F1CAF">
      <w:r w:rsidRPr="002F1CAF">
        <w:t>Izzy has always seen the world differently. In this brand-new musical, with the help of a friend, she invites you to step into her world – one of colour, chaos and confusion. This heart-warming tale takes you on a journey into a world where songs, people and emotions have colours, time is an illusion and life is a guessing game of trying to work out what people really mean – all while trying to convince yourself that not everyone hates you! Along the way you'll be entertained by the comical and thought-provoking situations Izzy finds herself in.</w:t>
      </w:r>
    </w:p>
    <w:p w14:paraId="0ED6E6DD" w14:textId="77777777" w:rsidR="00597D32" w:rsidRDefault="00597D32" w:rsidP="00597D32">
      <w:pPr>
        <w:pStyle w:val="Heading3"/>
      </w:pPr>
      <w:r>
        <w:t>Content warnings</w:t>
      </w:r>
    </w:p>
    <w:p w14:paraId="25508E80" w14:textId="662714E6" w:rsidR="002F1CAF" w:rsidRPr="002F1CAF" w:rsidRDefault="00C004AA" w:rsidP="002F1CAF">
      <w:r>
        <w:t>Contains distressing or potentially triggering themes.</w:t>
      </w:r>
    </w:p>
    <w:p w14:paraId="65637783" w14:textId="39A2B847" w:rsidR="00597D32" w:rsidRDefault="002F1CAF" w:rsidP="00597D32">
      <w:pPr>
        <w:pStyle w:val="Heading3"/>
      </w:pPr>
      <w:r>
        <w:t>REL</w:t>
      </w:r>
    </w:p>
    <w:p w14:paraId="3B596B93" w14:textId="77777777" w:rsidR="002F1CAF" w:rsidRDefault="002F1CAF" w:rsidP="002F1CAF">
      <w:pPr>
        <w:pStyle w:val="Heading4"/>
      </w:pPr>
      <w:r>
        <w:t>Performance includes:</w:t>
      </w:r>
    </w:p>
    <w:p w14:paraId="7080BA05" w14:textId="77777777" w:rsidR="002F1CAF" w:rsidRDefault="002F1CAF">
      <w:pPr>
        <w:pStyle w:val="ListParagraph"/>
        <w:numPr>
          <w:ilvl w:val="0"/>
          <w:numId w:val="120"/>
        </w:numPr>
      </w:pPr>
      <w:r>
        <w:t>Heavily dialogue-driven scenes</w:t>
      </w:r>
    </w:p>
    <w:p w14:paraId="156D46EF" w14:textId="77777777" w:rsidR="002F1CAF" w:rsidRDefault="002F1CAF" w:rsidP="002F1CAF">
      <w:pPr>
        <w:pStyle w:val="Heading4"/>
      </w:pPr>
      <w:r>
        <w:lastRenderedPageBreak/>
        <w:t>Performance does not include:</w:t>
      </w:r>
    </w:p>
    <w:p w14:paraId="1C46EEB5" w14:textId="77777777" w:rsidR="002F1CAF" w:rsidRDefault="002F1CAF">
      <w:pPr>
        <w:pStyle w:val="ListParagraph"/>
        <w:numPr>
          <w:ilvl w:val="0"/>
          <w:numId w:val="120"/>
        </w:numPr>
      </w:pPr>
      <w:r>
        <w:t>Total audience black out</w:t>
      </w:r>
    </w:p>
    <w:p w14:paraId="68404BDA" w14:textId="77777777" w:rsidR="002F1CAF" w:rsidRDefault="002F1CAF">
      <w:pPr>
        <w:pStyle w:val="ListParagraph"/>
        <w:numPr>
          <w:ilvl w:val="0"/>
          <w:numId w:val="120"/>
        </w:numPr>
      </w:pPr>
      <w:r>
        <w:t>Flashing lights / strobed lighting</w:t>
      </w:r>
    </w:p>
    <w:p w14:paraId="05AAC995" w14:textId="77777777" w:rsidR="002F1CAF" w:rsidRDefault="002F1CAF">
      <w:pPr>
        <w:pStyle w:val="ListParagraph"/>
        <w:numPr>
          <w:ilvl w:val="0"/>
          <w:numId w:val="120"/>
        </w:numPr>
      </w:pPr>
      <w:r>
        <w:t>Loud / repetitive / high pitched / unexpected or overlapping sound</w:t>
      </w:r>
    </w:p>
    <w:p w14:paraId="04041560" w14:textId="77777777" w:rsidR="002F1CAF" w:rsidRDefault="002F1CAF">
      <w:pPr>
        <w:pStyle w:val="ListParagraph"/>
        <w:numPr>
          <w:ilvl w:val="0"/>
          <w:numId w:val="120"/>
        </w:numPr>
      </w:pPr>
      <w:r>
        <w:t>Distinctive smells</w:t>
      </w:r>
    </w:p>
    <w:p w14:paraId="2BB4B8DA" w14:textId="77777777" w:rsidR="002F1CAF" w:rsidRDefault="002F1CAF">
      <w:pPr>
        <w:pStyle w:val="ListParagraph"/>
        <w:numPr>
          <w:ilvl w:val="0"/>
          <w:numId w:val="120"/>
        </w:numPr>
      </w:pPr>
      <w:r>
        <w:t>Special effects (eg. smoke / bubbles / pyrotechnics)</w:t>
      </w:r>
    </w:p>
    <w:p w14:paraId="4F2446C8" w14:textId="77777777" w:rsidR="002F1CAF" w:rsidRDefault="002F1CAF">
      <w:pPr>
        <w:pStyle w:val="ListParagraph"/>
        <w:numPr>
          <w:ilvl w:val="0"/>
          <w:numId w:val="120"/>
        </w:numPr>
      </w:pPr>
      <w:r>
        <w:t>Latex balloons</w:t>
      </w:r>
    </w:p>
    <w:p w14:paraId="1A0F76F1" w14:textId="3DBC3A5A" w:rsidR="002F1CAF" w:rsidRDefault="002F1CAF">
      <w:pPr>
        <w:pStyle w:val="ListParagraph"/>
        <w:numPr>
          <w:ilvl w:val="0"/>
          <w:numId w:val="120"/>
        </w:numPr>
      </w:pPr>
      <w:r>
        <w:t>Characters expressing anger</w:t>
      </w:r>
    </w:p>
    <w:p w14:paraId="134BFD0E" w14:textId="0DA47245" w:rsidR="002F1CAF" w:rsidRDefault="000D7287" w:rsidP="002F1CAF">
      <w:pPr>
        <w:pStyle w:val="Heading4"/>
      </w:pPr>
      <w:r>
        <w:t>Audience participation:</w:t>
      </w:r>
      <w:r w:rsidR="002F1CAF">
        <w:t xml:space="preserve"> </w:t>
      </w:r>
    </w:p>
    <w:p w14:paraId="6537B436" w14:textId="77777777" w:rsidR="002F1CAF" w:rsidRDefault="002F1CAF">
      <w:pPr>
        <w:pStyle w:val="ListParagraph"/>
        <w:numPr>
          <w:ilvl w:val="0"/>
          <w:numId w:val="120"/>
        </w:numPr>
      </w:pPr>
      <w:r>
        <w:t>No participation required.</w:t>
      </w:r>
    </w:p>
    <w:p w14:paraId="25096950" w14:textId="77777777" w:rsidR="002F1CAF" w:rsidRDefault="002F1CAF" w:rsidP="002F1CAF">
      <w:pPr>
        <w:pStyle w:val="Heading4"/>
      </w:pPr>
      <w:r>
        <w:t>Provided for audiences:</w:t>
      </w:r>
    </w:p>
    <w:p w14:paraId="7519F8E7" w14:textId="77777777" w:rsidR="002F1CAF" w:rsidRDefault="002F1CAF">
      <w:pPr>
        <w:pStyle w:val="ListParagraph"/>
        <w:numPr>
          <w:ilvl w:val="0"/>
          <w:numId w:val="120"/>
        </w:numPr>
      </w:pPr>
      <w:r>
        <w:t xml:space="preserve">Permission to move around and make noise </w:t>
      </w:r>
    </w:p>
    <w:p w14:paraId="006EA3C4" w14:textId="77777777" w:rsidR="002F1CAF" w:rsidRDefault="002F1CAF">
      <w:pPr>
        <w:pStyle w:val="ListParagraph"/>
        <w:numPr>
          <w:ilvl w:val="0"/>
          <w:numId w:val="120"/>
        </w:numPr>
      </w:pPr>
      <w:r>
        <w:t>Show guide or synopsis or character list</w:t>
      </w:r>
    </w:p>
    <w:p w14:paraId="2F8D54C5" w14:textId="77777777" w:rsidR="002F1CAF" w:rsidRDefault="002F1CAF" w:rsidP="002F1CAF">
      <w:pPr>
        <w:pStyle w:val="Heading4"/>
      </w:pPr>
      <w:r>
        <w:t xml:space="preserve">Introductions available? </w:t>
      </w:r>
    </w:p>
    <w:p w14:paraId="4121772F" w14:textId="5BF9D6BE" w:rsidR="002F1CAF" w:rsidRPr="002F1CAF" w:rsidRDefault="002F1CAF">
      <w:pPr>
        <w:pStyle w:val="ListParagraph"/>
        <w:numPr>
          <w:ilvl w:val="0"/>
          <w:numId w:val="120"/>
        </w:numPr>
      </w:pPr>
      <w:r>
        <w:t>No</w:t>
      </w:r>
    </w:p>
    <w:p w14:paraId="33ECC484" w14:textId="77777777" w:rsidR="00597D32" w:rsidRDefault="00597D32" w:rsidP="00597D32">
      <w:pPr>
        <w:pStyle w:val="Heading3"/>
      </w:pPr>
      <w:r>
        <w:t>Price</w:t>
      </w:r>
    </w:p>
    <w:p w14:paraId="49B28135" w14:textId="77777777" w:rsidR="002F1CAF" w:rsidRDefault="002F1CAF" w:rsidP="002F1CAF">
      <w:pPr>
        <w:pStyle w:val="Heading4"/>
      </w:pPr>
      <w:r>
        <w:t>Full Price</w:t>
      </w:r>
    </w:p>
    <w:p w14:paraId="247A7B51" w14:textId="5B384752" w:rsidR="002F1CAF" w:rsidRDefault="002F1CAF" w:rsidP="002F1CAF">
      <w:r>
        <w:t xml:space="preserve"> £11.50. </w:t>
      </w:r>
    </w:p>
    <w:p w14:paraId="2017B59A" w14:textId="77777777" w:rsidR="002F1CAF" w:rsidRDefault="002F1CAF" w:rsidP="002F1CAF">
      <w:pPr>
        <w:pStyle w:val="Heading4"/>
      </w:pPr>
      <w:r>
        <w:t>Offers</w:t>
      </w:r>
    </w:p>
    <w:p w14:paraId="4D548389" w14:textId="489EAB56" w:rsidR="002F1CAF" w:rsidRPr="002F1CAF" w:rsidRDefault="002F1CAF" w:rsidP="002F1CAF">
      <w:r>
        <w:t>Group Discounts, Fringe Friends 2For1</w:t>
      </w:r>
    </w:p>
    <w:p w14:paraId="1D3BD352" w14:textId="77777777" w:rsidR="00597D32" w:rsidRDefault="00597D32" w:rsidP="00597D32">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1B26C2B0" w14:textId="77777777" w:rsidR="00597D32" w:rsidRDefault="00597D32" w:rsidP="00597D32"/>
    <w:p w14:paraId="3907A1DF" w14:textId="573E825D" w:rsidR="00597D32" w:rsidRDefault="00597D32" w:rsidP="00597D32">
      <w:pPr>
        <w:pStyle w:val="Heading2"/>
      </w:pPr>
      <w:r>
        <w:br w:type="column"/>
      </w:r>
      <w:r w:rsidR="002F1CAF" w:rsidRPr="002F1CAF">
        <w:lastRenderedPageBreak/>
        <w:t>Supposing</w:t>
      </w:r>
      <w:r w:rsidR="00681986">
        <w:t>:</w:t>
      </w:r>
    </w:p>
    <w:p w14:paraId="74D9A9DF" w14:textId="6B1A3C3D" w:rsidR="00597D32" w:rsidRDefault="002F1CAF" w:rsidP="00597D32">
      <w:r w:rsidRPr="002F1CAF">
        <w:t>Traverse Theatre Company</w:t>
      </w:r>
    </w:p>
    <w:p w14:paraId="0428A5A0" w14:textId="5508F85E" w:rsidR="002F1CAF" w:rsidRDefault="002F1CAF" w:rsidP="00597D32">
      <w:r w:rsidRPr="002F1CAF">
        <w:t>Theatre / New writing / Drama</w:t>
      </w:r>
    </w:p>
    <w:p w14:paraId="2739A014" w14:textId="77777777" w:rsidR="002F1CAF" w:rsidRDefault="002F1CAF" w:rsidP="002F1CAF">
      <w:r>
        <w:t>Ages 18+</w:t>
      </w:r>
    </w:p>
    <w:p w14:paraId="2826F986" w14:textId="68BEE446" w:rsidR="002F1CAF" w:rsidRDefault="002F1CAF" w:rsidP="002F1CAF">
      <w:r>
        <w:t>Up to £27.00</w:t>
      </w:r>
    </w:p>
    <w:p w14:paraId="57ED302D" w14:textId="537E05EF" w:rsidR="00681986" w:rsidRDefault="00681986" w:rsidP="002F1CAF">
      <w:r>
        <w:t>Offers available</w:t>
      </w:r>
    </w:p>
    <w:p w14:paraId="5D56C340" w14:textId="77777777" w:rsidR="00597D32" w:rsidRDefault="00597D32" w:rsidP="00597D32">
      <w:pPr>
        <w:pStyle w:val="Heading3"/>
      </w:pPr>
      <w:r>
        <w:t>Venue</w:t>
      </w:r>
    </w:p>
    <w:p w14:paraId="14D92168" w14:textId="449A1A70" w:rsidR="002F1CAF" w:rsidRPr="002F1CAF" w:rsidRDefault="002F1CAF" w:rsidP="002F1CAF">
      <w:r>
        <w:t>Traverse Theatre, Traverse 2</w:t>
      </w:r>
    </w:p>
    <w:p w14:paraId="648D562C" w14:textId="36DEE713" w:rsidR="00597D32" w:rsidRDefault="002F1CAF" w:rsidP="00597D32">
      <w:pPr>
        <w:pStyle w:val="ListParagraph"/>
        <w:numPr>
          <w:ilvl w:val="0"/>
          <w:numId w:val="48"/>
        </w:numPr>
      </w:pPr>
      <w:r w:rsidRPr="002F1CAF">
        <w:t>V 15</w:t>
      </w:r>
    </w:p>
    <w:p w14:paraId="1D2FD3B7" w14:textId="5E8F499A" w:rsidR="00597D32" w:rsidRDefault="002F1CAF" w:rsidP="00597D32">
      <w:pPr>
        <w:pStyle w:val="ListParagraph"/>
        <w:numPr>
          <w:ilvl w:val="0"/>
          <w:numId w:val="48"/>
        </w:numPr>
      </w:pPr>
      <w:r w:rsidRPr="002F1CAF">
        <w:t>P 0131 228 1404</w:t>
      </w:r>
    </w:p>
    <w:p w14:paraId="4ED9E560" w14:textId="55180EC5" w:rsidR="00597D32" w:rsidRPr="00661B0A" w:rsidRDefault="002F1CAF" w:rsidP="00597D32">
      <w:pPr>
        <w:pStyle w:val="ListParagraph"/>
        <w:numPr>
          <w:ilvl w:val="0"/>
          <w:numId w:val="48"/>
        </w:numPr>
      </w:pPr>
      <w:r w:rsidRPr="002F1CAF">
        <w:t>G E2</w:t>
      </w:r>
    </w:p>
    <w:p w14:paraId="1841822C" w14:textId="77777777" w:rsidR="00597D32" w:rsidRDefault="00597D32" w:rsidP="00597D32">
      <w:pPr>
        <w:pStyle w:val="Heading3"/>
      </w:pPr>
      <w:r>
        <w:t>Access Facilities</w:t>
      </w:r>
    </w:p>
    <w:p w14:paraId="242B93D9" w14:textId="2F9865A5" w:rsidR="00597D32" w:rsidRDefault="005F2E1D" w:rsidP="00597D32">
      <w:pPr>
        <w:pStyle w:val="ListParagraph"/>
        <w:numPr>
          <w:ilvl w:val="0"/>
          <w:numId w:val="37"/>
        </w:numPr>
      </w:pPr>
      <w:r>
        <w:t>Performance space has an Audio Enhancement System?</w:t>
      </w:r>
      <w:r w:rsidR="00597D32">
        <w:t xml:space="preserve"> </w:t>
      </w:r>
      <w:r w:rsidR="002F1CAF">
        <w:t>No</w:t>
      </w:r>
      <w:r w:rsidR="00597D32">
        <w:t>.</w:t>
      </w:r>
    </w:p>
    <w:p w14:paraId="36D3B8B6" w14:textId="77777777" w:rsidR="00597D32" w:rsidRDefault="00597D32" w:rsidP="00597D32">
      <w:pPr>
        <w:pStyle w:val="ListParagraph"/>
        <w:numPr>
          <w:ilvl w:val="0"/>
          <w:numId w:val="37"/>
        </w:numPr>
      </w:pPr>
      <w:r>
        <w:t>Performance space is wheelchair accessible? Yes.</w:t>
      </w:r>
    </w:p>
    <w:p w14:paraId="7361DF87" w14:textId="77777777" w:rsidR="00597D32" w:rsidRPr="00661B0A" w:rsidRDefault="00597D32" w:rsidP="00597D32">
      <w:pPr>
        <w:pStyle w:val="ListParagraph"/>
        <w:numPr>
          <w:ilvl w:val="0"/>
          <w:numId w:val="37"/>
        </w:numPr>
      </w:pPr>
      <w:r>
        <w:t>Venue has wheelchair accessible toilet? Yes.</w:t>
      </w:r>
    </w:p>
    <w:p w14:paraId="0CC92DD7" w14:textId="77777777" w:rsidR="00597D32" w:rsidRDefault="00597D32" w:rsidP="00597D32">
      <w:pPr>
        <w:pStyle w:val="Heading3"/>
      </w:pPr>
      <w:r>
        <w:t>Performances</w:t>
      </w:r>
    </w:p>
    <w:p w14:paraId="7E476C27" w14:textId="77777777" w:rsidR="002F1CAF" w:rsidRDefault="002F1CAF" w:rsidP="002F1CAF">
      <w:r w:rsidRPr="002F1CAF">
        <w:rPr>
          <w:b/>
          <w:bCs/>
        </w:rPr>
        <w:t>AD</w:t>
      </w:r>
      <w:r>
        <w:t xml:space="preserve"> 11 Aug, starting 10:30.</w:t>
      </w:r>
    </w:p>
    <w:p w14:paraId="150D2083" w14:textId="77777777" w:rsidR="002F1CAF" w:rsidRDefault="002F1CAF" w:rsidP="002F1CAF">
      <w:r w:rsidRPr="002F1CAF">
        <w:rPr>
          <w:b/>
          <w:bCs/>
        </w:rPr>
        <w:t>AD</w:t>
      </w:r>
      <w:r>
        <w:t xml:space="preserve"> 27 Aug, starting 20:30.</w:t>
      </w:r>
    </w:p>
    <w:p w14:paraId="33A4FD4F" w14:textId="77777777" w:rsidR="002F1CAF" w:rsidRDefault="002F1CAF" w:rsidP="002F1CAF">
      <w:r w:rsidRPr="002F1CAF">
        <w:rPr>
          <w:b/>
          <w:bCs/>
        </w:rPr>
        <w:t>SIGN</w:t>
      </w:r>
      <w:r>
        <w:t xml:space="preserve"> 29 Aug, starting 12:45.</w:t>
      </w:r>
    </w:p>
    <w:p w14:paraId="4EC2437B" w14:textId="5B96909F" w:rsidR="002F1CAF" w:rsidRPr="002F1CAF" w:rsidRDefault="002F1CAF" w:rsidP="002F1CAF">
      <w:r>
        <w:t>Duration 1 hour 20 minutes.</w:t>
      </w:r>
    </w:p>
    <w:p w14:paraId="1CF044E2" w14:textId="77777777" w:rsidR="00597D32" w:rsidRDefault="00597D32" w:rsidP="00597D32">
      <w:pPr>
        <w:pStyle w:val="Heading3"/>
      </w:pPr>
      <w:r>
        <w:t>Booking link</w:t>
      </w:r>
    </w:p>
    <w:p w14:paraId="70DDA9C2" w14:textId="016B60F5" w:rsidR="002F1CAF" w:rsidRPr="002F1CAF" w:rsidRDefault="002F1CAF" w:rsidP="002F1CAF">
      <w:hyperlink r:id="rId160" w:history="1">
        <w:r w:rsidRPr="000A237E">
          <w:rPr>
            <w:rStyle w:val="Hyperlink"/>
          </w:rPr>
          <w:t>https://www.edfringe.com/tickets/whats-on/2026SUPPOSI</w:t>
        </w:r>
      </w:hyperlink>
    </w:p>
    <w:p w14:paraId="488F5949" w14:textId="77777777" w:rsidR="00597D32" w:rsidRDefault="00597D32" w:rsidP="00597D32">
      <w:pPr>
        <w:pStyle w:val="Heading3"/>
      </w:pPr>
      <w:r>
        <w:t>Description</w:t>
      </w:r>
    </w:p>
    <w:p w14:paraId="2B96B170" w14:textId="0C20FC90" w:rsidR="002F1CAF" w:rsidRPr="002F1CAF" w:rsidRDefault="002F1CAF" w:rsidP="002F1CAF">
      <w:r w:rsidRPr="002F1CAF">
        <w:t>A curse has fallen on Sally’s house. Unexpected, unwanted and hard to shake. Worst of all, no one will believe her. As the line between certainty and doubt begins to blur, Sally must decide whether to trust what she sees, and what happens if she’s right. Zinnie Harris (Further Than The Furthest Thing, This Restless House, Meet me at Dawn) writes and directs this Traverse Theatre world-premiere production at Traverse Festival 2026.</w:t>
      </w:r>
    </w:p>
    <w:p w14:paraId="3E610E6D" w14:textId="77777777" w:rsidR="00597D32" w:rsidRDefault="00597D32" w:rsidP="00597D32">
      <w:pPr>
        <w:pStyle w:val="Heading3"/>
      </w:pPr>
      <w:r>
        <w:t>Content warnings</w:t>
      </w:r>
    </w:p>
    <w:p w14:paraId="403189C7" w14:textId="2E965881" w:rsidR="002F1CAF" w:rsidRPr="002F1CAF" w:rsidRDefault="00C004AA" w:rsidP="002F1CAF">
      <w:r>
        <w:t>Contains distressing or potentially triggering themes.</w:t>
      </w:r>
      <w:r w:rsidR="002F1CAF" w:rsidRPr="002F1CAF">
        <w:t xml:space="preserve"> </w:t>
      </w:r>
      <w:r>
        <w:t>Strong language / swearing.</w:t>
      </w:r>
    </w:p>
    <w:p w14:paraId="2C733B53" w14:textId="0C17A348" w:rsidR="00597D32" w:rsidRDefault="002F1CAF" w:rsidP="00597D32">
      <w:pPr>
        <w:pStyle w:val="Heading3"/>
      </w:pPr>
      <w:r>
        <w:t>AD</w:t>
      </w:r>
    </w:p>
    <w:p w14:paraId="0B4239ED" w14:textId="77777777" w:rsidR="002F1CAF" w:rsidRDefault="002F1CAF" w:rsidP="002F1CAF">
      <w:pPr>
        <w:pStyle w:val="Heading4"/>
      </w:pPr>
      <w:r>
        <w:t xml:space="preserve">Mode of audio description: </w:t>
      </w:r>
    </w:p>
    <w:p w14:paraId="7FBF69E6" w14:textId="06B4FD96" w:rsidR="002F1CAF" w:rsidRDefault="002F1CAF" w:rsidP="002F1CAF">
      <w:r>
        <w:t xml:space="preserve">Unit with headset </w:t>
      </w:r>
    </w:p>
    <w:p w14:paraId="165125EE" w14:textId="77777777" w:rsidR="002F1CAF" w:rsidRDefault="002F1CAF" w:rsidP="002F1CAF">
      <w:pPr>
        <w:pStyle w:val="Heading4"/>
      </w:pPr>
      <w:r>
        <w:lastRenderedPageBreak/>
        <w:t xml:space="preserve">Additional audio description information: </w:t>
      </w:r>
    </w:p>
    <w:p w14:paraId="4E792F67" w14:textId="4228E6EA" w:rsidR="002F1CAF" w:rsidRPr="002F1CAF" w:rsidRDefault="002F1CAF" w:rsidP="002F1CAF">
      <w:r>
        <w:t>Audio described by Bridget Stevens. Audiences don't need to book headsets in advance. Venue has compatibility with AuraCast hearing aids</w:t>
      </w:r>
    </w:p>
    <w:p w14:paraId="6E2A3DCA" w14:textId="06F5631D" w:rsidR="002F1CAF" w:rsidRDefault="002F1CAF" w:rsidP="00597D32">
      <w:pPr>
        <w:pStyle w:val="Heading3"/>
      </w:pPr>
      <w:r>
        <w:t>SIGN</w:t>
      </w:r>
    </w:p>
    <w:p w14:paraId="1069D4C8" w14:textId="77777777" w:rsidR="002F1CAF" w:rsidRDefault="002F1CAF" w:rsidP="002F1CAF">
      <w:pPr>
        <w:pStyle w:val="Heading4"/>
      </w:pPr>
      <w:r>
        <w:t xml:space="preserve">Language: </w:t>
      </w:r>
    </w:p>
    <w:p w14:paraId="775DA986" w14:textId="4714B706" w:rsidR="002F1CAF" w:rsidRDefault="002F1CAF" w:rsidP="002F1CAF">
      <w:r>
        <w:t>BSL</w:t>
      </w:r>
    </w:p>
    <w:p w14:paraId="4D3AF8EB" w14:textId="77777777" w:rsidR="002F1CAF" w:rsidRDefault="002F1CAF" w:rsidP="002F1CAF">
      <w:pPr>
        <w:pStyle w:val="Heading4"/>
      </w:pPr>
      <w:r>
        <w:t xml:space="preserve">Interpreter: </w:t>
      </w:r>
    </w:p>
    <w:p w14:paraId="6F431FA3" w14:textId="6A6C1EF1" w:rsidR="002F1CAF" w:rsidRPr="002F1CAF" w:rsidRDefault="002F1CAF" w:rsidP="002F1CAF">
      <w:r>
        <w:t>Nicolle Murdoch</w:t>
      </w:r>
    </w:p>
    <w:p w14:paraId="5BB79CD1" w14:textId="62944BBB" w:rsidR="00597D32" w:rsidRDefault="00597D32" w:rsidP="00597D32">
      <w:pPr>
        <w:pStyle w:val="Heading3"/>
      </w:pPr>
      <w:r>
        <w:t>Price</w:t>
      </w:r>
    </w:p>
    <w:p w14:paraId="75BD8F0C" w14:textId="77777777" w:rsidR="002F1CAF" w:rsidRDefault="002F1CAF" w:rsidP="002F1CAF">
      <w:pPr>
        <w:pStyle w:val="Heading4"/>
      </w:pPr>
      <w:r>
        <w:t>Full Price</w:t>
      </w:r>
    </w:p>
    <w:p w14:paraId="79C93A57" w14:textId="19150D93" w:rsidR="002F1CAF" w:rsidRDefault="002F1CAF" w:rsidP="002F1CAF">
      <w:r>
        <w:t xml:space="preserve"> £27.00. </w:t>
      </w:r>
    </w:p>
    <w:p w14:paraId="2782EC6E" w14:textId="77777777" w:rsidR="002F1CAF" w:rsidRDefault="002F1CAF" w:rsidP="002F1CAF">
      <w:pPr>
        <w:pStyle w:val="Heading4"/>
      </w:pPr>
      <w:r>
        <w:t>Concession</w:t>
      </w:r>
    </w:p>
    <w:p w14:paraId="2EB52F98" w14:textId="57B692BF" w:rsidR="002F1CAF" w:rsidRDefault="002F1CAF" w:rsidP="002F1CAF">
      <w:r>
        <w:t xml:space="preserve"> £22.00. </w:t>
      </w:r>
    </w:p>
    <w:p w14:paraId="193D0AE4" w14:textId="77777777" w:rsidR="002F1CAF" w:rsidRDefault="002F1CAF" w:rsidP="002F1CAF">
      <w:pPr>
        <w:pStyle w:val="Heading4"/>
      </w:pPr>
      <w:r>
        <w:t>Students and Under 18s Concession</w:t>
      </w:r>
    </w:p>
    <w:p w14:paraId="3D2BAD2F" w14:textId="12289B22" w:rsidR="002F1CAF" w:rsidRPr="002F1CAF" w:rsidRDefault="002F1CAF" w:rsidP="002F1CAF">
      <w:r>
        <w:t xml:space="preserve"> £19.50. </w:t>
      </w:r>
    </w:p>
    <w:p w14:paraId="150B3D09" w14:textId="0FDFBFE0" w:rsidR="00681986" w:rsidRDefault="00681986" w:rsidP="00681986">
      <w:pPr>
        <w:pStyle w:val="Heading4"/>
      </w:pPr>
      <w:r>
        <w:t>Offers:</w:t>
      </w:r>
    </w:p>
    <w:p w14:paraId="7EEF9CF2" w14:textId="530F1F9B" w:rsidR="00681986" w:rsidRPr="00681986" w:rsidRDefault="00681986" w:rsidP="00681986">
      <w:r>
        <w:t>2For1 Tuesday (11 Aug)</w:t>
      </w:r>
    </w:p>
    <w:p w14:paraId="2E07EA93" w14:textId="141C1982" w:rsidR="00597D32" w:rsidRDefault="00597D32" w:rsidP="00597D32">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0BECB6B" w14:textId="77777777" w:rsidR="00597D32" w:rsidRDefault="00597D32" w:rsidP="00597D32"/>
    <w:p w14:paraId="328E7C52" w14:textId="1043CFC7" w:rsidR="00597D32" w:rsidRDefault="00597D32" w:rsidP="00597D32">
      <w:pPr>
        <w:pStyle w:val="Heading2"/>
      </w:pPr>
      <w:r>
        <w:br w:type="column"/>
      </w:r>
      <w:r w:rsidR="00705E91" w:rsidRPr="00705E91">
        <w:lastRenderedPageBreak/>
        <w:t>Temi Wilkey: Lover Girl</w:t>
      </w:r>
    </w:p>
    <w:p w14:paraId="1F443553" w14:textId="79954419" w:rsidR="00597D32" w:rsidRDefault="00705E91" w:rsidP="00597D32">
      <w:r w:rsidRPr="00705E91">
        <w:t>Soho Theatre in association with Bobby Harding</w:t>
      </w:r>
    </w:p>
    <w:p w14:paraId="077FDCE3" w14:textId="31F5E1F6" w:rsidR="00705E91" w:rsidRDefault="00705E91" w:rsidP="00597D32">
      <w:r w:rsidRPr="00705E91">
        <w:t>Theatre / Comedy / Artist(s) of Colour</w:t>
      </w:r>
    </w:p>
    <w:p w14:paraId="2C996C92" w14:textId="77777777" w:rsidR="00705E91" w:rsidRDefault="00705E91" w:rsidP="00705E91">
      <w:r>
        <w:t>Ages 16+</w:t>
      </w:r>
    </w:p>
    <w:p w14:paraId="14E6D636" w14:textId="77777777" w:rsidR="00705E91" w:rsidRDefault="00705E91" w:rsidP="00705E91">
      <w:r>
        <w:t>Up to £16.50</w:t>
      </w:r>
    </w:p>
    <w:p w14:paraId="540168D0" w14:textId="76B49FCB" w:rsidR="00705E91" w:rsidRDefault="00705E91" w:rsidP="00705E91">
      <w:r>
        <w:t>Offers available</w:t>
      </w:r>
    </w:p>
    <w:p w14:paraId="16BE86D6" w14:textId="77777777" w:rsidR="00597D32" w:rsidRDefault="00597D32" w:rsidP="00597D32">
      <w:pPr>
        <w:pStyle w:val="Heading3"/>
      </w:pPr>
      <w:r>
        <w:t>Venue</w:t>
      </w:r>
    </w:p>
    <w:p w14:paraId="1BC3E760" w14:textId="7C6C3938" w:rsidR="00705E91" w:rsidRPr="00705E91" w:rsidRDefault="00705E91" w:rsidP="00705E91">
      <w:r>
        <w:t>Pleasance Courtyard, Upstairs</w:t>
      </w:r>
    </w:p>
    <w:p w14:paraId="26477B20" w14:textId="0E3204AE" w:rsidR="00597D32" w:rsidRDefault="00705E91" w:rsidP="00597D32">
      <w:pPr>
        <w:pStyle w:val="ListParagraph"/>
        <w:numPr>
          <w:ilvl w:val="0"/>
          <w:numId w:val="48"/>
        </w:numPr>
      </w:pPr>
      <w:r w:rsidRPr="00705E91">
        <w:t>V 33</w:t>
      </w:r>
    </w:p>
    <w:p w14:paraId="1F4B3F60" w14:textId="4E31103F" w:rsidR="00597D32" w:rsidRDefault="00705E91" w:rsidP="00597D32">
      <w:pPr>
        <w:pStyle w:val="ListParagraph"/>
        <w:numPr>
          <w:ilvl w:val="0"/>
          <w:numId w:val="48"/>
        </w:numPr>
      </w:pPr>
      <w:r w:rsidRPr="00705E91">
        <w:t>P 0131 556 6550</w:t>
      </w:r>
    </w:p>
    <w:p w14:paraId="24CAFF4F" w14:textId="05BF7F6A" w:rsidR="00597D32" w:rsidRPr="00661B0A" w:rsidRDefault="00705E91" w:rsidP="00597D32">
      <w:pPr>
        <w:pStyle w:val="ListParagraph"/>
        <w:numPr>
          <w:ilvl w:val="0"/>
          <w:numId w:val="48"/>
        </w:numPr>
      </w:pPr>
      <w:r w:rsidRPr="00705E91">
        <w:t>G E5</w:t>
      </w:r>
    </w:p>
    <w:p w14:paraId="1AB14917" w14:textId="77777777" w:rsidR="00597D32" w:rsidRDefault="00597D32" w:rsidP="00597D32">
      <w:pPr>
        <w:pStyle w:val="Heading3"/>
      </w:pPr>
      <w:r>
        <w:t>Access Facilities</w:t>
      </w:r>
    </w:p>
    <w:p w14:paraId="1E4DA8D9" w14:textId="47C75F3C" w:rsidR="00597D32" w:rsidRDefault="005F2E1D" w:rsidP="00597D32">
      <w:pPr>
        <w:pStyle w:val="ListParagraph"/>
        <w:numPr>
          <w:ilvl w:val="0"/>
          <w:numId w:val="37"/>
        </w:numPr>
      </w:pPr>
      <w:r>
        <w:t>Performance space has an Audio Enhancement System?</w:t>
      </w:r>
      <w:r w:rsidR="00597D32">
        <w:t xml:space="preserve"> </w:t>
      </w:r>
      <w:r w:rsidR="00705E91">
        <w:t>No</w:t>
      </w:r>
      <w:r w:rsidR="00597D32">
        <w:t>.</w:t>
      </w:r>
    </w:p>
    <w:p w14:paraId="2453527B" w14:textId="77777777" w:rsidR="00597D32" w:rsidRDefault="00597D32" w:rsidP="00597D32">
      <w:pPr>
        <w:pStyle w:val="ListParagraph"/>
        <w:numPr>
          <w:ilvl w:val="0"/>
          <w:numId w:val="37"/>
        </w:numPr>
      </w:pPr>
      <w:r>
        <w:t>Performance space is wheelchair accessible? Yes.</w:t>
      </w:r>
    </w:p>
    <w:p w14:paraId="2B8FF903" w14:textId="77777777" w:rsidR="00597D32" w:rsidRPr="00661B0A" w:rsidRDefault="00597D32" w:rsidP="00597D32">
      <w:pPr>
        <w:pStyle w:val="ListParagraph"/>
        <w:numPr>
          <w:ilvl w:val="0"/>
          <w:numId w:val="37"/>
        </w:numPr>
      </w:pPr>
      <w:r>
        <w:t>Venue has wheelchair accessible toilet? Yes.</w:t>
      </w:r>
    </w:p>
    <w:p w14:paraId="4D50AC63" w14:textId="77777777" w:rsidR="00597D32" w:rsidRDefault="00597D32" w:rsidP="00597D32">
      <w:pPr>
        <w:pStyle w:val="Heading3"/>
      </w:pPr>
      <w:r>
        <w:t>Performances</w:t>
      </w:r>
    </w:p>
    <w:p w14:paraId="2B0A16F4" w14:textId="77777777" w:rsidR="00705E91" w:rsidRDefault="00705E91" w:rsidP="00705E91">
      <w:r w:rsidRPr="00705E91">
        <w:rPr>
          <w:b/>
          <w:bCs/>
        </w:rPr>
        <w:t>CAP</w:t>
      </w:r>
      <w:r>
        <w:t xml:space="preserve"> 21 Aug, starting 14:40.</w:t>
      </w:r>
    </w:p>
    <w:p w14:paraId="3FDC8D44" w14:textId="3D1F5154" w:rsidR="00705E91" w:rsidRPr="00705E91" w:rsidRDefault="00705E91" w:rsidP="00705E91">
      <w:r>
        <w:t>Duration 1 hour.</w:t>
      </w:r>
    </w:p>
    <w:p w14:paraId="2AF22E51" w14:textId="77777777" w:rsidR="00597D32" w:rsidRDefault="00597D32" w:rsidP="00597D32">
      <w:pPr>
        <w:pStyle w:val="Heading3"/>
      </w:pPr>
      <w:r>
        <w:t>Booking link</w:t>
      </w:r>
    </w:p>
    <w:p w14:paraId="7468493C" w14:textId="67A7E31E" w:rsidR="00705E91" w:rsidRDefault="00705E91" w:rsidP="00705E91">
      <w:hyperlink r:id="rId161" w:history="1">
        <w:r w:rsidRPr="000A237E">
          <w:rPr>
            <w:rStyle w:val="Hyperlink"/>
          </w:rPr>
          <w:t>https://www.edfringe.com/tickets/whats-on/2026TEMIWIL</w:t>
        </w:r>
      </w:hyperlink>
    </w:p>
    <w:p w14:paraId="27E79B37" w14:textId="77777777" w:rsidR="00597D32" w:rsidRDefault="00597D32" w:rsidP="00597D32">
      <w:pPr>
        <w:pStyle w:val="Heading3"/>
      </w:pPr>
      <w:r>
        <w:t>Description</w:t>
      </w:r>
    </w:p>
    <w:p w14:paraId="32F0D9FB" w14:textId="2FC554B3" w:rsidR="00705E91" w:rsidRPr="00705E91" w:rsidRDefault="00705E91" w:rsidP="00705E91">
      <w:r w:rsidRPr="00705E91">
        <w:t>Temi is a Lover Girl but, somehow, always single! After sell-out shows across the country, she thought she'd be fighting suitors off. But, no. So, she's made another one! Will you love her as much as she loves herself? Sexy, surreal and gloriously self-indulgent – Temi is back. And this one's for the lovers. Praise for Temi's 2024 hit Main Character Energy: 'The perfect send up of the one woman show' 4 stars (Guardian). 'Of all the shows to see</w:t>
      </w:r>
      <w:r w:rsidR="00C0157C">
        <w:t>.</w:t>
      </w:r>
      <w:r w:rsidRPr="00705E91">
        <w:t>. this must be top of your list' 5 stars (Skinny). 'A five star triumph' 5 stars (DIVA Magazine).</w:t>
      </w:r>
    </w:p>
    <w:p w14:paraId="7B3A52E3" w14:textId="77777777" w:rsidR="00597D32" w:rsidRDefault="00597D32" w:rsidP="00597D32">
      <w:pPr>
        <w:pStyle w:val="Heading3"/>
      </w:pPr>
      <w:r>
        <w:t>Content warnings</w:t>
      </w:r>
    </w:p>
    <w:p w14:paraId="23CD555D" w14:textId="785371B0" w:rsidR="00705E91" w:rsidRPr="00705E91" w:rsidRDefault="00C004AA" w:rsidP="00705E91">
      <w:r>
        <w:t>Audience participation.</w:t>
      </w:r>
      <w:r w:rsidR="00705E91" w:rsidRPr="00705E91">
        <w:t xml:space="preserve"> </w:t>
      </w:r>
      <w:r>
        <w:t>Strong language / swearing.</w:t>
      </w:r>
    </w:p>
    <w:p w14:paraId="078ABA5E" w14:textId="7424A9C6" w:rsidR="00597D32" w:rsidRDefault="00705E91" w:rsidP="00597D32">
      <w:pPr>
        <w:pStyle w:val="Heading3"/>
      </w:pPr>
      <w:r>
        <w:t>CAP</w:t>
      </w:r>
    </w:p>
    <w:p w14:paraId="78AF6E28" w14:textId="77777777" w:rsidR="00705E91" w:rsidRDefault="00705E91" w:rsidP="00705E91">
      <w:pPr>
        <w:pStyle w:val="Heading4"/>
      </w:pPr>
      <w:r>
        <w:t xml:space="preserve">Caption method: </w:t>
      </w:r>
    </w:p>
    <w:p w14:paraId="24D6977C" w14:textId="7D21E48C" w:rsidR="00705E91" w:rsidRDefault="00705E91" w:rsidP="00705E91">
      <w:r>
        <w:t>Open</w:t>
      </w:r>
    </w:p>
    <w:p w14:paraId="504C56FB" w14:textId="77777777" w:rsidR="00705E91" w:rsidRDefault="00705E91" w:rsidP="00705E91">
      <w:pPr>
        <w:pStyle w:val="Heading4"/>
      </w:pPr>
      <w:r>
        <w:lastRenderedPageBreak/>
        <w:t xml:space="preserve">Additional captioning information: </w:t>
      </w:r>
    </w:p>
    <w:p w14:paraId="5BAD8DCC" w14:textId="1BB1AE48" w:rsidR="00705E91" w:rsidRPr="00705E91" w:rsidRDefault="00705E91" w:rsidP="00705E91">
      <w:r>
        <w:t>Open captioning by Claire Hill</w:t>
      </w:r>
    </w:p>
    <w:p w14:paraId="701C4AD6" w14:textId="77777777" w:rsidR="00597D32" w:rsidRDefault="00597D32" w:rsidP="00597D32">
      <w:pPr>
        <w:pStyle w:val="Heading3"/>
      </w:pPr>
      <w:r>
        <w:t>Price</w:t>
      </w:r>
    </w:p>
    <w:p w14:paraId="163F4731" w14:textId="77777777" w:rsidR="00705E91" w:rsidRDefault="00705E91" w:rsidP="00705E91">
      <w:pPr>
        <w:pStyle w:val="Heading4"/>
      </w:pPr>
      <w:r>
        <w:t>Full Price</w:t>
      </w:r>
    </w:p>
    <w:p w14:paraId="4DBF638B" w14:textId="3AD4107D" w:rsidR="00705E91" w:rsidRDefault="00705E91" w:rsidP="00705E91">
      <w:r>
        <w:t xml:space="preserve"> £16.50. </w:t>
      </w:r>
    </w:p>
    <w:p w14:paraId="0668F59E" w14:textId="77777777" w:rsidR="00705E91" w:rsidRDefault="00705E91" w:rsidP="00705E91">
      <w:pPr>
        <w:pStyle w:val="Heading4"/>
      </w:pPr>
      <w:r>
        <w:t>Concession</w:t>
      </w:r>
    </w:p>
    <w:p w14:paraId="70590486" w14:textId="74895A88" w:rsidR="00705E91" w:rsidRDefault="00705E91" w:rsidP="00705E91">
      <w:r>
        <w:t xml:space="preserve"> £15.50. </w:t>
      </w:r>
    </w:p>
    <w:p w14:paraId="7010CB9B" w14:textId="77777777" w:rsidR="00705E91" w:rsidRDefault="00705E91" w:rsidP="00705E91">
      <w:pPr>
        <w:pStyle w:val="Heading4"/>
      </w:pPr>
      <w:r>
        <w:t>Offers</w:t>
      </w:r>
    </w:p>
    <w:p w14:paraId="1B713D3B" w14:textId="4F5FF983" w:rsidR="00705E91" w:rsidRPr="00705E91" w:rsidRDefault="00705E91" w:rsidP="00705E91">
      <w:r>
        <w:t>Group Discounts</w:t>
      </w:r>
    </w:p>
    <w:p w14:paraId="086FF7C5" w14:textId="77777777" w:rsidR="00597D32" w:rsidRDefault="00597D32" w:rsidP="00597D32">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4A80F624" w14:textId="77777777" w:rsidR="00597D32" w:rsidRDefault="00597D32" w:rsidP="00597D32"/>
    <w:p w14:paraId="506F980C" w14:textId="6D099CD3" w:rsidR="00597D32" w:rsidRDefault="00597D32" w:rsidP="00597D32">
      <w:pPr>
        <w:pStyle w:val="Heading2"/>
      </w:pPr>
      <w:r>
        <w:br w:type="column"/>
      </w:r>
      <w:r w:rsidR="00705E91" w:rsidRPr="00705E91">
        <w:lastRenderedPageBreak/>
        <w:t xml:space="preserve">Tether  ( </w:t>
      </w:r>
      <w:r w:rsidR="00705E91" w:rsidRPr="00705E91">
        <w:rPr>
          <w:rFonts w:ascii="Batang" w:eastAsia="Batang" w:hAnsi="Batang" w:cs="Batang" w:hint="eastAsia"/>
        </w:rPr>
        <w:t>인연</w:t>
      </w:r>
      <w:r w:rsidR="00705E91" w:rsidRPr="00705E91">
        <w:t xml:space="preserve"> )</w:t>
      </w:r>
    </w:p>
    <w:p w14:paraId="6428DD72" w14:textId="04E16535" w:rsidR="00597D32" w:rsidRDefault="00705E91" w:rsidP="00597D32">
      <w:r w:rsidRPr="00705E91">
        <w:t>Wonder Fools</w:t>
      </w:r>
    </w:p>
    <w:p w14:paraId="14E8E674" w14:textId="2260D60D" w:rsidR="00705E91" w:rsidRDefault="00705E91" w:rsidP="00597D32">
      <w:r w:rsidRPr="00705E91">
        <w:t>Theatre / International</w:t>
      </w:r>
    </w:p>
    <w:p w14:paraId="06F231D0" w14:textId="77777777" w:rsidR="00705E91" w:rsidRDefault="00705E91" w:rsidP="00705E91">
      <w:r>
        <w:t>Ages 12+</w:t>
      </w:r>
    </w:p>
    <w:p w14:paraId="146DBAF4" w14:textId="77777777" w:rsidR="00705E91" w:rsidRDefault="00705E91" w:rsidP="00705E91">
      <w:r>
        <w:t>Up to £18.50</w:t>
      </w:r>
    </w:p>
    <w:p w14:paraId="713A876D" w14:textId="50A9D391" w:rsidR="00705E91" w:rsidRDefault="00705E91" w:rsidP="00705E91">
      <w:r>
        <w:t>Offers available</w:t>
      </w:r>
    </w:p>
    <w:p w14:paraId="0EC45D7F" w14:textId="77777777" w:rsidR="00597D32" w:rsidRDefault="00597D32" w:rsidP="00597D32">
      <w:pPr>
        <w:pStyle w:val="Heading3"/>
      </w:pPr>
      <w:r>
        <w:t>Venue</w:t>
      </w:r>
    </w:p>
    <w:p w14:paraId="1E438703" w14:textId="098BB0CF" w:rsidR="00597D32" w:rsidRDefault="00705E91" w:rsidP="00597D32">
      <w:pPr>
        <w:pStyle w:val="ListParagraph"/>
        <w:numPr>
          <w:ilvl w:val="0"/>
          <w:numId w:val="48"/>
        </w:numPr>
      </w:pPr>
      <w:r w:rsidRPr="00705E91">
        <w:t>V 26</w:t>
      </w:r>
    </w:p>
    <w:p w14:paraId="1F9F4892" w14:textId="7D9769C6" w:rsidR="00597D32" w:rsidRDefault="00705E91" w:rsidP="00597D32">
      <w:pPr>
        <w:pStyle w:val="ListParagraph"/>
        <w:numPr>
          <w:ilvl w:val="0"/>
          <w:numId w:val="48"/>
        </w:numPr>
      </w:pPr>
      <w:r w:rsidRPr="00705E91">
        <w:t>P 0131 560 6243</w:t>
      </w:r>
    </w:p>
    <w:p w14:paraId="3CAFD1A5" w14:textId="6C762DE6" w:rsidR="00597D32" w:rsidRPr="00661B0A" w:rsidRDefault="00705E91" w:rsidP="00597D32">
      <w:pPr>
        <w:pStyle w:val="ListParagraph"/>
        <w:numPr>
          <w:ilvl w:val="0"/>
          <w:numId w:val="48"/>
        </w:numPr>
      </w:pPr>
      <w:r w:rsidRPr="00705E91">
        <w:t>G F5</w:t>
      </w:r>
    </w:p>
    <w:p w14:paraId="400A8128" w14:textId="77777777" w:rsidR="00597D32" w:rsidRDefault="00597D32" w:rsidP="00597D32">
      <w:pPr>
        <w:pStyle w:val="Heading3"/>
      </w:pPr>
      <w:r>
        <w:t>Access Facilities</w:t>
      </w:r>
    </w:p>
    <w:p w14:paraId="6E09A9AE" w14:textId="1C2CA217" w:rsidR="00597D32" w:rsidRDefault="005F2E1D" w:rsidP="00597D32">
      <w:pPr>
        <w:pStyle w:val="ListParagraph"/>
        <w:numPr>
          <w:ilvl w:val="0"/>
          <w:numId w:val="37"/>
        </w:numPr>
      </w:pPr>
      <w:r>
        <w:t>Performance space has an Audio Enhancement System?</w:t>
      </w:r>
      <w:r w:rsidR="00597D32">
        <w:t xml:space="preserve"> </w:t>
      </w:r>
      <w:r w:rsidR="00705E91">
        <w:t>No</w:t>
      </w:r>
      <w:r w:rsidR="00597D32">
        <w:t>.</w:t>
      </w:r>
    </w:p>
    <w:p w14:paraId="03BF635D" w14:textId="77777777" w:rsidR="00597D32" w:rsidRDefault="00597D32" w:rsidP="00597D32">
      <w:pPr>
        <w:pStyle w:val="ListParagraph"/>
        <w:numPr>
          <w:ilvl w:val="0"/>
          <w:numId w:val="37"/>
        </w:numPr>
      </w:pPr>
      <w:r>
        <w:t>Performance space is wheelchair accessible? Yes.</w:t>
      </w:r>
    </w:p>
    <w:p w14:paraId="605390AB" w14:textId="77777777" w:rsidR="00597D32" w:rsidRPr="00661B0A" w:rsidRDefault="00597D32" w:rsidP="00597D32">
      <w:pPr>
        <w:pStyle w:val="ListParagraph"/>
        <w:numPr>
          <w:ilvl w:val="0"/>
          <w:numId w:val="37"/>
        </w:numPr>
      </w:pPr>
      <w:r>
        <w:t>Venue has wheelchair accessible toilet? Yes.</w:t>
      </w:r>
    </w:p>
    <w:p w14:paraId="00E1DE92" w14:textId="77777777" w:rsidR="00597D32" w:rsidRDefault="00597D32" w:rsidP="00597D32">
      <w:pPr>
        <w:pStyle w:val="Heading3"/>
      </w:pPr>
      <w:r>
        <w:t>Performances</w:t>
      </w:r>
    </w:p>
    <w:p w14:paraId="02BDE21F" w14:textId="233B14B0" w:rsidR="00705E91" w:rsidRDefault="00705E91" w:rsidP="00705E91">
      <w:r>
        <w:t>CAP 06 to 31 Aug excluding Tuesdays (no performances on 11, 18 and 25 Aug), start</w:t>
      </w:r>
      <w:r w:rsidR="00F369D5">
        <w:t>ing</w:t>
      </w:r>
      <w:r>
        <w:t xml:space="preserve"> 16:30.</w:t>
      </w:r>
    </w:p>
    <w:p w14:paraId="4998670C" w14:textId="3EA6B359" w:rsidR="00705E91" w:rsidRDefault="00705E91" w:rsidP="00705E91">
      <w:r>
        <w:t>CAP &amp; SIGN 19 Aug, start</w:t>
      </w:r>
      <w:r w:rsidR="00F369D5">
        <w:t>ing</w:t>
      </w:r>
      <w:r>
        <w:t xml:space="preserve"> 16:30.</w:t>
      </w:r>
    </w:p>
    <w:p w14:paraId="57AD880B" w14:textId="76B62282" w:rsidR="00705E91" w:rsidRPr="00705E91" w:rsidRDefault="00705E91" w:rsidP="00705E91">
      <w:r>
        <w:t>Duration1 hour.</w:t>
      </w:r>
    </w:p>
    <w:p w14:paraId="74243079" w14:textId="77777777" w:rsidR="00597D32" w:rsidRDefault="00597D32" w:rsidP="00597D32">
      <w:pPr>
        <w:pStyle w:val="Heading3"/>
      </w:pPr>
      <w:r>
        <w:t>Booking link</w:t>
      </w:r>
    </w:p>
    <w:p w14:paraId="0DC87E3A" w14:textId="1B4252BF" w:rsidR="00705E91" w:rsidRDefault="00705E91" w:rsidP="00705E91">
      <w:hyperlink r:id="rId162" w:history="1">
        <w:r w:rsidRPr="000A237E">
          <w:rPr>
            <w:rStyle w:val="Hyperlink"/>
          </w:rPr>
          <w:t>https://www.edfringe.com/tickets/whats-on/2026TETHER</w:t>
        </w:r>
      </w:hyperlink>
    </w:p>
    <w:p w14:paraId="2B647CF5" w14:textId="77777777" w:rsidR="00597D32" w:rsidRDefault="00597D32" w:rsidP="00597D32">
      <w:pPr>
        <w:pStyle w:val="Heading3"/>
      </w:pPr>
      <w:r>
        <w:t>Description</w:t>
      </w:r>
    </w:p>
    <w:p w14:paraId="7ACF7B7A" w14:textId="4486C2D9" w:rsidR="00705E91" w:rsidRPr="00705E91" w:rsidRDefault="00705E91" w:rsidP="00705E91">
      <w:r w:rsidRPr="00705E91">
        <w:t xml:space="preserve">Part ceilidh, part play, and a good night out, Tether is a bold new collaboration between Scotland's Wonder Fools and South Korea's Theatre SAN. Spanning 60 years and three generations, the piece weaves folk songs, love letters and war stories into a shared experience of music and memory. Beginning as a joyous communal gathering, it gradually reveals an intimate love story shaped by migration, oppression and time. Playful, powerful and deeply human, Tether invites audiences to collectively dance, laugh, listen and remember – tracing the invisible threads that bind two nations together.; </w:t>
      </w:r>
    </w:p>
    <w:p w14:paraId="491A90B4" w14:textId="77777777" w:rsidR="00597D32" w:rsidRDefault="00597D32" w:rsidP="00597D32">
      <w:pPr>
        <w:pStyle w:val="Heading3"/>
      </w:pPr>
      <w:r>
        <w:t>Content warnings</w:t>
      </w:r>
    </w:p>
    <w:p w14:paraId="310E34F3" w14:textId="32CA78D3" w:rsidR="00705E91" w:rsidRPr="00705E91" w:rsidRDefault="00C004AA" w:rsidP="00705E91">
      <w:r>
        <w:t>Audience participation.</w:t>
      </w:r>
      <w:r w:rsidR="00705E91" w:rsidRPr="00705E91">
        <w:t xml:space="preserve"> </w:t>
      </w:r>
      <w:r>
        <w:t>Audience required to walk or move around during the performance.</w:t>
      </w:r>
      <w:r w:rsidR="00705E91" w:rsidRPr="00705E91">
        <w:t xml:space="preserve"> </w:t>
      </w:r>
      <w:r>
        <w:t>Strong language / swearing.</w:t>
      </w:r>
    </w:p>
    <w:p w14:paraId="1B2E3118" w14:textId="3DA02FF1" w:rsidR="00597D32" w:rsidRDefault="00705E91" w:rsidP="00597D32">
      <w:pPr>
        <w:pStyle w:val="Heading3"/>
      </w:pPr>
      <w:r>
        <w:lastRenderedPageBreak/>
        <w:t>CAP</w:t>
      </w:r>
    </w:p>
    <w:p w14:paraId="5F2F9A7A" w14:textId="77777777" w:rsidR="00705E91" w:rsidRDefault="00705E91" w:rsidP="00705E91">
      <w:pPr>
        <w:pStyle w:val="Heading4"/>
      </w:pPr>
      <w:r>
        <w:t xml:space="preserve">Caption method: </w:t>
      </w:r>
    </w:p>
    <w:p w14:paraId="7560E302" w14:textId="4046344E" w:rsidR="00705E91" w:rsidRPr="00705E91" w:rsidRDefault="00705E91" w:rsidP="00705E91">
      <w:r>
        <w:t>Integrated</w:t>
      </w:r>
    </w:p>
    <w:p w14:paraId="30C09624" w14:textId="7D705BAC" w:rsidR="00705E91" w:rsidRDefault="00705E91" w:rsidP="00597D32">
      <w:pPr>
        <w:pStyle w:val="Heading3"/>
      </w:pPr>
      <w:r>
        <w:t>SIGN</w:t>
      </w:r>
    </w:p>
    <w:p w14:paraId="7D6D6E76" w14:textId="77777777" w:rsidR="00705E91" w:rsidRDefault="00705E91" w:rsidP="00705E91">
      <w:pPr>
        <w:pStyle w:val="Heading4"/>
      </w:pPr>
      <w:r>
        <w:t xml:space="preserve">Language: </w:t>
      </w:r>
    </w:p>
    <w:p w14:paraId="0C167492" w14:textId="6A339063" w:rsidR="00705E91" w:rsidRDefault="00705E91" w:rsidP="00705E91">
      <w:r>
        <w:t>BSL</w:t>
      </w:r>
    </w:p>
    <w:p w14:paraId="075E4A9F" w14:textId="77777777" w:rsidR="00705E91" w:rsidRDefault="00705E91" w:rsidP="00705E91">
      <w:pPr>
        <w:pStyle w:val="Heading4"/>
      </w:pPr>
      <w:r>
        <w:t xml:space="preserve">Interpreter: </w:t>
      </w:r>
    </w:p>
    <w:p w14:paraId="52C7D2E8" w14:textId="47615D06" w:rsidR="00705E91" w:rsidRPr="00705E91" w:rsidRDefault="00705E91" w:rsidP="00705E91">
      <w:r>
        <w:t>Yvonne Strain</w:t>
      </w:r>
    </w:p>
    <w:p w14:paraId="561E282E" w14:textId="760ECC4D" w:rsidR="00597D32" w:rsidRDefault="00597D32" w:rsidP="00597D32">
      <w:pPr>
        <w:pStyle w:val="Heading3"/>
      </w:pPr>
      <w:r>
        <w:t>Price</w:t>
      </w:r>
    </w:p>
    <w:p w14:paraId="22FC24FA" w14:textId="77777777" w:rsidR="00705E91" w:rsidRDefault="00705E91" w:rsidP="00705E91">
      <w:pPr>
        <w:pStyle w:val="Heading4"/>
      </w:pPr>
      <w:r>
        <w:t>Preview</w:t>
      </w:r>
    </w:p>
    <w:p w14:paraId="6F00C285" w14:textId="3E235EBE" w:rsidR="00705E91" w:rsidRDefault="00705E91" w:rsidP="00705E91">
      <w:r>
        <w:t xml:space="preserve">06 Aug: £11.50. </w:t>
      </w:r>
    </w:p>
    <w:p w14:paraId="0C1A34FD" w14:textId="77777777" w:rsidR="00705E91" w:rsidRDefault="00705E91" w:rsidP="00705E91">
      <w:pPr>
        <w:pStyle w:val="Heading4"/>
      </w:pPr>
      <w:r>
        <w:t>Full Price</w:t>
      </w:r>
    </w:p>
    <w:p w14:paraId="1A1FBC0C" w14:textId="646F8199" w:rsidR="00705E91" w:rsidRDefault="00705E91" w:rsidP="00705E91">
      <w:r>
        <w:t xml:space="preserve">07 to 31 Aug: £18.50. </w:t>
      </w:r>
    </w:p>
    <w:p w14:paraId="0D52E2A6" w14:textId="77777777" w:rsidR="00705E91" w:rsidRDefault="00705E91" w:rsidP="00705E91">
      <w:pPr>
        <w:pStyle w:val="Heading4"/>
      </w:pPr>
      <w:r>
        <w:t>Concession</w:t>
      </w:r>
    </w:p>
    <w:p w14:paraId="69544CB2" w14:textId="3FCDA743" w:rsidR="00705E91" w:rsidRDefault="00705E91" w:rsidP="00705E91">
      <w:r>
        <w:t xml:space="preserve">07 to 31 Aug: £16.00. </w:t>
      </w:r>
    </w:p>
    <w:p w14:paraId="460A2B05" w14:textId="77777777" w:rsidR="00705E91" w:rsidRDefault="00705E91" w:rsidP="00705E91">
      <w:pPr>
        <w:pStyle w:val="Heading4"/>
      </w:pPr>
      <w:r>
        <w:t>Offers</w:t>
      </w:r>
    </w:p>
    <w:p w14:paraId="14FB4B0C" w14:textId="0F214000" w:rsidR="00705E91" w:rsidRPr="00705E91" w:rsidRDefault="00705E91" w:rsidP="00705E91">
      <w:r>
        <w:t>2For1 Monday (10 Aug), Group Discounts</w:t>
      </w:r>
    </w:p>
    <w:p w14:paraId="5DF84AF8" w14:textId="77777777" w:rsidR="00597D32" w:rsidRDefault="00597D32" w:rsidP="00597D32">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1960F944" w14:textId="77777777" w:rsidR="00597D32" w:rsidRDefault="00597D32" w:rsidP="00597D32"/>
    <w:p w14:paraId="38477221" w14:textId="59E8CAD9" w:rsidR="00597D32" w:rsidRDefault="00597D32" w:rsidP="00597D32">
      <w:pPr>
        <w:pStyle w:val="Heading2"/>
      </w:pPr>
      <w:r>
        <w:br w:type="column"/>
      </w:r>
      <w:r w:rsidR="00705E91" w:rsidRPr="00705E91">
        <w:lastRenderedPageBreak/>
        <w:t>Tiny Planet</w:t>
      </w:r>
    </w:p>
    <w:p w14:paraId="27F24052" w14:textId="4FFAB5B2" w:rsidR="00597D32" w:rsidRDefault="00705E91" w:rsidP="00597D32">
      <w:r w:rsidRPr="00705E91">
        <w:t>Half a String</w:t>
      </w:r>
    </w:p>
    <w:p w14:paraId="6C94D5EE" w14:textId="7F083AFE" w:rsidR="00705E91" w:rsidRDefault="00705E91" w:rsidP="00597D32">
      <w:r w:rsidRPr="00705E91">
        <w:t>Theatre / Puppetry / Live Music</w:t>
      </w:r>
    </w:p>
    <w:p w14:paraId="5A3D4C12" w14:textId="77777777" w:rsidR="00705E91" w:rsidRDefault="00705E91" w:rsidP="00705E91">
      <w:r>
        <w:t>Ages 5+</w:t>
      </w:r>
    </w:p>
    <w:p w14:paraId="7C9C4419" w14:textId="77777777" w:rsidR="00705E91" w:rsidRDefault="00705E91" w:rsidP="00705E91">
      <w:r>
        <w:t>Up to £17.00</w:t>
      </w:r>
    </w:p>
    <w:p w14:paraId="4E5C5B54" w14:textId="11ED7310" w:rsidR="00705E91" w:rsidRDefault="00705E91" w:rsidP="00705E91">
      <w:r>
        <w:t>Offers available</w:t>
      </w:r>
    </w:p>
    <w:p w14:paraId="139A4596" w14:textId="77777777" w:rsidR="00597D32" w:rsidRDefault="00597D32" w:rsidP="00597D32">
      <w:pPr>
        <w:pStyle w:val="Heading3"/>
      </w:pPr>
      <w:r>
        <w:t>Venue</w:t>
      </w:r>
    </w:p>
    <w:p w14:paraId="32AC7B5C" w14:textId="0759E877" w:rsidR="00705E91" w:rsidRPr="00705E91" w:rsidRDefault="00705E91" w:rsidP="00705E91">
      <w:r>
        <w:t>Pleasance Dome, King Dome</w:t>
      </w:r>
    </w:p>
    <w:p w14:paraId="206C3D06" w14:textId="54978CE8" w:rsidR="00597D32" w:rsidRDefault="00705E91" w:rsidP="00597D32">
      <w:pPr>
        <w:pStyle w:val="ListParagraph"/>
        <w:numPr>
          <w:ilvl w:val="0"/>
          <w:numId w:val="48"/>
        </w:numPr>
      </w:pPr>
      <w:r w:rsidRPr="00705E91">
        <w:t>V 23</w:t>
      </w:r>
    </w:p>
    <w:p w14:paraId="736DC520" w14:textId="7DC215A8" w:rsidR="00597D32" w:rsidRDefault="00705E91" w:rsidP="00597D32">
      <w:pPr>
        <w:pStyle w:val="ListParagraph"/>
        <w:numPr>
          <w:ilvl w:val="0"/>
          <w:numId w:val="48"/>
        </w:numPr>
      </w:pPr>
      <w:r w:rsidRPr="00705E91">
        <w:t>P 0131 556 6550</w:t>
      </w:r>
    </w:p>
    <w:p w14:paraId="5530546F" w14:textId="0E4D0FA4" w:rsidR="00597D32" w:rsidRPr="00661B0A" w:rsidRDefault="00705E91" w:rsidP="00597D32">
      <w:pPr>
        <w:pStyle w:val="ListParagraph"/>
        <w:numPr>
          <w:ilvl w:val="0"/>
          <w:numId w:val="48"/>
        </w:numPr>
      </w:pPr>
      <w:r w:rsidRPr="00705E91">
        <w:t>G E5</w:t>
      </w:r>
    </w:p>
    <w:p w14:paraId="3A24113F" w14:textId="77777777" w:rsidR="00597D32" w:rsidRDefault="00597D32" w:rsidP="00597D32">
      <w:pPr>
        <w:pStyle w:val="Heading3"/>
      </w:pPr>
      <w:r>
        <w:t>Access Facilities</w:t>
      </w:r>
    </w:p>
    <w:p w14:paraId="14B67F72" w14:textId="47C2ADD1" w:rsidR="00597D32" w:rsidRDefault="005F2E1D" w:rsidP="00597D32">
      <w:pPr>
        <w:pStyle w:val="ListParagraph"/>
        <w:numPr>
          <w:ilvl w:val="0"/>
          <w:numId w:val="37"/>
        </w:numPr>
      </w:pPr>
      <w:r>
        <w:t>Performance space has an Audio Enhancement System?</w:t>
      </w:r>
      <w:r w:rsidR="00597D32">
        <w:t xml:space="preserve"> Yes.</w:t>
      </w:r>
    </w:p>
    <w:p w14:paraId="3843FEEC" w14:textId="77777777" w:rsidR="00597D32" w:rsidRDefault="00597D32" w:rsidP="00597D32">
      <w:pPr>
        <w:pStyle w:val="ListParagraph"/>
        <w:numPr>
          <w:ilvl w:val="0"/>
          <w:numId w:val="37"/>
        </w:numPr>
      </w:pPr>
      <w:r>
        <w:t>Performance space is wheelchair accessible? Yes.</w:t>
      </w:r>
    </w:p>
    <w:p w14:paraId="23977AA7" w14:textId="77777777" w:rsidR="00597D32" w:rsidRPr="00661B0A" w:rsidRDefault="00597D32" w:rsidP="00597D32">
      <w:pPr>
        <w:pStyle w:val="ListParagraph"/>
        <w:numPr>
          <w:ilvl w:val="0"/>
          <w:numId w:val="37"/>
        </w:numPr>
      </w:pPr>
      <w:r>
        <w:t>Venue has wheelchair accessible toilet? Yes.</w:t>
      </w:r>
    </w:p>
    <w:p w14:paraId="0549271F" w14:textId="77777777" w:rsidR="00597D32" w:rsidRDefault="00597D32" w:rsidP="00597D32">
      <w:pPr>
        <w:pStyle w:val="Heading3"/>
      </w:pPr>
      <w:r>
        <w:t>Performances</w:t>
      </w:r>
    </w:p>
    <w:p w14:paraId="029C9068" w14:textId="77777777" w:rsidR="00705E91" w:rsidRDefault="00705E91" w:rsidP="00705E91">
      <w:r>
        <w:t>REL 11 and 18 Aug, starting 12:15.</w:t>
      </w:r>
    </w:p>
    <w:p w14:paraId="5B2B11DF" w14:textId="4B5C9C2E" w:rsidR="00705E91" w:rsidRPr="00705E91" w:rsidRDefault="00705E91" w:rsidP="00705E91">
      <w:r>
        <w:t>Duration 1 hour.</w:t>
      </w:r>
    </w:p>
    <w:p w14:paraId="626E8A8E" w14:textId="77777777" w:rsidR="00597D32" w:rsidRDefault="00597D32" w:rsidP="00597D32">
      <w:pPr>
        <w:pStyle w:val="Heading3"/>
      </w:pPr>
      <w:r>
        <w:t>Booking link</w:t>
      </w:r>
    </w:p>
    <w:p w14:paraId="6B215E2B" w14:textId="77F7E367" w:rsidR="006E7023" w:rsidRDefault="006E7023" w:rsidP="006E7023">
      <w:hyperlink r:id="rId163" w:history="1">
        <w:r w:rsidRPr="000A237E">
          <w:rPr>
            <w:rStyle w:val="Hyperlink"/>
          </w:rPr>
          <w:t>https://www.edfringe.com/tickets/whats-on/2026TINYPLA</w:t>
        </w:r>
      </w:hyperlink>
    </w:p>
    <w:p w14:paraId="45C64F90" w14:textId="77777777" w:rsidR="00597D32" w:rsidRDefault="00597D32" w:rsidP="00597D32">
      <w:pPr>
        <w:pStyle w:val="Heading3"/>
      </w:pPr>
      <w:r>
        <w:t>Description</w:t>
      </w:r>
    </w:p>
    <w:p w14:paraId="1D7B7359" w14:textId="0E464770" w:rsidR="00705E91" w:rsidRPr="00705E91" w:rsidRDefault="00705E91" w:rsidP="00705E91">
      <w:r w:rsidRPr="00705E91">
        <w:t>Imagine a planet no bigger than a house which can be explored in a matter of minutes, yet is the centre of a galaxy. With breathtaking puppetry and live folk songs merged with big 90s synth, uncover the planet's mysteries. Live camera projection brings this Tiny Planet to life as an intergalactic space baker crash lands and learns the smallest things hold the biggest stories. A unique piece of puppet theatre from the company that bought you Breathe. Explore how we can sometimes feel impossibly small and infinitely gigantic. 'Exceptional' 5 stars (Mervyn Stutter's Pick of the Fringe, 2024).</w:t>
      </w:r>
    </w:p>
    <w:p w14:paraId="63E72951" w14:textId="77777777" w:rsidR="00597D32" w:rsidRDefault="00597D32" w:rsidP="00597D32">
      <w:pPr>
        <w:pStyle w:val="Heading3"/>
      </w:pPr>
      <w:r>
        <w:t>Content warnings</w:t>
      </w:r>
    </w:p>
    <w:p w14:paraId="30A47AB8" w14:textId="37C0D316" w:rsidR="00705E91" w:rsidRPr="00705E91" w:rsidRDefault="00705E91" w:rsidP="00705E91">
      <w:r w:rsidRPr="00705E91">
        <w:t>None advised.</w:t>
      </w:r>
    </w:p>
    <w:p w14:paraId="3628F8BF" w14:textId="26DCB4D2" w:rsidR="00597D32" w:rsidRDefault="00705E91" w:rsidP="00597D32">
      <w:pPr>
        <w:pStyle w:val="Heading3"/>
      </w:pPr>
      <w:r>
        <w:t>REL</w:t>
      </w:r>
    </w:p>
    <w:p w14:paraId="514C77EB" w14:textId="77777777" w:rsidR="00705E91" w:rsidRDefault="00705E91" w:rsidP="00705E91">
      <w:pPr>
        <w:pStyle w:val="Heading4"/>
      </w:pPr>
      <w:r>
        <w:t>Performance includes:</w:t>
      </w:r>
    </w:p>
    <w:p w14:paraId="3034C272" w14:textId="749F7AEA" w:rsidR="00705E91" w:rsidRDefault="00705E91">
      <w:pPr>
        <w:pStyle w:val="ListParagraph"/>
        <w:numPr>
          <w:ilvl w:val="0"/>
          <w:numId w:val="121"/>
        </w:numPr>
      </w:pPr>
      <w:r>
        <w:t>No listed stimuli expected (see full list below).</w:t>
      </w:r>
    </w:p>
    <w:p w14:paraId="73145ADD" w14:textId="77777777" w:rsidR="00705E91" w:rsidRDefault="00705E91" w:rsidP="00705E91">
      <w:pPr>
        <w:pStyle w:val="Heading4"/>
      </w:pPr>
      <w:r>
        <w:lastRenderedPageBreak/>
        <w:t>Performance does not include:</w:t>
      </w:r>
    </w:p>
    <w:p w14:paraId="6EEECD1D" w14:textId="77777777" w:rsidR="00705E91" w:rsidRDefault="00705E91">
      <w:pPr>
        <w:pStyle w:val="ListParagraph"/>
        <w:numPr>
          <w:ilvl w:val="0"/>
          <w:numId w:val="121"/>
        </w:numPr>
      </w:pPr>
      <w:r>
        <w:t>Total audience black out</w:t>
      </w:r>
    </w:p>
    <w:p w14:paraId="5A3FC30D" w14:textId="77777777" w:rsidR="00705E91" w:rsidRDefault="00705E91">
      <w:pPr>
        <w:pStyle w:val="ListParagraph"/>
        <w:numPr>
          <w:ilvl w:val="0"/>
          <w:numId w:val="121"/>
        </w:numPr>
      </w:pPr>
      <w:r>
        <w:t>Flashing lights / strobed lighting</w:t>
      </w:r>
    </w:p>
    <w:p w14:paraId="5B2AAAC1" w14:textId="77777777" w:rsidR="00705E91" w:rsidRDefault="00705E91">
      <w:pPr>
        <w:pStyle w:val="ListParagraph"/>
        <w:numPr>
          <w:ilvl w:val="0"/>
          <w:numId w:val="121"/>
        </w:numPr>
      </w:pPr>
      <w:r>
        <w:t>Loud / repetitive / high pitched / unexpected or overlapping sound</w:t>
      </w:r>
    </w:p>
    <w:p w14:paraId="0EE59093" w14:textId="77777777" w:rsidR="00705E91" w:rsidRDefault="00705E91">
      <w:pPr>
        <w:pStyle w:val="ListParagraph"/>
        <w:numPr>
          <w:ilvl w:val="0"/>
          <w:numId w:val="121"/>
        </w:numPr>
      </w:pPr>
      <w:r>
        <w:t>Distinctive smells</w:t>
      </w:r>
    </w:p>
    <w:p w14:paraId="17E7FE71" w14:textId="77777777" w:rsidR="00705E91" w:rsidRDefault="00705E91">
      <w:pPr>
        <w:pStyle w:val="ListParagraph"/>
        <w:numPr>
          <w:ilvl w:val="0"/>
          <w:numId w:val="121"/>
        </w:numPr>
      </w:pPr>
      <w:r>
        <w:t>Special effects (eg. smoke / bubbles / pyrotechnics)</w:t>
      </w:r>
    </w:p>
    <w:p w14:paraId="3A1900E1" w14:textId="77777777" w:rsidR="00705E91" w:rsidRDefault="00705E91">
      <w:pPr>
        <w:pStyle w:val="ListParagraph"/>
        <w:numPr>
          <w:ilvl w:val="0"/>
          <w:numId w:val="121"/>
        </w:numPr>
      </w:pPr>
      <w:r>
        <w:t>Latex balloons</w:t>
      </w:r>
    </w:p>
    <w:p w14:paraId="6C438AAE" w14:textId="77777777" w:rsidR="00705E91" w:rsidRDefault="00705E91">
      <w:pPr>
        <w:pStyle w:val="ListParagraph"/>
        <w:numPr>
          <w:ilvl w:val="0"/>
          <w:numId w:val="121"/>
        </w:numPr>
      </w:pPr>
      <w:r>
        <w:t>Characters expressing anger</w:t>
      </w:r>
    </w:p>
    <w:p w14:paraId="762C3855" w14:textId="77777777" w:rsidR="00705E91" w:rsidRDefault="00705E91">
      <w:pPr>
        <w:pStyle w:val="ListParagraph"/>
        <w:numPr>
          <w:ilvl w:val="0"/>
          <w:numId w:val="121"/>
        </w:numPr>
      </w:pPr>
      <w:r>
        <w:t>Heavily dialogue-driven scenes</w:t>
      </w:r>
    </w:p>
    <w:p w14:paraId="197A104A" w14:textId="0B68FCFB" w:rsidR="00705E91" w:rsidRDefault="000D7287" w:rsidP="00705E91">
      <w:pPr>
        <w:pStyle w:val="Heading4"/>
      </w:pPr>
      <w:r>
        <w:t>Audience participation:</w:t>
      </w:r>
      <w:r w:rsidR="00705E91">
        <w:t xml:space="preserve"> </w:t>
      </w:r>
    </w:p>
    <w:p w14:paraId="4BFE1EC2" w14:textId="7ACFA0A6" w:rsidR="00705E91" w:rsidRDefault="00705E91">
      <w:pPr>
        <w:pStyle w:val="ListParagraph"/>
        <w:numPr>
          <w:ilvl w:val="0"/>
          <w:numId w:val="121"/>
        </w:numPr>
      </w:pPr>
      <w:r>
        <w:t>No participation required.</w:t>
      </w:r>
    </w:p>
    <w:p w14:paraId="2BE7389E" w14:textId="77777777" w:rsidR="00705E91" w:rsidRDefault="00705E91" w:rsidP="00705E91">
      <w:pPr>
        <w:pStyle w:val="Heading4"/>
      </w:pPr>
      <w:r>
        <w:t>Provided for audiences:</w:t>
      </w:r>
    </w:p>
    <w:p w14:paraId="6073D0B3" w14:textId="77777777" w:rsidR="00705E91" w:rsidRDefault="00705E91">
      <w:pPr>
        <w:pStyle w:val="ListParagraph"/>
        <w:numPr>
          <w:ilvl w:val="0"/>
          <w:numId w:val="121"/>
        </w:numPr>
      </w:pPr>
      <w:r>
        <w:t>Permission to move around and make noise</w:t>
      </w:r>
    </w:p>
    <w:p w14:paraId="561A51EC" w14:textId="77777777" w:rsidR="00705E91" w:rsidRDefault="00705E91">
      <w:pPr>
        <w:pStyle w:val="ListParagraph"/>
        <w:numPr>
          <w:ilvl w:val="0"/>
          <w:numId w:val="121"/>
        </w:numPr>
      </w:pPr>
      <w:r>
        <w:t xml:space="preserve">Show guide or synopsis or character list </w:t>
      </w:r>
    </w:p>
    <w:p w14:paraId="4AC59DFB" w14:textId="77777777" w:rsidR="00705E91" w:rsidRDefault="00705E91" w:rsidP="00705E91">
      <w:pPr>
        <w:pStyle w:val="Heading4"/>
      </w:pPr>
      <w:r>
        <w:t xml:space="preserve">Introductions available? </w:t>
      </w:r>
    </w:p>
    <w:p w14:paraId="1A4A7875" w14:textId="7635CDFD" w:rsidR="00705E91" w:rsidRDefault="00705E91" w:rsidP="00705E91">
      <w:r>
        <w:t xml:space="preserve">Yes. There will be a social story available on </w:t>
      </w:r>
      <w:hyperlink r:id="rId164" w:history="1">
        <w:r w:rsidRPr="007E7843">
          <w:rPr>
            <w:rStyle w:val="Hyperlink"/>
          </w:rPr>
          <w:t>our website</w:t>
        </w:r>
      </w:hyperlink>
      <w:r>
        <w:t>, which will have introductions to the characters and story.</w:t>
      </w:r>
    </w:p>
    <w:p w14:paraId="35FBE4EA" w14:textId="77777777" w:rsidR="00705E91" w:rsidRDefault="00705E91" w:rsidP="00705E91">
      <w:pPr>
        <w:pStyle w:val="Heading4"/>
      </w:pPr>
      <w:r>
        <w:t>Additional relaxed performance information:</w:t>
      </w:r>
    </w:p>
    <w:p w14:paraId="4FBA7795" w14:textId="1B89B8A1" w:rsidR="00705E91" w:rsidRPr="00705E91" w:rsidRDefault="00705E91" w:rsidP="00705E91">
      <w:r>
        <w:t>Audience members are free to move around, make noise, and sit wherever feels most comfortable. If you need to leave the space at any point during the show, you're more than welcome to re-enter when you're ready.</w:t>
      </w:r>
    </w:p>
    <w:p w14:paraId="5CDB7593" w14:textId="77777777" w:rsidR="00597D32" w:rsidRDefault="00597D32" w:rsidP="00597D32">
      <w:pPr>
        <w:pStyle w:val="Heading3"/>
      </w:pPr>
      <w:r>
        <w:t>Price</w:t>
      </w:r>
    </w:p>
    <w:p w14:paraId="73BDFA41" w14:textId="77777777" w:rsidR="00705E91" w:rsidRDefault="00705E91" w:rsidP="00705E91">
      <w:pPr>
        <w:pStyle w:val="Heading4"/>
      </w:pPr>
      <w:r>
        <w:t>Full Price</w:t>
      </w:r>
    </w:p>
    <w:p w14:paraId="5A367511" w14:textId="77777777" w:rsidR="00705E91" w:rsidRDefault="00705E91" w:rsidP="00705E91">
      <w:r>
        <w:t>11 Aug: £17.00.</w:t>
      </w:r>
    </w:p>
    <w:p w14:paraId="000A8CB4" w14:textId="7635E4EA" w:rsidR="00705E91" w:rsidRDefault="00705E91" w:rsidP="00705E91">
      <w:r>
        <w:t>18 Aug: £15.00.</w:t>
      </w:r>
    </w:p>
    <w:p w14:paraId="44F9DE96" w14:textId="77777777" w:rsidR="00705E91" w:rsidRDefault="00705E91" w:rsidP="00705E91">
      <w:pPr>
        <w:pStyle w:val="Heading4"/>
      </w:pPr>
      <w:r>
        <w:t>Concession</w:t>
      </w:r>
    </w:p>
    <w:p w14:paraId="2D438CFC" w14:textId="7B483759" w:rsidR="00705E91" w:rsidRDefault="00705E91" w:rsidP="00705E91">
      <w:r>
        <w:t>18 Aug: £13.50.</w:t>
      </w:r>
    </w:p>
    <w:p w14:paraId="79300F52" w14:textId="77777777" w:rsidR="00705E91" w:rsidRDefault="00705E91" w:rsidP="00705E91">
      <w:pPr>
        <w:pStyle w:val="Heading4"/>
      </w:pPr>
      <w:r>
        <w:t>Offers</w:t>
      </w:r>
    </w:p>
    <w:p w14:paraId="3841B37F" w14:textId="43C8C5D5" w:rsidR="00705E91" w:rsidRPr="00705E91" w:rsidRDefault="00705E91" w:rsidP="00705E91">
      <w:r>
        <w:t>2For1 Tuesday (11 Aug), Group Discounts</w:t>
      </w:r>
    </w:p>
    <w:p w14:paraId="6A3A7F76" w14:textId="77777777" w:rsidR="00597D32" w:rsidRDefault="00597D32" w:rsidP="00597D32">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6138C3C2" w14:textId="77777777" w:rsidR="00597D32" w:rsidRDefault="00597D32" w:rsidP="00597D32"/>
    <w:p w14:paraId="59BAC6E9" w14:textId="329FAC6E" w:rsidR="00597D32" w:rsidRDefault="00597D32" w:rsidP="00597D32">
      <w:pPr>
        <w:pStyle w:val="Heading2"/>
      </w:pPr>
      <w:r>
        <w:br w:type="column"/>
      </w:r>
      <w:r w:rsidR="00705E91" w:rsidRPr="00705E91">
        <w:lastRenderedPageBreak/>
        <w:t>Transmission</w:t>
      </w:r>
    </w:p>
    <w:p w14:paraId="6D6DC5E3" w14:textId="06B30F19" w:rsidR="00597D32" w:rsidRDefault="00705E91" w:rsidP="00597D32">
      <w:r w:rsidRPr="00705E91">
        <w:t>Nelly Kelly and Sanctuary Queer Arts</w:t>
      </w:r>
    </w:p>
    <w:p w14:paraId="09691154" w14:textId="352E1E61" w:rsidR="00705E91" w:rsidRDefault="00705E91" w:rsidP="00597D32">
      <w:r w:rsidRPr="00705E91">
        <w:t>Theatre / LGBTQ+ / Political</w:t>
      </w:r>
    </w:p>
    <w:p w14:paraId="75BFA8BC" w14:textId="77777777" w:rsidR="00705E91" w:rsidRDefault="00705E91" w:rsidP="00705E91">
      <w:r>
        <w:t>Ages 18+</w:t>
      </w:r>
    </w:p>
    <w:p w14:paraId="54B922D1" w14:textId="24C9C21E" w:rsidR="00705E91" w:rsidRDefault="00705E91" w:rsidP="00705E91">
      <w:r>
        <w:t>Up to £1</w:t>
      </w:r>
      <w:r w:rsidR="007E7843">
        <w:t>8</w:t>
      </w:r>
      <w:r>
        <w:t>.</w:t>
      </w:r>
      <w:r w:rsidR="007E7843">
        <w:t>5</w:t>
      </w:r>
      <w:r>
        <w:t>0</w:t>
      </w:r>
    </w:p>
    <w:p w14:paraId="3A3BE4E4" w14:textId="5D7982C4" w:rsidR="00705E91" w:rsidRDefault="00705E91" w:rsidP="00705E91">
      <w:r>
        <w:t>Offers available</w:t>
      </w:r>
    </w:p>
    <w:p w14:paraId="274D8F3A" w14:textId="77777777" w:rsidR="00597D32" w:rsidRDefault="00597D32" w:rsidP="00597D32">
      <w:pPr>
        <w:pStyle w:val="Heading3"/>
      </w:pPr>
      <w:r>
        <w:t>Venue</w:t>
      </w:r>
    </w:p>
    <w:p w14:paraId="7622BB93" w14:textId="55A33658" w:rsidR="00705E91" w:rsidRPr="00705E91" w:rsidRDefault="00705E91" w:rsidP="00705E91">
      <w:r>
        <w:t>Summerhall, Anatomy Lecture Theatre</w:t>
      </w:r>
    </w:p>
    <w:p w14:paraId="657C5DFD" w14:textId="29ACB525" w:rsidR="00597D32" w:rsidRDefault="00353FE0" w:rsidP="00597D32">
      <w:pPr>
        <w:pStyle w:val="ListParagraph"/>
        <w:numPr>
          <w:ilvl w:val="0"/>
          <w:numId w:val="48"/>
        </w:numPr>
      </w:pPr>
      <w:r w:rsidRPr="00353FE0">
        <w:t>V 26</w:t>
      </w:r>
    </w:p>
    <w:p w14:paraId="6F2E9C68" w14:textId="6F5FBFAC" w:rsidR="00597D32" w:rsidRDefault="00353FE0" w:rsidP="00597D32">
      <w:pPr>
        <w:pStyle w:val="ListParagraph"/>
        <w:numPr>
          <w:ilvl w:val="0"/>
          <w:numId w:val="48"/>
        </w:numPr>
      </w:pPr>
      <w:r w:rsidRPr="00353FE0">
        <w:t>P 0131 560 6243</w:t>
      </w:r>
    </w:p>
    <w:p w14:paraId="6A333864" w14:textId="04DED42D" w:rsidR="00597D32" w:rsidRPr="00661B0A" w:rsidRDefault="00353FE0" w:rsidP="00597D32">
      <w:pPr>
        <w:pStyle w:val="ListParagraph"/>
        <w:numPr>
          <w:ilvl w:val="0"/>
          <w:numId w:val="48"/>
        </w:numPr>
      </w:pPr>
      <w:r w:rsidRPr="00353FE0">
        <w:t>G F5</w:t>
      </w:r>
    </w:p>
    <w:p w14:paraId="4A0742D9" w14:textId="77777777" w:rsidR="00597D32" w:rsidRDefault="00597D32" w:rsidP="00597D32">
      <w:pPr>
        <w:pStyle w:val="Heading3"/>
      </w:pPr>
      <w:r>
        <w:t>Access Facilities</w:t>
      </w:r>
    </w:p>
    <w:p w14:paraId="139C559A" w14:textId="2C44AF39" w:rsidR="00597D32" w:rsidRDefault="005F2E1D" w:rsidP="00597D32">
      <w:pPr>
        <w:pStyle w:val="ListParagraph"/>
        <w:numPr>
          <w:ilvl w:val="0"/>
          <w:numId w:val="37"/>
        </w:numPr>
      </w:pPr>
      <w:r>
        <w:t>Performance space has an Audio Enhancement System?</w:t>
      </w:r>
      <w:r w:rsidR="00597D32">
        <w:t xml:space="preserve"> Yes.</w:t>
      </w:r>
    </w:p>
    <w:p w14:paraId="6F8CB575" w14:textId="77777777" w:rsidR="00597D32" w:rsidRDefault="00597D32" w:rsidP="00597D32">
      <w:pPr>
        <w:pStyle w:val="ListParagraph"/>
        <w:numPr>
          <w:ilvl w:val="0"/>
          <w:numId w:val="37"/>
        </w:numPr>
      </w:pPr>
      <w:r>
        <w:t>Performance space is wheelchair accessible? Yes.</w:t>
      </w:r>
    </w:p>
    <w:p w14:paraId="041A3268" w14:textId="77777777" w:rsidR="00597D32" w:rsidRPr="00661B0A" w:rsidRDefault="00597D32" w:rsidP="00597D32">
      <w:pPr>
        <w:pStyle w:val="ListParagraph"/>
        <w:numPr>
          <w:ilvl w:val="0"/>
          <w:numId w:val="37"/>
        </w:numPr>
      </w:pPr>
      <w:r>
        <w:t>Venue has wheelchair accessible toilet? Yes.</w:t>
      </w:r>
    </w:p>
    <w:p w14:paraId="7C0C7EA5" w14:textId="77777777" w:rsidR="00597D32" w:rsidRDefault="00597D32" w:rsidP="00597D32">
      <w:pPr>
        <w:pStyle w:val="Heading3"/>
      </w:pPr>
      <w:r>
        <w:t>Performances</w:t>
      </w:r>
    </w:p>
    <w:p w14:paraId="21F2FF8C" w14:textId="77777777" w:rsidR="00353FE0" w:rsidRDefault="00353FE0" w:rsidP="00353FE0">
      <w:r w:rsidRPr="00353FE0">
        <w:rPr>
          <w:b/>
          <w:bCs/>
        </w:rPr>
        <w:t>REL &amp; SIGN</w:t>
      </w:r>
      <w:r>
        <w:t xml:space="preserve"> 18, 19, 21 and 23 Aug, starting 19:15.</w:t>
      </w:r>
    </w:p>
    <w:p w14:paraId="4E345939" w14:textId="02426A5E" w:rsidR="00353FE0" w:rsidRPr="00353FE0" w:rsidRDefault="00353FE0" w:rsidP="00353FE0">
      <w:r>
        <w:t>Duration 1 hour.</w:t>
      </w:r>
    </w:p>
    <w:p w14:paraId="066368FF" w14:textId="77777777" w:rsidR="00597D32" w:rsidRDefault="00597D32" w:rsidP="00597D32">
      <w:pPr>
        <w:pStyle w:val="Heading3"/>
      </w:pPr>
      <w:r>
        <w:t>Booking link</w:t>
      </w:r>
    </w:p>
    <w:p w14:paraId="071E9B6C" w14:textId="6786F074" w:rsidR="00353FE0" w:rsidRDefault="00353FE0" w:rsidP="00353FE0">
      <w:hyperlink r:id="rId165" w:history="1">
        <w:r w:rsidRPr="000A237E">
          <w:rPr>
            <w:rStyle w:val="Hyperlink"/>
          </w:rPr>
          <w:t>https://www.edfringe.com/tickets/whats-on/2026TRANSMI</w:t>
        </w:r>
      </w:hyperlink>
    </w:p>
    <w:p w14:paraId="2EBFA53A" w14:textId="77777777" w:rsidR="00597D32" w:rsidRDefault="00597D32" w:rsidP="00597D32">
      <w:pPr>
        <w:pStyle w:val="Heading3"/>
      </w:pPr>
      <w:r>
        <w:t>Description</w:t>
      </w:r>
    </w:p>
    <w:p w14:paraId="4D3673F2" w14:textId="1A077502" w:rsidR="00353FE0" w:rsidRPr="00353FE0" w:rsidRDefault="00353FE0" w:rsidP="00353FE0">
      <w:r w:rsidRPr="00353FE0">
        <w:t>Freedom Party leader and founder of the Scots Mission, Big Jimmy, is here to tell you how to keep yur grannies safe and Make Scotland Cis Again! Hilarious, curious and deeply human, Transmission is a darkly comedic, tender-hearted performance by playwright and drag artist Nelly Kelly, exploring Scotland's shift from world-leading on LGBT+ rights, to fertile ground for the anti-trans movement. Blending DIY-cabaret with political theatre, male impersonation and a heap of mischief, Transmission examines how public perception of trans people is shaped – not by trans voices – but by 'single issue' campaigners, political-footballing and media distortion. MadeInScotlandShowcase.com</w:t>
      </w:r>
    </w:p>
    <w:p w14:paraId="09326A74" w14:textId="77777777" w:rsidR="00597D32" w:rsidRDefault="00597D32" w:rsidP="00597D32">
      <w:pPr>
        <w:pStyle w:val="Heading3"/>
      </w:pPr>
      <w:r>
        <w:t>Content warnings</w:t>
      </w:r>
    </w:p>
    <w:p w14:paraId="2F533E12" w14:textId="764BB317" w:rsidR="00353FE0" w:rsidRPr="00353FE0" w:rsidRDefault="00C004AA" w:rsidP="00353FE0">
      <w:r>
        <w:t>Audience participation.</w:t>
      </w:r>
      <w:r w:rsidR="00353FE0" w:rsidRPr="00353FE0">
        <w:t xml:space="preserve"> </w:t>
      </w:r>
      <w:r>
        <w:t xml:space="preserve">Strobe lighting. </w:t>
      </w:r>
      <w:r w:rsidR="00353FE0" w:rsidRPr="00353FE0">
        <w:t xml:space="preserve"> </w:t>
      </w:r>
      <w:r>
        <w:t>Strong language / swearing.</w:t>
      </w:r>
    </w:p>
    <w:p w14:paraId="6E2AA972" w14:textId="1384D845" w:rsidR="00597D32" w:rsidRDefault="00353FE0" w:rsidP="00597D32">
      <w:pPr>
        <w:pStyle w:val="Heading3"/>
      </w:pPr>
      <w:r>
        <w:t>REL</w:t>
      </w:r>
    </w:p>
    <w:p w14:paraId="155C0F6C" w14:textId="77777777" w:rsidR="00353FE0" w:rsidRDefault="00353FE0" w:rsidP="00353FE0">
      <w:pPr>
        <w:pStyle w:val="Heading4"/>
      </w:pPr>
      <w:r>
        <w:t>Performance includes:</w:t>
      </w:r>
    </w:p>
    <w:p w14:paraId="07C86227" w14:textId="77777777" w:rsidR="00353FE0" w:rsidRDefault="00353FE0">
      <w:pPr>
        <w:pStyle w:val="ListParagraph"/>
        <w:numPr>
          <w:ilvl w:val="0"/>
          <w:numId w:val="122"/>
        </w:numPr>
      </w:pPr>
      <w:r>
        <w:t>Flashing lights/strobed lighting</w:t>
      </w:r>
    </w:p>
    <w:p w14:paraId="2D6A2353" w14:textId="77777777" w:rsidR="00353FE0" w:rsidRDefault="00353FE0">
      <w:pPr>
        <w:pStyle w:val="ListParagraph"/>
        <w:numPr>
          <w:ilvl w:val="0"/>
          <w:numId w:val="122"/>
        </w:numPr>
      </w:pPr>
      <w:r>
        <w:t>Loud / repetitive / high-pitched / unexpected or overlapping sound</w:t>
      </w:r>
    </w:p>
    <w:p w14:paraId="5BD9E09F" w14:textId="77777777" w:rsidR="00353FE0" w:rsidRDefault="00353FE0">
      <w:pPr>
        <w:pStyle w:val="ListParagraph"/>
        <w:numPr>
          <w:ilvl w:val="0"/>
          <w:numId w:val="122"/>
        </w:numPr>
      </w:pPr>
      <w:r>
        <w:lastRenderedPageBreak/>
        <w:t>Characters expressing anger</w:t>
      </w:r>
    </w:p>
    <w:p w14:paraId="508B19D0" w14:textId="77777777" w:rsidR="00353FE0" w:rsidRDefault="00353FE0">
      <w:pPr>
        <w:pStyle w:val="ListParagraph"/>
        <w:numPr>
          <w:ilvl w:val="0"/>
          <w:numId w:val="122"/>
        </w:numPr>
      </w:pPr>
      <w:r>
        <w:t>Heavily dialogue-driven scenes</w:t>
      </w:r>
    </w:p>
    <w:p w14:paraId="036A298B" w14:textId="77777777" w:rsidR="00353FE0" w:rsidRDefault="00353FE0" w:rsidP="00353FE0">
      <w:pPr>
        <w:pStyle w:val="Heading4"/>
      </w:pPr>
      <w:r>
        <w:t>Performance does not include:</w:t>
      </w:r>
    </w:p>
    <w:p w14:paraId="1AC858F8" w14:textId="77777777" w:rsidR="00353FE0" w:rsidRDefault="00353FE0">
      <w:pPr>
        <w:pStyle w:val="ListParagraph"/>
        <w:numPr>
          <w:ilvl w:val="0"/>
          <w:numId w:val="122"/>
        </w:numPr>
      </w:pPr>
      <w:r>
        <w:t>Total audience black out</w:t>
      </w:r>
    </w:p>
    <w:p w14:paraId="1309E0A9" w14:textId="77777777" w:rsidR="00353FE0" w:rsidRDefault="00353FE0">
      <w:pPr>
        <w:pStyle w:val="ListParagraph"/>
        <w:numPr>
          <w:ilvl w:val="0"/>
          <w:numId w:val="122"/>
        </w:numPr>
      </w:pPr>
      <w:r>
        <w:t>Distinctive smells</w:t>
      </w:r>
    </w:p>
    <w:p w14:paraId="7CFC8091" w14:textId="77777777" w:rsidR="00353FE0" w:rsidRDefault="00353FE0">
      <w:pPr>
        <w:pStyle w:val="ListParagraph"/>
        <w:numPr>
          <w:ilvl w:val="0"/>
          <w:numId w:val="122"/>
        </w:numPr>
      </w:pPr>
      <w:r>
        <w:t>Special effects (eg. smoke / bubbles / pyrotechnics)</w:t>
      </w:r>
    </w:p>
    <w:p w14:paraId="6D2C3B61" w14:textId="7DDD3E52" w:rsidR="00353FE0" w:rsidRDefault="00353FE0">
      <w:pPr>
        <w:pStyle w:val="ListParagraph"/>
        <w:numPr>
          <w:ilvl w:val="0"/>
          <w:numId w:val="122"/>
        </w:numPr>
      </w:pPr>
      <w:r>
        <w:t>Latex balloons</w:t>
      </w:r>
    </w:p>
    <w:p w14:paraId="4BE0E3AE" w14:textId="6FF50EFF" w:rsidR="00353FE0" w:rsidRDefault="000D7287" w:rsidP="00353FE0">
      <w:pPr>
        <w:pStyle w:val="Heading4"/>
      </w:pPr>
      <w:r>
        <w:t>Audience participation:</w:t>
      </w:r>
      <w:r w:rsidR="00353FE0">
        <w:t xml:space="preserve"> </w:t>
      </w:r>
    </w:p>
    <w:p w14:paraId="0D8B70F1" w14:textId="77777777" w:rsidR="00353FE0" w:rsidRDefault="00353FE0">
      <w:pPr>
        <w:pStyle w:val="ListParagraph"/>
        <w:numPr>
          <w:ilvl w:val="0"/>
          <w:numId w:val="122"/>
        </w:numPr>
      </w:pPr>
      <w:r>
        <w:t>No participation required.</w:t>
      </w:r>
    </w:p>
    <w:p w14:paraId="39788227" w14:textId="77777777" w:rsidR="00353FE0" w:rsidRDefault="00353FE0" w:rsidP="00353FE0">
      <w:pPr>
        <w:pStyle w:val="Heading4"/>
      </w:pPr>
      <w:r>
        <w:t>Provided for audiences:</w:t>
      </w:r>
    </w:p>
    <w:p w14:paraId="5F25D946" w14:textId="77777777" w:rsidR="00353FE0" w:rsidRDefault="00353FE0">
      <w:pPr>
        <w:pStyle w:val="ListParagraph"/>
        <w:numPr>
          <w:ilvl w:val="0"/>
          <w:numId w:val="122"/>
        </w:numPr>
      </w:pPr>
      <w:r>
        <w:t>Permission to move around and make noise</w:t>
      </w:r>
    </w:p>
    <w:p w14:paraId="4A0D3ABB" w14:textId="77777777" w:rsidR="00353FE0" w:rsidRDefault="00353FE0">
      <w:pPr>
        <w:pStyle w:val="ListParagraph"/>
        <w:numPr>
          <w:ilvl w:val="0"/>
          <w:numId w:val="122"/>
        </w:numPr>
      </w:pPr>
      <w:r>
        <w:t>Permission to engage with performer</w:t>
      </w:r>
    </w:p>
    <w:p w14:paraId="7892EBC6" w14:textId="77777777" w:rsidR="00353FE0" w:rsidRDefault="00353FE0">
      <w:pPr>
        <w:pStyle w:val="ListParagraph"/>
        <w:numPr>
          <w:ilvl w:val="0"/>
          <w:numId w:val="122"/>
        </w:numPr>
      </w:pPr>
      <w:r>
        <w:t>Show guide or synopsis or character list</w:t>
      </w:r>
    </w:p>
    <w:p w14:paraId="376C14F3" w14:textId="77777777" w:rsidR="00353FE0" w:rsidRDefault="00353FE0" w:rsidP="00353FE0">
      <w:pPr>
        <w:pStyle w:val="Heading4"/>
      </w:pPr>
      <w:r>
        <w:t xml:space="preserve">Introductions available? </w:t>
      </w:r>
    </w:p>
    <w:p w14:paraId="486C783B" w14:textId="77777777" w:rsidR="00353FE0" w:rsidRDefault="00353FE0">
      <w:pPr>
        <w:pStyle w:val="ListParagraph"/>
        <w:numPr>
          <w:ilvl w:val="0"/>
          <w:numId w:val="122"/>
        </w:numPr>
      </w:pPr>
      <w:r>
        <w:t>No</w:t>
      </w:r>
    </w:p>
    <w:p w14:paraId="044D53FE" w14:textId="77777777" w:rsidR="00353FE0" w:rsidRDefault="00353FE0" w:rsidP="00353FE0">
      <w:pPr>
        <w:pStyle w:val="Heading4"/>
      </w:pPr>
      <w:r>
        <w:t>Additional relaxed performance information:</w:t>
      </w:r>
    </w:p>
    <w:p w14:paraId="50789116" w14:textId="259BE19C" w:rsidR="00353FE0" w:rsidRPr="00353FE0" w:rsidRDefault="00353FE0" w:rsidP="00353FE0">
      <w:r>
        <w:t>This is a neuroqueer space, which means audience members are invited to stim, move around and make noise etc. Sensory guides and access packs (ear plugs, stim toys etc) will be made available to audience members.</w:t>
      </w:r>
    </w:p>
    <w:p w14:paraId="6CF5BDFC" w14:textId="2CD6555A" w:rsidR="00353FE0" w:rsidRDefault="00353FE0" w:rsidP="00353FE0">
      <w:pPr>
        <w:pStyle w:val="Heading3"/>
      </w:pPr>
      <w:r>
        <w:t>SIGN</w:t>
      </w:r>
    </w:p>
    <w:p w14:paraId="65862D0B" w14:textId="77777777" w:rsidR="00353FE0" w:rsidRDefault="00353FE0" w:rsidP="00353FE0">
      <w:pPr>
        <w:pStyle w:val="Heading4"/>
      </w:pPr>
      <w:r>
        <w:t xml:space="preserve">Language: </w:t>
      </w:r>
    </w:p>
    <w:p w14:paraId="677AF59B" w14:textId="77777777" w:rsidR="00353FE0" w:rsidRDefault="00353FE0" w:rsidP="00353FE0">
      <w:r>
        <w:t>BSL</w:t>
      </w:r>
    </w:p>
    <w:p w14:paraId="732D29C0" w14:textId="77777777" w:rsidR="00353FE0" w:rsidRDefault="00353FE0" w:rsidP="00353FE0">
      <w:pPr>
        <w:pStyle w:val="Heading4"/>
      </w:pPr>
      <w:r>
        <w:t xml:space="preserve">Interpreter: </w:t>
      </w:r>
    </w:p>
    <w:p w14:paraId="26A7A0EA" w14:textId="77777777" w:rsidR="00353FE0" w:rsidRDefault="00353FE0" w:rsidP="00353FE0">
      <w:r>
        <w:t>Elliot Webster-Mockett</w:t>
      </w:r>
    </w:p>
    <w:p w14:paraId="07D4F5B9" w14:textId="77777777" w:rsidR="00353FE0" w:rsidRDefault="00353FE0" w:rsidP="00353FE0">
      <w:pPr>
        <w:pStyle w:val="Heading4"/>
      </w:pPr>
      <w:r>
        <w:t>Interpreter location:</w:t>
      </w:r>
    </w:p>
    <w:p w14:paraId="376980FD" w14:textId="0FE35CFA" w:rsidR="00353FE0" w:rsidRPr="00353FE0" w:rsidRDefault="00353FE0" w:rsidP="00353FE0">
      <w:r>
        <w:t>Integrated into performance</w:t>
      </w:r>
    </w:p>
    <w:p w14:paraId="3B50CF55" w14:textId="228BEC52" w:rsidR="00353FE0" w:rsidRDefault="00597D32" w:rsidP="00353FE0">
      <w:pPr>
        <w:pStyle w:val="Heading3"/>
      </w:pPr>
      <w:r>
        <w:t>Price</w:t>
      </w:r>
    </w:p>
    <w:p w14:paraId="45303C66" w14:textId="77777777" w:rsidR="00353FE0" w:rsidRDefault="00353FE0" w:rsidP="00353FE0">
      <w:pPr>
        <w:pStyle w:val="Heading4"/>
      </w:pPr>
      <w:r>
        <w:t>Full Price</w:t>
      </w:r>
    </w:p>
    <w:p w14:paraId="6689F88F" w14:textId="77777777" w:rsidR="00353FE0" w:rsidRDefault="00353FE0" w:rsidP="00353FE0">
      <w:r>
        <w:t xml:space="preserve">18 Aug: £11.50. </w:t>
      </w:r>
    </w:p>
    <w:p w14:paraId="502828BF" w14:textId="5611682E" w:rsidR="00353FE0" w:rsidRDefault="00353FE0" w:rsidP="00353FE0">
      <w:r>
        <w:t xml:space="preserve">19, 21, 23 Aug: £18.50. </w:t>
      </w:r>
    </w:p>
    <w:p w14:paraId="62952195" w14:textId="77777777" w:rsidR="00353FE0" w:rsidRDefault="00353FE0" w:rsidP="00353FE0">
      <w:pPr>
        <w:pStyle w:val="Heading4"/>
      </w:pPr>
      <w:r>
        <w:t>Concession</w:t>
      </w:r>
    </w:p>
    <w:p w14:paraId="0F123ACE" w14:textId="5131E5B6" w:rsidR="00353FE0" w:rsidRDefault="00353FE0" w:rsidP="00353FE0">
      <w:r>
        <w:t xml:space="preserve">19, 21, 23 Aug: £16.00. </w:t>
      </w:r>
    </w:p>
    <w:p w14:paraId="482D074A" w14:textId="77777777" w:rsidR="00353FE0" w:rsidRDefault="00353FE0" w:rsidP="00353FE0">
      <w:pPr>
        <w:pStyle w:val="Heading4"/>
      </w:pPr>
      <w:r>
        <w:t>Offers</w:t>
      </w:r>
    </w:p>
    <w:p w14:paraId="7E44B822" w14:textId="027D7595" w:rsidR="00353FE0" w:rsidRPr="00353FE0" w:rsidRDefault="00353FE0" w:rsidP="00353FE0">
      <w:r>
        <w:t>Group Discounts</w:t>
      </w:r>
    </w:p>
    <w:p w14:paraId="018DAFE9" w14:textId="77777777" w:rsidR="00597D32" w:rsidRDefault="00597D32" w:rsidP="00597D32">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7065C261" w14:textId="217ACED3" w:rsidR="00597D32" w:rsidRDefault="00597D32" w:rsidP="00597D32">
      <w:pPr>
        <w:pStyle w:val="Heading2"/>
      </w:pPr>
      <w:r>
        <w:br w:type="column"/>
      </w:r>
      <w:r w:rsidR="00353FE0" w:rsidRPr="00353FE0">
        <w:lastRenderedPageBreak/>
        <w:t>Troubled Waters</w:t>
      </w:r>
    </w:p>
    <w:p w14:paraId="0ADF0368" w14:textId="6631EDF4" w:rsidR="00597D32" w:rsidRDefault="00353FE0" w:rsidP="00597D32">
      <w:r w:rsidRPr="00353FE0">
        <w:t>Corinne Harragin</w:t>
      </w:r>
    </w:p>
    <w:p w14:paraId="40C7B332" w14:textId="0565E7F3" w:rsidR="00353FE0" w:rsidRDefault="00353FE0" w:rsidP="00597D32">
      <w:r w:rsidRPr="00353FE0">
        <w:t>Theatre / Solo show / Storytelling</w:t>
      </w:r>
    </w:p>
    <w:p w14:paraId="47656C64" w14:textId="77777777" w:rsidR="00353FE0" w:rsidRDefault="00353FE0" w:rsidP="00353FE0">
      <w:r>
        <w:t>Ages 14+</w:t>
      </w:r>
    </w:p>
    <w:p w14:paraId="18FC0BCD" w14:textId="77777777" w:rsidR="00353FE0" w:rsidRDefault="00353FE0" w:rsidP="00353FE0">
      <w:r>
        <w:t>Up to £15.50</w:t>
      </w:r>
    </w:p>
    <w:p w14:paraId="03FCEEEE" w14:textId="185D784A" w:rsidR="00353FE0" w:rsidRDefault="00353FE0" w:rsidP="00353FE0">
      <w:r>
        <w:t>Offers available</w:t>
      </w:r>
    </w:p>
    <w:p w14:paraId="289267E7" w14:textId="77777777" w:rsidR="00597D32" w:rsidRDefault="00597D32" w:rsidP="00597D32">
      <w:pPr>
        <w:pStyle w:val="Heading3"/>
      </w:pPr>
      <w:r>
        <w:t>Venue</w:t>
      </w:r>
    </w:p>
    <w:p w14:paraId="0051F2AD" w14:textId="5A2A9112" w:rsidR="00353FE0" w:rsidRPr="00353FE0" w:rsidRDefault="00353FE0" w:rsidP="00353FE0">
      <w:r>
        <w:t>Scottish Storytelling Centre, George Mackay Brown Library</w:t>
      </w:r>
    </w:p>
    <w:p w14:paraId="13A8C876" w14:textId="5AD33C58" w:rsidR="00597D32" w:rsidRDefault="00353FE0" w:rsidP="00597D32">
      <w:pPr>
        <w:pStyle w:val="ListParagraph"/>
        <w:numPr>
          <w:ilvl w:val="0"/>
          <w:numId w:val="48"/>
        </w:numPr>
      </w:pPr>
      <w:r w:rsidRPr="00353FE0">
        <w:t>V 30</w:t>
      </w:r>
    </w:p>
    <w:p w14:paraId="4D1F0B8B" w14:textId="6D76824D" w:rsidR="00597D32" w:rsidRDefault="00353FE0" w:rsidP="00597D32">
      <w:pPr>
        <w:pStyle w:val="ListParagraph"/>
        <w:numPr>
          <w:ilvl w:val="0"/>
          <w:numId w:val="48"/>
        </w:numPr>
      </w:pPr>
      <w:r w:rsidRPr="00353FE0">
        <w:t>P 0131 556 9579</w:t>
      </w:r>
    </w:p>
    <w:p w14:paraId="3B0AA192" w14:textId="79456177" w:rsidR="00597D32" w:rsidRPr="00661B0A" w:rsidRDefault="00353FE0" w:rsidP="00597D32">
      <w:pPr>
        <w:pStyle w:val="ListParagraph"/>
        <w:numPr>
          <w:ilvl w:val="0"/>
          <w:numId w:val="48"/>
        </w:numPr>
      </w:pPr>
      <w:r w:rsidRPr="00353FE0">
        <w:t>G D5</w:t>
      </w:r>
    </w:p>
    <w:p w14:paraId="21E54238" w14:textId="77777777" w:rsidR="00597D32" w:rsidRDefault="00597D32" w:rsidP="00597D32">
      <w:pPr>
        <w:pStyle w:val="Heading3"/>
      </w:pPr>
      <w:r>
        <w:t>Access Facilities</w:t>
      </w:r>
    </w:p>
    <w:p w14:paraId="732A328F" w14:textId="24786335" w:rsidR="00597D32" w:rsidRDefault="005F2E1D" w:rsidP="00597D32">
      <w:pPr>
        <w:pStyle w:val="ListParagraph"/>
        <w:numPr>
          <w:ilvl w:val="0"/>
          <w:numId w:val="37"/>
        </w:numPr>
      </w:pPr>
      <w:r>
        <w:t>Performance space has an Audio Enhancement System?</w:t>
      </w:r>
      <w:r w:rsidR="00597D32">
        <w:t xml:space="preserve"> </w:t>
      </w:r>
      <w:r w:rsidR="006E7023">
        <w:t>No</w:t>
      </w:r>
      <w:r w:rsidR="00597D32">
        <w:t>.</w:t>
      </w:r>
    </w:p>
    <w:p w14:paraId="34E29E72" w14:textId="77777777" w:rsidR="00597D32" w:rsidRDefault="00597D32" w:rsidP="00597D32">
      <w:pPr>
        <w:pStyle w:val="ListParagraph"/>
        <w:numPr>
          <w:ilvl w:val="0"/>
          <w:numId w:val="37"/>
        </w:numPr>
      </w:pPr>
      <w:r>
        <w:t>Performance space is wheelchair accessible? Yes.</w:t>
      </w:r>
    </w:p>
    <w:p w14:paraId="74E5570C" w14:textId="77777777" w:rsidR="00597D32" w:rsidRPr="00661B0A" w:rsidRDefault="00597D32" w:rsidP="00597D32">
      <w:pPr>
        <w:pStyle w:val="ListParagraph"/>
        <w:numPr>
          <w:ilvl w:val="0"/>
          <w:numId w:val="37"/>
        </w:numPr>
      </w:pPr>
      <w:r>
        <w:t>Venue has wheelchair accessible toilet? Yes.</w:t>
      </w:r>
    </w:p>
    <w:p w14:paraId="1D496D2F" w14:textId="77777777" w:rsidR="00597D32" w:rsidRDefault="00597D32" w:rsidP="00597D32">
      <w:pPr>
        <w:pStyle w:val="Heading3"/>
      </w:pPr>
      <w:r>
        <w:t>Performances</w:t>
      </w:r>
    </w:p>
    <w:p w14:paraId="40A3526F" w14:textId="77777777" w:rsidR="006E7023" w:rsidRDefault="006E7023" w:rsidP="006E7023">
      <w:r w:rsidRPr="006E7023">
        <w:rPr>
          <w:b/>
          <w:bCs/>
        </w:rPr>
        <w:t>SIGN</w:t>
      </w:r>
      <w:r>
        <w:t xml:space="preserve"> 13 Aug, starting 14:30.</w:t>
      </w:r>
    </w:p>
    <w:p w14:paraId="4D3D0D87" w14:textId="549E4484" w:rsidR="006E7023" w:rsidRPr="006E7023" w:rsidRDefault="006E7023" w:rsidP="006E7023">
      <w:r>
        <w:t>Duration 1 hour 10 minutes.</w:t>
      </w:r>
    </w:p>
    <w:p w14:paraId="24EE6770" w14:textId="77777777" w:rsidR="00597D32" w:rsidRDefault="00597D32" w:rsidP="00597D32">
      <w:pPr>
        <w:pStyle w:val="Heading3"/>
      </w:pPr>
      <w:r>
        <w:t>Booking link</w:t>
      </w:r>
    </w:p>
    <w:p w14:paraId="26694600" w14:textId="31E6B9EE" w:rsidR="006E7023" w:rsidRDefault="006E7023" w:rsidP="006E7023">
      <w:hyperlink r:id="rId166" w:history="1">
        <w:r w:rsidRPr="000A237E">
          <w:rPr>
            <w:rStyle w:val="Hyperlink"/>
          </w:rPr>
          <w:t>http://www.edfringe.com/tickets/whats-on/troubled-waters</w:t>
        </w:r>
      </w:hyperlink>
    </w:p>
    <w:p w14:paraId="6902F27A" w14:textId="77777777" w:rsidR="00597D32" w:rsidRDefault="00597D32" w:rsidP="00597D32">
      <w:pPr>
        <w:pStyle w:val="Heading3"/>
      </w:pPr>
      <w:r>
        <w:t>Description</w:t>
      </w:r>
    </w:p>
    <w:p w14:paraId="7F31322B" w14:textId="3780186D" w:rsidR="00353FE0" w:rsidRPr="00353FE0" w:rsidRDefault="00353FE0" w:rsidP="00353FE0">
      <w:r w:rsidRPr="00353FE0">
        <w:t>Leaping salmon, fishtail women, mythical raves and sacred springs – these legends celebrate those who question the fixed and find their own flow. Troubled Waters transports audiences into a world where ancient folklore intertwines with contemporary themes. Whether you come for the laughs or the watery wisdom, you'll dip your toes into vital waters and explore what moves beneath the surface. Described by audiences as ‘delicious’, ‘captivating', ‘sexy’ and ‘brilliant’, this storytelling show explores our connection to waterways, wetlands and their inhabitants. 'Genuinely very funny</w:t>
      </w:r>
      <w:r w:rsidR="00C0157C">
        <w:t>.</w:t>
      </w:r>
      <w:r w:rsidRPr="00353FE0">
        <w:t>. A masterful storyteller’ (BackstageBristol.com).</w:t>
      </w:r>
    </w:p>
    <w:p w14:paraId="311D1467" w14:textId="77777777" w:rsidR="00597D32" w:rsidRDefault="00597D32" w:rsidP="00597D32">
      <w:pPr>
        <w:pStyle w:val="Heading3"/>
      </w:pPr>
      <w:r>
        <w:t>Content warnings</w:t>
      </w:r>
    </w:p>
    <w:p w14:paraId="7EC030B9" w14:textId="28017A99" w:rsidR="00353FE0" w:rsidRPr="00353FE0" w:rsidRDefault="00353FE0" w:rsidP="00353FE0">
      <w:r w:rsidRPr="00353FE0">
        <w:t>Contains sex references</w:t>
      </w:r>
    </w:p>
    <w:p w14:paraId="43A48457" w14:textId="3553BF18" w:rsidR="00597D32" w:rsidRDefault="006E7023" w:rsidP="00597D32">
      <w:pPr>
        <w:pStyle w:val="Heading3"/>
      </w:pPr>
      <w:r>
        <w:t>SIGN</w:t>
      </w:r>
    </w:p>
    <w:p w14:paraId="5221E490" w14:textId="77777777" w:rsidR="006E7023" w:rsidRDefault="006E7023" w:rsidP="006E7023">
      <w:pPr>
        <w:pStyle w:val="Heading4"/>
      </w:pPr>
      <w:r>
        <w:t xml:space="preserve">Language: </w:t>
      </w:r>
    </w:p>
    <w:p w14:paraId="11B8040F" w14:textId="794A461F" w:rsidR="006E7023" w:rsidRDefault="006E7023" w:rsidP="006E7023">
      <w:r>
        <w:t>BSL</w:t>
      </w:r>
    </w:p>
    <w:p w14:paraId="159F3BB2" w14:textId="77777777" w:rsidR="006E7023" w:rsidRDefault="006E7023" w:rsidP="006E7023">
      <w:pPr>
        <w:pStyle w:val="Heading4"/>
      </w:pPr>
      <w:r>
        <w:lastRenderedPageBreak/>
        <w:t xml:space="preserve">Interpreter: </w:t>
      </w:r>
    </w:p>
    <w:p w14:paraId="65C740B0" w14:textId="18C1DA75" w:rsidR="006E7023" w:rsidRPr="006E7023" w:rsidRDefault="006E7023" w:rsidP="006E7023">
      <w:r>
        <w:t>Sarah Forrester</w:t>
      </w:r>
    </w:p>
    <w:p w14:paraId="1975DE0A" w14:textId="77777777" w:rsidR="00597D32" w:rsidRDefault="00597D32" w:rsidP="00597D32">
      <w:pPr>
        <w:pStyle w:val="Heading3"/>
      </w:pPr>
      <w:r>
        <w:t>Price</w:t>
      </w:r>
    </w:p>
    <w:p w14:paraId="4DBFBD0C" w14:textId="77777777" w:rsidR="006E7023" w:rsidRDefault="006E7023" w:rsidP="006E7023">
      <w:pPr>
        <w:pStyle w:val="Heading4"/>
      </w:pPr>
      <w:r>
        <w:t>Full Price</w:t>
      </w:r>
    </w:p>
    <w:p w14:paraId="3B8BE09B" w14:textId="54630C6A" w:rsidR="006E7023" w:rsidRDefault="006E7023" w:rsidP="006E7023">
      <w:r>
        <w:t xml:space="preserve"> £15.50. </w:t>
      </w:r>
    </w:p>
    <w:p w14:paraId="56AD2821" w14:textId="400F7DF6" w:rsidR="006E7023" w:rsidRDefault="007E7843" w:rsidP="006E7023">
      <w:pPr>
        <w:pStyle w:val="Heading4"/>
      </w:pPr>
      <w:r w:rsidRPr="007E7843">
        <w:t>Student, Disabled &amp; Unemployed Concession</w:t>
      </w:r>
    </w:p>
    <w:p w14:paraId="15771410" w14:textId="76E025D5" w:rsidR="006E7023" w:rsidRDefault="006E7023" w:rsidP="006E7023">
      <w:r>
        <w:t xml:space="preserve"> £13.50. </w:t>
      </w:r>
    </w:p>
    <w:p w14:paraId="092457B4" w14:textId="77777777" w:rsidR="006E7023" w:rsidRDefault="006E7023" w:rsidP="006E7023">
      <w:pPr>
        <w:pStyle w:val="Heading4"/>
      </w:pPr>
      <w:r>
        <w:t>Offers</w:t>
      </w:r>
    </w:p>
    <w:p w14:paraId="4D657B4B" w14:textId="52455042" w:rsidR="006E7023" w:rsidRPr="006E7023" w:rsidRDefault="006E7023" w:rsidP="006E7023">
      <w:r>
        <w:t>Group Discounts, Fringe Friends 2For1</w:t>
      </w:r>
    </w:p>
    <w:p w14:paraId="59D3F6B4" w14:textId="77777777" w:rsidR="00597D32" w:rsidRDefault="00597D32" w:rsidP="00597D32">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33AC45C3" w14:textId="77777777" w:rsidR="00597D32" w:rsidRDefault="00597D32" w:rsidP="00597D32"/>
    <w:p w14:paraId="2391148A" w14:textId="753E8F03" w:rsidR="002F1CAF" w:rsidRDefault="00597D32" w:rsidP="002F1CAF">
      <w:pPr>
        <w:pStyle w:val="Heading2"/>
      </w:pPr>
      <w:r>
        <w:br w:type="column"/>
      </w:r>
      <w:r w:rsidR="006E7023" w:rsidRPr="006E7023">
        <w:lastRenderedPageBreak/>
        <w:t>We Will Hear The Angels</w:t>
      </w:r>
    </w:p>
    <w:p w14:paraId="0FCDBCEA" w14:textId="0667EC66" w:rsidR="002F1CAF" w:rsidRDefault="006E7023" w:rsidP="002F1CAF">
      <w:r w:rsidRPr="006E7023">
        <w:t>Magnetic North</w:t>
      </w:r>
    </w:p>
    <w:p w14:paraId="6E378840" w14:textId="2C41A971" w:rsidR="006E7023" w:rsidRDefault="006E7023" w:rsidP="002F1CAF">
      <w:r w:rsidRPr="006E7023">
        <w:t xml:space="preserve">Theatre / Contemporary </w:t>
      </w:r>
    </w:p>
    <w:p w14:paraId="00182321" w14:textId="77777777" w:rsidR="006E7023" w:rsidRDefault="006E7023" w:rsidP="006E7023">
      <w:r>
        <w:t>Ages 14+</w:t>
      </w:r>
    </w:p>
    <w:p w14:paraId="39086B3A" w14:textId="77777777" w:rsidR="006E7023" w:rsidRDefault="006E7023" w:rsidP="006E7023">
      <w:r>
        <w:t>Up to £18.50</w:t>
      </w:r>
    </w:p>
    <w:p w14:paraId="29A8AA45" w14:textId="1306596E" w:rsidR="006E7023" w:rsidRDefault="006E7023" w:rsidP="006E7023">
      <w:r>
        <w:t>Offers available</w:t>
      </w:r>
    </w:p>
    <w:p w14:paraId="62D51B1F" w14:textId="77777777" w:rsidR="002F1CAF" w:rsidRDefault="002F1CAF" w:rsidP="002F1CAF">
      <w:pPr>
        <w:pStyle w:val="Heading3"/>
      </w:pPr>
      <w:r>
        <w:t>Venue</w:t>
      </w:r>
    </w:p>
    <w:p w14:paraId="59576AE1" w14:textId="67E3B7CC" w:rsidR="006E7023" w:rsidRPr="006E7023" w:rsidRDefault="006E7023" w:rsidP="006E7023">
      <w:r>
        <w:t>Summerhall, The Dissection Room</w:t>
      </w:r>
    </w:p>
    <w:p w14:paraId="247E645B" w14:textId="67E37495" w:rsidR="002F1CAF" w:rsidRDefault="006E7023" w:rsidP="002F1CAF">
      <w:pPr>
        <w:pStyle w:val="ListParagraph"/>
        <w:numPr>
          <w:ilvl w:val="0"/>
          <w:numId w:val="48"/>
        </w:numPr>
      </w:pPr>
      <w:r w:rsidRPr="006E7023">
        <w:t>V 26</w:t>
      </w:r>
    </w:p>
    <w:p w14:paraId="1FDCC6B6" w14:textId="72293027" w:rsidR="002F1CAF" w:rsidRDefault="006E7023" w:rsidP="002F1CAF">
      <w:pPr>
        <w:pStyle w:val="ListParagraph"/>
        <w:numPr>
          <w:ilvl w:val="0"/>
          <w:numId w:val="48"/>
        </w:numPr>
      </w:pPr>
      <w:r w:rsidRPr="006E7023">
        <w:t>P 0131 560 6243</w:t>
      </w:r>
    </w:p>
    <w:p w14:paraId="73BFEAD0" w14:textId="647E8811" w:rsidR="002F1CAF" w:rsidRPr="00661B0A" w:rsidRDefault="006E7023" w:rsidP="002F1CAF">
      <w:pPr>
        <w:pStyle w:val="ListParagraph"/>
        <w:numPr>
          <w:ilvl w:val="0"/>
          <w:numId w:val="48"/>
        </w:numPr>
      </w:pPr>
      <w:r w:rsidRPr="006E7023">
        <w:t>G F5</w:t>
      </w:r>
    </w:p>
    <w:p w14:paraId="24A01E55" w14:textId="77777777" w:rsidR="002F1CAF" w:rsidRDefault="002F1CAF" w:rsidP="002F1CAF">
      <w:pPr>
        <w:pStyle w:val="Heading3"/>
      </w:pPr>
      <w:r>
        <w:t>Access Facilities</w:t>
      </w:r>
    </w:p>
    <w:p w14:paraId="2DB86498" w14:textId="683A65F1" w:rsidR="002F1CAF" w:rsidRDefault="005F2E1D" w:rsidP="002F1CAF">
      <w:pPr>
        <w:pStyle w:val="ListParagraph"/>
        <w:numPr>
          <w:ilvl w:val="0"/>
          <w:numId w:val="37"/>
        </w:numPr>
      </w:pPr>
      <w:r>
        <w:t>Performance space has an Audio Enhancement System?</w:t>
      </w:r>
      <w:r w:rsidR="002F1CAF">
        <w:t xml:space="preserve"> </w:t>
      </w:r>
      <w:r w:rsidR="006E7023">
        <w:t>No</w:t>
      </w:r>
      <w:r w:rsidR="002F1CAF">
        <w:t>.</w:t>
      </w:r>
    </w:p>
    <w:p w14:paraId="15F7DA29" w14:textId="77777777" w:rsidR="002F1CAF" w:rsidRDefault="002F1CAF" w:rsidP="002F1CAF">
      <w:pPr>
        <w:pStyle w:val="ListParagraph"/>
        <w:numPr>
          <w:ilvl w:val="0"/>
          <w:numId w:val="37"/>
        </w:numPr>
      </w:pPr>
      <w:r>
        <w:t>Performance space is wheelchair accessible? Yes.</w:t>
      </w:r>
    </w:p>
    <w:p w14:paraId="6079208C" w14:textId="77777777" w:rsidR="002F1CAF" w:rsidRPr="00661B0A" w:rsidRDefault="002F1CAF" w:rsidP="002F1CAF">
      <w:pPr>
        <w:pStyle w:val="ListParagraph"/>
        <w:numPr>
          <w:ilvl w:val="0"/>
          <w:numId w:val="37"/>
        </w:numPr>
      </w:pPr>
      <w:r>
        <w:t>Venue has wheelchair accessible toilet? Yes.</w:t>
      </w:r>
    </w:p>
    <w:p w14:paraId="21E289E8" w14:textId="77777777" w:rsidR="002F1CAF" w:rsidRDefault="002F1CAF" w:rsidP="002F1CAF">
      <w:pPr>
        <w:pStyle w:val="Heading3"/>
      </w:pPr>
      <w:r>
        <w:t>Performances</w:t>
      </w:r>
    </w:p>
    <w:p w14:paraId="56B52F15" w14:textId="77777777" w:rsidR="006E7023" w:rsidRDefault="006E7023" w:rsidP="006E7023">
      <w:r w:rsidRPr="006E7023">
        <w:rPr>
          <w:b/>
          <w:bCs/>
        </w:rPr>
        <w:t>AD</w:t>
      </w:r>
      <w:r>
        <w:t xml:space="preserve"> 13, 20 and 27 Aug</w:t>
      </w:r>
    </w:p>
    <w:p w14:paraId="7FDC190F" w14:textId="77777777" w:rsidR="006E7023" w:rsidRDefault="006E7023" w:rsidP="006E7023">
      <w:r w:rsidRPr="006E7023">
        <w:rPr>
          <w:b/>
          <w:bCs/>
        </w:rPr>
        <w:t>CAP</w:t>
      </w:r>
      <w:r>
        <w:t xml:space="preserve"> 06 to 11, then 13 to 16, then 18 to 23 and 25 to 30 Aug</w:t>
      </w:r>
    </w:p>
    <w:p w14:paraId="39BA4BE3" w14:textId="77777777" w:rsidR="006E7023" w:rsidRDefault="006E7023" w:rsidP="006E7023">
      <w:r w:rsidRPr="006E7023">
        <w:rPr>
          <w:b/>
          <w:bCs/>
        </w:rPr>
        <w:t>REL</w:t>
      </w:r>
      <w:r>
        <w:t xml:space="preserve"> 16, 23 and 30 Aug.</w:t>
      </w:r>
    </w:p>
    <w:p w14:paraId="5F214E80" w14:textId="3AFE0B9F" w:rsidR="006E7023" w:rsidRDefault="006E7023" w:rsidP="006E7023">
      <w:r w:rsidRPr="006E7023">
        <w:rPr>
          <w:b/>
          <w:bCs/>
        </w:rPr>
        <w:t>SIGN</w:t>
      </w:r>
      <w:r>
        <w:t xml:space="preserve"> 14, 21 and 28 Aug.</w:t>
      </w:r>
    </w:p>
    <w:p w14:paraId="4E18D119" w14:textId="77777777" w:rsidR="00BB4B3F" w:rsidRDefault="006E7023" w:rsidP="006E7023">
      <w:r w:rsidRPr="006E7023">
        <w:t>All performances start 16:30</w:t>
      </w:r>
      <w:r w:rsidR="00BB4B3F">
        <w:t>.</w:t>
      </w:r>
    </w:p>
    <w:p w14:paraId="2E900747" w14:textId="291A8985" w:rsidR="006E7023" w:rsidRPr="006E7023" w:rsidRDefault="00BB4B3F" w:rsidP="006E7023">
      <w:r>
        <w:t>D</w:t>
      </w:r>
      <w:r w:rsidR="006E7023" w:rsidRPr="006E7023">
        <w:t>uration 1 hour.</w:t>
      </w:r>
    </w:p>
    <w:p w14:paraId="0AD1441B" w14:textId="77777777" w:rsidR="002F1CAF" w:rsidRDefault="002F1CAF" w:rsidP="002F1CAF">
      <w:pPr>
        <w:pStyle w:val="Heading3"/>
      </w:pPr>
      <w:r>
        <w:t>Booking link</w:t>
      </w:r>
    </w:p>
    <w:p w14:paraId="282FDC42" w14:textId="5E0771D0" w:rsidR="006E7023" w:rsidRDefault="006E7023" w:rsidP="006E7023">
      <w:hyperlink r:id="rId167" w:history="1">
        <w:r w:rsidRPr="000A237E">
          <w:rPr>
            <w:rStyle w:val="Hyperlink"/>
          </w:rPr>
          <w:t>https://www.edfringe.com/tickets/whats-on/2026WEWILLH</w:t>
        </w:r>
      </w:hyperlink>
    </w:p>
    <w:p w14:paraId="192E637A" w14:textId="77777777" w:rsidR="002F1CAF" w:rsidRDefault="002F1CAF" w:rsidP="002F1CAF">
      <w:pPr>
        <w:pStyle w:val="Heading3"/>
      </w:pPr>
      <w:r>
        <w:t>Description</w:t>
      </w:r>
    </w:p>
    <w:p w14:paraId="0B59E3E3" w14:textId="6CA687B2" w:rsidR="006E7023" w:rsidRPr="006E7023" w:rsidRDefault="006E7023" w:rsidP="006E7023">
      <w:r w:rsidRPr="006E7023">
        <w:t>Stunned by the revelation of her husband's infidelity, Bea feels heartbroken and alone. If only she knew that her neighbours, Sonia, Van and Ian, were each also trying to get over the pain in their hearts, unable to articulate how they feel. Maybe the mysterious Lou can help them? A poignant and uplifting celebration of the power of sad music: 'a subtle and intelligent combination of words, movement and music' (Stage). Performed by five actor-musicians, including the music of Hank Williams, Orange Juice, Etta James, JS Bach and more.</w:t>
      </w:r>
    </w:p>
    <w:p w14:paraId="23AB047B" w14:textId="77777777" w:rsidR="002F1CAF" w:rsidRDefault="002F1CAF" w:rsidP="002F1CAF">
      <w:pPr>
        <w:pStyle w:val="Heading3"/>
      </w:pPr>
      <w:r>
        <w:t>Content warnings</w:t>
      </w:r>
    </w:p>
    <w:p w14:paraId="26809BD7" w14:textId="3D3E31F0" w:rsidR="006E7023" w:rsidRPr="006E7023" w:rsidRDefault="006E7023" w:rsidP="006E7023">
      <w:r w:rsidRPr="006E7023">
        <w:t>None advised.</w:t>
      </w:r>
    </w:p>
    <w:p w14:paraId="72D7AF42" w14:textId="4BEDC270" w:rsidR="002F1CAF" w:rsidRDefault="006E7023" w:rsidP="002F1CAF">
      <w:pPr>
        <w:pStyle w:val="Heading3"/>
      </w:pPr>
      <w:r>
        <w:lastRenderedPageBreak/>
        <w:t>AD</w:t>
      </w:r>
    </w:p>
    <w:p w14:paraId="71DF9D66" w14:textId="77777777" w:rsidR="006E7023" w:rsidRDefault="006E7023" w:rsidP="006E7023">
      <w:r>
        <w:t xml:space="preserve">Mode of audio description: </w:t>
      </w:r>
    </w:p>
    <w:p w14:paraId="3EC6F97E" w14:textId="2AA64A2B" w:rsidR="006E7023" w:rsidRDefault="006E7023" w:rsidP="006E7023">
      <w:r>
        <w:t>Integrated</w:t>
      </w:r>
    </w:p>
    <w:p w14:paraId="1C11EFCA" w14:textId="77777777" w:rsidR="006E7023" w:rsidRDefault="006E7023" w:rsidP="006E7023">
      <w:r>
        <w:t xml:space="preserve">Additional audio description information: </w:t>
      </w:r>
    </w:p>
    <w:p w14:paraId="066B2616" w14:textId="7728DB24" w:rsidR="006E7023" w:rsidRPr="006E7023" w:rsidRDefault="006E7023" w:rsidP="006E7023">
      <w:r>
        <w:t>Live audio description by Michael Stewart.</w:t>
      </w:r>
    </w:p>
    <w:p w14:paraId="78120992" w14:textId="27E380E6" w:rsidR="006E7023" w:rsidRDefault="006E7023" w:rsidP="002F1CAF">
      <w:pPr>
        <w:pStyle w:val="Heading3"/>
      </w:pPr>
      <w:r>
        <w:t>CAP</w:t>
      </w:r>
    </w:p>
    <w:p w14:paraId="52102513" w14:textId="77777777" w:rsidR="006E7023" w:rsidRDefault="006E7023" w:rsidP="006E7023">
      <w:r>
        <w:t xml:space="preserve">Caption method: </w:t>
      </w:r>
    </w:p>
    <w:p w14:paraId="47F3670E" w14:textId="506B1D12" w:rsidR="006E7023" w:rsidRPr="006E7023" w:rsidRDefault="006E7023" w:rsidP="006E7023">
      <w:r>
        <w:t>Integrated</w:t>
      </w:r>
    </w:p>
    <w:p w14:paraId="29E1C1B7" w14:textId="26A18E6C" w:rsidR="006E7023" w:rsidRDefault="006E7023" w:rsidP="002F1CAF">
      <w:pPr>
        <w:pStyle w:val="Heading3"/>
      </w:pPr>
      <w:r>
        <w:t>REL</w:t>
      </w:r>
    </w:p>
    <w:p w14:paraId="1208C6A2" w14:textId="77777777" w:rsidR="006E7023" w:rsidRDefault="006E7023" w:rsidP="006E7023">
      <w:pPr>
        <w:pStyle w:val="Heading4"/>
      </w:pPr>
      <w:r>
        <w:t>Performance includes:</w:t>
      </w:r>
    </w:p>
    <w:p w14:paraId="535F1D0C" w14:textId="6392D68A" w:rsidR="006E7023" w:rsidRDefault="006E7023">
      <w:pPr>
        <w:pStyle w:val="ListParagraph"/>
        <w:numPr>
          <w:ilvl w:val="0"/>
          <w:numId w:val="123"/>
        </w:numPr>
      </w:pPr>
      <w:r>
        <w:t>No listed stimuli expected (see full list below).</w:t>
      </w:r>
    </w:p>
    <w:p w14:paraId="02EA32CD" w14:textId="77777777" w:rsidR="006E7023" w:rsidRDefault="006E7023" w:rsidP="006E7023">
      <w:pPr>
        <w:pStyle w:val="Heading4"/>
      </w:pPr>
      <w:r>
        <w:t>Performance does not include:</w:t>
      </w:r>
    </w:p>
    <w:p w14:paraId="6DAB82FD" w14:textId="77777777" w:rsidR="006E7023" w:rsidRDefault="006E7023">
      <w:pPr>
        <w:pStyle w:val="ListParagraph"/>
        <w:numPr>
          <w:ilvl w:val="0"/>
          <w:numId w:val="123"/>
        </w:numPr>
      </w:pPr>
      <w:r>
        <w:t>Total audience black out</w:t>
      </w:r>
    </w:p>
    <w:p w14:paraId="67CD1DAB" w14:textId="77777777" w:rsidR="006E7023" w:rsidRDefault="006E7023">
      <w:pPr>
        <w:pStyle w:val="ListParagraph"/>
        <w:numPr>
          <w:ilvl w:val="0"/>
          <w:numId w:val="123"/>
        </w:numPr>
      </w:pPr>
      <w:r>
        <w:t>Flashing lights / strobed lighting</w:t>
      </w:r>
    </w:p>
    <w:p w14:paraId="42F82055" w14:textId="77777777" w:rsidR="006E7023" w:rsidRDefault="006E7023">
      <w:pPr>
        <w:pStyle w:val="ListParagraph"/>
        <w:numPr>
          <w:ilvl w:val="0"/>
          <w:numId w:val="123"/>
        </w:numPr>
      </w:pPr>
      <w:r>
        <w:t>Loud / repetitive / high pitched / unexpected or overlapping sound</w:t>
      </w:r>
    </w:p>
    <w:p w14:paraId="43FD3658" w14:textId="77777777" w:rsidR="006E7023" w:rsidRDefault="006E7023">
      <w:pPr>
        <w:pStyle w:val="ListParagraph"/>
        <w:numPr>
          <w:ilvl w:val="0"/>
          <w:numId w:val="123"/>
        </w:numPr>
      </w:pPr>
      <w:r>
        <w:t>Distinctive smells</w:t>
      </w:r>
    </w:p>
    <w:p w14:paraId="641AA329" w14:textId="77777777" w:rsidR="006E7023" w:rsidRDefault="006E7023">
      <w:pPr>
        <w:pStyle w:val="ListParagraph"/>
        <w:numPr>
          <w:ilvl w:val="0"/>
          <w:numId w:val="123"/>
        </w:numPr>
      </w:pPr>
      <w:r>
        <w:t>Special effects (eg. smoke / bubbles / pyrotechnics)</w:t>
      </w:r>
    </w:p>
    <w:p w14:paraId="6CF249E3" w14:textId="77777777" w:rsidR="006E7023" w:rsidRDefault="006E7023">
      <w:pPr>
        <w:pStyle w:val="ListParagraph"/>
        <w:numPr>
          <w:ilvl w:val="0"/>
          <w:numId w:val="123"/>
        </w:numPr>
      </w:pPr>
      <w:r>
        <w:t>Latex balloons</w:t>
      </w:r>
    </w:p>
    <w:p w14:paraId="26097C2F" w14:textId="77777777" w:rsidR="006E7023" w:rsidRDefault="006E7023">
      <w:pPr>
        <w:pStyle w:val="ListParagraph"/>
        <w:numPr>
          <w:ilvl w:val="0"/>
          <w:numId w:val="123"/>
        </w:numPr>
      </w:pPr>
      <w:r>
        <w:t>Characters expressing anger</w:t>
      </w:r>
    </w:p>
    <w:p w14:paraId="4B36EBE9" w14:textId="54EDCE25" w:rsidR="006E7023" w:rsidRDefault="006E7023">
      <w:pPr>
        <w:pStyle w:val="ListParagraph"/>
        <w:numPr>
          <w:ilvl w:val="0"/>
          <w:numId w:val="123"/>
        </w:numPr>
      </w:pPr>
      <w:r>
        <w:t>Heavily dialogue-driven scenes</w:t>
      </w:r>
    </w:p>
    <w:p w14:paraId="0ED3339E" w14:textId="57569638" w:rsidR="006E7023" w:rsidRDefault="000D7287" w:rsidP="006E7023">
      <w:pPr>
        <w:pStyle w:val="Heading4"/>
      </w:pPr>
      <w:r>
        <w:t>Audience participation:</w:t>
      </w:r>
      <w:r w:rsidR="006E7023">
        <w:t xml:space="preserve"> </w:t>
      </w:r>
    </w:p>
    <w:p w14:paraId="576FF50F" w14:textId="77777777" w:rsidR="006E7023" w:rsidRDefault="006E7023">
      <w:pPr>
        <w:pStyle w:val="ListParagraph"/>
        <w:numPr>
          <w:ilvl w:val="0"/>
          <w:numId w:val="123"/>
        </w:numPr>
      </w:pPr>
      <w:r>
        <w:t>No participation required.</w:t>
      </w:r>
    </w:p>
    <w:p w14:paraId="7D193748" w14:textId="77777777" w:rsidR="006E7023" w:rsidRDefault="006E7023" w:rsidP="006E7023">
      <w:pPr>
        <w:pStyle w:val="Heading4"/>
      </w:pPr>
      <w:r>
        <w:t>Provided for audiences:</w:t>
      </w:r>
    </w:p>
    <w:p w14:paraId="4B6AC881" w14:textId="77777777" w:rsidR="006E7023" w:rsidRDefault="006E7023">
      <w:pPr>
        <w:pStyle w:val="ListParagraph"/>
        <w:numPr>
          <w:ilvl w:val="0"/>
          <w:numId w:val="123"/>
        </w:numPr>
      </w:pPr>
      <w:r>
        <w:t xml:space="preserve">Permission to move around and make noise </w:t>
      </w:r>
    </w:p>
    <w:p w14:paraId="5A9AE6BC" w14:textId="77777777" w:rsidR="006E7023" w:rsidRDefault="006E7023" w:rsidP="006E7023">
      <w:pPr>
        <w:pStyle w:val="Heading4"/>
      </w:pPr>
      <w:r>
        <w:t xml:space="preserve">Introductions available? </w:t>
      </w:r>
    </w:p>
    <w:p w14:paraId="0392AD64" w14:textId="77777777" w:rsidR="006E7023" w:rsidRDefault="006E7023">
      <w:pPr>
        <w:pStyle w:val="ListParagraph"/>
        <w:numPr>
          <w:ilvl w:val="0"/>
          <w:numId w:val="123"/>
        </w:numPr>
      </w:pPr>
      <w:r>
        <w:t>No</w:t>
      </w:r>
    </w:p>
    <w:p w14:paraId="2D1288CE" w14:textId="77777777" w:rsidR="006E7023" w:rsidRDefault="006E7023" w:rsidP="006E7023">
      <w:pPr>
        <w:pStyle w:val="Heading4"/>
      </w:pPr>
      <w:r>
        <w:t>Additional relaxed performance information:</w:t>
      </w:r>
    </w:p>
    <w:p w14:paraId="3B171882" w14:textId="77777777" w:rsidR="006E7023" w:rsidRDefault="006E7023" w:rsidP="006E7023">
      <w:r>
        <w:t xml:space="preserve">All our shows are suitable for neurodiverse audience members. </w:t>
      </w:r>
    </w:p>
    <w:p w14:paraId="00140C9F" w14:textId="77777777" w:rsidR="006E7023" w:rsidRDefault="006E7023" w:rsidP="006E7023">
      <w:r>
        <w:t xml:space="preserve">Performers meet audience on arrival, there is no lighting or amplification. </w:t>
      </w:r>
    </w:p>
    <w:p w14:paraId="01DBB6BE" w14:textId="1C34D7A0" w:rsidR="006E7023" w:rsidRPr="006E7023" w:rsidRDefault="006E7023" w:rsidP="006E7023">
      <w:r>
        <w:t>Natural light and acoustic sound.</w:t>
      </w:r>
    </w:p>
    <w:p w14:paraId="13224D74" w14:textId="121EF3DC" w:rsidR="006E7023" w:rsidRDefault="006E7023" w:rsidP="002F1CAF">
      <w:pPr>
        <w:pStyle w:val="Heading3"/>
      </w:pPr>
      <w:r>
        <w:t>SIGN</w:t>
      </w:r>
    </w:p>
    <w:p w14:paraId="600EF580" w14:textId="77777777" w:rsidR="006E7023" w:rsidRDefault="006E7023" w:rsidP="006E7023">
      <w:pPr>
        <w:pStyle w:val="Heading4"/>
      </w:pPr>
      <w:r>
        <w:t xml:space="preserve">Language: </w:t>
      </w:r>
    </w:p>
    <w:p w14:paraId="243EB3EB" w14:textId="38ED0D03" w:rsidR="006E7023" w:rsidRDefault="006E7023" w:rsidP="006E7023">
      <w:r>
        <w:t>BSL</w:t>
      </w:r>
    </w:p>
    <w:p w14:paraId="23311158" w14:textId="77777777" w:rsidR="006E7023" w:rsidRDefault="006E7023" w:rsidP="006E7023">
      <w:pPr>
        <w:pStyle w:val="Heading4"/>
      </w:pPr>
      <w:r>
        <w:lastRenderedPageBreak/>
        <w:t xml:space="preserve">Interpreter: </w:t>
      </w:r>
    </w:p>
    <w:p w14:paraId="68BE1668" w14:textId="2C731FBB" w:rsidR="006E7023" w:rsidRDefault="006E7023" w:rsidP="006E7023">
      <w:r>
        <w:t>Anna Spence</w:t>
      </w:r>
    </w:p>
    <w:p w14:paraId="5FE30D1E" w14:textId="77777777" w:rsidR="006E7023" w:rsidRDefault="006E7023" w:rsidP="006E7023">
      <w:pPr>
        <w:pStyle w:val="Heading4"/>
      </w:pPr>
      <w:r>
        <w:t xml:space="preserve">Additional signing information: </w:t>
      </w:r>
    </w:p>
    <w:p w14:paraId="7B3FF6E0" w14:textId="5FEEEA41" w:rsidR="006E7023" w:rsidRPr="006E7023" w:rsidRDefault="006E7023" w:rsidP="006E7023">
      <w:r>
        <w:t>Live BSL interpretation</w:t>
      </w:r>
    </w:p>
    <w:p w14:paraId="576B693E" w14:textId="33B3C892" w:rsidR="002F1CAF" w:rsidRDefault="002F1CAF" w:rsidP="002F1CAF">
      <w:pPr>
        <w:pStyle w:val="Heading3"/>
      </w:pPr>
      <w:r>
        <w:t>Price</w:t>
      </w:r>
    </w:p>
    <w:p w14:paraId="203ACFF2" w14:textId="77777777" w:rsidR="006E7023" w:rsidRDefault="006E7023" w:rsidP="006E7023">
      <w:pPr>
        <w:pStyle w:val="Heading4"/>
      </w:pPr>
      <w:r>
        <w:t>Full Price</w:t>
      </w:r>
    </w:p>
    <w:p w14:paraId="0B484897" w14:textId="77777777" w:rsidR="006E7023" w:rsidRDefault="006E7023" w:rsidP="006E7023">
      <w:r>
        <w:t xml:space="preserve">06 Aug: £11.50. </w:t>
      </w:r>
    </w:p>
    <w:p w14:paraId="6F157BE1" w14:textId="77777777" w:rsidR="006E7023" w:rsidRDefault="006E7023" w:rsidP="006E7023">
      <w:r>
        <w:t xml:space="preserve">All other dates: £18.50. </w:t>
      </w:r>
    </w:p>
    <w:p w14:paraId="263E5B54" w14:textId="77777777" w:rsidR="006E7023" w:rsidRDefault="006E7023" w:rsidP="006E7023">
      <w:pPr>
        <w:pStyle w:val="Heading4"/>
      </w:pPr>
      <w:r>
        <w:t>Concession</w:t>
      </w:r>
    </w:p>
    <w:p w14:paraId="312CD6D7" w14:textId="41427145" w:rsidR="006E7023" w:rsidRPr="006E7023" w:rsidRDefault="006E7023" w:rsidP="006E7023">
      <w:r>
        <w:t xml:space="preserve">All dates from 07 Aug: £16.00. </w:t>
      </w:r>
    </w:p>
    <w:p w14:paraId="4EB14983" w14:textId="77777777" w:rsidR="002F1CAF" w:rsidRDefault="002F1CAF" w:rsidP="002F1CAF">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25E0634" w14:textId="77777777" w:rsidR="002F1CAF" w:rsidRDefault="002F1CAF" w:rsidP="002F1CAF"/>
    <w:p w14:paraId="52F76470" w14:textId="03815401" w:rsidR="002F1CAF" w:rsidRDefault="002F1CAF" w:rsidP="002F1CAF">
      <w:pPr>
        <w:pStyle w:val="Heading2"/>
      </w:pPr>
      <w:r>
        <w:br w:type="column"/>
      </w:r>
      <w:r w:rsidR="006E7023" w:rsidRPr="006E7023">
        <w:lastRenderedPageBreak/>
        <w:t xml:space="preserve">When The Tide Comes In </w:t>
      </w:r>
    </w:p>
    <w:p w14:paraId="77D50A14" w14:textId="50C2B9BE" w:rsidR="002F1CAF" w:rsidRDefault="006E7023" w:rsidP="002F1CAF">
      <w:r w:rsidRPr="006E7023">
        <w:t>Hungry Wolf Visionary Youth Theatre</w:t>
      </w:r>
    </w:p>
    <w:p w14:paraId="4DE8D1AE" w14:textId="3BF6E626" w:rsidR="006E7023" w:rsidRDefault="006E7023" w:rsidP="002F1CAF">
      <w:r w:rsidRPr="006E7023">
        <w:t>Theatre / New writing</w:t>
      </w:r>
    </w:p>
    <w:p w14:paraId="416AC332" w14:textId="77777777" w:rsidR="006E7023" w:rsidRDefault="006E7023" w:rsidP="006E7023">
      <w:r>
        <w:t>Ages 14+</w:t>
      </w:r>
    </w:p>
    <w:p w14:paraId="37CF23EA" w14:textId="77777777" w:rsidR="006E7023" w:rsidRDefault="006E7023" w:rsidP="006E7023">
      <w:r>
        <w:t>Up to £14.50</w:t>
      </w:r>
    </w:p>
    <w:p w14:paraId="219C77CB" w14:textId="20A19E2D" w:rsidR="006E7023" w:rsidRDefault="006E7023" w:rsidP="006E7023">
      <w:r>
        <w:t>Offers available</w:t>
      </w:r>
    </w:p>
    <w:p w14:paraId="42F0A8F6" w14:textId="77777777" w:rsidR="002F1CAF" w:rsidRDefault="002F1CAF" w:rsidP="002F1CAF">
      <w:pPr>
        <w:pStyle w:val="Heading3"/>
      </w:pPr>
      <w:r>
        <w:t>Venue</w:t>
      </w:r>
    </w:p>
    <w:p w14:paraId="7CF5F6AF" w14:textId="574EA133" w:rsidR="006E7023" w:rsidRPr="006E7023" w:rsidRDefault="006E7023" w:rsidP="006E7023">
      <w:r>
        <w:t>theSpace @ Niddry St, Lower Theatre</w:t>
      </w:r>
    </w:p>
    <w:p w14:paraId="258EBD69" w14:textId="1AA230ED" w:rsidR="002F1CAF" w:rsidRDefault="006E7023" w:rsidP="002F1CAF">
      <w:pPr>
        <w:pStyle w:val="ListParagraph"/>
        <w:numPr>
          <w:ilvl w:val="0"/>
          <w:numId w:val="48"/>
        </w:numPr>
      </w:pPr>
      <w:r w:rsidRPr="006E7023">
        <w:t>V 9</w:t>
      </w:r>
    </w:p>
    <w:p w14:paraId="70052907" w14:textId="611443AF" w:rsidR="002F1CAF" w:rsidRDefault="006E7023" w:rsidP="002F1CAF">
      <w:pPr>
        <w:pStyle w:val="ListParagraph"/>
        <w:numPr>
          <w:ilvl w:val="0"/>
          <w:numId w:val="48"/>
        </w:numPr>
      </w:pPr>
      <w:r w:rsidRPr="006E7023">
        <w:t>P 0131 510 2384</w:t>
      </w:r>
    </w:p>
    <w:p w14:paraId="1103E11D" w14:textId="20D8E80D" w:rsidR="002F1CAF" w:rsidRPr="00661B0A" w:rsidRDefault="006E7023" w:rsidP="002F1CAF">
      <w:pPr>
        <w:pStyle w:val="ListParagraph"/>
        <w:numPr>
          <w:ilvl w:val="0"/>
          <w:numId w:val="48"/>
        </w:numPr>
      </w:pPr>
      <w:r w:rsidRPr="006E7023">
        <w:t>G D5</w:t>
      </w:r>
    </w:p>
    <w:p w14:paraId="5CDFDAD8" w14:textId="77777777" w:rsidR="002F1CAF" w:rsidRDefault="002F1CAF" w:rsidP="002F1CAF">
      <w:pPr>
        <w:pStyle w:val="Heading3"/>
      </w:pPr>
      <w:r>
        <w:t>Access Facilities</w:t>
      </w:r>
    </w:p>
    <w:p w14:paraId="12DB6AFC" w14:textId="0F9203A4" w:rsidR="002F1CAF" w:rsidRDefault="005F2E1D" w:rsidP="002F1CAF">
      <w:pPr>
        <w:pStyle w:val="ListParagraph"/>
        <w:numPr>
          <w:ilvl w:val="0"/>
          <w:numId w:val="37"/>
        </w:numPr>
      </w:pPr>
      <w:r>
        <w:t>Performance space has an Audio Enhancement System?</w:t>
      </w:r>
      <w:r w:rsidR="002F1CAF">
        <w:t xml:space="preserve"> </w:t>
      </w:r>
      <w:r w:rsidR="006E7023">
        <w:t>No</w:t>
      </w:r>
      <w:r w:rsidR="002F1CAF">
        <w:t>.</w:t>
      </w:r>
    </w:p>
    <w:p w14:paraId="06A40936" w14:textId="77777777" w:rsidR="002F1CAF" w:rsidRDefault="002F1CAF" w:rsidP="002F1CAF">
      <w:pPr>
        <w:pStyle w:val="ListParagraph"/>
        <w:numPr>
          <w:ilvl w:val="0"/>
          <w:numId w:val="37"/>
        </w:numPr>
      </w:pPr>
      <w:r>
        <w:t>Performance space is wheelchair accessible? Yes.</w:t>
      </w:r>
    </w:p>
    <w:p w14:paraId="5E0210EA" w14:textId="77777777" w:rsidR="002F1CAF" w:rsidRPr="00661B0A" w:rsidRDefault="002F1CAF" w:rsidP="002F1CAF">
      <w:pPr>
        <w:pStyle w:val="ListParagraph"/>
        <w:numPr>
          <w:ilvl w:val="0"/>
          <w:numId w:val="37"/>
        </w:numPr>
      </w:pPr>
      <w:r>
        <w:t>Venue has wheelchair accessible toilet? Yes.</w:t>
      </w:r>
    </w:p>
    <w:p w14:paraId="104FD8F9" w14:textId="77777777" w:rsidR="002F1CAF" w:rsidRDefault="002F1CAF" w:rsidP="002F1CAF">
      <w:pPr>
        <w:pStyle w:val="Heading3"/>
      </w:pPr>
      <w:r>
        <w:t>Performances</w:t>
      </w:r>
    </w:p>
    <w:p w14:paraId="677BF671" w14:textId="77777777" w:rsidR="006E7023" w:rsidRDefault="006E7023" w:rsidP="006E7023">
      <w:r>
        <w:t>REL 14 Aug, starting 12:55.</w:t>
      </w:r>
    </w:p>
    <w:p w14:paraId="4B81F750" w14:textId="19AA3248" w:rsidR="006E7023" w:rsidRPr="006E7023" w:rsidRDefault="006E7023" w:rsidP="006E7023">
      <w:r>
        <w:t>Duration 55 minutes.</w:t>
      </w:r>
    </w:p>
    <w:p w14:paraId="62437483" w14:textId="77777777" w:rsidR="002F1CAF" w:rsidRDefault="002F1CAF" w:rsidP="002F1CAF">
      <w:pPr>
        <w:pStyle w:val="Heading3"/>
      </w:pPr>
      <w:r>
        <w:t>Booking link</w:t>
      </w:r>
    </w:p>
    <w:p w14:paraId="7E4CEC2A" w14:textId="202D62B5" w:rsidR="006E7023" w:rsidRDefault="006E7023" w:rsidP="006E7023">
      <w:hyperlink r:id="rId168" w:history="1">
        <w:r w:rsidRPr="000A237E">
          <w:rPr>
            <w:rStyle w:val="Hyperlink"/>
          </w:rPr>
          <w:t>https://www.edfringe.com/tickets/whats-on/2026WHENTHE</w:t>
        </w:r>
      </w:hyperlink>
    </w:p>
    <w:p w14:paraId="50D9BE4C" w14:textId="77777777" w:rsidR="002F1CAF" w:rsidRDefault="002F1CAF" w:rsidP="002F1CAF">
      <w:pPr>
        <w:pStyle w:val="Heading3"/>
      </w:pPr>
      <w:r>
        <w:t>Description</w:t>
      </w:r>
    </w:p>
    <w:p w14:paraId="47EB8820" w14:textId="467B4430" w:rsidR="006E7023" w:rsidRPr="006E7023" w:rsidRDefault="006E7023" w:rsidP="006E7023">
      <w:r w:rsidRPr="006E7023">
        <w:t>An original play commissioned by Hungry Wolf Visionary Youth Theatre Company and written by Naomi Denny in collaboration with the young company. As nine young people approach the end of their GCSEs, a celebratory gathering on the beach takes a devastating turn. A singular, defining event inexplicably binds the group, forcing them to grapple questions of collective responsibility and individual guilt. Hungry Wolf VYT represents a new generation of youth theatre. With work both thought provoking and relevant, Hungry Wolf has established a reputation for hard-hitting, truthful and uncompromising material.</w:t>
      </w:r>
    </w:p>
    <w:p w14:paraId="4C665B5A" w14:textId="77777777" w:rsidR="002F1CAF" w:rsidRDefault="002F1CAF" w:rsidP="002F1CAF">
      <w:pPr>
        <w:pStyle w:val="Heading3"/>
      </w:pPr>
      <w:r>
        <w:t>Content warnings</w:t>
      </w:r>
    </w:p>
    <w:p w14:paraId="455C5693" w14:textId="5724C38C" w:rsidR="006E7023" w:rsidRPr="006E7023" w:rsidRDefault="00C004AA" w:rsidP="006E7023">
      <w:r>
        <w:t>Contains distressing or potentially triggering themes.</w:t>
      </w:r>
      <w:r w:rsidR="006E7023" w:rsidRPr="006E7023">
        <w:t xml:space="preserve"> </w:t>
      </w:r>
      <w:r>
        <w:t>Strong language / swearing</w:t>
      </w:r>
      <w:r w:rsidR="00C0157C">
        <w:t>.</w:t>
      </w:r>
      <w:r w:rsidR="006E7023" w:rsidRPr="006E7023">
        <w:t xml:space="preserve"> Contains themes of bereavement, domestic violence</w:t>
      </w:r>
    </w:p>
    <w:p w14:paraId="0DCB5B33" w14:textId="54BBE838" w:rsidR="002F1CAF" w:rsidRDefault="006E7023" w:rsidP="002F1CAF">
      <w:pPr>
        <w:pStyle w:val="Heading3"/>
      </w:pPr>
      <w:r>
        <w:t>REL</w:t>
      </w:r>
    </w:p>
    <w:p w14:paraId="2EFDBD3F" w14:textId="77777777" w:rsidR="006E7023" w:rsidRDefault="006E7023" w:rsidP="006E7023">
      <w:pPr>
        <w:pStyle w:val="Heading4"/>
      </w:pPr>
      <w:r>
        <w:t>Performance includes:</w:t>
      </w:r>
    </w:p>
    <w:p w14:paraId="5751F0E1" w14:textId="77777777" w:rsidR="006E7023" w:rsidRDefault="006E7023">
      <w:pPr>
        <w:pStyle w:val="ListParagraph"/>
        <w:numPr>
          <w:ilvl w:val="0"/>
          <w:numId w:val="124"/>
        </w:numPr>
      </w:pPr>
      <w:r>
        <w:t>Total audience black out</w:t>
      </w:r>
    </w:p>
    <w:p w14:paraId="7D92BD27" w14:textId="77777777" w:rsidR="006E7023" w:rsidRDefault="006E7023">
      <w:pPr>
        <w:pStyle w:val="ListParagraph"/>
        <w:numPr>
          <w:ilvl w:val="0"/>
          <w:numId w:val="124"/>
        </w:numPr>
      </w:pPr>
      <w:r>
        <w:lastRenderedPageBreak/>
        <w:t>Loud / repetitive / high-pitched / unexpected or overlapping sound</w:t>
      </w:r>
    </w:p>
    <w:p w14:paraId="016F8412" w14:textId="77777777" w:rsidR="006E7023" w:rsidRDefault="006E7023">
      <w:pPr>
        <w:pStyle w:val="ListParagraph"/>
        <w:numPr>
          <w:ilvl w:val="0"/>
          <w:numId w:val="124"/>
        </w:numPr>
      </w:pPr>
      <w:r>
        <w:t>Characters expressing anger</w:t>
      </w:r>
    </w:p>
    <w:p w14:paraId="2E2A669B" w14:textId="77777777" w:rsidR="006E7023" w:rsidRDefault="006E7023">
      <w:pPr>
        <w:pStyle w:val="ListParagraph"/>
        <w:numPr>
          <w:ilvl w:val="0"/>
          <w:numId w:val="124"/>
        </w:numPr>
      </w:pPr>
      <w:r>
        <w:t>Heavily dialogue-driven scenes</w:t>
      </w:r>
    </w:p>
    <w:p w14:paraId="2BAF0767" w14:textId="77777777" w:rsidR="006E7023" w:rsidRDefault="006E7023" w:rsidP="006E7023">
      <w:pPr>
        <w:pStyle w:val="Heading4"/>
      </w:pPr>
      <w:r>
        <w:t>Performance does not include:</w:t>
      </w:r>
    </w:p>
    <w:p w14:paraId="74BBB725" w14:textId="77777777" w:rsidR="006E7023" w:rsidRDefault="006E7023">
      <w:pPr>
        <w:pStyle w:val="ListParagraph"/>
        <w:numPr>
          <w:ilvl w:val="0"/>
          <w:numId w:val="124"/>
        </w:numPr>
      </w:pPr>
      <w:r>
        <w:t>Flashing lights / strobed lighting</w:t>
      </w:r>
    </w:p>
    <w:p w14:paraId="606DFBE4" w14:textId="77777777" w:rsidR="006E7023" w:rsidRDefault="006E7023">
      <w:pPr>
        <w:pStyle w:val="ListParagraph"/>
        <w:numPr>
          <w:ilvl w:val="0"/>
          <w:numId w:val="124"/>
        </w:numPr>
      </w:pPr>
      <w:r>
        <w:t>Distinctive smells</w:t>
      </w:r>
    </w:p>
    <w:p w14:paraId="76653C35" w14:textId="77777777" w:rsidR="006E7023" w:rsidRDefault="006E7023">
      <w:pPr>
        <w:pStyle w:val="ListParagraph"/>
        <w:numPr>
          <w:ilvl w:val="0"/>
          <w:numId w:val="124"/>
        </w:numPr>
      </w:pPr>
      <w:r>
        <w:t>Special effects (eg. smoke / bubbles / pyrotechnics)</w:t>
      </w:r>
    </w:p>
    <w:p w14:paraId="7226F260" w14:textId="24C3AA0D" w:rsidR="006E7023" w:rsidRDefault="006E7023">
      <w:pPr>
        <w:pStyle w:val="ListParagraph"/>
        <w:numPr>
          <w:ilvl w:val="0"/>
          <w:numId w:val="124"/>
        </w:numPr>
      </w:pPr>
      <w:r>
        <w:t>Latex balloons</w:t>
      </w:r>
    </w:p>
    <w:p w14:paraId="7C13934C" w14:textId="04B5F1DC" w:rsidR="006E7023" w:rsidRDefault="000D7287" w:rsidP="006E7023">
      <w:pPr>
        <w:pStyle w:val="Heading4"/>
      </w:pPr>
      <w:r>
        <w:t>Audience participation:</w:t>
      </w:r>
      <w:r w:rsidR="006E7023">
        <w:t xml:space="preserve"> </w:t>
      </w:r>
    </w:p>
    <w:p w14:paraId="1606D84D" w14:textId="77777777" w:rsidR="006E7023" w:rsidRDefault="006E7023">
      <w:pPr>
        <w:pStyle w:val="ListParagraph"/>
        <w:numPr>
          <w:ilvl w:val="0"/>
          <w:numId w:val="124"/>
        </w:numPr>
      </w:pPr>
      <w:r>
        <w:t>Performer goes into audience area</w:t>
      </w:r>
    </w:p>
    <w:p w14:paraId="1FA4C808" w14:textId="77777777" w:rsidR="006E7023" w:rsidRDefault="006E7023" w:rsidP="006E7023">
      <w:pPr>
        <w:pStyle w:val="Heading4"/>
      </w:pPr>
      <w:r>
        <w:t>Provided for audiences:</w:t>
      </w:r>
    </w:p>
    <w:p w14:paraId="0F9AAE61" w14:textId="77777777" w:rsidR="006E7023" w:rsidRDefault="006E7023">
      <w:pPr>
        <w:pStyle w:val="ListParagraph"/>
        <w:numPr>
          <w:ilvl w:val="0"/>
          <w:numId w:val="124"/>
        </w:numPr>
      </w:pPr>
      <w:r>
        <w:t>Permission to move around and make noise</w:t>
      </w:r>
    </w:p>
    <w:p w14:paraId="3C20800D" w14:textId="77777777" w:rsidR="006E7023" w:rsidRDefault="006E7023">
      <w:pPr>
        <w:pStyle w:val="ListParagraph"/>
        <w:numPr>
          <w:ilvl w:val="0"/>
          <w:numId w:val="124"/>
        </w:numPr>
      </w:pPr>
      <w:r>
        <w:t xml:space="preserve">Show guide or synopsis or character list </w:t>
      </w:r>
    </w:p>
    <w:p w14:paraId="45DD5122" w14:textId="77777777" w:rsidR="006E7023" w:rsidRDefault="006E7023" w:rsidP="006E7023">
      <w:pPr>
        <w:pStyle w:val="Heading4"/>
      </w:pPr>
      <w:r>
        <w:t xml:space="preserve">Introductions available? </w:t>
      </w:r>
    </w:p>
    <w:p w14:paraId="567E5A18" w14:textId="77777777" w:rsidR="006E7023" w:rsidRDefault="006E7023" w:rsidP="006E7023">
      <w:r>
        <w:t>Yes. Meet &amp; Greet with characters on Fri 14 Aug from 12:15 to 12:25 @ Radisson Blu Hotel in Edinburgh City Centre (80 High St, EH1 1TH). Radisson Blu's main entrance is step free.</w:t>
      </w:r>
    </w:p>
    <w:p w14:paraId="48533544" w14:textId="77777777" w:rsidR="006E7023" w:rsidRDefault="006E7023" w:rsidP="006E7023">
      <w:pPr>
        <w:pStyle w:val="Heading4"/>
      </w:pPr>
      <w:r>
        <w:t>Additional relaxed performance information:</w:t>
      </w:r>
    </w:p>
    <w:p w14:paraId="4E9006B9" w14:textId="3B2F56C8" w:rsidR="006E7023" w:rsidRPr="006E7023" w:rsidRDefault="006E7023" w:rsidP="006E7023">
      <w:r>
        <w:t>Fidget toys will be available. Audience free to exit and re-enter during the performance</w:t>
      </w:r>
    </w:p>
    <w:p w14:paraId="4D765C4A" w14:textId="77777777" w:rsidR="002F1CAF" w:rsidRDefault="002F1CAF" w:rsidP="002F1CAF">
      <w:pPr>
        <w:pStyle w:val="Heading3"/>
      </w:pPr>
      <w:r>
        <w:t>Price</w:t>
      </w:r>
    </w:p>
    <w:p w14:paraId="489B30B4" w14:textId="77777777" w:rsidR="006E7023" w:rsidRDefault="006E7023" w:rsidP="006E7023">
      <w:pPr>
        <w:pStyle w:val="Heading4"/>
      </w:pPr>
      <w:r>
        <w:t>Full Price</w:t>
      </w:r>
    </w:p>
    <w:p w14:paraId="1EE9771B" w14:textId="101848BA" w:rsidR="006E7023" w:rsidRDefault="006E7023" w:rsidP="006E7023">
      <w:r>
        <w:t xml:space="preserve"> £14.50. </w:t>
      </w:r>
    </w:p>
    <w:p w14:paraId="1CD381C7" w14:textId="77777777" w:rsidR="006E7023" w:rsidRDefault="006E7023" w:rsidP="006E7023">
      <w:pPr>
        <w:pStyle w:val="Heading4"/>
      </w:pPr>
      <w:r>
        <w:t>Concession</w:t>
      </w:r>
    </w:p>
    <w:p w14:paraId="0A4FB488" w14:textId="0EAAD43A" w:rsidR="006E7023" w:rsidRDefault="006E7023" w:rsidP="006E7023">
      <w:r>
        <w:t xml:space="preserve"> £11.50. </w:t>
      </w:r>
    </w:p>
    <w:p w14:paraId="67A4CCC0" w14:textId="77777777" w:rsidR="006E7023" w:rsidRDefault="006E7023" w:rsidP="006E7023">
      <w:pPr>
        <w:pStyle w:val="Heading4"/>
      </w:pPr>
      <w:r>
        <w:t>Family</w:t>
      </w:r>
    </w:p>
    <w:p w14:paraId="434A49CF" w14:textId="4A9C6194" w:rsidR="006E7023" w:rsidRDefault="006E7023" w:rsidP="006E7023">
      <w:r>
        <w:t xml:space="preserve"> £46.00</w:t>
      </w:r>
    </w:p>
    <w:p w14:paraId="1AFB93CD" w14:textId="77777777" w:rsidR="006E7023" w:rsidRDefault="006E7023" w:rsidP="006E7023">
      <w:pPr>
        <w:pStyle w:val="Heading4"/>
      </w:pPr>
      <w:r>
        <w:t>Offers</w:t>
      </w:r>
    </w:p>
    <w:p w14:paraId="71ED301C" w14:textId="4061DF29" w:rsidR="006E7023" w:rsidRPr="006E7023" w:rsidRDefault="006E7023" w:rsidP="006E7023">
      <w:r>
        <w:t>Group Discounts, Fringe Friends 2For1</w:t>
      </w:r>
    </w:p>
    <w:p w14:paraId="50BF5587" w14:textId="77777777" w:rsidR="002F1CAF" w:rsidRDefault="002F1CAF" w:rsidP="002F1CAF">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5741034B" w14:textId="77777777" w:rsidR="002F1CAF" w:rsidRDefault="002F1CAF" w:rsidP="002F1CAF"/>
    <w:p w14:paraId="5A2CAD4F" w14:textId="553F2B35" w:rsidR="002F1CAF" w:rsidRDefault="002F1CAF" w:rsidP="002F1CAF">
      <w:pPr>
        <w:pStyle w:val="Heading2"/>
      </w:pPr>
      <w:r>
        <w:br w:type="column"/>
      </w:r>
      <w:r w:rsidR="006E7023" w:rsidRPr="006E7023">
        <w:lastRenderedPageBreak/>
        <w:t>A Wolf Shall Devour the Sun</w:t>
      </w:r>
    </w:p>
    <w:p w14:paraId="7F019141" w14:textId="317F1BDC" w:rsidR="002F1CAF" w:rsidRDefault="006E7023" w:rsidP="002F1CAF">
      <w:r w:rsidRPr="006E7023">
        <w:t>Dougie Mackay / Jemima Thewes</w:t>
      </w:r>
    </w:p>
    <w:p w14:paraId="056772D6" w14:textId="4ED501C0" w:rsidR="006E7023" w:rsidRDefault="006E7023" w:rsidP="002F1CAF">
      <w:r w:rsidRPr="006E7023">
        <w:t>Theatre / Storytelling / Folk</w:t>
      </w:r>
    </w:p>
    <w:p w14:paraId="2B3512F9" w14:textId="77777777" w:rsidR="006E7023" w:rsidRDefault="006E7023" w:rsidP="006E7023">
      <w:r>
        <w:t>Ages 8+</w:t>
      </w:r>
    </w:p>
    <w:p w14:paraId="2E25ADDB" w14:textId="77777777" w:rsidR="006E7023" w:rsidRDefault="006E7023" w:rsidP="006E7023">
      <w:r>
        <w:t>Up to £17.50</w:t>
      </w:r>
    </w:p>
    <w:p w14:paraId="23551B68" w14:textId="768B6466" w:rsidR="006E7023" w:rsidRDefault="006E7023" w:rsidP="006E7023">
      <w:r>
        <w:t>Offers available</w:t>
      </w:r>
    </w:p>
    <w:p w14:paraId="7A2E577B" w14:textId="77777777" w:rsidR="002F1CAF" w:rsidRDefault="002F1CAF" w:rsidP="002F1CAF">
      <w:pPr>
        <w:pStyle w:val="Heading3"/>
      </w:pPr>
      <w:r>
        <w:t>Venue</w:t>
      </w:r>
    </w:p>
    <w:p w14:paraId="657C568D" w14:textId="075461D4" w:rsidR="006E7023" w:rsidRPr="006E7023" w:rsidRDefault="006E7023" w:rsidP="006E7023">
      <w:r>
        <w:t>Scottish Storytelling Centre, Netherbow Theatre</w:t>
      </w:r>
    </w:p>
    <w:p w14:paraId="5EDF0709" w14:textId="6E189759" w:rsidR="002F1CAF" w:rsidRDefault="006E7023" w:rsidP="002F1CAF">
      <w:pPr>
        <w:pStyle w:val="ListParagraph"/>
        <w:numPr>
          <w:ilvl w:val="0"/>
          <w:numId w:val="48"/>
        </w:numPr>
      </w:pPr>
      <w:r w:rsidRPr="006E7023">
        <w:t>V 30</w:t>
      </w:r>
    </w:p>
    <w:p w14:paraId="2D1DE021" w14:textId="7755A585" w:rsidR="002F1CAF" w:rsidRDefault="006E7023" w:rsidP="002F1CAF">
      <w:pPr>
        <w:pStyle w:val="ListParagraph"/>
        <w:numPr>
          <w:ilvl w:val="0"/>
          <w:numId w:val="48"/>
        </w:numPr>
      </w:pPr>
      <w:r w:rsidRPr="006E7023">
        <w:t>P 0131 556 9579</w:t>
      </w:r>
    </w:p>
    <w:p w14:paraId="6E2C0F21" w14:textId="5D74AA06" w:rsidR="002F1CAF" w:rsidRPr="00661B0A" w:rsidRDefault="006E7023" w:rsidP="002F1CAF">
      <w:pPr>
        <w:pStyle w:val="ListParagraph"/>
        <w:numPr>
          <w:ilvl w:val="0"/>
          <w:numId w:val="48"/>
        </w:numPr>
      </w:pPr>
      <w:r w:rsidRPr="006E7023">
        <w:t>G D5</w:t>
      </w:r>
    </w:p>
    <w:p w14:paraId="2B4D4739" w14:textId="77777777" w:rsidR="002F1CAF" w:rsidRDefault="002F1CAF" w:rsidP="002F1CAF">
      <w:pPr>
        <w:pStyle w:val="Heading3"/>
      </w:pPr>
      <w:r>
        <w:t>Access Facilities</w:t>
      </w:r>
    </w:p>
    <w:p w14:paraId="4EB20E47" w14:textId="41782259" w:rsidR="002F1CAF" w:rsidRDefault="005F2E1D" w:rsidP="002F1CAF">
      <w:pPr>
        <w:pStyle w:val="ListParagraph"/>
        <w:numPr>
          <w:ilvl w:val="0"/>
          <w:numId w:val="37"/>
        </w:numPr>
      </w:pPr>
      <w:r>
        <w:t>Performance space has an Audio Enhancement System?</w:t>
      </w:r>
      <w:r w:rsidR="002F1CAF">
        <w:t xml:space="preserve"> Yes.</w:t>
      </w:r>
    </w:p>
    <w:p w14:paraId="1FDA98F4" w14:textId="77777777" w:rsidR="002F1CAF" w:rsidRDefault="002F1CAF" w:rsidP="002F1CAF">
      <w:pPr>
        <w:pStyle w:val="ListParagraph"/>
        <w:numPr>
          <w:ilvl w:val="0"/>
          <w:numId w:val="37"/>
        </w:numPr>
      </w:pPr>
      <w:r>
        <w:t>Performance space is wheelchair accessible? Yes.</w:t>
      </w:r>
    </w:p>
    <w:p w14:paraId="202A9658" w14:textId="77777777" w:rsidR="002F1CAF" w:rsidRPr="00661B0A" w:rsidRDefault="002F1CAF" w:rsidP="002F1CAF">
      <w:pPr>
        <w:pStyle w:val="ListParagraph"/>
        <w:numPr>
          <w:ilvl w:val="0"/>
          <w:numId w:val="37"/>
        </w:numPr>
      </w:pPr>
      <w:r>
        <w:t>Venue has wheelchair accessible toilet? Yes.</w:t>
      </w:r>
    </w:p>
    <w:p w14:paraId="1CD66F4F" w14:textId="77777777" w:rsidR="002F1CAF" w:rsidRDefault="002F1CAF" w:rsidP="002F1CAF">
      <w:pPr>
        <w:pStyle w:val="Heading3"/>
      </w:pPr>
      <w:r>
        <w:t>Performances</w:t>
      </w:r>
    </w:p>
    <w:p w14:paraId="5E884DDC" w14:textId="77777777" w:rsidR="006E7023" w:rsidRDefault="006E7023" w:rsidP="006E7023">
      <w:r w:rsidRPr="00553698">
        <w:rPr>
          <w:b/>
          <w:bCs/>
        </w:rPr>
        <w:t>SIGN</w:t>
      </w:r>
      <w:r>
        <w:t xml:space="preserve"> 09 Aug, starting 13:00.</w:t>
      </w:r>
    </w:p>
    <w:p w14:paraId="4E7DFA60" w14:textId="2E1FC6A4" w:rsidR="006E7023" w:rsidRPr="006E7023" w:rsidRDefault="006E7023" w:rsidP="006E7023">
      <w:r>
        <w:t>Duration 1 hour.</w:t>
      </w:r>
    </w:p>
    <w:p w14:paraId="6978EC29" w14:textId="77777777" w:rsidR="002F1CAF" w:rsidRDefault="002F1CAF" w:rsidP="002F1CAF">
      <w:pPr>
        <w:pStyle w:val="Heading3"/>
      </w:pPr>
      <w:r>
        <w:t>Booking link</w:t>
      </w:r>
    </w:p>
    <w:p w14:paraId="5CBC9CFD" w14:textId="4E298D1E" w:rsidR="006E7023" w:rsidRPr="006E7023" w:rsidRDefault="006E7023" w:rsidP="006E7023">
      <w:hyperlink r:id="rId169" w:history="1">
        <w:r w:rsidRPr="000A237E">
          <w:rPr>
            <w:rStyle w:val="Hyperlink"/>
          </w:rPr>
          <w:t>https://www.edfringe.com/tickets/whats-on/2026WOLFSHA</w:t>
        </w:r>
      </w:hyperlink>
    </w:p>
    <w:p w14:paraId="5F08BF27" w14:textId="77777777" w:rsidR="002F1CAF" w:rsidRDefault="002F1CAF" w:rsidP="002F1CAF">
      <w:pPr>
        <w:pStyle w:val="Heading3"/>
      </w:pPr>
      <w:r>
        <w:t>Description</w:t>
      </w:r>
    </w:p>
    <w:p w14:paraId="5224EFE5" w14:textId="087269F5" w:rsidR="006E7023" w:rsidRPr="006E7023" w:rsidRDefault="006E7023" w:rsidP="006E7023">
      <w:r w:rsidRPr="006E7023">
        <w:t>Respected by ancient cultures but the archetypal villain in European fairy tales, wolves were hunted to extinction in Scotland by the 18th century. Ancient myth, mesmeric imagery and dreamlike soundscapes open a liminal space where Norse gods, Irish shapeshifters and Siberian wolf-children traverse Scottish moors and Transylvanian mountains. Live music stirs the soul. Shadow puppetry and animation portray terror and playfulness. Stories about our oldest ally ask: in the absence of the wolf, what is lost? Originally commissioned by the Scottish International Storytelling Festival 2024. 'Powerful and magical' 4 stars (List). 'Richly textured' 4 stars (CorrBlimey.uk).</w:t>
      </w:r>
    </w:p>
    <w:p w14:paraId="6D9A2856" w14:textId="77777777" w:rsidR="002F1CAF" w:rsidRDefault="002F1CAF" w:rsidP="002F1CAF">
      <w:pPr>
        <w:pStyle w:val="Heading3"/>
      </w:pPr>
      <w:r>
        <w:t>Content warnings</w:t>
      </w:r>
    </w:p>
    <w:p w14:paraId="0E215956" w14:textId="19D6C39C" w:rsidR="006E7023" w:rsidRPr="006E7023" w:rsidRDefault="006E7023" w:rsidP="006E7023">
      <w:r w:rsidRPr="006E7023">
        <w:t>None advised.</w:t>
      </w:r>
    </w:p>
    <w:p w14:paraId="4E0A5E08" w14:textId="630F80D7" w:rsidR="002F1CAF" w:rsidRDefault="006E7023" w:rsidP="002F1CAF">
      <w:pPr>
        <w:pStyle w:val="Heading3"/>
      </w:pPr>
      <w:r>
        <w:t>SIGN</w:t>
      </w:r>
    </w:p>
    <w:p w14:paraId="53D71FFD" w14:textId="77777777" w:rsidR="006E7023" w:rsidRDefault="006E7023" w:rsidP="00553698">
      <w:pPr>
        <w:pStyle w:val="Heading4"/>
      </w:pPr>
      <w:r>
        <w:t xml:space="preserve">Language: </w:t>
      </w:r>
    </w:p>
    <w:p w14:paraId="0242B2EF" w14:textId="7EF30A58" w:rsidR="006E7023" w:rsidRDefault="006E7023" w:rsidP="006E7023">
      <w:r>
        <w:t>BSL</w:t>
      </w:r>
    </w:p>
    <w:p w14:paraId="6BFBDD41" w14:textId="41B97177" w:rsidR="006E7023" w:rsidRDefault="006E7023" w:rsidP="00553698">
      <w:pPr>
        <w:pStyle w:val="Heading4"/>
      </w:pPr>
      <w:r>
        <w:lastRenderedPageBreak/>
        <w:t xml:space="preserve">Interpreter: </w:t>
      </w:r>
    </w:p>
    <w:p w14:paraId="6500D43B" w14:textId="3863F91B" w:rsidR="006E7023" w:rsidRPr="006E7023" w:rsidRDefault="006E7023" w:rsidP="006E7023">
      <w:r>
        <w:t>Sara Forrester</w:t>
      </w:r>
    </w:p>
    <w:p w14:paraId="7EC63D3B" w14:textId="77777777" w:rsidR="002F1CAF" w:rsidRDefault="002F1CAF" w:rsidP="002F1CAF">
      <w:pPr>
        <w:pStyle w:val="Heading3"/>
      </w:pPr>
      <w:r>
        <w:t>Price</w:t>
      </w:r>
    </w:p>
    <w:p w14:paraId="62721092" w14:textId="77777777" w:rsidR="00553698" w:rsidRDefault="00553698" w:rsidP="00553698">
      <w:pPr>
        <w:pStyle w:val="Heading4"/>
      </w:pPr>
      <w:r>
        <w:t>Full Price</w:t>
      </w:r>
    </w:p>
    <w:p w14:paraId="62419FE5" w14:textId="752468DC" w:rsidR="00553698" w:rsidRDefault="00553698" w:rsidP="00553698">
      <w:r>
        <w:t xml:space="preserve"> £17.50. </w:t>
      </w:r>
    </w:p>
    <w:p w14:paraId="0D142B29" w14:textId="77777777" w:rsidR="007E7843" w:rsidRDefault="007E7843" w:rsidP="007E7843">
      <w:pPr>
        <w:pStyle w:val="Heading4"/>
      </w:pPr>
      <w:r w:rsidRPr="007E7843">
        <w:t>Student, Disabled, Unemployed Concession</w:t>
      </w:r>
    </w:p>
    <w:p w14:paraId="49D4778E" w14:textId="3C044AA3" w:rsidR="007E7843" w:rsidRDefault="007E7843" w:rsidP="007E7843">
      <w:r>
        <w:t>£1</w:t>
      </w:r>
      <w:r w:rsidR="003870FB">
        <w:t>5</w:t>
      </w:r>
      <w:r>
        <w:t xml:space="preserve">.50. </w:t>
      </w:r>
    </w:p>
    <w:p w14:paraId="7573A6B3" w14:textId="5A697584" w:rsidR="003870FB" w:rsidRDefault="003870FB" w:rsidP="00553698">
      <w:pPr>
        <w:pStyle w:val="Heading4"/>
      </w:pPr>
      <w:r>
        <w:t>Additional Child Concession</w:t>
      </w:r>
    </w:p>
    <w:p w14:paraId="7ECDBF25" w14:textId="0E3A83FF" w:rsidR="003870FB" w:rsidRDefault="003870FB" w:rsidP="003870FB">
      <w:r>
        <w:t>£11.50</w:t>
      </w:r>
    </w:p>
    <w:p w14:paraId="13FD1496" w14:textId="77777777" w:rsidR="00D53031" w:rsidRPr="003870FB" w:rsidRDefault="00D53031" w:rsidP="003870FB"/>
    <w:p w14:paraId="293E7209" w14:textId="2155D907" w:rsidR="00553698" w:rsidRDefault="00553698" w:rsidP="00553698">
      <w:pPr>
        <w:pStyle w:val="Heading4"/>
      </w:pPr>
      <w:r>
        <w:t>Offers</w:t>
      </w:r>
    </w:p>
    <w:p w14:paraId="45C61253" w14:textId="5BA97D90" w:rsidR="00553698" w:rsidRPr="00553698" w:rsidRDefault="00553698" w:rsidP="00553698">
      <w:r>
        <w:t>Group Discounts, Fringe Friends 2For1</w:t>
      </w:r>
    </w:p>
    <w:p w14:paraId="162808F5" w14:textId="77777777" w:rsidR="002F1CAF" w:rsidRDefault="002F1CAF" w:rsidP="002F1CAF">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18EC50AF" w14:textId="77777777" w:rsidR="002F1CAF" w:rsidRDefault="002F1CAF" w:rsidP="002F1CAF"/>
    <w:p w14:paraId="63746B22" w14:textId="4880B98C" w:rsidR="002F1CAF" w:rsidRDefault="002F1CAF" w:rsidP="002F1CAF">
      <w:pPr>
        <w:pStyle w:val="Heading2"/>
      </w:pPr>
      <w:r>
        <w:br w:type="column"/>
      </w:r>
      <w:r w:rsidR="00553698" w:rsidRPr="00553698">
        <w:lastRenderedPageBreak/>
        <w:t>The Wreck</w:t>
      </w:r>
    </w:p>
    <w:p w14:paraId="043EF144" w14:textId="01417330" w:rsidR="002F1CAF" w:rsidRDefault="00553698" w:rsidP="002F1CAF">
      <w:r w:rsidRPr="00553698">
        <w:t>Buzzcut Productions</w:t>
      </w:r>
    </w:p>
    <w:p w14:paraId="0003AAC2" w14:textId="4165BAE0" w:rsidR="00553698" w:rsidRDefault="00553698" w:rsidP="002F1CAF">
      <w:r w:rsidRPr="00553698">
        <w:t>Theatre / Multimedia / Puppetry</w:t>
      </w:r>
    </w:p>
    <w:p w14:paraId="5B837241" w14:textId="77777777" w:rsidR="00553698" w:rsidRDefault="00553698" w:rsidP="00553698">
      <w:r>
        <w:t>Ages 8+</w:t>
      </w:r>
    </w:p>
    <w:p w14:paraId="5CC30679" w14:textId="77777777" w:rsidR="00553698" w:rsidRDefault="00553698" w:rsidP="00553698">
      <w:r>
        <w:t>Up to £18.50</w:t>
      </w:r>
    </w:p>
    <w:p w14:paraId="4FD9A251" w14:textId="40DC2826" w:rsidR="00553698" w:rsidRDefault="00553698" w:rsidP="00553698">
      <w:r>
        <w:t>Offers available</w:t>
      </w:r>
    </w:p>
    <w:p w14:paraId="7DBA5F1E" w14:textId="77777777" w:rsidR="002F1CAF" w:rsidRDefault="002F1CAF" w:rsidP="002F1CAF">
      <w:pPr>
        <w:pStyle w:val="Heading3"/>
      </w:pPr>
      <w:r>
        <w:t>Venue</w:t>
      </w:r>
    </w:p>
    <w:p w14:paraId="61F74B62" w14:textId="1B548853" w:rsidR="00553698" w:rsidRPr="00553698" w:rsidRDefault="00553698" w:rsidP="00553698">
      <w:r>
        <w:t>Summerhall, Old Lab</w:t>
      </w:r>
    </w:p>
    <w:p w14:paraId="71E0028C" w14:textId="196167B7" w:rsidR="002F1CAF" w:rsidRDefault="00553698" w:rsidP="002F1CAF">
      <w:pPr>
        <w:pStyle w:val="ListParagraph"/>
        <w:numPr>
          <w:ilvl w:val="0"/>
          <w:numId w:val="48"/>
        </w:numPr>
      </w:pPr>
      <w:r w:rsidRPr="00553698">
        <w:t>V 26</w:t>
      </w:r>
    </w:p>
    <w:p w14:paraId="39CEB06B" w14:textId="7A366E63" w:rsidR="002F1CAF" w:rsidRDefault="00553698" w:rsidP="002F1CAF">
      <w:pPr>
        <w:pStyle w:val="ListParagraph"/>
        <w:numPr>
          <w:ilvl w:val="0"/>
          <w:numId w:val="48"/>
        </w:numPr>
      </w:pPr>
      <w:r w:rsidRPr="00553698">
        <w:t>P 0131 560 6243</w:t>
      </w:r>
    </w:p>
    <w:p w14:paraId="4952C094" w14:textId="3459E961" w:rsidR="002F1CAF" w:rsidRPr="00661B0A" w:rsidRDefault="00553698" w:rsidP="002F1CAF">
      <w:pPr>
        <w:pStyle w:val="ListParagraph"/>
        <w:numPr>
          <w:ilvl w:val="0"/>
          <w:numId w:val="48"/>
        </w:numPr>
      </w:pPr>
      <w:r w:rsidRPr="00553698">
        <w:t>G F5</w:t>
      </w:r>
    </w:p>
    <w:p w14:paraId="06B2C117" w14:textId="77777777" w:rsidR="002F1CAF" w:rsidRDefault="002F1CAF" w:rsidP="002F1CAF">
      <w:pPr>
        <w:pStyle w:val="Heading3"/>
      </w:pPr>
      <w:r>
        <w:t>Access Facilities</w:t>
      </w:r>
    </w:p>
    <w:p w14:paraId="12A6423C" w14:textId="4AD9260A" w:rsidR="002F1CAF" w:rsidRDefault="005F2E1D" w:rsidP="002F1CAF">
      <w:pPr>
        <w:pStyle w:val="ListParagraph"/>
        <w:numPr>
          <w:ilvl w:val="0"/>
          <w:numId w:val="37"/>
        </w:numPr>
      </w:pPr>
      <w:r>
        <w:t>Performance space has an Audio Enhancement System?</w:t>
      </w:r>
      <w:r w:rsidR="002F1CAF">
        <w:t xml:space="preserve"> </w:t>
      </w:r>
      <w:r w:rsidR="00553698">
        <w:t>No</w:t>
      </w:r>
      <w:r w:rsidR="002F1CAF">
        <w:t>.</w:t>
      </w:r>
    </w:p>
    <w:p w14:paraId="0F47B817" w14:textId="77777777" w:rsidR="002F1CAF" w:rsidRDefault="002F1CAF" w:rsidP="002F1CAF">
      <w:pPr>
        <w:pStyle w:val="ListParagraph"/>
        <w:numPr>
          <w:ilvl w:val="0"/>
          <w:numId w:val="37"/>
        </w:numPr>
      </w:pPr>
      <w:r>
        <w:t>Performance space is wheelchair accessible? Yes.</w:t>
      </w:r>
    </w:p>
    <w:p w14:paraId="4D6DF7FC" w14:textId="77777777" w:rsidR="002F1CAF" w:rsidRPr="00661B0A" w:rsidRDefault="002F1CAF" w:rsidP="002F1CAF">
      <w:pPr>
        <w:pStyle w:val="ListParagraph"/>
        <w:numPr>
          <w:ilvl w:val="0"/>
          <w:numId w:val="37"/>
        </w:numPr>
      </w:pPr>
      <w:r>
        <w:t>Venue has wheelchair accessible toilet? Yes.</w:t>
      </w:r>
    </w:p>
    <w:p w14:paraId="0ECF7024" w14:textId="77777777" w:rsidR="002F1CAF" w:rsidRDefault="002F1CAF" w:rsidP="002F1CAF">
      <w:pPr>
        <w:pStyle w:val="Heading3"/>
      </w:pPr>
      <w:r>
        <w:t>Performances</w:t>
      </w:r>
    </w:p>
    <w:p w14:paraId="6C0790E6" w14:textId="77777777" w:rsidR="00553698" w:rsidRDefault="00553698" w:rsidP="00553698">
      <w:r w:rsidRPr="00553698">
        <w:rPr>
          <w:b/>
          <w:bCs/>
        </w:rPr>
        <w:t>CAP</w:t>
      </w:r>
      <w:r>
        <w:t xml:space="preserve"> 06 to 17, then 19 to 23, and 26 to 31 Aug. starting 10:30.</w:t>
      </w:r>
    </w:p>
    <w:p w14:paraId="6043CC7D" w14:textId="794EAFB4" w:rsidR="00553698" w:rsidRPr="00553698" w:rsidRDefault="00553698" w:rsidP="00553698">
      <w:r>
        <w:t>Duration 1 hour.</w:t>
      </w:r>
    </w:p>
    <w:p w14:paraId="470DD6A4" w14:textId="77777777" w:rsidR="002F1CAF" w:rsidRDefault="002F1CAF" w:rsidP="002F1CAF">
      <w:pPr>
        <w:pStyle w:val="Heading3"/>
      </w:pPr>
      <w:r>
        <w:t>Booking link</w:t>
      </w:r>
    </w:p>
    <w:p w14:paraId="1A09F020" w14:textId="6BB749AA" w:rsidR="007716C9" w:rsidRDefault="007716C9" w:rsidP="007716C9">
      <w:hyperlink r:id="rId170" w:history="1">
        <w:r w:rsidRPr="000A237E">
          <w:rPr>
            <w:rStyle w:val="Hyperlink"/>
          </w:rPr>
          <w:t>https://www.edfringe.com/tickets/whats-on/2026WRECK</w:t>
        </w:r>
      </w:hyperlink>
    </w:p>
    <w:p w14:paraId="78F028F1" w14:textId="77777777" w:rsidR="002F1CAF" w:rsidRDefault="002F1CAF" w:rsidP="002F1CAF">
      <w:pPr>
        <w:pStyle w:val="Heading3"/>
      </w:pPr>
      <w:r>
        <w:t>Description</w:t>
      </w:r>
    </w:p>
    <w:p w14:paraId="3E50CB73" w14:textId="1367E2C7" w:rsidR="00553698" w:rsidRPr="00553698" w:rsidRDefault="00553698" w:rsidP="00553698">
      <w:r w:rsidRPr="00553698">
        <w:t>Two siblings dive a shipwreck and decide the fate of their family's seaside nightclub. A live-cinema show about diving, dancing and descendants. Combining live camera work, practical filmmaking, puppetry, and a live score. Following the sell-out run of Bark Bark – 4 stars (Scotsman), 4 stars (Skinny), 4 stars (Fest) – Buzzcut return to Summerhall with a new live animation. Wes Anderson meets Katie Mitchell underwater in this delicate, funny, high-tech spectacle about returning home and diving into your family history.</w:t>
      </w:r>
    </w:p>
    <w:p w14:paraId="305F9DD0" w14:textId="77777777" w:rsidR="002F1CAF" w:rsidRDefault="002F1CAF" w:rsidP="002F1CAF">
      <w:pPr>
        <w:pStyle w:val="Heading3"/>
      </w:pPr>
      <w:r>
        <w:t>Content warnings</w:t>
      </w:r>
    </w:p>
    <w:p w14:paraId="76B06CEF" w14:textId="624B0898" w:rsidR="00553698" w:rsidRPr="00553698" w:rsidRDefault="00C004AA" w:rsidP="00553698">
      <w:r>
        <w:t xml:space="preserve">Strobe lighting. </w:t>
      </w:r>
    </w:p>
    <w:p w14:paraId="5F35FC91" w14:textId="6B8F347C" w:rsidR="002F1CAF" w:rsidRDefault="00553698" w:rsidP="002F1CAF">
      <w:pPr>
        <w:pStyle w:val="Heading3"/>
      </w:pPr>
      <w:r>
        <w:t>CAP</w:t>
      </w:r>
    </w:p>
    <w:p w14:paraId="36094CAD" w14:textId="77777777" w:rsidR="00553698" w:rsidRDefault="00553698" w:rsidP="00553698">
      <w:pPr>
        <w:pStyle w:val="Heading4"/>
      </w:pPr>
      <w:r>
        <w:t xml:space="preserve">Caption method: </w:t>
      </w:r>
    </w:p>
    <w:p w14:paraId="1E19E2A8" w14:textId="1DCF4E9C" w:rsidR="00553698" w:rsidRDefault="00553698" w:rsidP="00553698">
      <w:r>
        <w:t>Creative Captioning</w:t>
      </w:r>
    </w:p>
    <w:p w14:paraId="362B27D4" w14:textId="77777777" w:rsidR="00553698" w:rsidRDefault="00553698" w:rsidP="00553698">
      <w:pPr>
        <w:pStyle w:val="Heading4"/>
      </w:pPr>
      <w:r>
        <w:lastRenderedPageBreak/>
        <w:t xml:space="preserve">Additional captioning information: </w:t>
      </w:r>
    </w:p>
    <w:p w14:paraId="374FB413" w14:textId="30A3CB34" w:rsidR="00553698" w:rsidRPr="00553698" w:rsidRDefault="00553698" w:rsidP="00553698">
      <w:r>
        <w:t>Open, centrally staged.</w:t>
      </w:r>
    </w:p>
    <w:p w14:paraId="352735DF" w14:textId="77777777" w:rsidR="002F1CAF" w:rsidRDefault="002F1CAF" w:rsidP="002F1CAF">
      <w:pPr>
        <w:pStyle w:val="Heading3"/>
      </w:pPr>
      <w:r>
        <w:t>Price</w:t>
      </w:r>
    </w:p>
    <w:p w14:paraId="2F346EE7" w14:textId="77777777" w:rsidR="00553698" w:rsidRDefault="00553698" w:rsidP="00553698">
      <w:pPr>
        <w:pStyle w:val="Heading4"/>
      </w:pPr>
      <w:r>
        <w:t>Preview</w:t>
      </w:r>
    </w:p>
    <w:p w14:paraId="0DF8F80D" w14:textId="098F4E37" w:rsidR="00553698" w:rsidRDefault="00553698" w:rsidP="00553698">
      <w:r>
        <w:t xml:space="preserve">06 Aug: £11.50. </w:t>
      </w:r>
    </w:p>
    <w:p w14:paraId="4F11DCAE" w14:textId="77777777" w:rsidR="00553698" w:rsidRDefault="00553698" w:rsidP="00553698">
      <w:pPr>
        <w:pStyle w:val="Heading4"/>
      </w:pPr>
      <w:r>
        <w:t>Full Price</w:t>
      </w:r>
    </w:p>
    <w:p w14:paraId="6A4DAA5D" w14:textId="7B4BDA9F" w:rsidR="00553698" w:rsidRDefault="00553698" w:rsidP="00553698">
      <w:r>
        <w:t xml:space="preserve">07 to 31 Aug: £18.50. </w:t>
      </w:r>
    </w:p>
    <w:p w14:paraId="2E27F6E6" w14:textId="77777777" w:rsidR="00553698" w:rsidRDefault="00553698" w:rsidP="00553698">
      <w:pPr>
        <w:pStyle w:val="Heading4"/>
      </w:pPr>
      <w:r>
        <w:t>Concession</w:t>
      </w:r>
    </w:p>
    <w:p w14:paraId="2DAB4C79" w14:textId="4E37A341" w:rsidR="00553698" w:rsidRDefault="00553698" w:rsidP="00553698">
      <w:r>
        <w:t xml:space="preserve">07 to 31 Aug: £16.00. </w:t>
      </w:r>
    </w:p>
    <w:p w14:paraId="290F4C87" w14:textId="77777777" w:rsidR="00553698" w:rsidRDefault="00553698" w:rsidP="00553698">
      <w:pPr>
        <w:pStyle w:val="Heading4"/>
      </w:pPr>
      <w:r>
        <w:t>Offers</w:t>
      </w:r>
    </w:p>
    <w:p w14:paraId="2CD709B5" w14:textId="4AF7B2FB" w:rsidR="00553698" w:rsidRPr="00553698" w:rsidRDefault="00553698" w:rsidP="00553698">
      <w:r>
        <w:t>2For1 Monday (10 Aug), 2For1 Tuesday (11 Aug), Group Discounts</w:t>
      </w:r>
    </w:p>
    <w:p w14:paraId="3C4A74C5" w14:textId="77777777" w:rsidR="002F1CAF" w:rsidRDefault="002F1CAF" w:rsidP="002F1CAF">
      <w:r w:rsidRPr="00AE1182">
        <w:t xml:space="preserve">Ticket prices are inclusive of a £1.50 Fringe Box Office booking fee, capped at £9 per transaction (ie the first six tickets). See </w:t>
      </w:r>
      <w:r>
        <w:t>“The small print made simple”</w:t>
      </w:r>
      <w:r w:rsidRPr="00AE1182">
        <w:t xml:space="preserve"> for full details</w:t>
      </w:r>
    </w:p>
    <w:p w14:paraId="0F6E6B5B" w14:textId="77777777" w:rsidR="002F1CAF" w:rsidRDefault="002F1CAF" w:rsidP="002F1CAF"/>
    <w:p w14:paraId="19DE6791" w14:textId="5C36532B" w:rsidR="00661B0A" w:rsidRDefault="00553698" w:rsidP="00597D32">
      <w:r>
        <w:t>End of Theatre show listings.</w:t>
      </w:r>
    </w:p>
    <w:p w14:paraId="41109DEC" w14:textId="77777777" w:rsidR="00553698" w:rsidRDefault="00553698" w:rsidP="00597D32"/>
    <w:p w14:paraId="205ABDDD" w14:textId="79DC9F4E" w:rsidR="00553698" w:rsidRPr="00AE1182" w:rsidRDefault="00553698" w:rsidP="00597D32">
      <w:r>
        <w:t>End of document.</w:t>
      </w:r>
    </w:p>
    <w:sectPr w:rsidR="00553698" w:rsidRPr="00AE11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auto"/>
    <w:pitch w:val="fixed"/>
    <w:sig w:usb0="00000001" w:usb1="09060000" w:usb2="00000010" w:usb3="00000000" w:csb0="0008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1834"/>
    <w:multiLevelType w:val="hybridMultilevel"/>
    <w:tmpl w:val="7F1A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2564B"/>
    <w:multiLevelType w:val="hybridMultilevel"/>
    <w:tmpl w:val="D9C877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BE71CB"/>
    <w:multiLevelType w:val="hybridMultilevel"/>
    <w:tmpl w:val="4E90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FC7854"/>
    <w:multiLevelType w:val="hybridMultilevel"/>
    <w:tmpl w:val="1BF6F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8C0E28"/>
    <w:multiLevelType w:val="hybridMultilevel"/>
    <w:tmpl w:val="A83C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D162C6"/>
    <w:multiLevelType w:val="hybridMultilevel"/>
    <w:tmpl w:val="0B040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6B51AF"/>
    <w:multiLevelType w:val="hybridMultilevel"/>
    <w:tmpl w:val="F39E9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AD584E"/>
    <w:multiLevelType w:val="hybridMultilevel"/>
    <w:tmpl w:val="DFD2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CD36D4"/>
    <w:multiLevelType w:val="hybridMultilevel"/>
    <w:tmpl w:val="515A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A2040A"/>
    <w:multiLevelType w:val="hybridMultilevel"/>
    <w:tmpl w:val="40DA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CC7B58"/>
    <w:multiLevelType w:val="hybridMultilevel"/>
    <w:tmpl w:val="6C8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4B082A"/>
    <w:multiLevelType w:val="hybridMultilevel"/>
    <w:tmpl w:val="466046E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0A5809"/>
    <w:multiLevelType w:val="hybridMultilevel"/>
    <w:tmpl w:val="354E6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661A8D"/>
    <w:multiLevelType w:val="hybridMultilevel"/>
    <w:tmpl w:val="8B52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715556"/>
    <w:multiLevelType w:val="hybridMultilevel"/>
    <w:tmpl w:val="02F6D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58750B"/>
    <w:multiLevelType w:val="hybridMultilevel"/>
    <w:tmpl w:val="E16A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606E84"/>
    <w:multiLevelType w:val="hybridMultilevel"/>
    <w:tmpl w:val="1400B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F95C0E"/>
    <w:multiLevelType w:val="hybridMultilevel"/>
    <w:tmpl w:val="7CE86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9F28CB"/>
    <w:multiLevelType w:val="hybridMultilevel"/>
    <w:tmpl w:val="36E8D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BA32FB"/>
    <w:multiLevelType w:val="hybridMultilevel"/>
    <w:tmpl w:val="2CCAA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6351857"/>
    <w:multiLevelType w:val="hybridMultilevel"/>
    <w:tmpl w:val="009A6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9982511"/>
    <w:multiLevelType w:val="hybridMultilevel"/>
    <w:tmpl w:val="698A3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A114A3"/>
    <w:multiLevelType w:val="hybridMultilevel"/>
    <w:tmpl w:val="C146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773D9A"/>
    <w:multiLevelType w:val="hybridMultilevel"/>
    <w:tmpl w:val="1D24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AC1156"/>
    <w:multiLevelType w:val="hybridMultilevel"/>
    <w:tmpl w:val="6494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EC51F4"/>
    <w:multiLevelType w:val="hybridMultilevel"/>
    <w:tmpl w:val="75C6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755002"/>
    <w:multiLevelType w:val="hybridMultilevel"/>
    <w:tmpl w:val="4320B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0A51D51"/>
    <w:multiLevelType w:val="hybridMultilevel"/>
    <w:tmpl w:val="DF2AF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0BB657D"/>
    <w:multiLevelType w:val="hybridMultilevel"/>
    <w:tmpl w:val="7D18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527ACB"/>
    <w:multiLevelType w:val="hybridMultilevel"/>
    <w:tmpl w:val="04E0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787E03"/>
    <w:multiLevelType w:val="hybridMultilevel"/>
    <w:tmpl w:val="0D34F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2BB0A05"/>
    <w:multiLevelType w:val="hybridMultilevel"/>
    <w:tmpl w:val="17BA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B44833"/>
    <w:multiLevelType w:val="hybridMultilevel"/>
    <w:tmpl w:val="1570D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53D5BC4"/>
    <w:multiLevelType w:val="hybridMultilevel"/>
    <w:tmpl w:val="64C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76202BD"/>
    <w:multiLevelType w:val="hybridMultilevel"/>
    <w:tmpl w:val="81CCE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207D8C"/>
    <w:multiLevelType w:val="hybridMultilevel"/>
    <w:tmpl w:val="67C42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6E7FD4"/>
    <w:multiLevelType w:val="hybridMultilevel"/>
    <w:tmpl w:val="9086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D850967"/>
    <w:multiLevelType w:val="hybridMultilevel"/>
    <w:tmpl w:val="B166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203C98"/>
    <w:multiLevelType w:val="hybridMultilevel"/>
    <w:tmpl w:val="C51E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F174014"/>
    <w:multiLevelType w:val="hybridMultilevel"/>
    <w:tmpl w:val="20944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F225DB5"/>
    <w:multiLevelType w:val="hybridMultilevel"/>
    <w:tmpl w:val="4D88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F366B2C"/>
    <w:multiLevelType w:val="hybridMultilevel"/>
    <w:tmpl w:val="8056C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8C3A68"/>
    <w:multiLevelType w:val="hybridMultilevel"/>
    <w:tmpl w:val="D34E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FCE4056"/>
    <w:multiLevelType w:val="hybridMultilevel"/>
    <w:tmpl w:val="A99E83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1874247"/>
    <w:multiLevelType w:val="hybridMultilevel"/>
    <w:tmpl w:val="BBC4E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1D57980"/>
    <w:multiLevelType w:val="hybridMultilevel"/>
    <w:tmpl w:val="07C42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27E36A3"/>
    <w:multiLevelType w:val="hybridMultilevel"/>
    <w:tmpl w:val="9A08B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2FD4C9D"/>
    <w:multiLevelType w:val="hybridMultilevel"/>
    <w:tmpl w:val="38F2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3F90E86"/>
    <w:multiLevelType w:val="hybridMultilevel"/>
    <w:tmpl w:val="D4DC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49F6821"/>
    <w:multiLevelType w:val="hybridMultilevel"/>
    <w:tmpl w:val="F0CC6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5E2621B"/>
    <w:multiLevelType w:val="hybridMultilevel"/>
    <w:tmpl w:val="C298D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C3169C"/>
    <w:multiLevelType w:val="hybridMultilevel"/>
    <w:tmpl w:val="05AA9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76435DC"/>
    <w:multiLevelType w:val="hybridMultilevel"/>
    <w:tmpl w:val="DDCEE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7852712"/>
    <w:multiLevelType w:val="hybridMultilevel"/>
    <w:tmpl w:val="41C6D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7A458BE"/>
    <w:multiLevelType w:val="hybridMultilevel"/>
    <w:tmpl w:val="96A85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7DD4910"/>
    <w:multiLevelType w:val="hybridMultilevel"/>
    <w:tmpl w:val="5C6AB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94000DA"/>
    <w:multiLevelType w:val="hybridMultilevel"/>
    <w:tmpl w:val="97EE2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99F4AF7"/>
    <w:multiLevelType w:val="hybridMultilevel"/>
    <w:tmpl w:val="9F842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AF911FC"/>
    <w:multiLevelType w:val="hybridMultilevel"/>
    <w:tmpl w:val="29760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5D738A"/>
    <w:multiLevelType w:val="hybridMultilevel"/>
    <w:tmpl w:val="715E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CC22AE8"/>
    <w:multiLevelType w:val="hybridMultilevel"/>
    <w:tmpl w:val="80281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D0D4DE0"/>
    <w:multiLevelType w:val="hybridMultilevel"/>
    <w:tmpl w:val="A9D25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FAE4173"/>
    <w:multiLevelType w:val="hybridMultilevel"/>
    <w:tmpl w:val="5AE4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1452646"/>
    <w:multiLevelType w:val="hybridMultilevel"/>
    <w:tmpl w:val="0C88F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2092392"/>
    <w:multiLevelType w:val="hybridMultilevel"/>
    <w:tmpl w:val="9B987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232426F"/>
    <w:multiLevelType w:val="hybridMultilevel"/>
    <w:tmpl w:val="AAF6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2FA2ACD"/>
    <w:multiLevelType w:val="hybridMultilevel"/>
    <w:tmpl w:val="81C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3AA0B19"/>
    <w:multiLevelType w:val="hybridMultilevel"/>
    <w:tmpl w:val="B970A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53242A3"/>
    <w:multiLevelType w:val="hybridMultilevel"/>
    <w:tmpl w:val="FDC2A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5A17B19"/>
    <w:multiLevelType w:val="hybridMultilevel"/>
    <w:tmpl w:val="9B50E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7861403"/>
    <w:multiLevelType w:val="hybridMultilevel"/>
    <w:tmpl w:val="E53E2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82323CD"/>
    <w:multiLevelType w:val="hybridMultilevel"/>
    <w:tmpl w:val="67E2A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82E4481"/>
    <w:multiLevelType w:val="hybridMultilevel"/>
    <w:tmpl w:val="845AD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8453F02"/>
    <w:multiLevelType w:val="hybridMultilevel"/>
    <w:tmpl w:val="F8A68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AC94846"/>
    <w:multiLevelType w:val="hybridMultilevel"/>
    <w:tmpl w:val="D84C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BCB76B7"/>
    <w:multiLevelType w:val="hybridMultilevel"/>
    <w:tmpl w:val="4F62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C115F12"/>
    <w:multiLevelType w:val="hybridMultilevel"/>
    <w:tmpl w:val="F25C5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07E3A23"/>
    <w:multiLevelType w:val="hybridMultilevel"/>
    <w:tmpl w:val="3620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257229F"/>
    <w:multiLevelType w:val="hybridMultilevel"/>
    <w:tmpl w:val="C750F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2A24BFE"/>
    <w:multiLevelType w:val="hybridMultilevel"/>
    <w:tmpl w:val="77021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41320A2"/>
    <w:multiLevelType w:val="hybridMultilevel"/>
    <w:tmpl w:val="2F02D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45750FA"/>
    <w:multiLevelType w:val="hybridMultilevel"/>
    <w:tmpl w:val="A4469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530536E"/>
    <w:multiLevelType w:val="hybridMultilevel"/>
    <w:tmpl w:val="DFD80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5DF04BB"/>
    <w:multiLevelType w:val="hybridMultilevel"/>
    <w:tmpl w:val="6BDAF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6497AF5"/>
    <w:multiLevelType w:val="hybridMultilevel"/>
    <w:tmpl w:val="98CC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95A1E05"/>
    <w:multiLevelType w:val="hybridMultilevel"/>
    <w:tmpl w:val="C12AF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BC90AAB"/>
    <w:multiLevelType w:val="hybridMultilevel"/>
    <w:tmpl w:val="C11E2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D5E1837"/>
    <w:multiLevelType w:val="hybridMultilevel"/>
    <w:tmpl w:val="4BDCC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0D46C56"/>
    <w:multiLevelType w:val="hybridMultilevel"/>
    <w:tmpl w:val="ECE0F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1304B59"/>
    <w:multiLevelType w:val="hybridMultilevel"/>
    <w:tmpl w:val="D20C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2F6536E"/>
    <w:multiLevelType w:val="hybridMultilevel"/>
    <w:tmpl w:val="DD92B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36B5AEA"/>
    <w:multiLevelType w:val="hybridMultilevel"/>
    <w:tmpl w:val="37261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3EC1C61"/>
    <w:multiLevelType w:val="hybridMultilevel"/>
    <w:tmpl w:val="E560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6121CA7"/>
    <w:multiLevelType w:val="hybridMultilevel"/>
    <w:tmpl w:val="B43AA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65D4C62"/>
    <w:multiLevelType w:val="hybridMultilevel"/>
    <w:tmpl w:val="0F10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7D81531"/>
    <w:multiLevelType w:val="hybridMultilevel"/>
    <w:tmpl w:val="4A5C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B072FBA"/>
    <w:multiLevelType w:val="hybridMultilevel"/>
    <w:tmpl w:val="E830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C77554B"/>
    <w:multiLevelType w:val="hybridMultilevel"/>
    <w:tmpl w:val="C646F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C857EF4"/>
    <w:multiLevelType w:val="hybridMultilevel"/>
    <w:tmpl w:val="3D02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6CBF3D45"/>
    <w:multiLevelType w:val="hybridMultilevel"/>
    <w:tmpl w:val="A1C82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D48335D"/>
    <w:multiLevelType w:val="hybridMultilevel"/>
    <w:tmpl w:val="719E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DC333ED"/>
    <w:multiLevelType w:val="hybridMultilevel"/>
    <w:tmpl w:val="70AE2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DCC0773"/>
    <w:multiLevelType w:val="hybridMultilevel"/>
    <w:tmpl w:val="DDD24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E0D3517"/>
    <w:multiLevelType w:val="hybridMultilevel"/>
    <w:tmpl w:val="D9EA7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03B4F47"/>
    <w:multiLevelType w:val="hybridMultilevel"/>
    <w:tmpl w:val="249E2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0FE0885"/>
    <w:multiLevelType w:val="hybridMultilevel"/>
    <w:tmpl w:val="153AB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3AE3DC3"/>
    <w:multiLevelType w:val="hybridMultilevel"/>
    <w:tmpl w:val="3168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41D5E47"/>
    <w:multiLevelType w:val="hybridMultilevel"/>
    <w:tmpl w:val="3C04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5354A24"/>
    <w:multiLevelType w:val="hybridMultilevel"/>
    <w:tmpl w:val="F21A6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575492E"/>
    <w:multiLevelType w:val="hybridMultilevel"/>
    <w:tmpl w:val="5080A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5DE1CC4"/>
    <w:multiLevelType w:val="hybridMultilevel"/>
    <w:tmpl w:val="7002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6783A21"/>
    <w:multiLevelType w:val="hybridMultilevel"/>
    <w:tmpl w:val="9D6E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6B250C6"/>
    <w:multiLevelType w:val="hybridMultilevel"/>
    <w:tmpl w:val="1ACE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6B60598"/>
    <w:multiLevelType w:val="hybridMultilevel"/>
    <w:tmpl w:val="0818050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6E211B5"/>
    <w:multiLevelType w:val="hybridMultilevel"/>
    <w:tmpl w:val="6E82F76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820479E"/>
    <w:multiLevelType w:val="hybridMultilevel"/>
    <w:tmpl w:val="DB18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8261076"/>
    <w:multiLevelType w:val="hybridMultilevel"/>
    <w:tmpl w:val="77047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987721B"/>
    <w:multiLevelType w:val="hybridMultilevel"/>
    <w:tmpl w:val="13E4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A705AF1"/>
    <w:multiLevelType w:val="hybridMultilevel"/>
    <w:tmpl w:val="2C447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C5C34A5"/>
    <w:multiLevelType w:val="hybridMultilevel"/>
    <w:tmpl w:val="A6D48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C79798A"/>
    <w:multiLevelType w:val="hybridMultilevel"/>
    <w:tmpl w:val="070E1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DCF41AA"/>
    <w:multiLevelType w:val="hybridMultilevel"/>
    <w:tmpl w:val="C5DE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ECB0739"/>
    <w:multiLevelType w:val="hybridMultilevel"/>
    <w:tmpl w:val="961C2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F6D3D33"/>
    <w:multiLevelType w:val="hybridMultilevel"/>
    <w:tmpl w:val="31F0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6891945">
    <w:abstractNumId w:val="44"/>
  </w:num>
  <w:num w:numId="2" w16cid:durableId="1886871354">
    <w:abstractNumId w:val="97"/>
  </w:num>
  <w:num w:numId="3" w16cid:durableId="2137288663">
    <w:abstractNumId w:val="87"/>
  </w:num>
  <w:num w:numId="4" w16cid:durableId="1336879555">
    <w:abstractNumId w:val="94"/>
  </w:num>
  <w:num w:numId="5" w16cid:durableId="786385778">
    <w:abstractNumId w:val="30"/>
  </w:num>
  <w:num w:numId="6" w16cid:durableId="272515226">
    <w:abstractNumId w:val="34"/>
  </w:num>
  <w:num w:numId="7" w16cid:durableId="1016736640">
    <w:abstractNumId w:val="18"/>
  </w:num>
  <w:num w:numId="8" w16cid:durableId="1538590382">
    <w:abstractNumId w:val="122"/>
  </w:num>
  <w:num w:numId="9" w16cid:durableId="640384210">
    <w:abstractNumId w:val="72"/>
  </w:num>
  <w:num w:numId="10" w16cid:durableId="935092508">
    <w:abstractNumId w:val="45"/>
  </w:num>
  <w:num w:numId="11" w16cid:durableId="349718451">
    <w:abstractNumId w:val="103"/>
  </w:num>
  <w:num w:numId="12" w16cid:durableId="1782147163">
    <w:abstractNumId w:val="40"/>
  </w:num>
  <w:num w:numId="13" w16cid:durableId="1499079245">
    <w:abstractNumId w:val="10"/>
  </w:num>
  <w:num w:numId="14" w16cid:durableId="412434519">
    <w:abstractNumId w:val="16"/>
  </w:num>
  <w:num w:numId="15" w16cid:durableId="13044551">
    <w:abstractNumId w:val="80"/>
  </w:num>
  <w:num w:numId="16" w16cid:durableId="1530214638">
    <w:abstractNumId w:val="43"/>
  </w:num>
  <w:num w:numId="17" w16cid:durableId="1540897113">
    <w:abstractNumId w:val="76"/>
  </w:num>
  <w:num w:numId="18" w16cid:durableId="565916815">
    <w:abstractNumId w:val="8"/>
  </w:num>
  <w:num w:numId="19" w16cid:durableId="803080327">
    <w:abstractNumId w:val="84"/>
  </w:num>
  <w:num w:numId="20" w16cid:durableId="606959978">
    <w:abstractNumId w:val="24"/>
  </w:num>
  <w:num w:numId="21" w16cid:durableId="1184827441">
    <w:abstractNumId w:val="90"/>
  </w:num>
  <w:num w:numId="22" w16cid:durableId="1136332540">
    <w:abstractNumId w:val="9"/>
  </w:num>
  <w:num w:numId="23" w16cid:durableId="1741512497">
    <w:abstractNumId w:val="38"/>
  </w:num>
  <w:num w:numId="24" w16cid:durableId="1848396740">
    <w:abstractNumId w:val="109"/>
  </w:num>
  <w:num w:numId="25" w16cid:durableId="898176984">
    <w:abstractNumId w:val="117"/>
  </w:num>
  <w:num w:numId="26" w16cid:durableId="561410587">
    <w:abstractNumId w:val="74"/>
  </w:num>
  <w:num w:numId="27" w16cid:durableId="713777119">
    <w:abstractNumId w:val="47"/>
  </w:num>
  <w:num w:numId="28" w16cid:durableId="638650841">
    <w:abstractNumId w:val="119"/>
  </w:num>
  <w:num w:numId="29" w16cid:durableId="160705331">
    <w:abstractNumId w:val="115"/>
  </w:num>
  <w:num w:numId="30" w16cid:durableId="916093608">
    <w:abstractNumId w:val="70"/>
  </w:num>
  <w:num w:numId="31" w16cid:durableId="992681590">
    <w:abstractNumId w:val="79"/>
  </w:num>
  <w:num w:numId="32" w16cid:durableId="386145408">
    <w:abstractNumId w:val="22"/>
  </w:num>
  <w:num w:numId="33" w16cid:durableId="1977949264">
    <w:abstractNumId w:val="78"/>
  </w:num>
  <w:num w:numId="34" w16cid:durableId="201676310">
    <w:abstractNumId w:val="68"/>
  </w:num>
  <w:num w:numId="35" w16cid:durableId="2125880872">
    <w:abstractNumId w:val="96"/>
  </w:num>
  <w:num w:numId="36" w16cid:durableId="197396361">
    <w:abstractNumId w:val="75"/>
  </w:num>
  <w:num w:numId="37" w16cid:durableId="1127091123">
    <w:abstractNumId w:val="14"/>
  </w:num>
  <w:num w:numId="38" w16cid:durableId="1705062035">
    <w:abstractNumId w:val="111"/>
  </w:num>
  <w:num w:numId="39" w16cid:durableId="484516883">
    <w:abstractNumId w:val="42"/>
  </w:num>
  <w:num w:numId="40" w16cid:durableId="2107841276">
    <w:abstractNumId w:val="108"/>
  </w:num>
  <w:num w:numId="41" w16cid:durableId="825362758">
    <w:abstractNumId w:val="88"/>
  </w:num>
  <w:num w:numId="42" w16cid:durableId="308412516">
    <w:abstractNumId w:val="26"/>
  </w:num>
  <w:num w:numId="43" w16cid:durableId="1424961228">
    <w:abstractNumId w:val="7"/>
  </w:num>
  <w:num w:numId="44" w16cid:durableId="121853131">
    <w:abstractNumId w:val="49"/>
  </w:num>
  <w:num w:numId="45" w16cid:durableId="1639528064">
    <w:abstractNumId w:val="2"/>
  </w:num>
  <w:num w:numId="46" w16cid:durableId="406149550">
    <w:abstractNumId w:val="57"/>
  </w:num>
  <w:num w:numId="47" w16cid:durableId="1943294597">
    <w:abstractNumId w:val="102"/>
  </w:num>
  <w:num w:numId="48" w16cid:durableId="1531187189">
    <w:abstractNumId w:val="93"/>
  </w:num>
  <w:num w:numId="49" w16cid:durableId="1267426508">
    <w:abstractNumId w:val="52"/>
  </w:num>
  <w:num w:numId="50" w16cid:durableId="1062363741">
    <w:abstractNumId w:val="83"/>
  </w:num>
  <w:num w:numId="51" w16cid:durableId="211312880">
    <w:abstractNumId w:val="15"/>
  </w:num>
  <w:num w:numId="52" w16cid:durableId="808208790">
    <w:abstractNumId w:val="65"/>
  </w:num>
  <w:num w:numId="53" w16cid:durableId="1025790853">
    <w:abstractNumId w:val="1"/>
  </w:num>
  <w:num w:numId="54" w16cid:durableId="1404641278">
    <w:abstractNumId w:val="17"/>
  </w:num>
  <w:num w:numId="55" w16cid:durableId="1784885232">
    <w:abstractNumId w:val="63"/>
  </w:num>
  <w:num w:numId="56" w16cid:durableId="583488180">
    <w:abstractNumId w:val="116"/>
  </w:num>
  <w:num w:numId="57" w16cid:durableId="1431051900">
    <w:abstractNumId w:val="28"/>
  </w:num>
  <w:num w:numId="58" w16cid:durableId="1146162143">
    <w:abstractNumId w:val="27"/>
  </w:num>
  <w:num w:numId="59" w16cid:durableId="90124419">
    <w:abstractNumId w:val="81"/>
  </w:num>
  <w:num w:numId="60" w16cid:durableId="635372568">
    <w:abstractNumId w:val="54"/>
  </w:num>
  <w:num w:numId="61" w16cid:durableId="553350978">
    <w:abstractNumId w:val="3"/>
  </w:num>
  <w:num w:numId="62" w16cid:durableId="416362025">
    <w:abstractNumId w:val="21"/>
  </w:num>
  <w:num w:numId="63" w16cid:durableId="779648611">
    <w:abstractNumId w:val="118"/>
  </w:num>
  <w:num w:numId="64" w16cid:durableId="194273562">
    <w:abstractNumId w:val="105"/>
  </w:num>
  <w:num w:numId="65" w16cid:durableId="1762339296">
    <w:abstractNumId w:val="59"/>
  </w:num>
  <w:num w:numId="66" w16cid:durableId="566184194">
    <w:abstractNumId w:val="5"/>
  </w:num>
  <w:num w:numId="67" w16cid:durableId="315306225">
    <w:abstractNumId w:val="61"/>
  </w:num>
  <w:num w:numId="68" w16cid:durableId="1328366642">
    <w:abstractNumId w:val="106"/>
  </w:num>
  <w:num w:numId="69" w16cid:durableId="135224772">
    <w:abstractNumId w:val="123"/>
  </w:num>
  <w:num w:numId="70" w16cid:durableId="1917938556">
    <w:abstractNumId w:val="48"/>
  </w:num>
  <w:num w:numId="71" w16cid:durableId="978071686">
    <w:abstractNumId w:val="69"/>
  </w:num>
  <w:num w:numId="72" w16cid:durableId="876502050">
    <w:abstractNumId w:val="82"/>
  </w:num>
  <w:num w:numId="73" w16cid:durableId="827751003">
    <w:abstractNumId w:val="51"/>
  </w:num>
  <w:num w:numId="74" w16cid:durableId="46996369">
    <w:abstractNumId w:val="58"/>
  </w:num>
  <w:num w:numId="75" w16cid:durableId="713702744">
    <w:abstractNumId w:val="12"/>
  </w:num>
  <w:num w:numId="76" w16cid:durableId="708997897">
    <w:abstractNumId w:val="89"/>
  </w:num>
  <w:num w:numId="77" w16cid:durableId="1323193804">
    <w:abstractNumId w:val="62"/>
  </w:num>
  <w:num w:numId="78" w16cid:durableId="1833252357">
    <w:abstractNumId w:val="33"/>
  </w:num>
  <w:num w:numId="79" w16cid:durableId="399836723">
    <w:abstractNumId w:val="6"/>
  </w:num>
  <w:num w:numId="80" w16cid:durableId="149105125">
    <w:abstractNumId w:val="92"/>
  </w:num>
  <w:num w:numId="81" w16cid:durableId="513956517">
    <w:abstractNumId w:val="41"/>
  </w:num>
  <w:num w:numId="82" w16cid:durableId="1017540615">
    <w:abstractNumId w:val="120"/>
  </w:num>
  <w:num w:numId="83" w16cid:durableId="1821774380">
    <w:abstractNumId w:val="91"/>
  </w:num>
  <w:num w:numId="84" w16cid:durableId="1656765386">
    <w:abstractNumId w:val="100"/>
  </w:num>
  <w:num w:numId="85" w16cid:durableId="1111168380">
    <w:abstractNumId w:val="86"/>
  </w:num>
  <w:num w:numId="86" w16cid:durableId="2058845857">
    <w:abstractNumId w:val="114"/>
  </w:num>
  <w:num w:numId="87" w16cid:durableId="2121954672">
    <w:abstractNumId w:val="31"/>
  </w:num>
  <w:num w:numId="88" w16cid:durableId="778522408">
    <w:abstractNumId w:val="95"/>
  </w:num>
  <w:num w:numId="89" w16cid:durableId="95250922">
    <w:abstractNumId w:val="4"/>
  </w:num>
  <w:num w:numId="90" w16cid:durableId="312030936">
    <w:abstractNumId w:val="39"/>
  </w:num>
  <w:num w:numId="91" w16cid:durableId="1328557115">
    <w:abstractNumId w:val="23"/>
  </w:num>
  <w:num w:numId="92" w16cid:durableId="1123622536">
    <w:abstractNumId w:val="112"/>
  </w:num>
  <w:num w:numId="93" w16cid:durableId="303001665">
    <w:abstractNumId w:val="53"/>
  </w:num>
  <w:num w:numId="94" w16cid:durableId="830562332">
    <w:abstractNumId w:val="85"/>
  </w:num>
  <w:num w:numId="95" w16cid:durableId="815029299">
    <w:abstractNumId w:val="71"/>
  </w:num>
  <w:num w:numId="96" w16cid:durableId="1029573577">
    <w:abstractNumId w:val="60"/>
  </w:num>
  <w:num w:numId="97" w16cid:durableId="2031297080">
    <w:abstractNumId w:val="0"/>
  </w:num>
  <w:num w:numId="98" w16cid:durableId="1934850897">
    <w:abstractNumId w:val="55"/>
  </w:num>
  <w:num w:numId="99" w16cid:durableId="1126775415">
    <w:abstractNumId w:val="20"/>
  </w:num>
  <w:num w:numId="100" w16cid:durableId="405761706">
    <w:abstractNumId w:val="67"/>
  </w:num>
  <w:num w:numId="101" w16cid:durableId="2145540820">
    <w:abstractNumId w:val="36"/>
  </w:num>
  <w:num w:numId="102" w16cid:durableId="481505784">
    <w:abstractNumId w:val="56"/>
  </w:num>
  <w:num w:numId="103" w16cid:durableId="931354737">
    <w:abstractNumId w:val="29"/>
  </w:num>
  <w:num w:numId="104" w16cid:durableId="1970747695">
    <w:abstractNumId w:val="107"/>
  </w:num>
  <w:num w:numId="105" w16cid:durableId="1073771967">
    <w:abstractNumId w:val="113"/>
  </w:num>
  <w:num w:numId="106" w16cid:durableId="90707989">
    <w:abstractNumId w:val="25"/>
  </w:num>
  <w:num w:numId="107" w16cid:durableId="195508607">
    <w:abstractNumId w:val="104"/>
  </w:num>
  <w:num w:numId="108" w16cid:durableId="1407990798">
    <w:abstractNumId w:val="50"/>
  </w:num>
  <w:num w:numId="109" w16cid:durableId="1405374083">
    <w:abstractNumId w:val="66"/>
  </w:num>
  <w:num w:numId="110" w16cid:durableId="1687905090">
    <w:abstractNumId w:val="19"/>
  </w:num>
  <w:num w:numId="111" w16cid:durableId="2022852396">
    <w:abstractNumId w:val="46"/>
  </w:num>
  <w:num w:numId="112" w16cid:durableId="771361507">
    <w:abstractNumId w:val="77"/>
  </w:num>
  <w:num w:numId="113" w16cid:durableId="414132095">
    <w:abstractNumId w:val="98"/>
  </w:num>
  <w:num w:numId="114" w16cid:durableId="1941529555">
    <w:abstractNumId w:val="99"/>
  </w:num>
  <w:num w:numId="115" w16cid:durableId="182134950">
    <w:abstractNumId w:val="13"/>
  </w:num>
  <w:num w:numId="116" w16cid:durableId="848061206">
    <w:abstractNumId w:val="121"/>
  </w:num>
  <w:num w:numId="117" w16cid:durableId="1557397508">
    <w:abstractNumId w:val="73"/>
  </w:num>
  <w:num w:numId="118" w16cid:durableId="1996952077">
    <w:abstractNumId w:val="37"/>
  </w:num>
  <w:num w:numId="119" w16cid:durableId="471365471">
    <w:abstractNumId w:val="64"/>
  </w:num>
  <w:num w:numId="120" w16cid:durableId="213737585">
    <w:abstractNumId w:val="35"/>
  </w:num>
  <w:num w:numId="121" w16cid:durableId="1501581598">
    <w:abstractNumId w:val="11"/>
  </w:num>
  <w:num w:numId="122" w16cid:durableId="2136872566">
    <w:abstractNumId w:val="101"/>
  </w:num>
  <w:num w:numId="123" w16cid:durableId="127862484">
    <w:abstractNumId w:val="32"/>
  </w:num>
  <w:num w:numId="124" w16cid:durableId="331761251">
    <w:abstractNumId w:val="110"/>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70"/>
    <w:rsid w:val="00014473"/>
    <w:rsid w:val="00014A93"/>
    <w:rsid w:val="00030479"/>
    <w:rsid w:val="00034CBC"/>
    <w:rsid w:val="00035AEF"/>
    <w:rsid w:val="00036903"/>
    <w:rsid w:val="00036D09"/>
    <w:rsid w:val="00042277"/>
    <w:rsid w:val="00073E0C"/>
    <w:rsid w:val="00080012"/>
    <w:rsid w:val="0009044B"/>
    <w:rsid w:val="00097AD8"/>
    <w:rsid w:val="000A496F"/>
    <w:rsid w:val="000B1A74"/>
    <w:rsid w:val="000C5A56"/>
    <w:rsid w:val="000D7287"/>
    <w:rsid w:val="000E0230"/>
    <w:rsid w:val="0011027D"/>
    <w:rsid w:val="00126A20"/>
    <w:rsid w:val="00132620"/>
    <w:rsid w:val="00132634"/>
    <w:rsid w:val="00141C28"/>
    <w:rsid w:val="00150881"/>
    <w:rsid w:val="00186F4C"/>
    <w:rsid w:val="001B3D36"/>
    <w:rsid w:val="001B7DA6"/>
    <w:rsid w:val="001E35AE"/>
    <w:rsid w:val="001E5AFC"/>
    <w:rsid w:val="00223A63"/>
    <w:rsid w:val="00253BC2"/>
    <w:rsid w:val="002B2C5B"/>
    <w:rsid w:val="002F1CAF"/>
    <w:rsid w:val="00301FAE"/>
    <w:rsid w:val="00325BDD"/>
    <w:rsid w:val="003351C0"/>
    <w:rsid w:val="00346291"/>
    <w:rsid w:val="00353FE0"/>
    <w:rsid w:val="003870FB"/>
    <w:rsid w:val="003A7FD0"/>
    <w:rsid w:val="003D771D"/>
    <w:rsid w:val="004101DD"/>
    <w:rsid w:val="004202E0"/>
    <w:rsid w:val="00420912"/>
    <w:rsid w:val="00426679"/>
    <w:rsid w:val="00443871"/>
    <w:rsid w:val="00476770"/>
    <w:rsid w:val="004C652C"/>
    <w:rsid w:val="004D7525"/>
    <w:rsid w:val="004F164E"/>
    <w:rsid w:val="004F5E1A"/>
    <w:rsid w:val="00502E70"/>
    <w:rsid w:val="0053190F"/>
    <w:rsid w:val="00553698"/>
    <w:rsid w:val="00581C40"/>
    <w:rsid w:val="005908EF"/>
    <w:rsid w:val="00597D32"/>
    <w:rsid w:val="005B7DEC"/>
    <w:rsid w:val="005D3C0C"/>
    <w:rsid w:val="005E5926"/>
    <w:rsid w:val="005F018F"/>
    <w:rsid w:val="005F2E1D"/>
    <w:rsid w:val="006131E1"/>
    <w:rsid w:val="00625459"/>
    <w:rsid w:val="00661259"/>
    <w:rsid w:val="00661B0A"/>
    <w:rsid w:val="00681986"/>
    <w:rsid w:val="006A7A87"/>
    <w:rsid w:val="006E7023"/>
    <w:rsid w:val="006F5439"/>
    <w:rsid w:val="00705E91"/>
    <w:rsid w:val="007118E2"/>
    <w:rsid w:val="00722D7F"/>
    <w:rsid w:val="007716C9"/>
    <w:rsid w:val="007765E9"/>
    <w:rsid w:val="007938C5"/>
    <w:rsid w:val="007B1DED"/>
    <w:rsid w:val="007D78A4"/>
    <w:rsid w:val="007E6F8B"/>
    <w:rsid w:val="007E7843"/>
    <w:rsid w:val="00885B93"/>
    <w:rsid w:val="00887297"/>
    <w:rsid w:val="008D377C"/>
    <w:rsid w:val="00914414"/>
    <w:rsid w:val="00985BC7"/>
    <w:rsid w:val="0099577E"/>
    <w:rsid w:val="00996499"/>
    <w:rsid w:val="009E7B42"/>
    <w:rsid w:val="00A11610"/>
    <w:rsid w:val="00A660AD"/>
    <w:rsid w:val="00AA1A8E"/>
    <w:rsid w:val="00AC17E3"/>
    <w:rsid w:val="00AD0CAF"/>
    <w:rsid w:val="00AE1182"/>
    <w:rsid w:val="00AF2C38"/>
    <w:rsid w:val="00B13779"/>
    <w:rsid w:val="00B750DF"/>
    <w:rsid w:val="00B84F07"/>
    <w:rsid w:val="00B91A4B"/>
    <w:rsid w:val="00B93E21"/>
    <w:rsid w:val="00BB4B3F"/>
    <w:rsid w:val="00BB58CB"/>
    <w:rsid w:val="00BC1BFD"/>
    <w:rsid w:val="00BD39D4"/>
    <w:rsid w:val="00BD7CE2"/>
    <w:rsid w:val="00BE53AA"/>
    <w:rsid w:val="00C004AA"/>
    <w:rsid w:val="00C0157C"/>
    <w:rsid w:val="00C21367"/>
    <w:rsid w:val="00C26E8B"/>
    <w:rsid w:val="00C404A9"/>
    <w:rsid w:val="00C6276B"/>
    <w:rsid w:val="00C64D9D"/>
    <w:rsid w:val="00C67BCD"/>
    <w:rsid w:val="00C85A0F"/>
    <w:rsid w:val="00C872AE"/>
    <w:rsid w:val="00C90A70"/>
    <w:rsid w:val="00CA1D2A"/>
    <w:rsid w:val="00CC058A"/>
    <w:rsid w:val="00CD3F90"/>
    <w:rsid w:val="00D120E3"/>
    <w:rsid w:val="00D12CBC"/>
    <w:rsid w:val="00D4143C"/>
    <w:rsid w:val="00D53031"/>
    <w:rsid w:val="00D77FAE"/>
    <w:rsid w:val="00DA3DEB"/>
    <w:rsid w:val="00DD6304"/>
    <w:rsid w:val="00DF7D6A"/>
    <w:rsid w:val="00E2623F"/>
    <w:rsid w:val="00E572CE"/>
    <w:rsid w:val="00EB1BEF"/>
    <w:rsid w:val="00EC5B72"/>
    <w:rsid w:val="00EC6C50"/>
    <w:rsid w:val="00EE403A"/>
    <w:rsid w:val="00EE56DB"/>
    <w:rsid w:val="00EE7D0B"/>
    <w:rsid w:val="00EF101A"/>
    <w:rsid w:val="00EF4265"/>
    <w:rsid w:val="00F369D5"/>
    <w:rsid w:val="00F94F3D"/>
    <w:rsid w:val="00FC4EBD"/>
    <w:rsid w:val="00FF7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F9DD5"/>
  <w15:chartTrackingRefBased/>
  <w15:docId w15:val="{6452D0DA-820B-4041-B3AC-B74501A8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182"/>
    <w:rPr>
      <w:rFonts w:ascii="Calibri" w:hAnsi="Calibri" w:cs="Calibri"/>
    </w:rPr>
  </w:style>
  <w:style w:type="paragraph" w:styleId="Heading1">
    <w:name w:val="heading 1"/>
    <w:basedOn w:val="Normal"/>
    <w:next w:val="Normal"/>
    <w:link w:val="Heading1Char"/>
    <w:uiPriority w:val="9"/>
    <w:qFormat/>
    <w:rsid w:val="00C872AE"/>
    <w:pPr>
      <w:keepNext/>
      <w:keepLines/>
      <w:spacing w:before="360" w:after="80"/>
      <w:outlineLvl w:val="0"/>
    </w:pPr>
    <w:rPr>
      <w:rFonts w:eastAsiaTheme="majorEastAsia"/>
      <w:b/>
      <w:bCs/>
      <w:sz w:val="52"/>
      <w:szCs w:val="52"/>
    </w:rPr>
  </w:style>
  <w:style w:type="paragraph" w:styleId="Heading2">
    <w:name w:val="heading 2"/>
    <w:basedOn w:val="Normal"/>
    <w:next w:val="Normal"/>
    <w:link w:val="Heading2Char"/>
    <w:uiPriority w:val="9"/>
    <w:unhideWhenUsed/>
    <w:qFormat/>
    <w:rsid w:val="00C872AE"/>
    <w:pPr>
      <w:keepNext/>
      <w:keepLines/>
      <w:spacing w:before="160" w:after="80"/>
      <w:outlineLvl w:val="1"/>
    </w:pPr>
    <w:rPr>
      <w:rFonts w:eastAsiaTheme="majorEastAsia"/>
      <w:b/>
      <w:bCs/>
      <w:sz w:val="40"/>
      <w:szCs w:val="40"/>
    </w:rPr>
  </w:style>
  <w:style w:type="paragraph" w:styleId="Heading3">
    <w:name w:val="heading 3"/>
    <w:basedOn w:val="Normal"/>
    <w:next w:val="Normal"/>
    <w:link w:val="Heading3Char"/>
    <w:uiPriority w:val="9"/>
    <w:unhideWhenUsed/>
    <w:qFormat/>
    <w:rsid w:val="00C872AE"/>
    <w:pPr>
      <w:keepNext/>
      <w:keepLines/>
      <w:spacing w:before="160" w:after="80"/>
      <w:outlineLvl w:val="2"/>
    </w:pPr>
    <w:rPr>
      <w:rFonts w:eastAsiaTheme="majorEastAsia"/>
      <w:b/>
      <w:bCs/>
      <w:sz w:val="32"/>
      <w:szCs w:val="32"/>
    </w:rPr>
  </w:style>
  <w:style w:type="paragraph" w:styleId="Heading4">
    <w:name w:val="heading 4"/>
    <w:basedOn w:val="Normal"/>
    <w:next w:val="Normal"/>
    <w:link w:val="Heading4Char"/>
    <w:uiPriority w:val="9"/>
    <w:unhideWhenUsed/>
    <w:qFormat/>
    <w:rsid w:val="00C872AE"/>
    <w:pPr>
      <w:keepNext/>
      <w:keepLines/>
      <w:spacing w:before="80" w:after="40"/>
      <w:outlineLvl w:val="3"/>
    </w:pPr>
    <w:rPr>
      <w:rFonts w:eastAsiaTheme="majorEastAsia"/>
      <w:b/>
      <w:bCs/>
      <w:sz w:val="24"/>
      <w:szCs w:val="24"/>
    </w:rPr>
  </w:style>
  <w:style w:type="paragraph" w:styleId="Heading5">
    <w:name w:val="heading 5"/>
    <w:basedOn w:val="Normal"/>
    <w:next w:val="Normal"/>
    <w:link w:val="Heading5Char"/>
    <w:uiPriority w:val="9"/>
    <w:unhideWhenUsed/>
    <w:rsid w:val="00502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rsid w:val="00502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AE"/>
    <w:rPr>
      <w:rFonts w:ascii="Calibri" w:eastAsiaTheme="majorEastAsia" w:hAnsi="Calibri" w:cs="Calibri"/>
      <w:b/>
      <w:bCs/>
      <w:sz w:val="52"/>
      <w:szCs w:val="52"/>
    </w:rPr>
  </w:style>
  <w:style w:type="character" w:customStyle="1" w:styleId="Heading2Char">
    <w:name w:val="Heading 2 Char"/>
    <w:basedOn w:val="DefaultParagraphFont"/>
    <w:link w:val="Heading2"/>
    <w:uiPriority w:val="9"/>
    <w:rsid w:val="00C872AE"/>
    <w:rPr>
      <w:rFonts w:ascii="Calibri" w:eastAsiaTheme="majorEastAsia" w:hAnsi="Calibri" w:cs="Calibri"/>
      <w:b/>
      <w:bCs/>
      <w:sz w:val="40"/>
      <w:szCs w:val="40"/>
    </w:rPr>
  </w:style>
  <w:style w:type="character" w:customStyle="1" w:styleId="Heading3Char">
    <w:name w:val="Heading 3 Char"/>
    <w:basedOn w:val="DefaultParagraphFont"/>
    <w:link w:val="Heading3"/>
    <w:uiPriority w:val="9"/>
    <w:rsid w:val="00C872AE"/>
    <w:rPr>
      <w:rFonts w:ascii="Calibri" w:eastAsiaTheme="majorEastAsia" w:hAnsi="Calibri" w:cs="Calibri"/>
      <w:b/>
      <w:bCs/>
      <w:sz w:val="32"/>
      <w:szCs w:val="32"/>
    </w:rPr>
  </w:style>
  <w:style w:type="character" w:customStyle="1" w:styleId="Heading4Char">
    <w:name w:val="Heading 4 Char"/>
    <w:basedOn w:val="DefaultParagraphFont"/>
    <w:link w:val="Heading4"/>
    <w:uiPriority w:val="9"/>
    <w:rsid w:val="00C872AE"/>
    <w:rPr>
      <w:rFonts w:ascii="Calibri" w:eastAsiaTheme="majorEastAsia" w:hAnsi="Calibri" w:cs="Calibri"/>
      <w:b/>
      <w:bCs/>
      <w:sz w:val="24"/>
      <w:szCs w:val="24"/>
    </w:rPr>
  </w:style>
  <w:style w:type="character" w:customStyle="1" w:styleId="Heading5Char">
    <w:name w:val="Heading 5 Char"/>
    <w:basedOn w:val="DefaultParagraphFont"/>
    <w:link w:val="Heading5"/>
    <w:uiPriority w:val="9"/>
    <w:rsid w:val="00502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502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E70"/>
    <w:rPr>
      <w:rFonts w:eastAsiaTheme="majorEastAsia" w:cstheme="majorBidi"/>
      <w:color w:val="272727" w:themeColor="text1" w:themeTint="D8"/>
    </w:rPr>
  </w:style>
  <w:style w:type="character" w:styleId="Hyperlink">
    <w:name w:val="Hyperlink"/>
    <w:basedOn w:val="DefaultParagraphFont"/>
    <w:uiPriority w:val="99"/>
    <w:unhideWhenUsed/>
    <w:rsid w:val="00EC6C50"/>
    <w:rPr>
      <w:color w:val="467886" w:themeColor="hyperlink"/>
      <w:u w:val="single"/>
    </w:rPr>
  </w:style>
  <w:style w:type="character" w:styleId="UnresolvedMention">
    <w:name w:val="Unresolved Mention"/>
    <w:basedOn w:val="DefaultParagraphFont"/>
    <w:uiPriority w:val="99"/>
    <w:semiHidden/>
    <w:unhideWhenUsed/>
    <w:rsid w:val="00EC6C50"/>
    <w:rPr>
      <w:color w:val="605E5C"/>
      <w:shd w:val="clear" w:color="auto" w:fill="E1DFDD"/>
    </w:rPr>
  </w:style>
  <w:style w:type="character" w:styleId="FollowedHyperlink">
    <w:name w:val="FollowedHyperlink"/>
    <w:basedOn w:val="DefaultParagraphFont"/>
    <w:uiPriority w:val="99"/>
    <w:semiHidden/>
    <w:unhideWhenUsed/>
    <w:rsid w:val="00EC6C50"/>
    <w:rPr>
      <w:color w:val="96607D" w:themeColor="followedHyperlink"/>
      <w:u w:val="single"/>
    </w:rPr>
  </w:style>
  <w:style w:type="paragraph" w:styleId="ListParagraph">
    <w:name w:val="List Paragraph"/>
    <w:basedOn w:val="Normal"/>
    <w:uiPriority w:val="34"/>
    <w:rsid w:val="00EC6C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dfringe.com/tickets/whats-on/2026CORPSER" TargetMode="External"/><Relationship Id="rId21" Type="http://schemas.openxmlformats.org/officeDocument/2006/relationships/hyperlink" Target="file:///E:/Google%20Drive%20Cache/%5bStout%20Stoat%20Press%5d/Freelance/Fringe%202026/DRAFTS/edfringe.com/friends" TargetMode="External"/><Relationship Id="rId42" Type="http://schemas.openxmlformats.org/officeDocument/2006/relationships/hyperlink" Target="https://www.edfringe.com/tickets/whats-on/2026DRAGONT" TargetMode="External"/><Relationship Id="rId63" Type="http://schemas.openxmlformats.org/officeDocument/2006/relationships/hyperlink" Target="https://www.edfringe.com/tickets/whats-on/2026AARIANM" TargetMode="External"/><Relationship Id="rId84" Type="http://schemas.openxmlformats.org/officeDocument/2006/relationships/hyperlink" Target="https://www.edfringe.com/tickets/whats-on/2026SHETHEY" TargetMode="External"/><Relationship Id="rId138" Type="http://schemas.openxmlformats.org/officeDocument/2006/relationships/hyperlink" Target="https://www.edfringe.com/tickets/whats-on/2026MAXOLES" TargetMode="External"/><Relationship Id="rId159" Type="http://schemas.openxmlformats.org/officeDocument/2006/relationships/hyperlink" Target="https://www.edfringe.com/tickets/whats-on/2026SPACECB" TargetMode="External"/><Relationship Id="rId170" Type="http://schemas.openxmlformats.org/officeDocument/2006/relationships/hyperlink" Target="https://www.edfringe.com/tickets/whats-on/2026WRECK" TargetMode="External"/><Relationship Id="rId107" Type="http://schemas.openxmlformats.org/officeDocument/2006/relationships/hyperlink" Target="https://www.edfringe.com/tickets/whats-on/2026AFTERPA" TargetMode="External"/><Relationship Id="rId11" Type="http://schemas.openxmlformats.org/officeDocument/2006/relationships/hyperlink" Target="mailto:access@edfringe.com" TargetMode="External"/><Relationship Id="rId32" Type="http://schemas.openxmlformats.org/officeDocument/2006/relationships/hyperlink" Target="https://www.edfringe.com/tickets/whats-on/2026BATTLEP" TargetMode="External"/><Relationship Id="rId53" Type="http://schemas.openxmlformats.org/officeDocument/2006/relationships/hyperlink" Target="https://www.edfringe.com/tickets/whats-on/2026OWLATHO" TargetMode="External"/><Relationship Id="rId74" Type="http://schemas.openxmlformats.org/officeDocument/2006/relationships/hyperlink" Target="https://www.edfringe.com/tickets/whats-on/2026DEMIADE" TargetMode="External"/><Relationship Id="rId128" Type="http://schemas.openxmlformats.org/officeDocument/2006/relationships/hyperlink" Target="https://www.edfringe.com/tickets/whats-on/2026IFYOULE" TargetMode="External"/><Relationship Id="rId149" Type="http://schemas.openxmlformats.org/officeDocument/2006/relationships/hyperlink" Target="https://www.edfringe.com/tickets/whats-on/2026QUEERLI" TargetMode="External"/><Relationship Id="rId5" Type="http://schemas.openxmlformats.org/officeDocument/2006/relationships/hyperlink" Target="https://edfringe.com" TargetMode="External"/><Relationship Id="rId95" Type="http://schemas.openxmlformats.org/officeDocument/2006/relationships/hyperlink" Target="https://www.edfringe.com/tickets/whats-on/2026STOPPLA" TargetMode="External"/><Relationship Id="rId160" Type="http://schemas.openxmlformats.org/officeDocument/2006/relationships/hyperlink" Target="https://www.edfringe.com/tickets/whats-on/2026SUPPOSI" TargetMode="External"/><Relationship Id="rId22" Type="http://schemas.openxmlformats.org/officeDocument/2006/relationships/hyperlink" Target="mailto:friends@edfringe.com" TargetMode="External"/><Relationship Id="rId43" Type="http://schemas.openxmlformats.org/officeDocument/2006/relationships/hyperlink" Target="https://www.edfringe.com/tickets/whats-on/2026EXPLOSI" TargetMode="External"/><Relationship Id="rId64" Type="http://schemas.openxmlformats.org/officeDocument/2006/relationships/hyperlink" Target="https://www.edfringe.com/tickets/whats-on/2026ACIDWIT" TargetMode="External"/><Relationship Id="rId118" Type="http://schemas.openxmlformats.org/officeDocument/2006/relationships/hyperlink" Target="https://www.edfringe.com/tickets/whats-on/2026DEFINEQ" TargetMode="External"/><Relationship Id="rId139" Type="http://schemas.openxmlformats.org/officeDocument/2006/relationships/hyperlink" Target="https://www.edfringe.com/tickets/whats-on/2026MAYFLIE" TargetMode="External"/><Relationship Id="rId85" Type="http://schemas.openxmlformats.org/officeDocument/2006/relationships/hyperlink" Target="https://www.edfringe.com/tickets/whats-on/2026SHOWSTO" TargetMode="External"/><Relationship Id="rId150" Type="http://schemas.openxmlformats.org/officeDocument/2006/relationships/hyperlink" Target="https://www.edfringe.com/tickets/whats-on/2026REELTOR" TargetMode="External"/><Relationship Id="rId171" Type="http://schemas.openxmlformats.org/officeDocument/2006/relationships/fontTable" Target="fontTable.xml"/><Relationship Id="rId12" Type="http://schemas.openxmlformats.org/officeDocument/2006/relationships/hyperlink" Target="mailto:access@edfringe.com" TargetMode="External"/><Relationship Id="rId33" Type="http://schemas.openxmlformats.org/officeDocument/2006/relationships/hyperlink" Target="https://heliconstorytelling.com/the-battle-of-frogs-and-mice/" TargetMode="External"/><Relationship Id="rId108" Type="http://schemas.openxmlformats.org/officeDocument/2006/relationships/hyperlink" Target="https://www.edfringe.com/tickets/whats-on/2026ALWAYSS" TargetMode="External"/><Relationship Id="rId129" Type="http://schemas.openxmlformats.org/officeDocument/2006/relationships/hyperlink" Target="https://www.edfringe.com/tickets/whats-on/2026JELLYFI" TargetMode="External"/><Relationship Id="rId54" Type="http://schemas.openxmlformats.org/officeDocument/2006/relationships/hyperlink" Target="https://www.edfringe.com/tickets/whats-on/2026PLACESI" TargetMode="External"/><Relationship Id="rId75" Type="http://schemas.openxmlformats.org/officeDocument/2006/relationships/hyperlink" Target="https://www.edfringe.com/tickets/whats-on/2026DISABLF" TargetMode="External"/><Relationship Id="rId96" Type="http://schemas.openxmlformats.org/officeDocument/2006/relationships/hyperlink" Target="https://www.edfringe.com/tickets/whats-on/2026TURUORV" TargetMode="External"/><Relationship Id="rId140" Type="http://schemas.openxmlformats.org/officeDocument/2006/relationships/hyperlink" Target="https://www.edfringe.com/tickets/whats-on/2026MEETMAY" TargetMode="External"/><Relationship Id="rId161" Type="http://schemas.openxmlformats.org/officeDocument/2006/relationships/hyperlink" Target="https://www.edfringe.com/tickets/whats-on/2026TEMIWIL" TargetMode="External"/><Relationship Id="rId1" Type="http://schemas.openxmlformats.org/officeDocument/2006/relationships/numbering" Target="numbering.xml"/><Relationship Id="rId6" Type="http://schemas.openxmlformats.org/officeDocument/2006/relationships/hyperlink" Target="http://www.edfringe.com/accessibility" TargetMode="External"/><Relationship Id="rId23" Type="http://schemas.openxmlformats.org/officeDocument/2006/relationships/hyperlink" Target="https://www.edinburgh.gov.uk/parking-spaces/find-parking-bays/1" TargetMode="External"/><Relationship Id="rId28" Type="http://schemas.openxmlformats.org/officeDocument/2006/relationships/hyperlink" Target="https://www.google.com/maps/d/viewer?mid=1h_ClfDFcvz4valqpgDTpQVuuBSITj-WH&amp;femb=1&amp;ll=55.95032656047964%2C-3.2139543999999964&amp;z=12" TargetMode="External"/><Relationship Id="rId49" Type="http://schemas.openxmlformats.org/officeDocument/2006/relationships/hyperlink" Target="https://www.edfringe.com/tickets/whats-on/2026HELLOBE" TargetMode="External"/><Relationship Id="rId114" Type="http://schemas.openxmlformats.org/officeDocument/2006/relationships/hyperlink" Target="https://www.edfringe.com/tickets/whats-on/2026BOBROSS" TargetMode="External"/><Relationship Id="rId119" Type="http://schemas.openxmlformats.org/officeDocument/2006/relationships/hyperlink" Target="https://www.edfringe.com/tickets/whats-on/2026DETECTI" TargetMode="External"/><Relationship Id="rId44" Type="http://schemas.openxmlformats.org/officeDocument/2006/relationships/hyperlink" Target="https://www.edfringe.com/tickets/whats-on/2026FISCHYM" TargetMode="External"/><Relationship Id="rId60" Type="http://schemas.openxmlformats.org/officeDocument/2006/relationships/hyperlink" Target="https://www.edfringe.com/tickets/whats-on/2026ULTIMAT" TargetMode="External"/><Relationship Id="rId65" Type="http://schemas.openxmlformats.org/officeDocument/2006/relationships/hyperlink" Target="https://www.edfringe.com/tickets/whats-on/2026ANIMEZJ" TargetMode="External"/><Relationship Id="rId81" Type="http://schemas.openxmlformats.org/officeDocument/2006/relationships/hyperlink" Target="https://www.edfringe.com/tickets/whats-on/2026KOBOLDS" TargetMode="External"/><Relationship Id="rId86" Type="http://schemas.openxmlformats.org/officeDocument/2006/relationships/hyperlink" Target="https://www.edfringe.com/tickets/whats-on/2026SONESSS" TargetMode="External"/><Relationship Id="rId130" Type="http://schemas.openxmlformats.org/officeDocument/2006/relationships/hyperlink" Target="https://www.edfringe.com/tickets/whats-on/2026LAWRENC" TargetMode="External"/><Relationship Id="rId135" Type="http://schemas.openxmlformats.org/officeDocument/2006/relationships/hyperlink" Target="https://www.edfringe.com/tickets/whats-on/2026MANFEST" TargetMode="External"/><Relationship Id="rId151" Type="http://schemas.openxmlformats.org/officeDocument/2006/relationships/hyperlink" Target="https://www.edfringe.com/tickets/whats-on/2026REMEMBE" TargetMode="External"/><Relationship Id="rId156" Type="http://schemas.openxmlformats.org/officeDocument/2006/relationships/hyperlink" Target="https://www.edfringe.com/tickets/whats-on/2026SINGER" TargetMode="External"/><Relationship Id="rId172" Type="http://schemas.openxmlformats.org/officeDocument/2006/relationships/theme" Target="theme/theme1.xml"/><Relationship Id="rId13" Type="http://schemas.openxmlformats.org/officeDocument/2006/relationships/hyperlink" Target="mailto:FestivalBookings@deafaction.org" TargetMode="External"/><Relationship Id="rId18" Type="http://schemas.openxmlformats.org/officeDocument/2006/relationships/hyperlink" Target="https://contactscotland-bsl.org/" TargetMode="External"/><Relationship Id="rId39" Type="http://schemas.openxmlformats.org/officeDocument/2006/relationships/hyperlink" Target="https://www.edfringe.com/tickets/whats-on/2026CIRCUST" TargetMode="External"/><Relationship Id="rId109" Type="http://schemas.openxmlformats.org/officeDocument/2006/relationships/hyperlink" Target="https://www.edfringe.com/tickets/whats-on/2026AMERICA" TargetMode="External"/><Relationship Id="rId34" Type="http://schemas.openxmlformats.org/officeDocument/2006/relationships/hyperlink" Target="https://www.edfringe.com/tickets/whats-on/2026BOYSDON" TargetMode="External"/><Relationship Id="rId50" Type="http://schemas.openxmlformats.org/officeDocument/2006/relationships/hyperlink" Target="https://www.edfringe.com/tickets/whats-on/2026HELLOBI" TargetMode="External"/><Relationship Id="rId55" Type="http://schemas.openxmlformats.org/officeDocument/2006/relationships/hyperlink" Target="https://www.edfringe.com/tickets/whats-on/2026SEASONS" TargetMode="External"/><Relationship Id="rId76" Type="http://schemas.openxmlformats.org/officeDocument/2006/relationships/hyperlink" Target="https://www.edfringe.com/tickets/whats-on/2026ELFLYON" TargetMode="External"/><Relationship Id="rId97" Type="http://schemas.openxmlformats.org/officeDocument/2006/relationships/hyperlink" Target="https://www.edfringe.com/tickets/whats-on/2026EDINBUW" TargetMode="External"/><Relationship Id="rId104" Type="http://schemas.openxmlformats.org/officeDocument/2006/relationships/hyperlink" Target="https://www.edfringe.com/tickets/whats-on/2026FOLKLOR" TargetMode="External"/><Relationship Id="rId120" Type="http://schemas.openxmlformats.org/officeDocument/2006/relationships/hyperlink" Target="https://www.edfringe.com/tickets/whats-on/2026DIARYOF" TargetMode="External"/><Relationship Id="rId125" Type="http://schemas.openxmlformats.org/officeDocument/2006/relationships/hyperlink" Target="https://www.edfringe.com/tickets/whats-on/2026HESSIXY" TargetMode="External"/><Relationship Id="rId141" Type="http://schemas.openxmlformats.org/officeDocument/2006/relationships/hyperlink" Target="https://www.edfringe.com/tickets/whats-on/numbers" TargetMode="External"/><Relationship Id="rId146" Type="http://schemas.openxmlformats.org/officeDocument/2006/relationships/hyperlink" Target="https://www.edfringe.com/tickets/whats-on/2026PITCH" TargetMode="External"/><Relationship Id="rId167" Type="http://schemas.openxmlformats.org/officeDocument/2006/relationships/hyperlink" Target="https://www.edfringe.com/tickets/whats-on/2026WEWILLH" TargetMode="External"/><Relationship Id="rId7" Type="http://schemas.openxmlformats.org/officeDocument/2006/relationships/hyperlink" Target="https://www.edfringe.com/experience/accessibility" TargetMode="External"/><Relationship Id="rId71" Type="http://schemas.openxmlformats.org/officeDocument/2006/relationships/hyperlink" Target="https://www.edfringe.com/tickets/whats-on/2026CONNORC" TargetMode="External"/><Relationship Id="rId92" Type="http://schemas.openxmlformats.org/officeDocument/2006/relationships/hyperlink" Target="https://www.edfringe.com/tickets/whats-on/20264040" TargetMode="External"/><Relationship Id="rId162" Type="http://schemas.openxmlformats.org/officeDocument/2006/relationships/hyperlink" Target="https://www.edfringe.com/tickets/whats-on/2026TETHER" TargetMode="External"/><Relationship Id="rId2" Type="http://schemas.openxmlformats.org/officeDocument/2006/relationships/styles" Target="styles.xml"/><Relationship Id="rId29" Type="http://schemas.openxmlformats.org/officeDocument/2006/relationships/hyperlink" Target="https://www.euansguide.com/" TargetMode="External"/><Relationship Id="rId24" Type="http://schemas.openxmlformats.org/officeDocument/2006/relationships/hyperlink" Target="https://www.edfringe.com/tickets/venues/map" TargetMode="External"/><Relationship Id="rId40" Type="http://schemas.openxmlformats.org/officeDocument/2006/relationships/hyperlink" Target="https://www.edfringe.com/tickets/whats-on/2026CLOWNSL" TargetMode="External"/><Relationship Id="rId45" Type="http://schemas.openxmlformats.org/officeDocument/2006/relationships/hyperlink" Target="https://www.edfringe.com/tickets/whats-on/2026FISCHYN" TargetMode="External"/><Relationship Id="rId66" Type="http://schemas.openxmlformats.org/officeDocument/2006/relationships/hyperlink" Target="https://www.edfringe.com/tickets/whats-on/2026BENNETK" TargetMode="External"/><Relationship Id="rId87" Type="http://schemas.openxmlformats.org/officeDocument/2006/relationships/hyperlink" Target="https://www.edfringe.com/tickets/whats-on/2026SOPHIED" TargetMode="External"/><Relationship Id="rId110" Type="http://schemas.openxmlformats.org/officeDocument/2006/relationships/hyperlink" Target="https://www.edfringe.com/tickets/whats-on/2026AMNESIA" TargetMode="External"/><Relationship Id="rId115" Type="http://schemas.openxmlformats.org/officeDocument/2006/relationships/hyperlink" Target="https://www.edfringe.com/tickets/whats-on/2026CAMPITA" TargetMode="External"/><Relationship Id="rId131" Type="http://schemas.openxmlformats.org/officeDocument/2006/relationships/hyperlink" Target="https://www.edfringe.com/tickets/whats-on/2026LIZWESL" TargetMode="External"/><Relationship Id="rId136" Type="http://schemas.openxmlformats.org/officeDocument/2006/relationships/hyperlink" Target="https://www.edfringe.com/tickets/whats-on/2026MANDYPR" TargetMode="External"/><Relationship Id="rId157" Type="http://schemas.openxmlformats.org/officeDocument/2006/relationships/hyperlink" Target="https://www.edfringe.com/tickets/whats-on/2026SISTERS" TargetMode="External"/><Relationship Id="rId61" Type="http://schemas.openxmlformats.org/officeDocument/2006/relationships/hyperlink" Target="https://www.edfringe.com/tickets/whats-on/2026VASTHYB" TargetMode="External"/><Relationship Id="rId82" Type="http://schemas.openxmlformats.org/officeDocument/2006/relationships/hyperlink" Target="https://www.edfringe.com/tickets/whats-on/2026PLEASAN" TargetMode="External"/><Relationship Id="rId152" Type="http://schemas.openxmlformats.org/officeDocument/2006/relationships/hyperlink" Target="https://www.edfringe.com/tickets/whats-on/2026REPARAT" TargetMode="External"/><Relationship Id="rId173" Type="http://schemas.openxmlformats.org/officeDocument/2006/relationships/customXml" Target="../customXml/item1.xml"/><Relationship Id="rId19" Type="http://schemas.openxmlformats.org/officeDocument/2006/relationships/hyperlink" Target="mailto:accessbookings@edfringe.com" TargetMode="External"/><Relationship Id="rId14" Type="http://schemas.openxmlformats.org/officeDocument/2006/relationships/hyperlink" Target="https://edfringe.com/experience/fringe-street-events" TargetMode="External"/><Relationship Id="rId30" Type="http://schemas.openxmlformats.org/officeDocument/2006/relationships/hyperlink" Target="https://www.edfringe.com/tickets/whats-on/2026DOOMGLI" TargetMode="External"/><Relationship Id="rId35" Type="http://schemas.openxmlformats.org/officeDocument/2006/relationships/hyperlink" Target="https://assemblyfestival.com/whats-on/boys-dont-dance" TargetMode="External"/><Relationship Id="rId56" Type="http://schemas.openxmlformats.org/officeDocument/2006/relationships/hyperlink" Target="https://www.edfringe.com/tickets/whats-on/2026SENDBUB" TargetMode="External"/><Relationship Id="rId77" Type="http://schemas.openxmlformats.org/officeDocument/2006/relationships/hyperlink" Target="https://www.edfringe.com/tickets/whats-on/2026FRANKIF" TargetMode="External"/><Relationship Id="rId100" Type="http://schemas.openxmlformats.org/officeDocument/2006/relationships/hyperlink" Target="https://www.edfringe.com/tickets/whats-on/2026RHAPSOD" TargetMode="External"/><Relationship Id="rId105" Type="http://schemas.openxmlformats.org/officeDocument/2006/relationships/hyperlink" Target="https://www.edfringe.com/tickets/whats-on/2026LOUDPOE" TargetMode="External"/><Relationship Id="rId126" Type="http://schemas.openxmlformats.org/officeDocument/2006/relationships/hyperlink" Target="http://www.edfringe.com/tickets/whats-on/horrorshow" TargetMode="External"/><Relationship Id="rId147" Type="http://schemas.openxmlformats.org/officeDocument/2006/relationships/hyperlink" Target="https://www.edfringe.com/tickets/whats-on/2026PLAYDEA" TargetMode="External"/><Relationship Id="rId168" Type="http://schemas.openxmlformats.org/officeDocument/2006/relationships/hyperlink" Target="https://www.edfringe.com/tickets/whats-on/2026WHENTHE" TargetMode="External"/><Relationship Id="rId8" Type="http://schemas.openxmlformats.org/officeDocument/2006/relationships/hyperlink" Target="mailto:access@edfringe.com" TargetMode="External"/><Relationship Id="rId51" Type="http://schemas.openxmlformats.org/officeDocument/2006/relationships/hyperlink" Target="https://www.edfringe.com/tickets/whats-on/2026LIONAND" TargetMode="External"/><Relationship Id="rId72" Type="http://schemas.openxmlformats.org/officeDocument/2006/relationships/hyperlink" Target="https://www.edfringe.com/tickets/whats-on/2026CRAIGHI" TargetMode="External"/><Relationship Id="rId93" Type="http://schemas.openxmlformats.org/officeDocument/2006/relationships/hyperlink" Target="https://www.edfringe.com/tickets/whats-on/collaborator" TargetMode="External"/><Relationship Id="rId98" Type="http://schemas.openxmlformats.org/officeDocument/2006/relationships/hyperlink" Target="https://www.edfringe.com/tickets/whats-on/2026MORPHOL" TargetMode="External"/><Relationship Id="rId121" Type="http://schemas.openxmlformats.org/officeDocument/2006/relationships/hyperlink" Target="https://www.edfringe.com/tickets/whats-on/2026GAMEPLA" TargetMode="External"/><Relationship Id="rId142" Type="http://schemas.openxmlformats.org/officeDocument/2006/relationships/hyperlink" Target="https://www.edfringe.com/tickets/whats-on/2026ODETOTH" TargetMode="External"/><Relationship Id="rId163" Type="http://schemas.openxmlformats.org/officeDocument/2006/relationships/hyperlink" Target="https://www.edfringe.com/tickets/whats-on/2026TINYPLA" TargetMode="External"/><Relationship Id="rId3" Type="http://schemas.openxmlformats.org/officeDocument/2006/relationships/settings" Target="settings.xml"/><Relationship Id="rId25" Type="http://schemas.openxmlformats.org/officeDocument/2006/relationships/hyperlink" Target="file:///E:/Google%20Drive%20Cache/%5bStout%20Stoat%20Press%5d/Freelance/Fringe%202026/DRAFTS/edfringe.com/tickets" TargetMode="External"/><Relationship Id="rId46" Type="http://schemas.openxmlformats.org/officeDocument/2006/relationships/hyperlink" Target="https://www.edfringe.com/tickets/whats-on/2026FROGSIN" TargetMode="External"/><Relationship Id="rId67" Type="http://schemas.openxmlformats.org/officeDocument/2006/relationships/hyperlink" Target="https://www.edfringe.com/tickets/whats-on/2026SMUT" TargetMode="External"/><Relationship Id="rId116" Type="http://schemas.openxmlformats.org/officeDocument/2006/relationships/hyperlink" Target="https://www.edfringe.com/tickets/whats-on/2026COMMONT" TargetMode="External"/><Relationship Id="rId137" Type="http://schemas.openxmlformats.org/officeDocument/2006/relationships/hyperlink" Target="https://www.edfringe.com/tickets/whats-on/2026MARKVIG" TargetMode="External"/><Relationship Id="rId158" Type="http://schemas.openxmlformats.org/officeDocument/2006/relationships/hyperlink" Target="https://www.edfringe.com/tickets/whats-on/2026SITTINI" TargetMode="External"/><Relationship Id="rId20" Type="http://schemas.openxmlformats.org/officeDocument/2006/relationships/hyperlink" Target="https://forms.office.com/Pages/ResponsePage.aspx?id=MMlB43L1GU6bY52arnqb_lTakfVRc_1Kp6roVda9IBlUOVVCMlJKQldFUlQzNzlLUUJEOU1SV1dUUy4u" TargetMode="External"/><Relationship Id="rId41" Type="http://schemas.openxmlformats.org/officeDocument/2006/relationships/hyperlink" Target="https://www.edfringe.com/tickets/whats-on/2026DRAGONB" TargetMode="External"/><Relationship Id="rId62" Type="http://schemas.openxmlformats.org/officeDocument/2006/relationships/hyperlink" Target="https://www.edfringe.com/tickets/whats-on/2026WRIGGLF" TargetMode="External"/><Relationship Id="rId83" Type="http://schemas.openxmlformats.org/officeDocument/2006/relationships/hyperlink" Target="https://www.edfringe.com/tickets/whats-on/2026QUEERDI" TargetMode="External"/><Relationship Id="rId88" Type="http://schemas.openxmlformats.org/officeDocument/2006/relationships/hyperlink" Target="https://www.edfringe.com/tickets/whats-on/2026SPENCER" TargetMode="External"/><Relationship Id="rId111" Type="http://schemas.openxmlformats.org/officeDocument/2006/relationships/hyperlink" Target="https://www.edfringe.com/tickets/whats-on/2026BADGERS" TargetMode="External"/><Relationship Id="rId132" Type="http://schemas.openxmlformats.org/officeDocument/2006/relationships/hyperlink" Target="https://www.edfringe.com/tickets/whats-on/2026LUCYBET" TargetMode="External"/><Relationship Id="rId153" Type="http://schemas.openxmlformats.org/officeDocument/2006/relationships/hyperlink" Target="https://www.edfringe.com/tickets/whats-on/sabotage" TargetMode="External"/><Relationship Id="rId174" Type="http://schemas.openxmlformats.org/officeDocument/2006/relationships/customXml" Target="../customXml/item2.xml"/><Relationship Id="rId15" Type="http://schemas.openxmlformats.org/officeDocument/2006/relationships/hyperlink" Target="mailto:scotlandcommunityconnection@rnib.org.uk" TargetMode="External"/><Relationship Id="rId36" Type="http://schemas.openxmlformats.org/officeDocument/2006/relationships/hyperlink" Target="https://www.edfringe.com/tickets/whats-on/2026BRRR" TargetMode="External"/><Relationship Id="rId57" Type="http://schemas.openxmlformats.org/officeDocument/2006/relationships/hyperlink" Target="https://www.edfringe.com/tickets/whats-on/2026SINGING" TargetMode="External"/><Relationship Id="rId106" Type="http://schemas.openxmlformats.org/officeDocument/2006/relationships/hyperlink" Target="https://www.edfringe.com/tickets/whats-on/2026ACIDSRF" TargetMode="External"/><Relationship Id="rId127" Type="http://schemas.openxmlformats.org/officeDocument/2006/relationships/hyperlink" Target="https://www.edfringe.com/tickets/whats-on/2026HOWTOPO" TargetMode="External"/><Relationship Id="rId10" Type="http://schemas.openxmlformats.org/officeDocument/2006/relationships/hyperlink" Target="https://contactscotland-bsl.org/" TargetMode="External"/><Relationship Id="rId31" Type="http://schemas.openxmlformats.org/officeDocument/2006/relationships/hyperlink" Target="https://www.edfringe.com/tickets/whats-on/2026ANIMEZI" TargetMode="External"/><Relationship Id="rId52" Type="http://schemas.openxmlformats.org/officeDocument/2006/relationships/hyperlink" Target="https://www.edfringe.com/tickets/whats-on/2026MADAMEC" TargetMode="External"/><Relationship Id="rId73" Type="http://schemas.openxmlformats.org/officeDocument/2006/relationships/hyperlink" Target="https://www.edfringe.com/tickets/whats-on/2026DANIELS" TargetMode="External"/><Relationship Id="rId78" Type="http://schemas.openxmlformats.org/officeDocument/2006/relationships/hyperlink" Target="https://www.edfringe.com/tickets/whats-on/2026IMPROVB" TargetMode="External"/><Relationship Id="rId94" Type="http://schemas.openxmlformats.org/officeDocument/2006/relationships/hyperlink" Target="https://www.edfringe.com/tickets/whats-on/2026MORETAL" TargetMode="External"/><Relationship Id="rId99" Type="http://schemas.openxmlformats.org/officeDocument/2006/relationships/hyperlink" Target="https://www.edfringe.com/tickets/whats-on/2026ILLUMIN" TargetMode="External"/><Relationship Id="rId101" Type="http://schemas.openxmlformats.org/officeDocument/2006/relationships/hyperlink" Target="https://www.edfringe.com/tickets/whats-on/2026DYSTOPI" TargetMode="External"/><Relationship Id="rId122" Type="http://schemas.openxmlformats.org/officeDocument/2006/relationships/hyperlink" Target="https://www.edfringe.com/tickets/whats-on/2026GASSTAT" TargetMode="External"/><Relationship Id="rId143" Type="http://schemas.openxmlformats.org/officeDocument/2006/relationships/hyperlink" Target="https://www.edfringe.com/tickets/whats-on/2026ONEHUND" TargetMode="External"/><Relationship Id="rId148" Type="http://schemas.openxmlformats.org/officeDocument/2006/relationships/hyperlink" Target="https://www.edfringe.com/tickets/whats-on/2026PROPHET" TargetMode="External"/><Relationship Id="rId164" Type="http://schemas.openxmlformats.org/officeDocument/2006/relationships/hyperlink" Target="https://www.halfastring.co.uk/tiny-planet.html" TargetMode="External"/><Relationship Id="rId169" Type="http://schemas.openxmlformats.org/officeDocument/2006/relationships/hyperlink" Target="https://www.edfringe.com/tickets/whats-on/2026WOLFSHA" TargetMode="External"/><Relationship Id="rId4" Type="http://schemas.openxmlformats.org/officeDocument/2006/relationships/webSettings" Target="webSettings.xml"/><Relationship Id="rId9" Type="http://schemas.openxmlformats.org/officeDocument/2006/relationships/hyperlink" Target="mailto:accessbookings@edfringe.com" TargetMode="External"/><Relationship Id="rId26" Type="http://schemas.openxmlformats.org/officeDocument/2006/relationships/hyperlink" Target="https://www.edfringe.com/experience/accessibility/enhanced-performances/" TargetMode="External"/><Relationship Id="rId47" Type="http://schemas.openxmlformats.org/officeDocument/2006/relationships/hyperlink" Target="https://www.edfringe.com/tickets/whats-on/2026GREATES" TargetMode="External"/><Relationship Id="rId68" Type="http://schemas.openxmlformats.org/officeDocument/2006/relationships/hyperlink" Target="https://www.edfringe.com/tickets/whats-on/2026CELINEK" TargetMode="External"/><Relationship Id="rId89" Type="http://schemas.openxmlformats.org/officeDocument/2006/relationships/hyperlink" Target="https://www.edfringe.com/tickets/whats-on/2026TARANGH" TargetMode="External"/><Relationship Id="rId112" Type="http://schemas.openxmlformats.org/officeDocument/2006/relationships/hyperlink" Target="https://www.edfringe.com/tickets/whats-on/2026BEARGIR" TargetMode="External"/><Relationship Id="rId133" Type="http://schemas.openxmlformats.org/officeDocument/2006/relationships/hyperlink" Target="https://www.edfringe.com/tickets/whats-on/2026LUSCINI" TargetMode="External"/><Relationship Id="rId154" Type="http://schemas.openxmlformats.org/officeDocument/2006/relationships/hyperlink" Target="https://www.edfringe.com/tickets/whats-on/2026SELKIEP" TargetMode="External"/><Relationship Id="rId175" Type="http://schemas.openxmlformats.org/officeDocument/2006/relationships/customXml" Target="../customXml/item3.xml"/><Relationship Id="rId16" Type="http://schemas.openxmlformats.org/officeDocument/2006/relationships/hyperlink" Target="https://edfringe.com/experience/accessibility/sighted-guide-service/" TargetMode="External"/><Relationship Id="rId37" Type="http://schemas.openxmlformats.org/officeDocument/2006/relationships/hyperlink" Target="https://www.edfringe.com/tickets/whats-on/2026BUBBALI" TargetMode="External"/><Relationship Id="rId58" Type="http://schemas.openxmlformats.org/officeDocument/2006/relationships/hyperlink" Target="https://www.edfringe.com/tickets/whats-on/2026SLUGAGE" TargetMode="External"/><Relationship Id="rId79" Type="http://schemas.openxmlformats.org/officeDocument/2006/relationships/hyperlink" Target="https://www.edfringe.com/tickets/whats-on/2026GETTING" TargetMode="External"/><Relationship Id="rId102" Type="http://schemas.openxmlformats.org/officeDocument/2006/relationships/hyperlink" Target="https://www.edfringe.com/tickets/whats-on/2026ONSOMEF" TargetMode="External"/><Relationship Id="rId123" Type="http://schemas.openxmlformats.org/officeDocument/2006/relationships/hyperlink" Target="https://www.edfringe.com/tickets/whats-on/2026GIRLFRI" TargetMode="External"/><Relationship Id="rId144" Type="http://schemas.openxmlformats.org/officeDocument/2006/relationships/hyperlink" Target="https://www.edfringe.com/tickets/whats-on/2026OTUZBIR" TargetMode="External"/><Relationship Id="rId90" Type="http://schemas.openxmlformats.org/officeDocument/2006/relationships/hyperlink" Target="https://www.edfringe.com/tickets/whats-on/2026TARTANR" TargetMode="External"/><Relationship Id="rId165" Type="http://schemas.openxmlformats.org/officeDocument/2006/relationships/hyperlink" Target="https://www.edfringe.com/tickets/whats-on/2026TRANSMI" TargetMode="External"/><Relationship Id="rId27" Type="http://schemas.openxmlformats.org/officeDocument/2006/relationships/hyperlink" Target="file:///E:/Google%20Drive%20Cache/%5bStout%20Stoat%20Press%5d/Freelance/Fringe%202026/DRAFTS/edfringe.com/tickets" TargetMode="External"/><Relationship Id="rId48" Type="http://schemas.openxmlformats.org/officeDocument/2006/relationships/hyperlink" Target="https://www.edfringe.com/tickets/whats-on/2026HEIMER" TargetMode="External"/><Relationship Id="rId69" Type="http://schemas.openxmlformats.org/officeDocument/2006/relationships/hyperlink" Target="https://www.edfringe.com/tickets/whats-on/2026CERYSBR" TargetMode="External"/><Relationship Id="rId113" Type="http://schemas.openxmlformats.org/officeDocument/2006/relationships/hyperlink" Target="https://www.edfringe.com/tickets/whats-on/2026BETTERM" TargetMode="External"/><Relationship Id="rId134" Type="http://schemas.openxmlformats.org/officeDocument/2006/relationships/hyperlink" Target="https://www.edfringe.com/tickets/whats-on/2026MAJENIN" TargetMode="External"/><Relationship Id="rId80" Type="http://schemas.openxmlformats.org/officeDocument/2006/relationships/hyperlink" Target="https://www.edfringe.com/tickets/whats-on/2026KANANGI" TargetMode="External"/><Relationship Id="rId155" Type="http://schemas.openxmlformats.org/officeDocument/2006/relationships/hyperlink" Target="https://www.edfringe.com/tickets/whats-on/2026SHIPSBY" TargetMode="External"/><Relationship Id="rId17" Type="http://schemas.openxmlformats.org/officeDocument/2006/relationships/hyperlink" Target="https://www.edfringe.com/experience/accessibility" TargetMode="External"/><Relationship Id="rId38" Type="http://schemas.openxmlformats.org/officeDocument/2006/relationships/hyperlink" Target="https://www.edfringe.com/tickets/whats-on/2026BUBBLEU" TargetMode="External"/><Relationship Id="rId59" Type="http://schemas.openxmlformats.org/officeDocument/2006/relationships/hyperlink" Target="https://www.edfringe.com/tickets/whats-on/2026TRUTHAB" TargetMode="External"/><Relationship Id="rId103" Type="http://schemas.openxmlformats.org/officeDocument/2006/relationships/hyperlink" Target="https://www.edfringe.com/tickets/whats-on/2026ORPHEUS" TargetMode="External"/><Relationship Id="rId124" Type="http://schemas.openxmlformats.org/officeDocument/2006/relationships/hyperlink" Target="https://www.edfringe.com/tickets/whats-on/2026SPILLYO" TargetMode="External"/><Relationship Id="rId70" Type="http://schemas.openxmlformats.org/officeDocument/2006/relationships/hyperlink" Target="https://www.edfringe.com/tickets/whats-on/2026COMEDYB" TargetMode="External"/><Relationship Id="rId91" Type="http://schemas.openxmlformats.org/officeDocument/2006/relationships/hyperlink" Target="https://www.edfringe.com/tickets/whats-on/2026ALLTHEB" TargetMode="External"/><Relationship Id="rId145" Type="http://schemas.openxmlformats.org/officeDocument/2006/relationships/hyperlink" Target="https://www.edfringe.com/tickets/whats-on/2026PEWSATT" TargetMode="External"/><Relationship Id="rId166" Type="http://schemas.openxmlformats.org/officeDocument/2006/relationships/hyperlink" Target="http://www.edfringe.com/tickets/whats-on/troubled-wa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76CCDF9462CA43A49CEA4EB5AD14AA" ma:contentTypeVersion="17" ma:contentTypeDescription="Create a new document." ma:contentTypeScope="" ma:versionID="213674b6235fc1ec8fa500c7088ccfe4">
  <xsd:schema xmlns:xsd="http://www.w3.org/2001/XMLSchema" xmlns:xs="http://www.w3.org/2001/XMLSchema" xmlns:p="http://schemas.microsoft.com/office/2006/metadata/properties" xmlns:ns2="d7fe24d5-e430-4509-99a1-15eb10f05a73" xmlns:ns3="9717d93d-b488-425c-994c-960751ff3e97" targetNamespace="http://schemas.microsoft.com/office/2006/metadata/properties" ma:root="true" ma:fieldsID="53eea1bba528f9adf894e0f030656561" ns2:_="" ns3:_="">
    <xsd:import namespace="d7fe24d5-e430-4509-99a1-15eb10f05a73"/>
    <xsd:import namespace="9717d93d-b488-425c-994c-960751ff3e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e24d5-e430-4509-99a1-15eb10f05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1734727-a3b5-43fc-91cb-d6b0fb97a0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17d93d-b488-425c-994c-960751ff3e9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fe24d5-e430-4509-99a1-15eb10f05a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033DBC-9AD3-468B-A9EA-86D0360674CD}"/>
</file>

<file path=customXml/itemProps2.xml><?xml version="1.0" encoding="utf-8"?>
<ds:datastoreItem xmlns:ds="http://schemas.openxmlformats.org/officeDocument/2006/customXml" ds:itemID="{7F8C0D5E-4453-4D11-AE94-92A965161808}"/>
</file>

<file path=customXml/itemProps3.xml><?xml version="1.0" encoding="utf-8"?>
<ds:datastoreItem xmlns:ds="http://schemas.openxmlformats.org/officeDocument/2006/customXml" ds:itemID="{9F590DEC-9843-4C26-9855-7CFD7AFEA51F}"/>
</file>

<file path=docProps/app.xml><?xml version="1.0" encoding="utf-8"?>
<Properties xmlns="http://schemas.openxmlformats.org/officeDocument/2006/extended-properties" xmlns:vt="http://schemas.openxmlformats.org/officeDocument/2006/docPropsVTypes">
  <Template>Normal.dotm</Template>
  <TotalTime>0</TotalTime>
  <Pages>311</Pages>
  <Words>50283</Words>
  <Characters>286619</Characters>
  <Application>Microsoft Office Word</Application>
  <DocSecurity>0</DocSecurity>
  <Lines>2388</Lines>
  <Paragraphs>672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Tyrrell</dc:creator>
  <cp:keywords/>
  <dc:description/>
  <cp:lastModifiedBy>Brian Tyrrell</cp:lastModifiedBy>
  <cp:revision>2</cp:revision>
  <dcterms:created xsi:type="dcterms:W3CDTF">2026-07-06T11:16:00Z</dcterms:created>
  <dcterms:modified xsi:type="dcterms:W3CDTF">2026-07-06T11:16:00Z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0x010100AA76CCDF9462CA43A49CEA4EB5AD14AA</vt:lpwstr>
  </property>
</Properties>
</file>